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FBA12" w14:textId="77777777" w:rsidR="006379DA" w:rsidRPr="004B3D68" w:rsidRDefault="00B00358" w:rsidP="006379DA">
      <w:pPr>
        <w:spacing w:before="120" w:after="0" w:line="360" w:lineRule="auto"/>
        <w:ind w:left="5998" w:firstLine="239"/>
        <w:rPr>
          <w:rFonts w:ascii="Times New Roman" w:eastAsia="Calibri" w:hAnsi="Times New Roman" w:cs="Times New Roman"/>
          <w:b/>
          <w:i/>
          <w:sz w:val="24"/>
          <w:szCs w:val="24"/>
          <w:lang w:eastAsia="tr-TR"/>
        </w:rPr>
      </w:pPr>
      <w:r w:rsidRPr="004B3D68">
        <w:rPr>
          <w:rFonts w:ascii="Times New Roman" w:eastAsia="Calibri" w:hAnsi="Times New Roman" w:cs="Times New Roman"/>
          <w:noProof/>
          <w:sz w:val="24"/>
          <w:szCs w:val="24"/>
          <w:lang w:eastAsia="tr-TR"/>
        </w:rPr>
        <mc:AlternateContent>
          <mc:Choice Requires="wpg">
            <w:drawing>
              <wp:anchor distT="0" distB="0" distL="114300" distR="114300" simplePos="0" relativeHeight="251660288" behindDoc="1" locked="0" layoutInCell="1" allowOverlap="1" wp14:anchorId="7272747B" wp14:editId="494B1984">
                <wp:simplePos x="0" y="0"/>
                <wp:positionH relativeFrom="page">
                  <wp:posOffset>0</wp:posOffset>
                </wp:positionH>
                <wp:positionV relativeFrom="page">
                  <wp:posOffset>22225</wp:posOffset>
                </wp:positionV>
                <wp:extent cx="7560945" cy="10690860"/>
                <wp:effectExtent l="0" t="0" r="190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0860"/>
                          <a:chOff x="0" y="5"/>
                          <a:chExt cx="11907" cy="16836"/>
                        </a:xfrm>
                      </wpg:grpSpPr>
                      <wps:wsp>
                        <wps:cNvPr id="41" name="Rectangle 292"/>
                        <wps:cNvSpPr>
                          <a:spLocks noChangeArrowheads="1"/>
                        </wps:cNvSpPr>
                        <wps:spPr bwMode="auto">
                          <a:xfrm>
                            <a:off x="0" y="15670"/>
                            <a:ext cx="11907" cy="117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630"/>
                            <a:ext cx="11907" cy="12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90"/>
                        <wps:cNvSpPr>
                          <a:spLocks noChangeArrowheads="1"/>
                        </wps:cNvSpPr>
                        <wps:spPr bwMode="auto">
                          <a:xfrm>
                            <a:off x="0" y="15620"/>
                            <a:ext cx="11907"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9"/>
                        <wps:cNvSpPr>
                          <a:spLocks noChangeArrowheads="1"/>
                        </wps:cNvSpPr>
                        <wps:spPr bwMode="auto">
                          <a:xfrm>
                            <a:off x="0" y="55"/>
                            <a:ext cx="11907" cy="135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
                            <a:ext cx="11907" cy="135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87"/>
                        <wps:cNvSpPr>
                          <a:spLocks/>
                        </wps:cNvSpPr>
                        <wps:spPr bwMode="auto">
                          <a:xfrm>
                            <a:off x="0" y="5"/>
                            <a:ext cx="11907" cy="1371"/>
                          </a:xfrm>
                          <a:custGeom>
                            <a:avLst/>
                            <a:gdLst>
                              <a:gd name="T0" fmla="*/ 11906 w 11907"/>
                              <a:gd name="T1" fmla="*/ 1356 h 1371"/>
                              <a:gd name="T2" fmla="*/ 0 w 11907"/>
                              <a:gd name="T3" fmla="*/ 1356 h 1371"/>
                              <a:gd name="T4" fmla="*/ 0 w 11907"/>
                              <a:gd name="T5" fmla="*/ 1376 h 1371"/>
                              <a:gd name="T6" fmla="*/ 11906 w 11907"/>
                              <a:gd name="T7" fmla="*/ 1376 h 1371"/>
                              <a:gd name="T8" fmla="*/ 11906 w 11907"/>
                              <a:gd name="T9" fmla="*/ 1356 h 1371"/>
                              <a:gd name="T10" fmla="*/ 11906 w 11907"/>
                              <a:gd name="T11" fmla="*/ 5 h 1371"/>
                              <a:gd name="T12" fmla="*/ 0 w 11907"/>
                              <a:gd name="T13" fmla="*/ 5 h 1371"/>
                              <a:gd name="T14" fmla="*/ 0 w 11907"/>
                              <a:gd name="T15" fmla="*/ 25 h 1371"/>
                              <a:gd name="T16" fmla="*/ 11906 w 11907"/>
                              <a:gd name="T17" fmla="*/ 25 h 1371"/>
                              <a:gd name="T18" fmla="*/ 11906 w 11907"/>
                              <a:gd name="T19" fmla="*/ 5 h 1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907" h="1371">
                                <a:moveTo>
                                  <a:pt x="11906" y="1351"/>
                                </a:moveTo>
                                <a:lnTo>
                                  <a:pt x="0" y="1351"/>
                                </a:lnTo>
                                <a:lnTo>
                                  <a:pt x="0" y="1371"/>
                                </a:lnTo>
                                <a:lnTo>
                                  <a:pt x="11906" y="1371"/>
                                </a:lnTo>
                                <a:lnTo>
                                  <a:pt x="11906" y="1351"/>
                                </a:lnTo>
                                <a:moveTo>
                                  <a:pt x="11906" y="0"/>
                                </a:moveTo>
                                <a:lnTo>
                                  <a:pt x="0" y="0"/>
                                </a:lnTo>
                                <a:lnTo>
                                  <a:pt x="0" y="20"/>
                                </a:lnTo>
                                <a:lnTo>
                                  <a:pt x="11906" y="20"/>
                                </a:lnTo>
                                <a:lnTo>
                                  <a:pt x="119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1" y="4755"/>
                            <a:ext cx="10080" cy="5835"/>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85"/>
                        <wps:cNvSpPr>
                          <a:spLocks/>
                        </wps:cNvSpPr>
                        <wps:spPr bwMode="auto">
                          <a:xfrm>
                            <a:off x="808" y="1462"/>
                            <a:ext cx="10366" cy="14168"/>
                          </a:xfrm>
                          <a:custGeom>
                            <a:avLst/>
                            <a:gdLst>
                              <a:gd name="T0" fmla="*/ 10223 w 10366"/>
                              <a:gd name="T1" fmla="*/ 15630 h 14168"/>
                              <a:gd name="T2" fmla="*/ 10366 w 10366"/>
                              <a:gd name="T3" fmla="*/ 15630 h 14168"/>
                              <a:gd name="T4" fmla="*/ 10366 w 10366"/>
                              <a:gd name="T5" fmla="*/ 1462 h 14168"/>
                              <a:gd name="T6" fmla="*/ 10223 w 10366"/>
                              <a:gd name="T7" fmla="*/ 1462 h 14168"/>
                              <a:gd name="T8" fmla="*/ 10223 w 10366"/>
                              <a:gd name="T9" fmla="*/ 15630 h 14168"/>
                              <a:gd name="T10" fmla="*/ 0 w 10366"/>
                              <a:gd name="T11" fmla="*/ 15630 h 14168"/>
                              <a:gd name="T12" fmla="*/ 143 w 10366"/>
                              <a:gd name="T13" fmla="*/ 15630 h 14168"/>
                              <a:gd name="T14" fmla="*/ 143 w 10366"/>
                              <a:gd name="T15" fmla="*/ 1462 h 14168"/>
                              <a:gd name="T16" fmla="*/ 0 w 10366"/>
                              <a:gd name="T17" fmla="*/ 1462 h 14168"/>
                              <a:gd name="T18" fmla="*/ 0 w 10366"/>
                              <a:gd name="T19" fmla="*/ 15630 h 14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6" h="14168">
                                <a:moveTo>
                                  <a:pt x="10223" y="14168"/>
                                </a:moveTo>
                                <a:lnTo>
                                  <a:pt x="10366" y="14168"/>
                                </a:lnTo>
                                <a:lnTo>
                                  <a:pt x="10366" y="0"/>
                                </a:lnTo>
                                <a:lnTo>
                                  <a:pt x="10223" y="0"/>
                                </a:lnTo>
                                <a:lnTo>
                                  <a:pt x="10223" y="14168"/>
                                </a:lnTo>
                                <a:close/>
                                <a:moveTo>
                                  <a:pt x="0" y="14168"/>
                                </a:moveTo>
                                <a:lnTo>
                                  <a:pt x="143" y="14168"/>
                                </a:lnTo>
                                <a:lnTo>
                                  <a:pt x="143" y="0"/>
                                </a:lnTo>
                                <a:lnTo>
                                  <a:pt x="0" y="0"/>
                                </a:lnTo>
                                <a:lnTo>
                                  <a:pt x="0" y="14168"/>
                                </a:lnTo>
                                <a:close/>
                              </a:path>
                            </a:pathLst>
                          </a:custGeom>
                          <a:noFill/>
                          <a:ln w="317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CF83C" id="Grup 40" o:spid="_x0000_s1026" style="position:absolute;margin-left:0;margin-top:1.75pt;width:595.35pt;height:841.8pt;z-index:-251656192;mso-position-horizontal-relative:page;mso-position-vertical-relative:page" coordorigin=",5" coordsize="11907,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vVkPAcAAHUnAAAOAAAAZHJzL2Uyb0RvYy54bWzsWm2Pm0YQ/l6p/wHx&#10;sVJiMAa/6HxRenlRpLQ9NdcfgAEbFGDpgs93/fV9ZpeFxTaE5JpTkl6ki8H77DAzz+zszJqLF3dZ&#10;atxGvExYvjbt55ZpRHnAwiTfrc2/bt48W5hGWfl56Kcsj9bmfVSaLy5//uniUKyiKYtZGkbcgJC8&#10;XB2KtRlXVbGaTMogjjK/fM6KKMfglvHMr3DLd5OQ+wdIz9LJ1LK8yYHxsOAsiMoS376Sg+alkL/d&#10;RkH1x3ZbRpWRrk3oVon/ufh/Q/9PLi/81Y77RZwEtRr+F2iR+UmOhzaiXvmVb+x5ciIqSwLOSrat&#10;ngcsm7DtNgkiYQOssa0ja95yti+ELbvVYVc0boJrj/z0xWKD32/f8uJDcc2l9rh8z4KPJfwyORS7&#10;lT5O9zsJNjaH31gIPv19xYThd1uekQiYZNwJ/943/o3uKiPAl3PXs5Yz1zQCjNmWt7QWXk1BEIOn&#10;dqIriQni1/VU215a83qit3A8Gp/4K/lUoWmtGTGPUCpbb5UP89aH2C8iQUJJ3rjmRhKuzZltGrmf&#10;wQN/Isb8fJdGxnQ5JbXo+QAqn5bSoUbOrmLgopecs0Mc+SH0soUZnQl0U4KOkR62XW9eu1B5WXeV&#10;PZePUJ7yVwUvq7cRywy6WJsc2gv+/Nv3ZSWdqiBEZ8nSJHyTpKm44bvNVcqNWx+raeo4r903NQ8d&#10;WJoTOGc0TUqkb0CStEx6aMPCe1jJmVySSCG4iBn/xzQOWI5rs/x77/PINNJ3OTy1tGczWr/iZubO&#10;p7jh+shGH/HzAKLWZmUa8vKqkmt+X/BkF+NJtjA6Zy8Rv9tEGE76Sa1qZRFElxdFEqzwV689XJ1E&#10;06dzFGZVe7JF5rlslIzM5x/3xTOkicKvkk2SJtW9SHnQnJTKb6+TgJYt3WiBOVWBiWF6KsJSxICC&#10;yUkIhCQQK70NzLJAMJBr2q9OYrUrZUK3HUU2aVKocKHr2mR4/yhjnfGazIavWLDPoryS6Z1HKaxn&#10;eRknRQnKV1G2iULE7btQWIUI5QEtQQQariseVUFMl1sEX/098kQzIDRulST9P2+1OQOrbWo/cLW1&#10;a0YphlCkS/w9VmJzVPzoiU0Y3clT8OnXTmxY44LVM4lNDjUbwH+Y1mZvFvavVz98WiMuv/4mOTsT&#10;S4slOfdRY8mty4kzgWQ77gPXbGfrK592yG9/h0QBKku3a7VDLhYUk5RoaSP9YXZIUY4+9g7Zm7Mf&#10;vtS+he3RU8FDlaPoDYzpYt6f0hBXovJtOgLKfJ9RcgylrpPiPtjL4p4KIFXQoycNUdrTV7uwDvwb&#10;VM/bLEWn+8vEoH7BMw7iUxiiA1EMtkDH9YzYsB35XB2GorOBWX2yUFk0IARDnyxsGg2sVxbWcAOC&#10;Qn2ywFYLG7ITvWUL7JeH04wWNiRvqQP7bbXHE6Ez4fbQYI/iwdaJ6BU1igZb52HaK2s0DbbOQ7+8&#10;0TTYOg996lEv2bBqGZ6Ff4bnuvKUoRPmOgnDyC4TQzJ1NoZldikZkqnTMixTp2YYqVMzjNTpGUbq&#10;9JwgUd43qcuP5fGEvwru8jqd4QrtPQ7DbsAg5beClXSERNkNB0w3qrADjkY1uOz+FRxUEdyhJI5n&#10;nsKnHelggeAiMZ+FOx04HExwkVnPwmcdOHxHcFEkn4W7HTglEMI3neep9l53Qm0tkkCfufPuhNpe&#10;LPW+CYvuhNpirOW+CcvuhNpmLFZtgjS+ppqOqY6PcLlp4Ah3Q3NAvV9RhKhL44BzDHlkGOOKdiwa&#10;ythtdMMEqKJIEVufcKBWnLSgNNfB0tMaUA2rz0LIVLBmc1bD6lPC9Ed/BrTpVpS0VttjuaJ7hhdb&#10;hJqjK6pQakx96pim21aD6vP4kaOB3adCSeJPrL6GSOJfK2f626z/ScdO3Qn+vp+DSOwXx22WOLb/&#10;4doskUkfq81aIgNQxp/NT041LGuB5EO/rbgLR2Vr9buMOtQfee7/LbRa2BZkAOmtlrDr/OkRbR6d&#10;kdGt1sKSW5A98+qeuTkqshwP+5n4wWpme+KcAJlJeVXPUOMbLms6dahJErLF9tV2ZnqFiR93HItK&#10;ffXkTi2qFa1CUp9Evb4clKiXl4MS9eqSXNanol5b2kNG66XlkECw1BTqgwL1unLQ5k4DJrrNs6SM&#10;ZqXTgdmzfppHs2J3aBmQOJYVW6el3+SxnNg6Kf3iRjPy1I3V5zIn/VBn9ev0DCO7/Ax1jTpHJzKR&#10;9Z66sZNO8qkbM1Fz4OfdT3ZjciOlbkzsZmfbMdojZDumdjxEXV//IrdPqoWa/RFo1Zqoz7pFkU8H&#10;ttt5tHiFUxqMxZ17dpCyMhL7equ73k/pc1rEkcazU08ohPqsda6RwxrLtnQMRtdOPUlZBAd/slNr&#10;SkdyLjXijj135QHNlzRxeAcqD4Uz6aWZ1/V15SepvBac15Ufnat/X6+XiFeX8G6X6H3r99Do5TH9&#10;XhjXvi13+S8AAAD//wMAUEsDBAoAAAAAAAAAIQD443O6tQgAALUIAAAUAAAAZHJzL21lZGlhL2lt&#10;YWdlMS5wbmeJUE5HDQoaCgAAAA1JSERSAAAGNAAAAKEIBgAAAGBmVlgAAAAGYktHRAD/AP8A/6C9&#10;p5MAAAAJcEhZcwAADsQAAA7EAZUrDhsAAAhVSURBVHic7d1BclPbFQXQfaX79N6T5eFnJH8uaQE/&#10;4RfYGD442BiSquimIUPSQHR1UrXWCE5/19m7/eW3v44AAAAAAAAUtevb9GPape8AAAAAAAD4qZZk&#10;N23T4z8DAAAAAAAoarRknjbpkWgAAAAAAABVjZZ52mZz6TsAAAAAAADOG7m7/yrQAAAAAAAAalt2&#10;2/QMlVMAAAAAAEBRzxsaPjQAAAAAAIC6RrLY0AAAAAAAAKq7u/+WPtIufQcAAAAAAMBZ82RDAwAA&#10;AAAAqMyGBgAAAAAAUN74UTkFAAAAAABQ1zJt0zVOAQAAAAAAlamcAgAAAAAAypunrUADAAAAAACo&#10;7d39t/Qxjpe+AwAAAAAA4KxlZ0MDAAAAAAAo7jQKfukrAAAAAAAAzmixoQEAAAAAABQ3ktx++qpy&#10;CgAAAAAAqO15Q0OiAQAAAAAA1DVPGx8aAAAAAABAXa2dPjRsaAAAAAAAAGWNkdx8tKEBAAAAAAAU&#10;t9rQAAAAAAAAKmtJ5kmgAQAAAAAAVNZalt3GhgYAAAAAAFDXGCM3fz6lHz1oAAAAAAAAha1zVzkF&#10;AAAAAADUNk+b9KNAAwAAAAAAKKq1lmW3TY88AwAAAAAAKGqMkbcfntLlGQAAAAAAQGXLbmtDAwAA&#10;AAAAqG3ZbdOP8gwAAAAAAKCo1pL59KFx6VMAAAAAAAB+bozkzfun9KNEAwAAAAAAKKolmXfdhgYA&#10;AAAAAFDXaD82NAQaAAAAAABATS0t626THnkGAAAAAABQ1Bgjf7z/kn4UaAAAAAAAAEW1JIsNDQAA&#10;AAAAoLSWrLutQAMAAAAAAKisZZ236fIMAAAAAACgqjFGXt/Z0AAAAAAAAAo7bWionAIAAAAAAAob&#10;SdZdTz960QAAAAAAAIpqzYYGAAAAAABQ3Bgjf799TD9e+hIAAAAAAIAzWpJ16TY0AAAAAACAwlpO&#10;lVNHgQYAAAAAAFBUS8s6+9AAAAAAAAAKG2Pkb7cP6Ud5BgAAAAAAUFTLc+WUBw0AAAAAAKCsluzn&#10;SaABAAAAAADUtp97ujwDAAAAAACoaozk93ePRsEBAAAAAIDa9jY0AAAAAACAylp7rpw6SjQAAAAA&#10;AICiWlr2iw0NAAAAAACgsDFGXt08qJwCAAAAAABqu1q6UXAAAAAAAKCu1tr3DY1LnwIAAAAAAPBz&#10;m4zsl57NpQ8BAAAAAAA45zjyfUPDiwYAAAAAAFBTy48NjUufAgAAAAAAcEZLruaeLs8AAAAAAACq&#10;aiO5WiaBBgAAAAAAUNe/k7y4fUjP8dKnAAAAAAAAnNGSw6lyyo8GAAAAAABQUxtN5RQAAAAAAFDb&#10;yMiLm88CDQAAAAAAoLbD0gUaAAAAAABAXS3J1Tqlm9AAAAAAAACqGu30obG59CEAAAAAAABnjeTF&#10;24f0eNEAAAAAAAAKu14nGxoAAAAAAEBdLcnV0m1oAAAAAAAAdY2WHFYbGgAAAAAAQGXfNzQ8aAAA&#10;AAAAAJVdr5MPDQAAAAAAoLbDonIKAAAAAAAorCU5+NAAAAAAAACqe/n2c3q79BUAAAAAAAC/cNhP&#10;6ZFoAAAAAAAARbUk10v3oQEAAAAAANRmQwMAAAAAACjv5c1jenROAQAAAAAAhR3WbkMDAAAAAACo&#10;qyW5Xqd0nVMAAAAAAEBVp0Cj29AAAAAAAABqe/n2IV3jFAAAAAAAUNlhnYyCAwAAAAAAdbX2vKHR&#10;lE4BAAAAAABFtSTX+0nlFAAAAAAAUNurm88CDQAAAAAAoK6W75VTEg0AAAAAAKColudR8CbRAAAA&#10;AAAACjusPSbBAQAAAACA0l7dPqicAgAAAAAAarteJqPgAAAAAABAXa2dKqf6ZiPSAAAAAAAAampJ&#10;rveTDQ0AAAAAAKC2328f0yUaAAAAAABAZdfrlN6sggMAAAAAAEW1lhyWnt68aAAAAAAAAEW1fB8F&#10;v/QlAAAAAAAAv/D67ovKKQAAAAAAoK6W5Grt6fIMAAAAAACgqpbnDY2NQAMAAAAAACjqR6DRItEA&#10;AAAAAADqen33lN68aAAAAAAAAEXZ0AAAAAAAAMr774aGyikAAAAAAKColuRqmXxoAAAAAAAAtf3x&#10;4Uv6xoYGAAAAAABQ2GGxoQEAAAAAABR2qpzq6RuJBgAAAAAAUNSPQEOcAQAAAAAAVPbmw5MNDQAA&#10;AAAAoLarZUpvKqcAAAAAAICi/mdD49KnAAAAAAAAnLefe3oEGgAAAAAAQGFvPn5J36icAgAAAAAA&#10;CruabWgAAAAAAACFtSR7GxoAAAAAAEB1+3mbLs8AAAAAAAAqu/nzq8opAAAAAACgttOHhkADAAAA&#10;AAAoyoYGAAAAAADwf2Gde3oEGgAAAAAAQGG3H21oAAAAAAAAhbUk+7mnbwQaAAAAAABAYeu8zebS&#10;RwAAAAAAAPzK7aev6R40AAAAAACAyta529AAAAAAAADqakn2u236Rp4BAAAAAAAUZkMDAAAAAAAo&#10;7/bTN5VTAAAAAABAbeu8NQoOAAAAAADUtu6MggMAAAAAAMWtOxsaAAAAAABAce/uv6qcAgAAAAAA&#10;alt223R5BgAAAAAAUNm6MwoOAAAAAAAUt842NAAAAAAAgOLeffqW3uJFAwAAAAAAqGvZ9fTonAIA&#10;AAAAAAo7jYK3cek7AAAAAAAAzmhZdjY0AAAAAACA0kbe3z/Z0AAAAAAAAGqbbWgAAAAAAADVnTY0&#10;Ln0FAAAAAADAL9jQAAAAAAAAyru7/ybQAAAAAAAAalt2m3Sb4AAAAAAAQGXzpHIKAAAAAAAobhFo&#10;AAAAAAAA1d3945/p0TkFAAAAAAAUNtvQAAAAAAAAKms5VU51nVMAAAAAAEBl94//yn8A26QzpNvP&#10;j/0AAAAASUVORK5CYIJQSwMECgAAAAAAAAAhABT3jX6JCQAAiQkAABQAAABkcnMvbWVkaWEvaW1h&#10;Z2UyLnBuZ4lQTkcNChoKAAAADUlIRFIAAAY0AAAAtAgGAAAAM33FcAAAAAZiS0dEAP8A/wD/oL2n&#10;kwAAAAlwSFlzAAAOxAAADsQBlSsOGwAACSlJREFUeJzt3ctylMkVhdGdVfnfqorH95P4YTxwQ1+w&#10;JSEwyAiBwgOlB4WCHrR6Wqcj1nqCnO/I87W//f0fIwAAAAAAAEUt0y7dmgEAAAAAAFS2TPv0MUwa&#10;AAAAAABATa0l87TL7tIPAQAAAAAAeMkYye3do0EDAAAAAACobfFDAwAAAAAAqG6d9gYNAAAAAACg&#10;tsWgAQAAAAAAVHf738f0jEs/AwAAAAAA4GXrvE8fFg0AAAAAAKAwUXAAAAAAAKC8ZdbQAAAAAAAA&#10;iru909AAAAAAAACKW6dduj0DAAAAAACobJn26WOYNAAAAAAAgJpaaxoaAAAAAABAbWOMvPv01aAB&#10;AAAAAADUtkw93cUpAAAAAACgqpZkOUfBLRoAAAAAAEBd67xzcgoAAAAAAKhrJLn59C3dBw0AAAAA&#10;AKCydd5raAAAAAAAAHWdGxr7dHsGAAAAAABQ2TrvNTQAAAAAAIC6zg2Nx/Th5hQAAAAAAFDY+eSU&#10;PQMAAAAAACjqR0PDoAEAAAAAAFTVkm3S0AAAAAAAAAobI7n+9E1DAwAAAAAAqG2Zero5AwAAAAAA&#10;qKolWeedHxoAAAAAAEBhrWWdNTQAAAAAAIDCxhi5+s/X9KcnPzQAAAAAAICaWtPQAAAAAAAAqhvJ&#10;Ou81NAAAAAAAgMK+NzS6PQMAAAAAAKhqjJF/f/hq0AAAAAAAAGpzcgoAAAAAACittWSdDBoAAAAA&#10;AEBpLdu8TzdnAAAAAAAAVY0x8q8PDxoaAAAAAABAbevcnZwCAAAAAADqai3nk1NPBg0AAAAAAKCo&#10;lpZVQwMAAAAAAKhsjJG3Hx7Sx9OlnwIAAAAAAPCC55NTGhoAAAAAAEBVLck69fQnewYAAAAAAFBU&#10;S7ItGhoAAAAAAEBhYyS/vX9If3JyCgAAAAAAKKpFQwMAAAAAACivfT859XTphwAAAAAAALygjWxz&#10;19AAAAAAAADqGiP59fZL+tOTSQMAAAAAAKiptfihAQAAAAAAFDeSbdlnd+l3AAAAAAAAvGQk+e32&#10;If1JFRwAAAAAACjsuPT04eYUAAAAAABQVEuyLT19iIIDAAAAAABVtZaDKDgAAAAAAFDZGCO/vLtP&#10;90EDAAAAAACo7LRqaAAAAAAAAIW1JIfzoGHRAAAAAAAAimoth0VDAwAAAAAAKGyMkZ9v7p2cAgAA&#10;AAAAanNyCgAAAAAAKO+w9vSnS78CAAAAAADgBT+i4Jd+CQAAAAAAwAtGkjc3X9Lj5BQAAAAAAFDY&#10;cemi4AAAAAAAQGHtuaFh0AAAAAAAAIpqSY7LlN2lHwIAAAAAAPCSMZLX1/dOTgEAAAAAALUd154+&#10;YtEAAAAAAABqaklOqyg4AAAAAABQWUuOm4YGAAAAAABQ2BjJT1ef/dAAAAAAAABqO65T+rBoAAAA&#10;AAAARbV2bmg4OQUAAAAAANQ1kqNBAwAAAAAAqGwkeX19n+7gFAAAAAAAUNlp7QYNAAAAAACgrpbk&#10;uE3pmuAAAAAAAEBZLTluGhoAAAAAAEBhYyQ/Xd2nn3MaAAAAAAAANb3S0AAAAAAAACo7NzR6ug8a&#10;AAAAAABAWS05rZOGBgAAAAAAUNe5ofHZySkAAAAAAKC20+aHBgAAAAAAUNxp6wYNAAAAAACgrpbk&#10;lR8aAAAAAABAZSPJP6/uDRoAAAAAAEBd5x8aPb1d+iUAAAAAAAB/4tU2pceiAQAAAAAAFNUiCg4A&#10;AAAAAPwFvL66d3IKAAAAAACo7bRN6XFzCgAAAAAAKExDAwAAAAAAKO3c0JicnAIAAAAAAGp7c/3Z&#10;oAEAAAAAANTV8v3klEEDAAAAAACo7LT27C79CAAAAAAAgJc8NzQMGgAAAAAAQGlvrr+kt+boFAAA&#10;AAAAUFNLcjr0dHsGAAAAAABQ1XMU3MkpAAAAAACgtDc3935oAAAAAAAAdbUkx7Wn2zMAAAAAAICq&#10;nk9OiYIDAAAAAABltSQnDQ0AAAAAAKC6n2/u03c+aAAAAAAAAIW92rooOAAAAAAAUNfzySkNDQAA&#10;AAAAoCwNDQAAAAAA4C/hl5v7dIsGAAAAAABQmZNTAAAAAABAab9raFz6KQAAAAAAAH+sJTmtPd2e&#10;AQAAAAAAVPbr7YOTUwAAAAAAQF0/fmjYMwAAAAAAgKLODY2evjNoAAAAAAAARbUkRw0NAAAAAACg&#10;ure3D+nNFw0AAAAAAKColuS4TaLgAAAAAABAXb9raBg0AAAAAACAmlqS0zJpaAAAAAAAALW9ff8l&#10;3QcNAAAAAACgqpbkuGpoAAAAAAAAhZ2j4D19Z88AAAAAAAAKO649PQYNAAAAAACgsLcfHtJ3Tk4B&#10;AAAAAACFndYuCg4AAAAAANR1joJ3PzQAAAAAAIC6WpLDMqWbMwAAAAAAgMquPjykt51JAwAAAAAA&#10;qOuwTenNySkAAAAAAKColuRwbmhc+ikAAAAAAAB/rCU5znsNDQAAAAAAoLarj9+cnAIAAAAAAGo7&#10;LPt0ewYAAAAAAFDV7xoaFg0AAAAAAKCuw9yzu/QjAAAAAAAA/sy1hgYAAAAAAFDdpqEBAAAAAABU&#10;1tpzQ2Nn0QAAAAAAAOo6LBoaAAAAAABAcdcfv6b7oAEAAAAAAFR2WLooOAAAAAAAUNtm0AAAAAAA&#10;AKo7LHsNDQAAAAAAoLabT9/SfdAAAAAAAAAq2+ae3mLRAAAAAAAA6joPGvYMAAAAAACgsHXW0AAA&#10;AAAAAIp7d6ehAQAAAAAAFLct+/Rm0QAAAAAAAArbJienAAAAAACA4t7dPab7nwEAAAAAAFS2znsN&#10;DQAAAAAAoLZ12aXHoAEAAAAAABS2zRoaAAAAAABAce8+PaY3XzQAAAAAAIDCtmWf3kQ0AAAAAACA&#10;wtapOzkFAAAAAADUtmpoAAAAAAAA1d3efUt3cQoAAAAAAKhsnffp9gwAAAAAAKCydd6nxxcNAAAA&#10;AACgMA0NAAAAAACgvNu7R4MGAAAAAABQ2zppaAAAAAAAAMUt54bGpZ8BAAAAAADwsnXeOTkFAAAA&#10;AADUpqEBAAAAAACUt857gwYAAAAAAFDbMu3TI6IBAAAAAAAUtk7dDw0AAAAAAKC2958f05sPGgAA&#10;AAAAQGHrtEu3ZwAAAAAAAJWtkyg4AAAAAABQ3Mcv/8v/ATa+Qc/oHqEuAAAAAElFTkSuQmCCUEsD&#10;BAoAAAAAAAAAIQAwvZtaIDAIACAwCAAUAAAAZHJzL21lZGlhL2ltYWdlMy5wbmeJUE5HDQoaCgAA&#10;AA1JSERSAAAEGgAAAvsIBgAAAFMU5kIAAAAGYktHRAD/AP8A/6C9p5MAAAAJcEhZcwAADsQAAA7E&#10;AZUrDhsAACAASURBVHic7L17sC1LWSf4+7JqrbWf95xzz+Xyaq8XuNwL+JhuEVSIQXEiDDFkCFEb&#10;IXp803TjNBi3YUJRowlptRlGWgZHbXtEQ+mYBuxWxMfQjrftENRpaVqYaJSmReUlj3u5557H3nvt&#10;tSpz/sjKqqysfFRV1tq19jn521E7V1VWZn75qMz8vvzyS0LCWYGmJiAhISEhISEhISEhISHhloQ4&#10;y8TYWSaWkJCQkJCQkJCQkJCQkJBwcyOtso+PTZVpqquEhISEhISEhISEhIQEIF5DYaMaDkmjISEh&#10;ISEhISEhISEhISEhYTSkVfLhiC27sco+1WFCQkJCQkJCQkJCQsLNiaGaB33DjarhkDQaEhISEhIS&#10;EhISEhISEhISRkNaDQ/jrDQXhqaT6jAhISEhISEhISEhIeHmRFdNg9B7Z6rhkMcETpgEYwsWkqAi&#10;ISEhISEhISEhISFhsxjKuCt+7UyPp4xFEjS0sSnNglj/vu91RRI0JCQkJCQkJCQkJCQk3JxQAgqT&#10;7wsJLqIEHEnQMD3OSkAxFEkQkZCQkJCQkJCQkJCQ4EdXxn1ofH0FBZMiCRr6V/hQxr/v87H8Y5EE&#10;DQkJCQkJCQkJCQkJCecLIU2GroKLQZoNSdCweXQVMGxKEBGLJGhISEhISEhISEhISEjYDpiCAtf9&#10;pLgVBQ1jaTCMLUBIgoaEhISEhISEhISEhISETSAkkAgJKnoJMm5FQcOmEBIc9L0PPe/qH/t+QkJC&#10;QkJCQkJCQkJCgh+xNhhiMdTo40ZwKwgaNqXBsOn70POu/rHvJyQkJCQkJCQkJCQkJNzc6LoFo5Nm&#10;w60gaDhruAQIYwkahgokXEiCh4SEhISEhISEhISEhM0idIqE+d5QmwvJRsOG0ZWBHluDYdsFDUmw&#10;kJCQkJCQkJCQkJCQcLbYii0NFmzEuOTNLGjYFEKChFhBw6a2WPR9LyEhISEhISEhISEhIWEzcDHw&#10;5nNhuLGnS5yJgONmEjSclQbDVIKG83JKRUJCQkJCQkJCQkJCQkIToa0TsadCxKKvIMP73s0kaNgU&#10;+goYxnqv63MTSdCQkJCQkJCQkJCQkJCwXQgx7iFNBtdz0SHurjSMhptB0DCUse6rYbApQcOmBQ9d&#10;/RMSEhISEhISEhISEhLOBi4BgnnvEjhsCqNoUtwMgoaxsSkBQhI0JCQkJCQkJCQkJCQkJADDBQ0u&#10;jYYhmg4bE16cZ0FDX8Z6qAbDJgQN5PHvGr/5nuveRBI4JCQkJCQkJCQkJCQkTIMxBAxneWJFV9sR&#10;jffPs6BhLNgYb58gYAz3LAUNfQULSRCRkJCQkJCQkJCQkJAQh67aBEMFDaH7GNqicZ4EDWPbYvAx&#10;7rGChlD4MQQZZn663oeQBA0JCQkJCQkJCQkJCQlxGFPQ4BIs6NoG1T0RQYgoWYKAQ1NBe+5N4DwJ&#10;GjaNIYIA13ujCRqIiMpGMtYWilhBQhJEJCQkJCQkJCQkJCQkNDH0VAnzvq+gofVcSAbS9s5Q2nvj&#10;PAgaYjUZhthW6CtoMN8P3XdORwjh9DckVY18agIKE0nQkJCQkJCQkJCQkJCQMC42IWgICRi6ChKG&#10;ICrO8yBoGAtjbH1wCRD6ChoGCx501xAkNAQAmoDCRBI0JCQkJCQkJCQkJCQkjIuhgoY+Nhm6XjyS&#10;1mhss6ChrybDEM0Fl9tVUBASNHR97konbZ1ISEhISEhISEhISEjYfpyloIFb7nUM3RXggm6zoZOQ&#10;YpsFDZtASGNgqMAgVtDgvPdtnbDkzXcfet4VSdCQkJCQkJCQkJCQkJDQxCYEDb5tEl3uTQGEadCx&#10;bx46YxsFDUM1GbpoNMQKGoZervhC6bro9OXXdR963hVJ0JCQkJCQkJCQkJCQkNDEWQoaCE3NBvU+&#10;L+34deUZQzBPteiMbRQ0jIHOWxPQTQCwqctFl1fQsLe3d/cddzzqjic84QlfcuHCxflqvcLuzg49&#10;+d77vvDxj3vcZWKEvd093HvffY979rO+8rECAAlAkMVFs6X2cSVC2382DMGmTf+8I4mN4hAr840t&#10;/zFkzvGdwPQYSn+sm5BwM+BWbf8b352c4AVN13XXLgeBDXSnpp9tQfl5+IuQG5FuDS75AOrrYgTE&#10;8j+b5V+uX7+ORz/60V91fHz8sVLooGs2qBLYeC+4TYKGULWb/i5GXP22+Yeex14s9A4REQAypEwm&#10;XbS/v/+ECxcuXH7a0774S++881EHX/mVX/Ulf/tv/3eXn/nMr7h7Ps8BAaxWAvmcwMuEOQAmAE61&#10;K9S98re6POBvdyWxEwsagEhhwxbQPxhavmN665gOd2pGd0pGUeVdDGxDxOLoENo1FHraYoA7ymAd&#10;AWH5fZbu1PlPuLUR2//Gfj/nuf2beT/r8WNMRNE/0RyI6tSHzD+lyyLDc23+O9SNSX9Kl8XH04m/&#10;2IwLKP5Dtd++LrSYhkClPbQTViwjNtb/HBwcoCgKoM1z2tyu0DNshjULg4YksEmMJWjwMvCO+40K&#10;GhhjDABxzhvpl4YeCQDN57M77rrrri9/3vO+/qu+/du//cv/zt95+mM55yDKQEQgUoHK0GV1CpqO&#10;VZaZnZhR55v9UG9qlK1xuEQfwyXZI0i0x3OH5R9AHKMfWf4A4sY5oPyIh64IyCE/bkVouDt8JWNE&#10;d8L8J/dWd+P637EQ1f9P6ErixyiBqVjFcw6adv4aj22g/CZoBwNR8R8x86/o8lsjjoA8kv4wdnd3&#10;n71cLj+OWjKiZo0ut+ulw9ujboNGwyYEDModS9BgChAa9wqcc6ugQT1njClhA2az2eJxj3vcs5/z&#10;nP/+6S960d991jd8wzfcDQDL5RLr9RpEAnmuovOVyrqccoSKTYHZfw/m0ibs6Gxytb7ueYZsXQAK&#10;DGWxZe8iZdv9XYARybtywtDPVSsCAgw0kTs8/wCBIrtQgTU4ioHpA8RUdxQDXn4P/VxRTrTiV4SG&#10;uYoOGkh/rDt1/pN7q7t9+9umqzB0KFTDbywdU7kALxduYkTVVQlM4OoYQj+T87cRhU69Icq6GFr0&#10;Y2DwXHCLmPyohbahApMxBC2RLGgM/6GXweDyyzG8HEraN8+LkOWCx1UwvzIbpZ2+xG1gt0I0mP6+&#10;QjIL0XXf93IKGkqtBOu9ghCChBBERIsnP/nJX/s93/M9X/fyl7/8a3Z2dpBldfaEECCq74+PjyGE&#10;QJ7nyPM5mPZNFUWBgq8wn2UYtleMlezWbPDKyLZgMCnb0PqjoQSUQ0PHVqQqxKETpqkRk38Cixwo&#10;eZREHGBR5Q/ETJa2ofamnOptQ/4TbnWo/n9Y/xujPM0nY7DHc+P7j6knQjGTGIZtYZajNFQwXExE&#10;ODsNmq10wSFQgEAQEANcPpD/AATymv8YEB7A+f78zgi7u7vPWS6XH4Ps+ATqQcN1L7Tn+j0c9za3&#10;gSmLaUwBg3LHEjQwww0JHCrBQrkVovHe7bff/qXf9E3f9Pwf+ZEf+bq77rrr8OjoCACwt7cHgINz&#10;jtPTU8itEoQsyzCfz7Wsy4FRoIAQohJIEAEU/NJs02E10DIAGeIGm2mn2wJsBArOK8sQP1GYup8+&#10;72juEewLVupUxKQ/PaZsQ7d6/hMSYjDG93Oe2/829B/TIm6hIhZZdAxTC0qmnjuOkf8YgV2B4WWQ&#10;A2IWRfm5BwHjaDS5sbu7+9UjCRrMCx63gW3YOjEGdIGCfj/0CgkaXBoMTNlcuO222x7/7Gc/++tf&#10;97rXffOXfumXPjbPc6zXawghSgEDcO3aNRwe7oNzjsVi0dBmWK/XWK2XyDK9KxZgjMmreldnNm0r&#10;xRnada/8Wek3XPW+ne7Zqg5yFPES7cES2W1wh1sdhuYmDEUxuP0AAtRjwHAhakWghGlEtqsLS1xT&#10;YCj9sS6wHflPSIhBjD7aeW//2zGOT+WqFe2zT38cmHPbvoihZPr5r5y7q3wMqAGRa3ENcEndT9cC&#10;bg7wgW6n+SNpL/LyXl2xH1AnTCFoCLUw09/kiWwuOe67XiGBgsslIQRlWcY458Q5Z5cuXXrK/fff&#10;//df/epXfw3nHDs7O8rqJ/JcFvf169eRZRkODw/LrRFzCFFguVyiKAowxrDYmSHPdyHVk0xwrItT&#10;FAWwmO1rTcXoCLp8y6QEWTFTja7FNbYb212rPfojWN+dxBVgWGG4jYGxpPExA2U8ox2PmHJgg9uP&#10;xDIibYnh9Q+ob4mo/NXT3RYMpT/WTUiYDgKyN4kfSajsGfq6U4+AcS6AUXLBtyA3A20sYbr5zziI&#10;ZVhjKVG5mWb+28xHzxoYwz6HyKeVNm2LvGJaaVsIfXhhM5wPZi6crWmKahpT0GArpBjBQl9BQxXu&#10;MY95zDNe9apXfef999//LAA4PT1tbH8QQmC9XiPP84bmQv0eR1EUICLIQyo4VusVZvkMgAAXHPII&#10;VIAxgEAAZgBnwxvttnykMRglD1NPeGLcYuL0Y8oPmhszWsW4sfQrjaOp6i+WfoWp23Fyk5vcs/3+&#10;b3UXmjvF+DG1C8SPX5FuzKk/CfE4k/VsDwgArSMimLodxKbPw69Epr+7u/s/aFsnulwCtRRbBC4F&#10;27MKZ6nRMKaAQblDBQ2dBQqOrRHV/T333PPcl73sZS+5//77nw7IUyMYY4aNBYCIMJu19yPN57XV&#10;0uY2CVYKGWSWiBhWq1Npw4Fp8fhKVWjv2IQRXdr4xMII4ekIxyPNnHRorgj4h1yKDB+MP7KjCw00&#10;XQo5Zo62afrGyJ8ZnzPOAfUfmjB1Kn+BuDPePBNByvz+gvz+ITcUf3CiuuH0Y+MXgaEmNv/bnv7U&#10;5b/tblT9aNgKy3IbcEH+cYRjePxdEDvJ2DQjNyp9G5ifhOZPDPUY2NcdA7H1M3X7iE1/0/T7/Csh&#10;Q0whxDLqcRDV1pWhEfjbclEUyLIMRITVaoXZbIblconFYlHa6gsnQXJlu8+lc46Au4JsM3lrmLNk&#10;I0Npmf7kcWMv66huEyQYxh0r96lPferX/8AP/MB3fdu3fdu9NgECANy4cQP7+/uBbPs/FFMzQmFd&#10;nGJ5ssL+/qF8YBmA5XREOMZaki4PjMkw4rWo/kyxDl01FiVz2xRiGdVQP3iWX6ANsfmLob9LvU1d&#10;Pi6YXfFUmHqikZCQMB3GGPuGDsLnHTdDHmLnF5tmdEOMJouTRSEwf2XoEB6e8Drr5ZqETjH5Hcut&#10;tk4PRGjrhLd+BIgKxDTCdaG0ITbTiTUXf9ugqAmUYikBlyCac4AxgHOgKFaYzRY4OrqOvb0DcM5L&#10;7Xc/9vb2vu7k5ORjZcSF4bouoV3mvbpguHqBNgr3LDQa+rIq1MEdejmWDaSrNBeYrD3GOa80Ghhj&#10;xDlnBwcHT3jDG97wQy972cuergguigJHR0eYz+eVUICIOggZFCwrFOX9bLYAQCiKAqvVCkQZFosZ&#10;8mwH+f4cJ8tHACbAiECMIaMcBAZiRsGqle+qFMsPLdPTt7sCHEQ2t0n9WbsA5IJPDLqubAxFvFll&#10;D1hQIhrElJOtLkUfEhifJaNtdqPVQO1R/fOKnBkgMn8dxKwYhFB2AYI8xixDInOfyhEQyH8H/xBC&#10;6YcQm79YbDr+qfMXwrbTt2nEtH81do1RRLZpYxd3rHRdiGWUNy1InXohIXYGH8toxiKyfIiJRjSm&#10;G0q8nhbLmaXpVvNfpwsIyJVlOV5O4brm5x1crKHswPVn0wlEhZ++aqJucyX7JZANFhNIQcBwTiLc&#10;vfg7mLhuUEm7FNqFdHx8gv39XZyenmJnZwEAWCx2IQSwWq2wWCy6JDSEVy4JbBDUJ7uNMOft1ImN&#10;CBhKV13EOWcAWJZlrCgKAsCEELd967d+63e97W1v+04Alc0FyfwTDg8PKyLX63V1TKUf4U5+vebI&#10;8wwZy5AtyviEchgWix1wrKGM+xAA3diPSoUJUVpLZ5rVdAGGogxv/xwzkPdzlR0xGmnpblESW1T3&#10;TVd96q7wPldWjAzv6ogYkbejEiGNjoCbEZtQu7Q8tcDXGwfyt/UI9FCxfGoUCKhb4hCIhnPmoC78&#10;hJ+4cM43KSkZow2HBCVR3luAbWfUt52+TSNSUhhZfLHfD90s1TeEyyFseCGhAyLnDxBrOY8YGA8D&#10;Rc1j1NxxGJu4eSOcBBFFB1Xzbljd0Pw6thxC8RPIEKv0C8+q8rEbHZXxu4yRCjA+G3zqUw3mdKVd&#10;O/WRWlzhX8nK8y7Hb0YslersuEVas7+3CwA4Xa4xm82QMcmuEtBVyKDgEyhsHFMKGsxMUgd3jKsS&#10;KCiXMcaUcEGzycCKomBERPfcc8/z3vWud/3je++99/K1a9dwcHBQ7ZexbZtQp0uod8LQWfXmCvUs&#10;r0cyIUrGWAC8ZCDXxEEZaQwvK7mvvF50LUuv4VYFy0FlM7AVeIgRCcsE/YiZpwgASmTqmgsIx/PK&#10;zVgwjz5XKX5NJ8lela7jPeYLz8CjOfVIjYqJ0WePXVtNTnUlgYkY3O2Po4BcVeqapkmBv/37XQ6l&#10;E+dCSNDAAvTxgCA1TvVwejY19usJlW8sQuW76fRD2Hb6No249l8g1kZPbOkGFVKC/Yef/vCKYkgQ&#10;Guo/y/eGjsPg3n421P9HuyT847/XZSDKS3dY/qv51eDyU/UY4/LI8G4XGo1tlwf80enUIl94vyuC&#10;7/nzJ/mE4eFjy0/+U31IXxfoMPsMdFAUYIFXp/7o5VqyT9Dh8w8jy4CT4zUODvagdklIYQOwOhWY&#10;zTuNHzTgguYK4x7Gcz0da4d8XjQa+hYSc9w3NBfUb7VlQt0TEQPADg8Pn/j617/+NS996UuffuPG&#10;DRwfH1dHUqotEsvlEnmeg3OO1WqFPM8rvy77Z+wowwkpUFiX9lLm83pekbGSkWG7TQ0DARS87MgZ&#10;wFdKo8GQp4lSMkgMnJhH4uqXLG58otIhAQEM3qMXltjHhQ9pFGQUEz8DlRol6gvv64YYzamxec1U&#10;/zfqi191GOq3rXxFoB45MoiBy2Jd0ve7rNqoNxShHi7UtuLrb1LF33MuZktION/ff8zYRShXRiPG&#10;dxLZhBqN5fwEw8f/yp2AfqB2B63kV/NQ9/w15KIo74ekD4acdYzf4U98GN1d3dD8nYoITQqCUQ89&#10;84e4/APALPf3QUH+ItD5zXxTsy6dV+idDnFcufIIHvOYywCAa9dOwRiwvz/HbNa596RuKW0OmxQ0&#10;uDJmPqcO7tCLWdyGoEHTZlDGHxkA9sxnPvPvvv3tb//Hd91113y1WlVbIx588EEcHh6CMYY8z5Fl&#10;WXXNZjNwLo+pZIx1FDQodk+R1ARjUqhQvQrgyhXggx/84GcefOih1b974IFrKy5wulzhdCUuXXno&#10;88sbJ0sUpwVAWf7BD3z48QIMJJiUXAul6qbu/ar/IdU4gCA8n3qoDIJ7wAPgbFYKTkhuBTHcnDLr&#10;c+kCGbKwaluE/4z548+JDe5om+EZOPGWK/PXfs6E3FojmP94K8Zy6/MGi+uxExHcPkRK1EFWdzab&#10;e/3z8vhXlz/nIhDelz+OLJsB4KDS+jtpVuCJBHKSeRjUPsCwFqog7OkXhfDQBzAuu7Vh7UcKGX1j&#10;rQhI+rLQikGkvw9TChgUQj38JvPfBaH623T6IYTSD9F/3hHKXzj/HEO/BD5C1bMAebH527Q/Exxw&#10;zg9EyQj5/IV7fCUOsfb7x7rr0xOvP3Hy+qPgUfMPmX8fo+2OHwCyQv4YvPWiWEMwAeJkdVHA6y+K&#10;tX8hYF14/D22jUpXcL/GS8jf6xIHOA8sdLmMwZf+opD5cJavL34OoqU3vD99EUzfL6ji4KsjDO3/&#10;GGT+fOGLwq/xWuAUvvmjbN0uf3XixtoZPqM5dnbn+I13vuuzz/nqr7rz8GBeNYKCA1k3Dp4GXCqc&#10;0O4HD8bbrtHQt3BsggXTbVzmloksy3Ze+tKX/tDP/MzPPF8Rkec5Tk5OsbMzxx133NEgMM9zFIWo&#10;LIASSTU03/ypNiZTq14bL1TuH//xhx7+wz/8o8+9/z/9Kf/Lj35s93MPPnz7I1euHx7dOH70iguI&#10;fAcsmwFgKIpCChjAwPIZ5rMdrFYLmYbQs4+SOSRAzO00qApwZURKGcADqpuM/E0sNNH0CSoEMXmV&#10;K7NA2waEKMO7/SV9apeb6YqSsbT7A2CsoUJoXivuV51ElklRk2AQxHu6kD2NaNrj0F3KpLFBpe3S&#10;cMt24RMUiZCxSRGwyksz74TWz+YC0kSKz9/rHRR0hdpvhqxqo6bLBIeUc3B7+QqAlzqi4fI3BTgq&#10;fysPdQRw+b6r/fpcDvkN+bY/hRkdFXaIoIqXgq7BayoAZRh8DjtxCLXs4vAn+OOX34ebPoI/fyH/&#10;kMsC6QulVuXw57HlH+mq/A9llGLcMURVscw68ThGmbOI49WqqIfXX6G1Qysjy+Epf4Bzfx3EChJ8&#10;8RM4RLmk6ZwflPE7bUwF9nir8K7xmZf/h/Tfsv+T9rWcqvkknP4ZONZiVZYDG+aitO8AWF0O7vUX&#10;EFLYAwYa4K6LpbtyirL8nZXHUZSnFngZWsfkTfLRMrw2ZW+4qv2pViAaDCiw5nHHIwpRmNx3A35G&#10;mUNgBaCroEGUC5WlywrJx9DaPb8VwiogIcEAFOC271cfZ70gZGIhx+lOgg6d/rIZCL+ggWXtE/8a&#10;429pjd4lSBGFkOnZykcZEqc6jWYVcqyKFW4cHeHOR9+BLJPa7et1gZ2dDEETgLYCg2eyt0FsQtDQ&#10;NSNkuOo3Gb9jLzWLJ0iBQqW1oC51jOWlS5ee+Ja3/OIbX/CC//HuohDIMskkEBF2FrYGBxxfX2F3&#10;d9ZcuS1b07qQHUqWEwiEgq/AOYdgAnM2BwdDwQGmyYs+/OGHrj7we7/34H/4/ffgQ3/2kcf+5Uc/&#10;cQkiuwTkpXCAAVgAYlfKCTjDSmuclLMyKsJyBVDViFnTLZkluUdd74yajA451brL8OaShmhWP7d0&#10;fo1YNEbPZOQAYK1NFFr+pXaGKDsKW3jh6UQAJjvq8k0qaZWu0J6p3zodpaBFSGaVCUAwkh1F6Yqy&#10;HVRjgOZfbT0pXQaCYBlIEMCU5gkDA/OuqHCBqkNu5l8JWFT5M0f5AL6O1j+RY5DHE9XxciP+FV+Z&#10;TaIZA9WrGzb6dNj86/y56t8fXqfN5s8hACFARM2OiQgFSVk0gRphGvQTVWWo3GY6BCrTEOCyvWhl&#10;nmU1I9+Mp2x/WfmuEOXo1nQF5+XAjbYLAJnaRexAUNCg9xdmly4NQaHS2mq7AkW5smGnn4Dynltd&#10;QnnvcOX3LZwXMQZR0iNKmmT1cGnfRPjjd+WrcinSP+CGyrceXe1TYRGZPpE93ip+Ea5/6dr/iOTE&#10;kIOP7gIiLIgMMcKB2U5IkG6daOvhmSc8cTlPDk7IQ3CzwZJ+9/fDudx8JWur7RJj5Xco2i6avYfZ&#10;T5ZPvZTrxWsL7y9+QqjkQr2fT0hfJlG/26JPlKcmuC+hMUKqL5OuYljlt+QSB/mMGQKA3PhNZUH1&#10;d0VI99xXAcS1/ktUcdV9ttFXlPnW84/cLzDUm5K1feSloBNAIUQpPLAzhlwIMJLvVZ+lM3+KJrMt&#10;i8Yz/fu2t1+ff9m/l5NNUbWTOrxoCSKbZSUF0ZlmO0MJFkoGHQSnoIEYIBgEzduMNpSAQbm6wIJA&#10;JUsm+1/zK6tbapUXSx9HgkNALmS06ouE4aLUQGGVJgrApTDbVz62HoAAKQgB5Dp1+f0JNF0IUCmO&#10;a2v0yF5SEiagvkimf09EyPMZimKF45MjcAHkMyCfEThfl2UX6H9qikOX+a7Q7kPdYBDbqtFgZt7l&#10;rwsTrK4SLFDJfQkhsvJ5ZfRRCMG+6Iu+6Hlvfetbf/BpT/viQyGkwY2T4zV2dnJvMe/uzwABFGuA&#10;GMC5QFEUyGc58kyuGq5OORiTjUbx1QVk+2IAfu+BDz30jne84+p7/+CPLv7FRz92aX26vm2+2Mdi&#10;sQsudiFXjctGJWpVd6HU86z0qQaouGOjQZZhRGCSIlrVoOIpw7U6WjNdbjzvh6q1k4UdoqZ/f3Ao&#10;C7T1hFkOz+aky+YvlKVFAKIcMDiVviU5ynX6l5kQ2so3iXICVG7vgH5vuKISjtRGLa1fTnRXYYMq&#10;P1FPSI0vV03EbcmT/n8CFW4fbV2g6pEJObirPJi/q/dLpqaeMOiRaUIACHQ9trT6etV3ZrjC8bwW&#10;TkVMtRs0+hlOmytITl64miyh7ZLjeVf/ShDqCS/lNrVLRA3XFz5oSjbAiAf9Ay6J4eFl+6/dQfGE&#10;BA0d6Vf92Fm7QSbd41/lxDtTCUkihjNqogwfEnZ4oxfNcW6oK2iYazPWSJpwdgj6hA+VXSiWPlTW&#10;47NBXynYlDDKVbsX6jlpDH7pDq09jYAIdxgE9LmQI3+h/HdIo/VbK38GlJoXdWpEVAkAbeWm+3ef&#10;1RoxkRJr1xRWv0mbN+hzKZt/FV/JBxBv+LcX2ox7pZmsfMnlcofL7O/DbJdyrizDsfI91t56RfWc&#10;HJW2H6wfmtz6LYVOvHynchV9VavhgMhK/6x8zgCs/d9wq38uw5X0qxbQbiccUtNYzuXq8oLm1rMH&#10;Es1ylPJHXvX/km1QsSsD4iq0vxWSvjI6Ec5S0BDqnVxSli7SGNtVCRFKOwyV4KF8TgBYlmU7L37x&#10;i1/5y7/8yy8BgOvXj5BleyAG5DMWrJ7Pfe7TuP3225HNpcYBywk5auHE8kRgZ0d+CEfHst3M58D7&#10;3vfn1/7vd//u5/6PN//CpdM1XV6tissAw3y2hzwTWC5XOD25gtn8Nk/qXTpbU8AwtL05GnNHhsgZ&#10;rgM5ztXi6lnm9feDBeL3rFZ3pi/O348wfU0oGZxC7GpYLP3x4aeE4FJmLye38pn5G0C5raoWPoRW&#10;SmuY35dLsOekMODNvF2Cz6r7+aopNxRjcp7bYULCeYcuIBgibIgNv2nc7PkbjHIuSKgZZP23Qsu/&#10;0sT1jYF1HKQx4PK3DF+Nf3qZ2srX4s9b81/F+Jd3zmFEeej0+eu3m39ZlsQj24dJn7HAqFDNEbwq&#10;rwAAIABJREFU4zvOZ/Ty6qWJ5Ui/Vfdd4ywXxjqn44NOw5D0tfDOLSOKpR00X+/DNwsjjK8Rma3b&#10;+e62ajQodBEmuNzqUnYYoAkfALDFYnHhda973Rtf9apXPR0AHnnkEVy4cAEA8PnPX8Htt18MkMfx&#10;qDsvA+Ao1kucrteYz3aQZTMIAVy9tsLB/gyrU6AQwKc/dWP1a7/2ax/73X/3wMX3v/+Dlx+5ev1w&#10;Z/8A6xXHeo1SDVGqc+bZHMh20LCtMJSpP8dwTf5rIZ3Pv0P8gfDe9AkAZVatiu4Che7pOzLgDR9r&#10;DK6Pv651Uj33BJe1R/XiaM/646FusANip2pSFRjBCYDu2rZADEGXIcdXjlKjYHh4STrZtoZ2Q/n5&#10;epOIZPi7tF/XN9Il7dAbGxdYsLjyF7RZgVGw/DeYdjfE9Y/R5UeRB7yyuPCxx8vGwuwTTWaqK4aH&#10;P5v8u+nr1v6c4Ulb9R2CDfevgdBQxpVD9Wf1V/ZzOsAVfzkyD0ufyPL9qHtJm22eZ5SAP/7g99HN&#10;v02fuvXfb1SWJYYw9T3i7mDjIYJ5D6BrvJb3gvaDph81+2JMQYMr96HnujvGxWyXOl1CCRl2dnb+&#10;1i/+4i++8UUvetG9RSFwdHRUCRkA4OBgTyO13jPUBMequAFAYJbPsZvPARCOjpfI2AK3HcptFX/9&#10;yZPVL/zCWz75O7/17x//Xz704ScBOTI2w3o9x/VHToGMgbEcLJPkEhEY5SBiWK+5Y/VfKQWZwgeX&#10;5oGrGgKaCs427RJ6mAFMjQofvbZOud3pj68VEB//UH9ZLazFpOtqfn4oFXj1XlNDoy5vU5OhDB0w&#10;hhgqy0wN1eo9Uf5uqcRZAkvd30od0Zr/RhTUcCHkVTdt/6De8m/x+b7wZPirrgYoNDXOluBKAEwq&#10;UZX7IaXKHwfABW9Ur/qehdqCAq0YRV0mZtnEqE6PganTj4VtMneeNBrOe/lPidA8+izWjG+Sdeko&#10;3Oyr/V76OiwgESyr/Z22pYbKYRNMVn/ErubHxc8s2g5m+n5/Pa5a3V/nGfxM9fD8tzUYmvMnM12z&#10;rRj5aGkokPFeV80G9Z7SOjHj0WGW2YD0nXGZWi+2cB7G3kmPTpMrLi39vpofTujxdx74Qzyz7V37&#10;FLyJzh/htmg09BEiuAQLTiEDSq2GUtiQXbx48anvfe97f/Lxj3/8Y4+Pl1gsFjg83AcAXLlyBYeH&#10;h5jP5xCi0Cac9gYyy+TxequiwNVr17G7c4Dd3X1AAB/9y4ePX//PfvKT7/mD933hn3/4v90NLHDh&#10;8E5cv3aCFU6RZxex5keSWeKEgqsOTICoABHXTm249bQZgDaj22TY6z1Sdv/wh2hKpM3w3vSRgRsr&#10;Sr0EDmAwbWeE0rflwBc+1BNEazQE0g/x7iQC9AcmFFMyWQL19wrYJwPKVVcVdqSJcKwxuuj2ESFd&#10;V6vBMRoNsRo7oXdjV+Rj6Q8hWiASGTxaYyou+REQ2X4C3rHlM2b7toYPZGDTDLuLgTobbQbgLFqg&#10;jz4RWL30l08GUNypBdNqNGQAKzRzX/20Cao4QnbGPOUnDQpyh384fXvuay0Tt8aDumOVvQlr/B2+&#10;j27aHo56cq7JTN8zD8cYWgpd4iCH5kTX9F38fJc4zlf9jCFocDZVx73NHeNyChmgaTTcddddz3j3&#10;u9/9k3fffffhYrGQFAjg+HgJxhguXpTbJU5OjrDYmWlk2lfiV5whZzmyjOH2i9Kewof+/K+vvvlN&#10;P/upd7z9XU96+OGr9+zsXMaF2x6Dk6XAI9eWyNgMO7MDMMbAeK061jAcVzKZ9VZuX8OyCSHKZy1O&#10;JCCwcGocdNVgcKTj1WToBjcTzwL+buhWo+2r6nbGvak1UA8KjW0ARh/S8ofFvyf9MOivfiMr0zI7&#10;K/W5jA9n+fQIb/u9zVDbH+QgL5/pvxmT9kPaJhmYZSxvrrK0HlXP+6yGhRgl5tlH6q+HliGncwhT&#10;IKSe6W5CQsLmcEtrM5xB+M0ipo9Ug2Sm2T6wCLf0Zw1/eayhdwwUwq4NAgDEy7Gvv20GBWbm39jH&#10;JlrbAwwbBQIgYp76pUD9q7FLzYGB6iS1Tiv6DhsHFd0ujQRm3Ls0Esx09fKyzHcGp2/QXyXhosd8&#10;1/bcp2lhScPq78qXiyYjfSFQb51vJ90DNp7Z5ufTZBhMwbZoNLjgEyoEhQvqIiLGOc+e9rSnPe+B&#10;Bx547Z133jlfr9coigLrFbBYZNjdXaAo6o+GZbo00sVsM+RsF0UBZAy4dsTx4z/2E3/2ll946z0P&#10;fu6hp9z56Cdgb2+G5Qo4uXoExuaYz3YgBHCyPAGwQj7bgRACnCtNBqXGJS3rKkbFifKYlVsJsavw&#10;48Vv//ijtQTGoH/CuUiv1Shqjc3dhUQ+gfCZQB7xRIJXzCqAxm91b1OFjK3n2PwL8hmrCkOdoDLY&#10;RgDi0k9ISLg5EMtAbx8D3oSdvu4duDt/Y6zeToV6RThUf3b/7nkfFn93/zZM2iy0aoKA4enLNtT0&#10;NxjkaHX9ARhsI2Gs9mzE49I8qI6vdoUdSk/HfNkmwME0z983fxaCBttUUpeojKLRQEQkhG45sRYy&#10;CCHYl33Zl73gPe95z2t3dnZw48YNLBYLZFmGTJMd1GfWA/PZvPzFcHR0hPl8B3nO1GlCIAKuXV3j&#10;4FAW4c//y3d87Of+xb/c+cB//uBTDw4v4/bLd+Gzn/ks8vltIOTIZzkEgAKnABiynEFgUW5TZ6V9&#10;Bt0WhNq3H1atkyVpahB01WQwBBlVMIdwxVR1b53zbWwFUPE7bQGYgjXzme3d2r/HWbLWlUqh0SUM&#10;V8ZPLX/9TX37Rmgl1OZPlNVHYFrS12+s4YWhOil0GRy0c+LJnn+QV/1eP+fdDE9Cq1+ZAojM+EOq&#10;v5qgTIVraIvYSr3+QcQaVqNb4TXYyjcLCPLq8muSJEptEUayDIFaMKlrdig7FCZNovqnD2ga/cqe&#10;A2mTB+VdpQcET40ITI4Yq1dTfGqbPvjS9wlTyhwG4/fBVj99ECvw6RPSLGcgTH9QtT6Q5qa3Lkyt&#10;+h/NXLbGr94EeL2jt17wzTLPseWvt19b+w7B9u6YmkRnsfXDB9vpQs0whNYczAlzBOPB+Y//dCPu&#10;HCsr6iwq+o3+i3Kvvx57y594+f20hfBmGP15o/y072NI+5NxqfjaM4TebVkA+pGS1DDW2TbcKbhW&#10;dyqtRp71ujXos9oxUO/ItGT+JJMt85IZZVqvuIty9Vy6Mu6Mzaq07OWr583yrNrakxl+ep5tWh9q&#10;64niH+x2CdrHczfLWzYVXiZFjXwAlvFXn2+Bl9+PRbOhpKk9fusCDVaGd9R/Z+FV3BzHApN/Dr0b&#10;3YlOrdEwRKigetbqt9oWoVxoAgYhRPaMZzzjee9617teu7Ozg+Vyif19aY/h6OgIe7t7cINhvV5j&#10;b+8AAPDg567gjjsuAgJYngAHhzn+5H2fuPq/vuF/e+g3fuO3n8AL4MKFL8Ajj1wBsMSFS4/HjevH&#10;JTOrjDpyCKZ+M8gqMJl6m9seMDi1FLfOLQat8gv/INsn/ikwpsX3Ifnj6J6+LX59RX2q8lVM7jTp&#10;l6ptMUv6kdLpGBsVnDYwhCUEse2rrwkJMZi6fU+d/qZR58/YRjcEU614j4b2+NlZO0Cwcuzul/9g&#10;/GANYUPfMb5z+w3Wnckg97HnETMvGapRMYYmgS3sGFoJLo0UjtY32MqzS5vBUyeVprqjHVT+52MG&#10;FyNoCC07u54PES44BQ42IQNQH2H5xCc+8Rm/9Eu/9No777wTQghkmdozzbG3t+fpp2UF5vkcnEsN&#10;mzvuuIj1ClivgDwHfuqNb/2rf/aGn3v80cn6CaB9gIAbRxyz+QVwDjzyyA1kuSbxJV7FCyrAwZEh&#10;A4TtI7BIypzQpaJm8XeNJ/De4FMrTH9qvdfbtoFZZ4F96t7wgVMXtv5DtpVfA+3y1pbG2/7tBAwN&#10;jHb78voHB0y9fMlwO4QXBMHCJ1a4kIVsHPj81WAiTLp1+n3L/br03PW++R2aEni/jYWQRon9NIs6&#10;H6GyDG19CMp/bl5+oIVN7LWOLf+bwc5GLGK270TJGDukHfLfptFpalsCU6e/adyM+VOnbjn9PQME&#10;GXYP5JZj0fpdvd/yL6qTnvS09DQb6etxlr8b32cZp6JJCFHPBKofZl517Ycx6tfUzrCsxgthYf51&#10;oVXRfiaYI5zZQTnSDdpI0OnoYSPBnC+15lQW4YCuUWOiWrmy5MNJe0Nvp0mv1yaGOX804nCG640+&#10;GgxmmFE6mak1GlywCRV0bYbqUsIFznmlxaD8Ll++/NTf+Z3f+cl77rlnfnx8jKIocHBwACHkcZYH&#10;BweWYm9KojgvE86AKw+vcfFCDlGsVq94xev+5hff8q/vXhYMwC5msx3kOWSjYUCeMWSCoyiKVjvi&#10;jb6AS2a31dg0oYQLgkFEqg6HUDOO9vbpXkkmh7/73s/QOvy7CBl8v2NWwgV1EFT4EbtHPZS/Dnx6&#10;XPxEVZ+sM/mVmmMVwJ9Ol/RNCAIE695+RkeHFRHvZEGgzam0XvfnP8xo+l+Y2s7FNmoajQndboe6&#10;728Z//wimMfIthdThrLviyMgvg7jtl7EnPoikx8n/0Pb91jfwPDva7PfYJiGbuk781eqgw8DA5GI&#10;mwPFQCiDyEPbYAYqVfMHncxAVG57DGxN9oSvpvLO9DXG01JP0eNDJ42Bviv6cVqWzXh8WhQujdCx&#10;0g/Q4hQG2MLG0uOKw/Y8NClTYbZJzOzHJgUNrmU+U4gwymUKGebz+d/6rd/6rZ988pOffAgAOzs7&#10;4FzuuSEi7O3toSiKSsOhDVmJjICTE4Grjxzhzkft498/8MHPveIV9+NDH/7IXTv5Bdx5x6Px2Qcf&#10;xmp1BLA5smyG4uQYQIadgz2stT1y1a+KG2PlM1ejsVhFdTHWo2ky9I3XfN/lH5gwDREy9IAv/OCp&#10;FqlcsfpBw7UE0F0BgPx77JvBm8IRUoIq6HlSGgYNaVZTk8FAl/RNIYLJIw+tn0baoeIL0Dck/Vg0&#10;VmRswisvLRapePW6Q5Ph5udNb0rcjKuRCQkKU7fvqdMfjm4duj1/5uqpBb5iGG3LhEq/rRtnJ0a5&#10;4zGTofqPbR/d41fG3PXTEnzChpA2ht4+HOVn1VQw5n8mhMFPONuCwYzrGgEA2oIER7reUxv0+ZJN&#10;6GCk34ApPFDzKJdGQkh73KVlYAtji8sy76ZQ+gHotAhsYg5o46lH7UC3TaPBJ0xoaTOoK8syVhQF&#10;Q2mbgYguvO1tb3vjM5/5zMctl0tkWYY8z5FlGW7cuIH9/X0QUfU7hMWccOej9vHjP/6zH3n9T7zp&#10;7msnJ7O97ALWa+CzD/4NdnYuYv/wDly/fh3L42OwfAfEGE6uH4GVRiW5beW7ajTc6E+Y+cJkCGkk&#10;dPcPMd/t+LoIHEJfgxlHQ8rN4i3/Twlp48FffrETLl/5SYl+k4K2v7oZJ33LC176poa//FV/bntn&#10;nFXvoEZDVOzxCNJ3bhgGO1wT1G1om2eBsEbDhBoFFJ18fD1GGpOM12iICx7bvsf4DuK+r81+h5vN&#10;H8G+7bY7iMgrDA/3v3GrqtHlw6gyCNlXmwGgDsaq/e2bvPErPzffFvf9bGLl/2bEpsqpo0aEU+sk&#10;pPGhp9H1+XZiiKChG8fY9iPj9ygXEZlChsXrX//6N77gBS+49+GHH8alS5ewXC5BRMiyrNJsYIxJ&#10;Gw0d8IlPfH716le/5qO//Zu/d1+xYrh88GgInuPzRw/j4PAyrl+7ipOTK6BsFzsHe+BcHmc32z/A&#10;yUqeMlFL9MpiqBqfbpXUKEnvtgAlkezZUbf2eDvi7YsWrf3jOWuthrrrP8+T/rqc+5WPuQoRRit+&#10;0fY3t06cJSYRMjTafUioZsBhSdmPTQwwZlvQ8+FrH2mS0wXnd7U1ISGMqdv31OlvGjdz/tTZAi74&#10;Fcgd2yF6ajOoKbRVH0NyGZptBi0uAbn9A4DoeExle57Mz6h+lb0Fx5jdssHQf37oThdoaSR02u6h&#10;hXMy9V23P+jvD9Go8aXTR5DhsPNgnGZhgsZlUkw+euPYFrHIIE0GoDb6qLZOvPCFL3zl/fff/3QA&#10;uHTpEgBgsVhUx5BkmTzeZbValcwIB7AGwEtLsQyi7MKEAD7ykb85+t7v/Ycff/uv/vp9p6cAsR08&#10;dP0RXDm6htv27sD1aw8jm88x35W2H05u3MB6vUZRFDi5cQMtY3dl5wRA+4b1d2xbJOzbJtwyhm5M&#10;f4zF+jHCA5AflfqwyNwG4AiipMXEmuG7JqltM5BVMLQzVc1wOnBqX4IRdBEWd7wHoK1C18GVQoZa&#10;eNZIG5CDMbSB+4xlDn2EDHpZ9HWjIXxdm/aOR+AYZczvrCvGh2q219OdEH3K/lbRYDhPkNq1DExg&#10;8DU5QsZsg2CjuPIYv77h/IZsu4KT/L7OvP9W6Q90+6BaQRfNKwr62D708kLPse0aD13njDpEQ8t4&#10;SPu2L/K08xauqG7jg6080Zo/D0Yr/FksJBhtqOcWcEGotq82pgYtI9fMMnVg4CFeqbNxbjMecrzX&#10;FSq8YxH6nC3ybGLrhLmsZ0pOYjUYSAjREkAIIeipT33KC972tre9REoFAc4FsqzsoLUPOcuy0jbD&#10;GgIrALxscDOslgVmixn4GvjgBz7+0Le96O+dPvjgtScCF1FgB3m2iwV2sVqtcPX4BrLZPgSAdSHA&#10;1AkTZaNiM1arNlK9DYJDgAmAEwEigyCbnQjVwVH1u2F4UKiYLXv8G9IxLbwZBwAi0QxvWNDnmhXZ&#10;arDT1MYAxVzaGz4XjvCtfVlq+wivtT6gd/BaXgy1NW4IKBpqc/rvko76gRIzFI0yIyIQMaPzd3UU&#10;ev1Q0zVoadJR/uZ1Udjob6ZEDReQLVenRHcl2XX5CQAQrMy2qN8t5Oclz1RWbZYBgsBYjtpgaWlL&#10;RDtbmBPaAiJDbdG5+68UWlBZ9rb8+cZoQabmcbsEwgO4HJBkPkhuR9HbVyXUgt21EqbF7kmfCYDA&#10;vBNGxtxnrAuSVeJjeHzpc1KqnWo1pYpZ/heh8iOg7Mt8b3jTr9q/qkzDVUcDu9xIgTw5jLnqBk4B&#10;exl3mhvqbaEaC2qvluXyvokEV79CRMZxKyJgDDcUuxqfneFjrdn6A0OuR7q/sRB45OojWcf+zqkD&#10;QoC4PldofrOc+yekouz3pIalxZVcvNOfV/5UjhGsXDR0xKe5VI5DMafmCCEgRPktoRY2qGbBiVf9&#10;u+kCHKEDwm0q+HqbLARV45DNJcqqrkxAgAs5p1JRuJq/6n8a7b8UbjUe6eO7hT7m9RfgyL0Mqu0E&#10;Bv1ZvVhnj18InSHWMqbo4/765Z6tIWpG7dNIaJRfNT3Q569ZNd+pGNLSlRVXM5Jqvl3PQ7nctkH6&#10;OKT/Vid2lXMINA1XAkDhpI+33lUzKX1GxVSOiWvB9TYLAxmaJVSr7lfzL82+gUxfqwPijfAkjP7L&#10;2ZbMhp4BxMviNfvAOo76GFc97pK/qlmq0p+aU0DiEFzUBq/LvpZIsWOy/oSZvj7mVvMMHTU9ovAY&#10;ZSQONIz1m2VgnfECVN5TSXhLqmgurgaFGGRcZ46zXo41M+y7lBChca8bfNSvg4P9J/7xH//Ra4qi&#10;AOccJyfL4CQGAFZ8idNiCYDheLnEbDEDBPD2t//uZ773pf8ze+jzy8dev74GMIOgGdaccLouwAnI&#10;8rxkRLT680quZONgqvGg/IiskmJzddMer1fI4AnnDN8TXadZToal/ICq+apDVO8KXwkZmMAgiS5J&#10;1TWlGdFr5VHU9TNkxVKfYA2RyANqggXoWgQCqCS9oUu1sYZAq6MryqMVXesVoXULXqU/rPx0DA1v&#10;Tk76uLELSlwrf/d1c0OQrY/r6549xhqtx15dTegDaq0Q97kA61B1hhip/Q/QahvDHUMpKa7/ZvDP&#10;1/zQx7Y+ilhUCrQF9VC4FrWws2H7yILucwltztrjImTaPNUVv6G/UX00m9NqaOevK5rjSXftHF/6&#10;RsegzU2HzVXq8iTFKZM+C+neEfnTD2s1jKad5/z2zOd23kofOyutBnVfvt/8/qhxL1xzrCAP5eL1&#10;jPuW/2izhpHiOTv00WhwlZK3zzuLi4gWv/7rv/bGw8PDOcDAOXcIGdoVNGO7WPIVTk5X2F0c4OQE&#10;ePfvPPDxf/La193x0f/217vALqTEbYY8z1HwAkKsARAYY02JZAP9GH43zMbbtbF2TH/oQFvttQp1&#10;cE3NAAJr98F9/C2dnN2/Z/6rPXjlQB5cSazjG9t2RJx/v/qsJj5aXMLwD6OSEhku0GkAZO70u2AS&#10;2wwjwlfGXcrfx6yeRXFMnf6UmJTPvEngHUJCCg0x6UaE3SYIs9ttTcATvOg6B1JzBG2u0JfBs+3F&#10;77o22di/T9Raro61VTCUfqXd2C1+M4fj9aCby1+f8Oq30gZQbcZhy6FlM83NRDbogxF/Z/q61o9d&#10;wNCYpwUNXUOjzxFvZ5sNxvsVYm026GH6hLMIkwanf/NjG06dCAkSvEt+RGAvf/k//OGv/dqvvfv0&#10;9BSrVYH9/X3M53Ncv34VBwe3wVXpomwUMzbDbC5///qv/ebH/8HLXnE5yw535/NDFGuAI0eez8EY&#10;a6hKct5U8x+W9ZsbLSZQGM8JXn8XE1nvWcyg6tcf3lHWZYcZYuDb4TvS52kfpKSsnvAuemr1fn/6&#10;Lrr9YcZj2EPxiHLwYgLyFBAhGdesVINl5b3LbdRQz/IH4qc5QzVRKv/IPkCwuBji6Y+LP7YPPO+C&#10;jE1r8sTWXwgx34/cOuRH8PuNIEAAoLLPGQQqBbXDSQi237FPDdq2+AU2OwsK0cfh33oWRMf+13my&#10;QNdTR1zhS//QyQWxJ9+4whvkueN3T7+86Dp+bip/AepKLiV8coTT30yjuq/ntTI8rOG75tB7cokr&#10;b5rbOXyrzPz3W2vY1HlShA7Fno4sVBChODeQ5oYxpqDBJlffxNUQNDznOV/99970pv/9+aena8zn&#10;O1guH4GqhIODPfhVtBjWawZBDFkGPPB7f/KZV77yf7njxvXTXaIjLBb7oEWOYk3gXEojhRAAK/cX&#10;yU3MAYm4RyPB+o27Vt49XcrQ9K00mA9s6kC+7s2hTqdpKliZ6JZ/Mx59LyupMlcdQWWg0BZ/OP/N&#10;zrOvOlQ7zWm0GkwNixDdZvmOL2ToCgHJMAvUthLUTkDb3trqPQ3nXashIeFWxVBGf6zV+rTqPy0i&#10;FFpGQdftS/2V1Gt0XS2vdqGXNFW2GpgMw4Q9/HTaDMo/q/bzS381vyhtAAgjQyNjO7QZBKQGLyCE&#10;sn2gFjxQaTAQas2GFhoMLgMqDQizfEfKX1CjQG0n4U36Xem34lMfV1/NBqP9tOKB8Z6Dfic9trhU&#10;fDVfUafvS8fD+HvTZ1KC1Oh/tHg6CTvOB6bWaCDjd0uQ4Lse9ahHPfVXf/VX/9HR0REODg6wWq1w&#10;eHiI5ekx5vN5Ke30S4ZYDixPgD/9Tx956Ptf+er55x+8trt/cAlHN9Y4OVlhNs9RFAUEl7J3UoYk&#10;iWKPMB4BcXsMR6PBU8a1RN64r36THHwc/ibT2PBHBqLC7W8J35Koou58beFC4b30WdPX3y3j02VP&#10;PQUOpkzbHd6ejxD9sQjGUUrlhXaP8r7W2oDVNX+b6YXKH9j8it4mNRqkRkdc/ibVaJD7dgIxhOKP&#10;Cj45Ytvn1BoNm+YEvf0ndGPF48ffKXxU6HD7nVrjYOr4Y7FJjZgu8cs0PKvdgfRdGhBV+JjV9I7w&#10;ha8Y6MofDf/WF9JaIPCnHey/RNbejtAhnI7h5ZMBVFi3E3Quf2s6WYMx9ZWvMXvqn7+qmkw6ao2K&#10;QeUTLL9ND9xdVv3J8d4YGgPnT+tgk+giaHC1CF9LoU1f8/mcfuiHfug1ly9fngPA0dER9vb2wPka&#10;x8fHWMwXeOTqFVy47YKDbMmgr1fApz99dPRtL/mO00998qHHXrz4aFy58jAObrsTN64fY73mkIdc&#10;yEmxMuJD5e92ITgMxniXTWzCAmU7wAwXEiz0Td/1PKTJoH9I3ejXV9rlb954p+3fjLvSZGj4o+nf&#10;Muij6Lfns95L16a/kUYHI5vTaDX4yhdBuk2DlMLy20tzI74uooA2FA190zdVXoeVv43WfvTHYAxj&#10;gF5lp0DY2ORFWNSwucS3BDF1eJMUwWCQCOxL9/hV5tEGFuJWHE8ZiWb/3XQTuqDPQo1NpyHciHyr&#10;5S0FSyO66lSQ8nQGpdlQvR+IP5R+F3jDt2wP1CvvEsZKcG/1Id/7JU3IavpgCLeCeS3iy0dPX638&#10;a/luCghqzQZfnmo0NSTq8pVxKwq89HnzZ2g2ADA1KnQNlTp/0N7RoWsDAG6NBGbcG+Famg2uvJrx&#10;6e9qGglezQ2PjQYnPea7MembtBjx1pbbzy2mWg7vI1QobTFU5skZAPYFX/AFL3jFK17xJQBw/boU&#10;MqzXp1itVrh44SKu37jmEDJo0Qjg5Gi1esmLv/3Tn3/w5LEQM1y5chWL3Uu4fu2o/KgJWZ5jtlgg&#10;y/PqQ62OjYrSKNgGjYQYDKPdJkSw+4fC2+MYYyU+BtGrZLGrlBtOfyy4hvOu6bsYjKnr/yxxzsef&#10;c42bgE+9pcHP//wt4ZzgZp8TtP3PYl4bt7DTiGni+mnB4Avsx+B2L2N3+pbnjbTdC3sbRSxfZf09&#10;NA446GGOASQ2fcWjevy1Y1fPA8bYOmEuAw7SUPBdJFt5dc1ms9ve+c53/iNFgLTFAOR5jjzPAXAc&#10;7B8AAJanSyzmCyxPT7GY70pbC4KQMYAXwPO/8X/66N986pH7rl69DiDDfOcQp8s1AIZ8tkBRSIEC&#10;57zUYFDZLM9krYQXCiFNAsveeOofTosgMn0zQsNfnTEbPM2g1gCQmgfudBsS+Ua8bQFCYy9ZoxkA&#10;8jxZPW5VFlo8wXI0DUHW6Qoh6vzDt53CjWZeyXBLmsnu3yVOljk+YZcmQ8+ZtY1+/TeK5sY0AAAg&#10;AElEQVRjcR2d3N7gTtN8t0WH5b1+KxLdy9rur8U0cvvoFL7zm8Pi3/QEY9NbB4aGJ8PffKtanwnE&#10;H/o+YvMXQjB+Fld+IYS2PoD8i46+1AUBjJj3Ew5/vwIgeYKUolUtJLiMBOuINuYa2H8ZZmDa42q1&#10;CNIlfIA+vf2q+EfdDhFof8GtBYEFwiCtgfLRy9IWJvR5hvp391536RRcHYkOOVUQ4fC6v43+Tun3&#10;hWDah1zva6eqgtQ8qkkPQ81AW9uXj7wOx5Hb8uqa09gQLh9TY0Ptu1fbDqjpD3M7p6bdIgQAqvsE&#10;QfL7bpRhs/ykMfQmrQ2NmQb5xlhGvO6Eq3Ci1LggNFfx9d82jQau0V9rtDCm+AfTv3xclYUuSNHy&#10;W22Ntref1u6ESiVI0izj18tNS8fafsx3RfPe6HDIHN+N9OX3506//KH1I1w9AcDAWAYhChBl8h1Z&#10;hCXd52epYxvEIS4BQ6V6IIRgQgjG5KjHXvziF/+Dpz3taZftnUCzIcxmMwCEWb4AwHC6FMgYAQL4&#10;p//0TR/58If/6r5PfPxvADAwmoPRHFk2AyhrdNJ2/myzk/AwQpKvrnHEh59GIswC/l3QLf+bXlGY&#10;ehW+D31j0donFluaY6o+T13+Q3B+hpmbF2NsfbnV0TzrvLsLxJe/yYj0YUK2FVMLBxNuboSFVzrT&#10;uEEWI2iY3I4z0f6IWJFvGSTvGVdn+kOGzS2aDV3i17fwDoMWdpOaDaKLRoIj7BjpB8OM+e60GKLR&#10;4GtlLqHBKBfnnC5fvvyUn/u5n3sJgE4rDqzc/sBYhhvXT7G/NwcE8Bvv/P0H/69/9W/v/tyDDwOY&#10;AdhBPpfCCKmaUmC9WoPNmkXEjezXXWpfjQRWSqcGhLNiSDweGwvVniLTry2NbZwIofLlTbeRkMHE&#10;mrYVWKPjctsuMPwrK8c+Orrlv0lfiH4XfcP9e2GIJgN5bCOoVT6NNv13WEMinJ+QwEAO3O3fY6F1&#10;oklnxBv7GSMrPmZLj19lTc9irLCGRw52NoXQ8wavjYxQc7qFpUWcmm1xqMAhxkYJL1eHCq0flydL&#10;ddurPbWdh0beSaO5/C08JUCiv7A3Zi+7DSFBkS+Fcco+pv8aof838l+dMuEol9bzM2x/9vonw1+t&#10;yNZGGoNzrXjKur3Vop8H/PsUrrKlIFfAZXiG8KkFOgMPzRaD23ZYs9Kb2kvxtjh0WkpbEqSOj7fZ&#10;oqjpsue/hKHpoaVq3Dc1AqqwVhsJAMzTO1qnm7jaHm+HaYWzxa/FYVOnGpJ+xQvevMYjpzh1IiRQ&#10;YLaLiJgQgr32ta99zc7ODjjnhlqqrZLksZSmkOGhh1arf/YTb8z+6198dDbLL4OyXRAR1us1Vqsl&#10;iDFkeW5Xm2tgDI2CzaJmnMwPmgBkHtU/MsI3n1e/9W/UZAid6ephbLTaw9v8JZPIPf7+/LuPW2rn&#10;f2yBgrxtMvm+8EPgzn890e+TfisPgUE+LAik6iz1kAuqbSyzjuUTLke7kKFb+VOpYjgdt3Gzr6iH&#10;6yFu60Fo60QIRNT95R7pbwtiVe9DUO2Xlb/7uqEvL1z/9W+bEb0QYvMfu/WiEgQ7LMP7mI3mVlBX&#10;9P74w+R1L38rjR76OQFZ9PcTM36p/n9zDIJr65ZOQpfwnjc60eGqf2/7aAgbhmGs/t/dfrWj6q3+&#10;IQJhiV9X2/fPf9W9O30ledKFFn3yF4KcP/vD+072sKWv5z9mbmTP87B4NnCKhFBCn74GHs3wWh0T&#10;RzfBgylw2m74BA1deyg3J9N8N+oSQtB999339d/3fd/3JcfH8vjKMHkMjDEc3VhVQoYb14Ef/IF/&#10;8sk/ed8H7wbmEDwDFxwFXwNiBYAhy3eQ5znWvKiEDbUmg02woEvuzGLoqJEwWJNhpPSr8C7/0ISz&#10;1mSwq075NTFaTF7LGE7dzOrftdRQX2FvdrDj5F/XZNiE1kKUkMFlqMYKu3DOl/4mBCCN+CFXpzi5&#10;3QwEXr4nGFXPR6Nhw3lMSEiwQ6AWGvR1EyQ2oW1wlvFPhZDGUch/bBmzuSCq7stDJyZb1grVv67h&#10;YNMW6LKiX3/RwvLMhu7MY3f6+7ZvNX81mfXS23tqAVBrBas0m6dMoFpagbGyb6avM/u6gK5L+dm0&#10;EVz06cKEOn/O/LtsWFQwBQnm3F7dmuVoxm/kqaVZYMLF/JvhTI2EjqdWBFUZuwg/mOaStuJ2/nDW&#10;Gg1k/NYvpR5ge8aIiP3Yj/3YdwHA7u4uAGC9XpfGHwOJaqrR/+Lnf/kv/s9f+pUnHS5ux7oA1oIq&#10;VXCBGViWgTGGVbFGsVqBeeOfWKNBMISMNPo1EmwrCi4m09HCjX7BzbDZw/dlapv+DETtAUP/Hcp/&#10;myw3Pf3p6+JPjST7MrwisIetXX9G+YAanXEXDY7G70iNhkyFp1K3wOVCChmIqCI3AwWFDd705Tm1&#10;zvc7aUMEjLklxGFqjYZOxhojBv/phVqR5ReKPWSMMdINocuKumlErVpFPicaDcNXM7v13774Y42Z&#10;xjb/2O8nbvwig2kaH6ZGQ2C64gzveSNIg6/+w+0jGL2fOi/9WdkRuMdgP32SiReOdzsS2O3788QX&#10;/r40YUOv/IWQASisAgI9vD/+uP5nWkRqJCR0xliCBvXV6r9Hve67777nvvCFL7z3xo0b2N/fbxlu&#10;akMKAVanArs7DA89WOAvP/rxq2/65z97V4YdXFse4dL+nTgqCkAQWKn9IFBgvT4FL4qyl3QVUV8B&#10;g+f9PicBDDaO0nclv2M6Gu2dmDQzHZPJrSSkKrxdk8DJxFs6SjOeTnRZ3h9byGC23nFW1Q26e7Qt&#10;W/pBYYOwpNmM1eNXbnnpOBkx63e0KZ7e5vT2E0pgS/bU+cj0+Y01FRDBE2kc6QsgrUsnxGgmjbFP&#10;n4iahp+FiD5N5yzhW40NjiMdyu9m1WbYFijNvU7var/PqoVGaQM4V/THHDtVnDYxpL5a3xQs6ltu&#10;420bmCv7jj3+JgQrxQjtrQmu9xvSGxqL/lD9tjUX/P5j1bNFIwIYMPfy0dNHkBDarj8kfQ1WrZUu&#10;tGw3pqA0JFTQbTNUz370R3/0ZcfHx9jf3wcALJfL8kQJG+ps5Tnh9BS4fDnDD/zgaz736c88NLtw&#10;eBkMCxwtT3F6usZqucRqtQLnHMVagK9WAGWY7+5rJNvBUTedyiWHa7wHACJiun+2Z4ALdF1PCk1u&#10;GhNLXQWrJWQYFr/d31ZTMl1l0E7SxcBJv2/Xnyjj56WfeQlG1uemv4xLEVKrSUn6Wet52x3y+dbl&#10;wAQqLr8hJSRq3AO1TQTdf4zmN0T1tBKCiHEYDVf8XSCUPKLUjOrtTgzVJmW77+mOMHxsh6gmjLqc&#10;JLah7qZG7NYlffxS33EfdywhQ0XPOT51wqmZQ+S8WAeNsFD8U2KU+p/8Q2ZSU8+4FMx7E2c1B4yd&#10;k7UxhjZwv60TMf6x8TsXCIkDxEvNTl62ad7u79B2mfakZUS9E3ocg1stLLXn613CbytTLKj+hlou&#10;DLc1Z483hl3Toc24RcmDeBeVdX5m+9FHo8HWkkx+IyRE6H0REX3hF37hc7/lW77l3tPTUyyXSywW&#10;CyiDkIKvkeU5ljeOsNjfg+AA52twkWGWy1gKDrzll975V+/9o/c/aSUEjpcFdnYu4ujkCNlsBpHL&#10;j7QQ8lxZNt8BQFivC1BZ4bbTJbgURUIQwAVJF+U9mGTNy3OiRakirzShdI2o5mBhNi6jA2l90Lyu&#10;AZJfTa0WBvBqr1dtVbvRKQhXB1Wf8VonLeOVwS1x1ZFClOGLKnxRv8uUihYrP2K5BSS0il7lXU+y&#10;MVNq02JuragFJgKCgEKwWoRCBF6q04syuqreoOpZ5k6U9ZZl7c5AT9FOf91jVYImweSMouHC71bx&#10;NwU03TRLJB1EVK2oKNsHug0E4qJyofxJs6EQWPkLnRMfu3LIKAvoU7gHQM4AMFv77zr7lJJ8ThwM&#10;DIJEw+XEkVEGQRwkWMsl9DsH3E4B8wt87J9n81brr/q4aj/nYJEJIayZEpzA+CdYIcpczIp6zDLz&#10;FBzjRTLPIeqHTfM5ofYjApyKlz5RDTmDIigHeGTqd89LRhISerf7RX2rhPpt64e6rAxGbd0CwAIa&#10;ikEa9Ml+60cABDBWv2xuIQEA3lg9bY+/IWY/RD8TIWNvnsyU86eh358cAuulHlv+AxsTQRmD6oNs&#10;4b3VTxxUcPj6MApuTeGBAvCXDg8UP7F2+2pMv7QI1CYE/aQTquZHzFI+HMi01eRu61gamJyXkDt8&#10;wdftYFoGOOfa++0cUuD7aNtCKOdnJU2Cm3v8q5RBkGYWAf3Tqhd+iGT6jAASJNuqQOU2FqkEafHr&#10;BWhWcHM+Jue5Ja1V/emg5ruA1F5ozTVF+UJWvsm1d8s0S2EI6XS0Bg/1rlCJ1ek3yr/MKzPnl+pb&#10;Uukb1Jt9V1Xw5YkaxMFRly8jKsMYfZ96VghjDGhqLgizThodQlbSJw1AEnHoBiEFFZU4QfEfMl0O&#10;QQXq2e12CnF0nKWNhsb8wPK8nHcQCVEVKRNCsB/+4R/+TgCYzWYgoso2g5wcyH1ajDFAAEVRIM8X&#10;EGX/cnwEHC9Xqzf/9M9fyPI59rIFjo5vIM9nAJuhGq0a5GjouFWhrzRMuixeIt0x/HgrErxMVH3g&#10;3SSp1SSv/G5F+cGQyEehr3t4XatBSWepnDGb9HVwo4guIzAM63R2gSoPvctPm6Cbtg90aboI+Meq&#10;NcQc2qDqakpwABBMSqSFNFhJglXPeSkUqu51F6yaaEwFte2h2R91d7dDL+PscLZaZNuP2PIwV2/7&#10;uAkJMc3PnPlVz89qe4hgYAFB/Hls6qHyG7V8t2T7oh8u1Xx1FGgpXBCAZE0JomR26+e1q/s3NKLL&#10;yVSv8rWUX7j+XEdvOtBrO8DZQd+y1ODTNCGOk58D0G/LhQ+lBjWY/FWWl2wJReVfV7USP0hR1XmA&#10;jYt2CQRMf3I8i7pKIUO1feLChQtP+e7v/u4vWa/XFTN1enqK9bqUJJQNfjafQ6zXFRO2XheAAOZz&#10;4A1v+Ocf/cAH/vOl09NTFEWBvf3LWK9v4OLFi91Lyqvq1We403eG9IEjjFJhMlSZGtRZ99aHVHOG&#10;ot18Ym0bBFOcOPzU2HT+N10+Sn2t76Xg26biu8bCeW8/CQkJCbc6Uj8eh6nnEecV1XyGkfW3z1/H&#10;eZ8HNmBO8kL8T+d4/bySGx6ebZT0XXzh9msrdMFZnzoBdBA2MMaIc04A6JWvfOXfB5SmQo6TkxPs&#10;7e3h9PQUAMCLQlYFYyDKwLhSmZEf4p99+JNXf/7n3/LE3b2LWJ5wrNcnuOPCo3B042otrBgKocxI&#10;bC9cncNZdfRmmqLxnDVU24fQF5u/Nk3N31MPiH1U64fQ36f8bP4hufamNVXGFBgMwdTfVwhBOqK3&#10;bsRh03tng+lvNPbNY1va2XnFtpffttO3aXTJ/xglNJXl/Ng0YvUCxhqfQ+Vn91dq9pvDZLYZWvMv&#10;8z1CdWg3DS0/xTKF/Zvptu+Hp3+OUTH7U2pbOLQiBAPI2PYyggbxVOgiaPBlzdaSbf5dLwa5XYIA&#10;0MHBwRNe+9rXfs1yucR8PgcAZOWeWXXP8hzr01PkO4sqivUa2N1hEAL4qZ/6qU9defjKU4jtY3fn&#10;AlZrhgc/90lcvPgYXLnyELKZCmegsm7qylpX6ZZpxqVjXEPTb1WJoVovmNFBhCRmZPltI8p8xgzf&#10;rPpQdLsClf9AJq1S4TYEBvW2O09cyt5BRPrhL79r+cXhppJmn0Ok8klISEg4e/hY1a5srMlApZM1&#10;+iFUfi7/WgUdVhsP3jTPkTE8L4Q8ZrwqH1jKL+Qf2X6H1t/4MJh/pdVQ7ZdjgGYDooLzdBPFrKs5&#10;mY1u3U4Ik1ryVTxmOIdwIir9Idj+RW4dW6XRQCTtMyhBw3Of+9znc86xWCwAACcnJ9jZ2akMQnK+&#10;BmMMpIznAVgXAoxJRvP97/+Lq//23/zmk2678ChcfeQqBDEsFgusTk+wXC7B8h2IKTd8CgIGHg3X&#10;FSbT09Iw2HD2awGHPX3TWF+bPg+BgkCGMb8+DB+vhB7uVenNq4gFzE31lMj3pT8U3vd+Q6DTMf6+&#10;8IVXxlinRPj7mpbApNEQSH+jsW8eofKZuv1tOzbdvmLLf9vp2zQ23f8Acau1U9dvbPXF9h8uBrT7&#10;avjwDAgCiPv3/8eOL13y7/Aw/B2aBETSoCWGlp/hD9M/rNEQU3/b3n9sHhF2GgSD/fhTM872wux5&#10;w1DqzWXzvpoLQc2GLMvYa17zmucfHR0BaDbo1WoFANXZ19l8hqLcBsEYQ3mIBN785p/+1COPPDJj&#10;bIb5/AKWyxWWyxUObrsDx8ePYHd3t52z1v4Z5rgsYazhzPjJsv8oJn2z6BzpCya1ClQoyuz09YaR&#10;rkl/69hKSVejgy7Lg5T1XON3cJN+lafNrupvO86jVgMHDb5UGxhq42Fsw35DyoeDRV0JCQkJCcNx&#10;3sf9qZG0IeOgH4duOxrd5w+cz3lfDRdfY/Iv5oTNES7Ih9l4JVt6Zjw2/srye1D6Ov9ovmub452/&#10;ed9ZUOzihKtnTJ6xpJ82QbfddtuXf8VXfMXlg4MDXLt2DUSEnZ0dnJ6e4uDgAACQ5zkEXwOapC3P&#10;pYz0s59ZrX79ne9+Uj47wOmS4/S0ACHD6nSN61ev4OC2y7hx7eERsnb+Kn3qzl7fxhESGETF3wE2&#10;ZvPsymczbWfT5Td1+9GxjacAbFP5JCQkJCT4kfrsOEwyZ1CnOt0EiC2/W2nO1wmdDDTa+Lc+c3LP&#10;u13Tt77nMTx5TtFn6wQZrvodfSnDj2rrBBHRd3zHdzxfJXJ4eFglqGwzVASU5/yueQEqZlDH9r75&#10;p3/6k8dHq7uJ5lidcmT5AkAOlkuybxwfgWZzT4Nw2FbQORuyfYAdwjUyYDS26jWlBWCe407OW6Ux&#10;0FB74nq16b/L3XEscA59QzWq3QTIPF6lekXtu1Mo9xQZBjRrLYe6LJsSVC95IGT1YKNetqh92eJX&#10;RkS7cqs2+nhAeZO0rTG28CCzLJr+PvrHhvUccean39z6YiJeNTSgmjfxAK1TZz9HPRS/v3zDqpvj&#10;qS4Oal9DVUs7+m8a2666PDXCW28iEwh+3vHp277Ls0KX9m/Sp3+Hg1W3S4TCq/7dfK/zFoLo798/&#10;oQ7RH9rPH9zaN2KTGNJ/99k5YB1fmL989fF7yHfQJ/yQ/HNtftuXPnk0aL391tbW9LiGjc8BRLYf&#10;0Zh7qnzUT5TWtssfola9J6IWT6KHt5ZvZPbd5WfUCXnqt3H8pWkDwWKzQQvOqvbPtPiLKl6q4lXt&#10;zLStIFDzH+Vxo5RX71W0tmw2AIDQvg+9H6tp51AHDjjSB0m/upiaz63bMhQPtd1zBx1TiE1Mjre6&#10;lJCBMbZ4+ctf/nVdOhxeFBCcY2dnBwBQcKnN8Fu//cDjuWCAyMCRA8jLM2e3qXJMNZvhmFriOTz8&#10;8PyPspq9JUviU0u0zyO2pOpuCtyK7SchISHhvGHquVwszvtcZtvpC2HTc81e/sGF3v7xt7YydIZj&#10;O4SbEsd7Q9N3oLWl4vxB12gY8+uhPpfSZFD3995779ffc889c855uNFmUpJFkMKpLAPe/vZ3fOID&#10;H/jTJ+zsXEaxZjKbmuFFKb4wJUUBFRovV+NToTHDdf2wuqbf1GBobEuQTwx/i30JH4SQ4XVjjjYl&#10;BxfdFX1NrYWbCr4ybO3z0l0AENF75M7zHkgRMoYazI/wq08Ggvv1eTYPy4JGg+bgitwINJzn9pOQ&#10;kHDrIqQ67+s/2TmzY6druHTRdhk7fCxC6U9NXwiboE8EGEhfCn1P3ZA067/7lf9G/Rta3bo2Q1H9&#10;Jqq1FerwZgegnw6hnSTR0pgA3NoClvRbp0qYYcw4+6av+DY01axGWoieGlOcOqFQtRAlZFACh+//&#10;/u//RqCptuWORDLSq1VRbTP412//N4cAQ54tsFoLQFDF0IzbdZUaCRPOzV1MQv075B8XfzseMpxm&#10;GKH9lvpU3dNve4YnGn7Ef8SkqT0NCh+sv9C7fevHHecQRMcfGT70+YVVf/3ewfz5g4fpjwwfmz56&#10;tD97+re2Js62ry7Gtp+p09/41o1bHCE1+BDCOyu2i1nUwQnItuzUIhfclv+7bV2JOVkjBqH0q3Ux&#10;h/+m2090+buCt+Zfjnly1PipFvDCp2646e/WPqL9NXpq/8zRgWQwtyoMa7/+spH8m0B7/1QoXFd0&#10;SB8CrW+4WhTXwp5zgYNP0BBq4Ru5GGO3vfSlL326OsoyDCnVOjo+xm2HB3jPH/x/V/7jf3z/HYvF&#10;RazXvKygXGvpvApVZ3IMjQTDv1e4+PR1TQY7k9reC94HbibEQXslATTD2I5crLUvmq7520wDALG6&#10;iIiaLow9nBb/bZmn3spaDbc8hK/9e+A51qsvUvtJSLh1Ye5b32YBwa2Im1abQRDKZUZtP7xmt8QT&#10;JycGJmzHA46PqcsvFmevrRBKX/f1MeS1/QRR2lOQmg0qArMeyP7cp5HQMHRnEzoADe2E6l2fdoNp&#10;C8KnEeGab+kaHTa/89MGp9RoAAwhgxCCvviLv/i5Qgjs7Oygq7BhtV5hf38fAPArb/1XD+7u7F+8&#10;fuMEi9mujLq17DneBD0O8XtvTKagzTAE/Huu6Jrh3UyJkui645Pp+/MfuyK8aYy9otlfoDC0ftxp&#10;9MHUGg0hnnzrNRpi2j+Vx8B2WNHwxeF6v0vbOPcaDZETxqk1GmKNBYZSj51QJ42G7catrNGwDehS&#10;zr7V3C4acTHaDGN8/670OQEkqFoMsuZvCzQavOXnnP5S870NaTRw8m8BcjH4Nf3h9rE5fyrLqT2P&#10;Ref4J+5fBFmEE2NDt/kAo6jOh6ZDXyotLcLp39JW6HJ94zd+49NPTk4AyOMrQxAAsjxHlhGWS+A9&#10;7/3DR+/u7qLe+15b6OxmPG4I88/QP5zPVsOAxiMY9BMg5DaSZjyxq5bdwpv01/dp1dSPW1arQZ0h&#10;3PdSwQde2wJ1RHTfa2yc2/aTkJCQcJPibOZtm8N5n7dskr6hY3+f8X/T88px6tfgG7Q5Xlz5u+Pt&#10;FW7wonDf9E2/7fsehuAsxSE+AYN8gQjPe97znr67u4uTk5NOgobVeg2BDEUB/D8PvOdTH/2LTxx+&#10;7sGHsbd7Ceu1UjtRrEW98qcS5VSfxcvL4lBvqaMLK/9y+0FlF0AwuzG74HaHTdiLqHE2q9j1B6Sy&#10;W7m96OPGNRAtIjq45W/psAHuZj6f2PrbxsHajhHKr+q0B7iCTazbVBsJUkLxvu4mtLP6tJ+zEoIk&#10;bCc2vpjTEWpVr6+bEAdO+vyonysR0X/fBFDlF7oEI7sfyjFM+F1C1no+Drp19rYxRf8GmdKA7T3+&#10;6fP1fm4ZUye33nqsP9/Cgc4x+DrHdAsz3yt8V3+1CNqar5X+AtAPiycAIF7Vs619TD72CFaftilq&#10;+3PSZQbLYdw7ysEJteVCK+aSOx1E+lmjy9YJ88tTv50CA4+/99rb23v8s571rMceHx9jd3cXy+US&#10;i8XCSZgAA2ULnJwK7MyAt/7K209PTxn2di8BYoY1P0GeU9kqOZSVVlnhJMOTdAUAKNUiUhq1slMW&#10;KDt7/b6Mh4Dy2Ew990bjqfbnqE4raxRoo28QzeKuv6Xa9oL1oyZexQ+iKmD9KjW8q/ide5JUMM0u&#10;fyN+ySQVgoMLtWOIwISA0M52rmgV8rxjWdka/fqWJ2q68rdov6gHprISiJX1rLngACPpWv3rumRg&#10;EEoVnTGQYBDEQcikKxgEEw2XIM8pJqOzdklgQ/4VtCppvKs620b5dR/sbOlHq0ZyuW/OFb9P6lRN&#10;OH22Brqo7zeO/zFc7u5yBHjQ4GwRKJ8sm3n9Q+WblTZGqCxG3RWygQFwTH9aanT9QY3vX5Q06/7+&#10;BJxWsytCmxMEWwze+APl18VgsDd+S1p6mqH4WUDYGP6+4ipQiHX4JW/q5GW6feRzku3Dm4NA9oUu&#10;/LeOb4HvR/W9KLv1ni5nwptC8PsNtA/9HHsXfOP61ELjLltzBEoBo5AnAHEhy1QIgGWsbh9CNN6r&#10;wVAZQDNcOR9z+4dLJ0R/u/05Y7L0D7ax1OVvAw8Ovy3OojkkCjm3lXPMAkKwck5TMkGlwT21Ra/p&#10;UjW+dEgdMFgp02CfDc32027nWXlqlG305gQQq7cHFOVoo1wIlPOfDEIAAgJcABxC3pPs3wSV5czK&#10;4mJ1FqQjZ4DyRAPlypm9tFOvBlqSkVBFYTmN1Adio0yqztXurxsjtbYfEagfIlnHrbhVXIr3UPyB&#10;fs4WL/snNRcWDddE258jI718dFjO86q+ZZ1+uQgs61XVc1HNfzIQODhYydMw4tX7ZjqibPlW6lvf&#10;YQaAY91quhVXJp3W/Lq+Z6IsXyrbD3FAzdtESSVRWfZlmo0JHJW51vJQPlc1wojKOTaXbAwBIC7b&#10;6LlZUNwesTABoCc/+clfvl6vsbu7i6IovEIGBTnRy3B8AnzsY59+NEAo1hlWBSHP9sq31Gq5bNSy&#10;bZfMiep41Z4wxRcbWgfVfc03A2BtIYNZpC3JcfP+3K3+6ao/2oqwKr/ep0C0RJNDNBvCqx+1Fob+&#10;XGmxsFI4orRburnqNxCeUGxiL/dZth2/ytuU8AgZzsmq2HBthmmh2p++wlb5Ichjbi2mZu7OC7ZF&#10;K8AqhOvgJsRDWFwlfHD5K1etBA7SRtTdGPonbgwxqvMV7aVwQbmErHHvckNHK7pQLx6NM3721ULK&#10;dKZdtOflkvlG67np1nV/PucNbfSly/7+5uayevnV87Zm/fLmPfF26Y867gyvS277/hrtTLVDZu//&#10;NP7BC02zo3p0zmzf5Bh33KWY65u/+Zu/Wq0ALJdL7O3tmfFbMcuB//d9/+XhD3/4v16S0k2BghfI&#10;szkKwRs5FFUnaZLdFUMbJrOnM7Sz9loxNdPVoYp7SHr2cDoTX3dCHfPVd6RvWA9P9m4AACAASURB&#10;VH3tFmTjewRZ89hOs2npz2z+XoTCwy/caWqHtJ916a586VPjvXb8CQnnBS7DZTc7fP3HZvUxxsGt&#10;UUvbj/P6/XSdgpjMQl9/b6ARsOnyn7p+XYYNt4U+CTU/NU4pcM7T9XnykBbkirfigjvSES6/UPkP&#10;BW+wZKzSTACa44soHzSSFS5/I/9mvahXQnlolZslnk4YGk7RsK3CrW6Y+tSJCowxvPjFL356lkk1&#10;ki4qhwCwXgNZDvz+7/+Hz1+9ev3SfHZYNZ7T1RJZblPh0bQZElcUBbkNpOwUYhn2QfB/gMFtDPD7&#10;hzB0m4R3G0yP+HtrkHji7/Nuvaqx2fTDqvubxSY0UcYMH4o+mP6W93+b7kdU/Js6Z/6s6B/svxWi&#10;AjeC5RfRAXTpO6f+/jd96sdY2NT3k+BHbP8lmH/rVPWeI/6zGn/9Jz+4T07YrLBBKfxvDv3H78C9&#10;8X7X9mP3r+f+5xKi3F69jVBbxLaVvp7oK2joo6HQK8zBwcFT7r777kO1J3Y28+99VuBcIAPhj/7w&#10;j7MsyyFAWJ9y7Ozs4fj4CGr/S+eFc+dWBx9Da/ELaiq4/E1CbVsxfEtQLn+XJoOLji70K5sXrDHo&#10;NKWdVDtUhmt0doaEseVvlP//z96bNkuSW1eC5wLuEfG2zHqZlVlVWfvKnUWJokQt3W0tNXu650vP&#10;/NU2G7Mes/kwi8mG1MbWwpY0lCiRLLKYZFVWLm+JxYE7HwC4w+ELPMIjXizPj9l7HhFw7NvFxcGF&#10;57TMInvTrIZth79pbDv+AQM2id3YDRswYD8x9J/tok/5d5Kj/DD9uG6ompffbb/J9lfZd0fzDvam&#10;d6bDeGPMBsdE9pUJVQVnvfsaFsGdGR8eQ6Stbp17xX5IW734ddLkryldzr2JwdIl/rbfDwPbYjRU&#10;lBKvvfbaO85RKdXpxgkAGI0IiwXwd3/3D68TJOZzBTAjSRLIZIzmiiuf7VoJudZpi8iNkazgtWfU&#10;mgQgylYqwgXpRsd7Z42zBeGiOExfuKNXTX97BqLhL+m+TPgsqH3Q7YBllQal9HtnzzYV/yZ3NLtg&#10;0zuay7avqnu/+GMBbHvBcBOMgE3uxvat/77hb5rRsAv33PdB9GjIwGiIoq3/bHv8OHT0Hb86sR7a&#10;wr+B+bc5fiolYafb34pyerx+ZEO43eb9Lu2ntfw3Vrw7tpvfY53VGmYtI8bP+2Fs6tWt5teVs2XY&#10;D/Tuu+8+UkpBCNFpAebAAP73/+NPH3/6+LNXCMeQUkJlEvOFCUtr3wopGeN/BO9Az5I7+jHNRCsj&#10;wvkNCR8d4q8wFUxjLBsUIU914ww21jEkyr+VNNpB+ilnEkRuvWDrniu9Q41fE9PCj89zzzWD4fur&#10;N89NsA78squwOlBex8Xc69Pc7B8AwBRpknVtrUv7q0tLNf2leaYu+ANHVFEZc98ROeg24zbvxkan&#10;s2gA60rJauh7dGxAf+xz/1mm/cRO0K9ywn4djIBNl/+263e32Qwh6nawvd3uymK1j42GUP5HEVe+&#10;keoWss076/3Ld/VBmL1b5YpbLVT+Gyru4a0SRd7L7g3MDgrqpVLUdf4CNgjQUo8BswFt5R/afUBL&#10;GxHB90LRtg/YCQsTREQffPDBO4BhMwghOg8WWgN/9Rc/fKa1sblwdHQCmaaYTa+hlGoQpCLHD/YG&#10;/aovtBS/LBioVdTsOrW+9y76DoW/DavZu16/AwYsi6FNDxiwOob+s13cBPNrm9i0TLVZBAvJTYS7&#10;KoKr2ZtQ7y7WkJ/I5uNay6smnk7hL9O2lklvg5HH3PjjTizP14KuRydi6pM2tkLMnZiZvve9770j&#10;pcSLFy9w9+7dXNkQ6wCCgD//sx8SSEAkCa6uZyCMAGiQdFojgna78aWo66jfZZsA/s5xnhMPTAEr&#10;IndvsO3A5eMEJOsYB35w1phlyxENc29rcdUm+UXvpadgJHh+dbEjTmQYEeY9F59nTNPRpfKyNBlx&#10;LBHzc8hG8e+5tfnz8++p9MmlE5Tnt1L+AVya/XeXmXTq3m26B7sufIocnYmFXxdXU/pr71kWNcZO&#10;dwhiiXvm11V/Te719ceVcvXf66LwbHvDH8MqdE6uXo67bvQ9OtHuN35yJ8/7BqJfB+rqt4422oR1&#10;HI1pa39x7PYCIO6/fXyI979+5e/fGb/K+BND37D88bN2/F/j0Zy68GPQS7xbW7492cgc2f2Nl0/3&#10;uOrSH21fPcePGLTqXoC15e/LgjX1X0p/Ls3bcDpQMuvKapn2WxeW70cphXAG9t2dcfmm+GMNIJr+&#10;cKEanM0v/PuGE4s0hYzVECZ/zRDCLeG0TZcs209otBkAVHbqPbmkFqE7aZtml58lOT/k0lyTphom&#10;iIsrXL+U8ydtGNZ+XF4/Liy/wDlIfxgOwNzASMgVNH7+fL8uPrd+ayr/Yi1auGq7BqKc3W/+vGRu&#10;W3BaEjujMnnvvfdeE0JgNBot7ffZ84szcIJsYZQKRBKoXYBZLdHargtZh0ZvdZRoUytqfEtKhqVB&#10;OSNi9YbfTaNaB16i422apdAXK+V/A+lYFbtevptAXzaJX3/7mP8BAwYcHoaxaEAXbINNeRPYnCx5&#10;k2uF1Xfql8t/D0Zzw9qp8N+H2dDhffY3VNeB8HjDusPcX/Q1BultnVd+oxr3OjdKkuTOe++9dx8A&#10;xuNxfnwiCgYur4FffvrZXSESqJmCSCVICpC2u+1U8YLi2E3Xxuijq02HKpOhmz/3fmEboYw67Z+v&#10;Ia2mo7SDCxmsUJ1WL2QQhDYS6qra/F5r26DRVoX/3V2L6ac/rLB4+dfGv4R7DG3+Y4v9LsqAOtsH&#10;y0B3HIyc4bfSlZ7L2Gio8c+2/ayafkL/+tl33Pb833Y4VsM22kHs6FxbX+5yLd6m0dvGxIAcu3XW&#10;/WawTmVx3X5uWwne1I0NA7phNVsFDWfzu946EFtAxxgz3u0RuY0DUt5vnr0DP14vZfn3ZfO/pP86&#10;lPg45LG9hWODNtgyyG+8Q+5WZ+PBL4swxmL+CtgTAMJbOZqNM4Z5DNOrGsIN/bRB1Awkoibu3cW2&#10;bp0o4fT09LWjoyMAhio4n88hpYTWOipwPX58cf348WdHUiZQyPJFKxEZWnYts/xAhHmm8qmNWkE1&#10;+I2Lz0zlyW5ZQVdTs5+q/7rvEqWjE3U091p/3kfRNf4G9xWo96v6jyFG869DVyXDptC9/jfvfxNo&#10;DZ/WMNSLcp8M443vLvRNQD9UKH017nW/F+hXgn3rf9PU5i67Q01puImjE9GDCS1pYAJEhLm96fKN&#10;YZ1HCw4RrnyaLMtvu3zi7WO36zc2f0Dtd/vT2O6eKxG1ToJdx59Vb14o5NMgDV3bbcejh02o9d7x&#10;hgRz8sUsWFfKPySIDIt81fHDrNd0JH5/8d4F3d7XtClledf0UkNduaMsusP0vh+MhzZFQ/32dfmv&#10;C0I/lb+HDx++CwCLxQJpmpbOVcXwj//w90+mF9evT07PAekqyFL6NecDQa75Kmmx6hpEEUaeev/3&#10;WrS4dWZEuPeb3CMTFonyrnJ4ewTJnM1R1kaKXGFQ9l+Nl8ikj/xBktgoLJx/e/uEH34Z4Zk2L07r&#10;buJfpvxXVDIsgU3vNu77rvaul+8mEdsVDnVSeT/roeQbcDioE3aHNjDgJrFrCoYBNwNfPL3NjIzV&#10;2Aw+mpgKsVsf+hZidae+3b3KCoBlJS+f/yIvRP785St42jg/usa/uwXDRdxUPi4frlwb8t/IUAj9&#10;xOqvoZzD9V0lvS0MFl/BwE3pqsEe9rutMxqICI8ePXoEFI3TKRq6CFv/9ON/noMktAaSdASVwVRg&#10;54lyWW1Z6Hf7O8pNtgq6LLg1lTkDoXu0GEW7/5o9ziA97emrY2a0BbC0wmFJRkJf/zE057/27a2P&#10;OdHy6el/08b4YogyGnpWAEX636EzGtZRfn2wbUZD7N2+O7px9My/aF9w7HT/Rf/2t+9oWmCEyq9t&#10;4aAZDQD2ctWwQ1gHo2FVNgOAdsZt7fcgfX3H317tWxhKmu6Tf5kbTFx+/BAgCtkMKPvfeP8g7E0f&#10;dLqdjpuvu4QuioYukkwdy8H/HrIYcjAzzs/PR8yMJEnys6pZliFJ4sn755/8i5KjMebzOSbjM2Sz&#10;DIpgKMmi5hwL1RmDXKXCutpq6IioTYMm1C/smoXW0PhicHSh43U3tSkh8mjgISslXl5LLVK5qhG+&#10;rawGjlhu9wItP8PPK/kvlz/XfG4MLuyat3xX/7bn/zbCCWe1QtwNtYFVxayhhR4GBjbDgNuM/mwG&#10;HzGGQSX25RJbA8OodDYKdHG7Gzx7BTXRCG9R3yf/fcePbv67MDcYVeZG+60d0XhabSt0CSfCiPDj&#10;WAYc0fDvGHZCJXLv3r17RAQhRH6dS5ZlUX+agN/85nORJCNgkRkDkryAqUwODEpaBcMa66Z3UGuU&#10;1FybI44LqLXuLFZSMvjx+vHX/V737Jy+yku6sfO3+rdHO/z8LovSgrDn39Lpb/LTsby7lP8qWLX+&#10;62pwHxfZbtJe9lmHfck/eXlxf7kbhoXovmCdY9eqWGf/GdAdrt9KW6NdypW9vwGrgzh+7G73IfI5&#10;fNmnAfV4umPOYvW/fOPNbYyJ2me9+yryY7j3ugzKRw84F+K07be6Ok4i+B6Onx1l/rJ7tedXNxa7&#10;oHq1eRxt5R9Kk93sVKwNFaG6S3rCdh3AttN9v+FlE0cnmpgNTb/RnTt3xlprCCGQJAmyLMNkMoFS&#10;qt1eAwPTqcpmUw2MjzHPMgAak9MjTC8vc5sBgPDaAFnTAhpMoT0BP4WWuhN2oNrFad1vdldKBkUc&#10;+GfN9lW2cZZvichtFXi/+3Rk1soadRRgmAUeg/KzQ0UDNcWtiUsVIXRx1qnuVoFyjgjm7lk/5yI3&#10;CKTZTDuaAWIGMyAgjTtrMBEEhH2aSZZRHP3Ixz4uvhVRqYadPucrqIPaerKTk2ctWHg9OLaTWFs+&#10;ut0/e8aeat0FtQ4i7cphhiBAs7b6XDK2Bck8NQApqKgfwP7Oufsy41ftkMiuHE1b9Z/a/t74JBOa&#10;d1Kw9KxG1pymJsRurzH9y9VL6AZUb3Hx4mZTvsL6rXsCph+QfZ8AJCQKcohHhdvETnZUgIgWcLs7&#10;U337Ln52mqWGALrcLtQWv27vXzHInmUdE2XEEtTXMN3hTRT13ttFJReGEGb+cDtG7k9G6t8v3zrE&#10;2k+s/zljkgQzJlSflPebuqcmtI6fsfKT4fy8NNrLR8eo27HQa/z7eYqG35J/V4YOkkxt+n4yt5bz&#10;0qK9PIueKieO7RRGC8j7aNPHLX0qhOD2BVKUel9KCpeeYfpq/VP7/B/DKu2n5F97/dO96/lpHb+E&#10;tuOfKMTX4KmVBpORDZm49ASABNYYHguQICNPCA1nJI815e4MVXqCNIRIkS+8o/XPwRM2sZ7SovSk&#10;kvxt6rV4AtrKMM1tWNdqkopJX7j1hXeEwLd/IGRRP8zO8GIh0RExJLFd1TjZnm0/BsDmaCOxrFEU&#10;azAYXEgqxTPvl0VZFe6FCVCli7y4sio1Oc9YO1tlSFE/ZH+sxoX8DT//Ln6Csw9n6je8ESL4TrrG&#10;zbiTlUGrSoJgUZL798YL0tC6RuXqjWluxCzDV7DYsJ1RSAZy5R0V4lc+z+WVp+Oy2w5h6zYaAODu&#10;3btnqwrXzOLEDHTFMohZ1QjIxYDhTdNouJZiCfQkheTJjiwIWtwFl4V7t5jr5r+bcB6Lv/bZkr5l&#10;0Sd9xt2v5/UReajmc11KQhYEsD5tqrDhk/e967NrGprK16ffhfXb5bnvmlqgWu/+003DdfV/CCCv&#10;/mM6hQE3D6dcaHJDRJEQP/+0Wrrqglj2OWA9IDsO+2yzpnFZ20EtvLFql7Dt4x/bjr8vOqefC/tm&#10;+WZR29O1G1CgjBEtT2539zX1HVHNX0xCqrIb+tVvu/xZX/71vBCCW5zqQv6y5Ws2Hcv92n/Cv34x&#10;jL8xdc5YY51xRVPJsfZTdq8qaaL+IdBsuyEIb+kjDz1RiS/y3d8Q9fqTgfnu+pCmcLW67TtfuqNv&#10;KgvlWPlz3Xf/t9Lf/fv3S4oGtwvSRfnw4sXz8hkLstdaVqK1VJsoZb4u2RtG5Gx2X9sDm3aPYdP+&#10;+7hr6vfn9JltfyCq/7wmbNt2xGBboB2HXj6Hnr9DQp2xr22jyxhaO64O6A12O2UN35uwi0qGbY9D&#10;246/L7YtR2wa25ZjNx3+LsvZN+FusOKRlsrAt2o44fpy1SM2h4WdYDS8+uqrpwBymucyFNiLi6uj&#10;EhtACKNoILIVvskBbQ0NqKHzFJ97unvZ9zWVdWW8SkePMiVa0lfQlhqCWEP6Yu6blpfa0u+uFe3T&#10;RGPlE+1DS0xIteFH22c7ohumvZks2xX4ou23960H25X4l+mfddi8Vel29G0ffVtX7/iX8B8exeg7&#10;9mwb+3C+PTo+9Q2/p39mLg0hN90b19X+myzj39T4H7u5oG+4m0Ks/DYdvjtGuSnE89dt/m3033P+&#10;dq6+XL5M+fevv27+G91j8UfT1yP+pTi5GwDXM0IGVLEuVQsFn+u+N7b6N9544wyo7rZ06SjPnj5L&#10;jVKBQCQBkUApxvJHIsIkBpqoWk3V+rBtbeB6tInN2HVt66ax6fi3Hf62y3fXcejlc+j523f4dhn2&#10;mdY9YDMIN/QcYy+Eb/h1lwxybnv82Xb8fbFN+aEPo3Qd8d+E/02Hv+vy9WbdW9ZijQyDBqZBI6Wr&#10;jZlQs8RtZM5H4j9Q7ASj4dGjR6cA4AxChp/b8Oz5M6vlMt9JCLBSQNcr/7aMsNNUO1RP96DPhO7x&#10;+Jfz771p/3dIf8u42Dd9cfeb2TFojF/0M+kSCz866Sw5KVXCj9ZvDD13BHq6bxqx+ul7j/a214zL&#10;9s8Kdv6e+4j/Dcff5R74GPwwfFZD3fywLLattNh1Gy/R8alv+BH3LsZCwdVR+KZqdR3tv2039CbG&#10;/02xAfywN4VY+fWNPxb+phta3/y1+4/bsujS//u0n2j5xkNYkk2Asnss/op74H/p+IP6a2xAob2D&#10;VbFr4ewnQksebavGdYycVPf3+uuv54yG3LJxxc5CPS4vp+e+oT8iArQOOppvmyH44zBrXZgMm1Fi&#10;7LbWcJVF5M36X9V91TPCjCXtOQgqfV43+pZv3/A3Hf++49DL59Dzt69Y16JhE7iJ3cwB7ejCZKgV&#10;3G4kdXFse9zZdvx9sW25YdPYtty66fB3Va6+KXeDOpZA2zquzp//frgmbIunlFqURsYNsuD3CTuR&#10;c8dcWEUQms3msJ4BhI1yP+kpm97F3fYu8ab9d3XflrC66cl22+Hvo7B1kzj08jn0/O0TmuqC6ObO&#10;rw/YTThF+SFg22152/H3xbZlhk1j2zLrpsPfFZl6W+5lrGlx36hs8H/rEP6gbFj66MQyCu3Oim+l&#10;FKSUSNM0p8dI2c3GAhFBM4Nkiiyz9/EmYxSUnKboycy0TUcsXOPIvYdX3+QJaA6/Jq1AIOBVdrbX&#10;O6AVx0/cTR51aSp/bhNOu7tb5dESbKG68LsPQKER0eZyLe7j7Z6mxvTV1Ncy93gvg7r4Y7q5KLUv&#10;cjxplQlgqXvMI/HXhVVHq1vVf+/6WWP5rJK/Tbcvn1kW6/9195h3Of7WB7Hwo+23Z/wx/+ugHkdi&#10;6BR/qFhw9dr39oC+7W+Z/tuQgF7xbxux8uvb/2P+hRCVfuv383CsEp5IpQlQEebpTbJoVhk/dx2+&#10;HFw3vi4zP9f5ryufZfp0v4OfiA6gpfBdWl07ZZjrHVsQyx958n9d+URTF5l/YszsIq76Oi38N9V5&#10;9/FhqfbTdV0TaysV9zWvd0qLePYmNAl3FWf52EK4fitfWljY9rPXtmrywvT9htdQhr+7scgLN7/6&#10;0mfgl41JuvZOIIAIQoitK+nWgZ2w0TCgP3a9Me7qLrgbQna9/GLY9/QPGDBgwID9gWAjVm9zKb/v&#10;ioQBq4MJ2218e4pQgXi4CBUMK9pIYF/ZELoJT4EQC2eJdw8MN6VoaGI2dGI8xNGkVfTP5bhnJLrK&#10;OZ4GJsMOYdtn4GJYzxmszYFF+dpPf0jxk+M+lwgpsbD97FDwxFoa/9bLb8CAAQNWQcyYY0wcHka7&#10;fnC2hoByWYflGt4wQbz7hjgHDBhQwFcwHKyygR1T3Wch1LEZGhgOld91ES4awi0pEAJ/4QWmOVP+&#10;dikcDpTRUFD3Dx1Ni8xdWXC2pc98pVpWwbrS7x+tqLqZZ5/4t13Ou17/A7aLbbeDgxRmBtwYtt1+&#10;9x3bLr9o/D2PhsSo6dvO/6Gj79GdvtA4bEm/TX4FENXEOv/NNzfchvl5Uzc+CAAq+taA9SoaurAT&#10;KPhbH7gjY8F/nwDDeqh7ocl2Q3hGqVt0m0a4yNy14WPXWQ3bjr8v9j39AwYMGDDgZqGpzGgImQt1&#10;TIYBA9aFZVgxIfNmaIvdcbhshsBGQyMDoclfqIAIf48xG1zUIVOhA7PhFrEaDpTRcHsQLip3TeEQ&#10;Sx9A5aMEYfrXZkytmdFAPeLf9qI+Xr7t2Hb7GLBZbHvHKW7Mb6PRD9hzbLv97jv6GhPddPx959dt&#10;z7+3HUP/3CxijIa4rdx6BUPBdFhLMgesjE2xLXYLfRUNdeyE9bMV2tB4P2oduiSryUbD7mPXd7Vj&#10;SpBtpF+Tp6Skqq2GUhqDMX/XNOq7Xv8DBgwYMGC30GbrzCF037W5b8CAAfU4XDbDMmhgMIRrx86G&#10;HRsGzVtqgyGG/VlFRxHXb9QZPerf5fzVZ6h38Yq3ohBZV9FXw2lbZDoqpGBA6O1Uf79ditA4Z8e7&#10;bJtCszfi+H8CVPmt7m9XMSgZbg673A4GbBariBIi+Lv5FAwYUEbbGKadHSOq/9s23LWtTX+HDk1F&#10;HenDz66FLj117a/xZ3/UyfPLPi0qm6UVc6y1KWAIa/+w/AzjIZKl79Fn6Sh6uKZZYgbjMLzQ77rX&#10;IGG5LtEpGpUDm5xny9dkMhIA0tQjBLTND/vLTO/9fcEBHJ0QEEzQVC50dh1MNFCPmG3/CWfZiOo+&#10;vEYg1w5SzsHPJzgWxT3AVNyHmh8ZAEGHd9pyeYIkUQwQ1XuitZ1cpAvAnv0hT/1RlIu7U1bmhhgB&#10;1iZs8y6VnuW4UBs/kdXs+eXiFRl5Z5bI+bGfBAMqJMNwcJQiTD8Lc3cxC7DQIMhCGPKjz39zv6pK&#10;+gmAIOndaltNv5+Y2vKJLDSFCMu/XKZM7YNFe/nXv7uMgCWquS+HWdMW/PBV7B7nyD3TMjKIC+Hn&#10;paoqDPt9Jf5IWcge5CtNVtBte2mJ9rEKfN+r1L+ueTd2z3ZpR0S0x1Vq63X3eEfKP1Y+fRU97O3w&#10;hLRSIooamzNhVNPRZDGoOt20G5PqVJcthRBV6vY1xhdJXmz3LN76Y+NLP+p2X+q+jLTPWPg6eq1G&#10;e/ihDYVl4mey458/V5Lxw3CiDdWP0LmA0d6DY/0n1r/Xd3SyIfwlwqofv5aPc5l34/kX5mQ6IX/W&#10;vsW5eAryxitNEWN20fYVqT//ixd/DtXQPqiqFsi9CZtZElBK2XSY9qzZuDNbD2xlXTapYTbt3PU7&#10;0WP+BxgEmcvdJgph+hGT7RuiJJeHTy514DAt2tR/6aaDANJR74WVwc2T2PzuipcYNl4yY4q1UWfq&#10;glC/8C/Pf7n05cv3lQSVfymOR5PXGNwHCcbci7NuK9hH1Z1K46Nry06m9ewjENu+JLw+pc34bdsa&#10;2zUMe3MykWtIqJlnizVfBfnRlIitBtfOOYGpOwmGzsd9xQuIscRCzQFhQlHZAqNEFmvYPcDeKxqI&#10;Ra5UaEPYRNejjTcN1ySkUC6Ua79OU+krP8rC7XJY7XxPOSan8ey+YCj7Xc+WbjR+SK/yPC1px2Jr&#10;Cj8mqJX8u7HB+30XdnUGbAeCh/q/7eha/xVFRC7o90zAQKkZsCK6XlHZ+s4tbH67RD+vyLX2ebDT&#10;khvvgnHPtdHWp1v/g4oNqJpqjNVv4e4CLe/aE6RVNgS7+bVPX9ETyvPWveVsE+fvmc1Vu4Vn5xVP&#10;CdEUP/n3dvjP8D4P7eUP4JbbFqrlR8HTT311DdO9/EPUld+y66Mmxdem+rsXLpNlMLhyz3oqwnYH&#10;m+ReUM1f0zsbREjx6Rpl4K/NFkTPs/GbOVsf5ruZ6tT7RoilTAcLryyrSo5N3Eixbf8DBgwYMGDA&#10;gP3FIAfsN/rKmZuWU3cd25bTt1q+jWfFVj0MeXjtow17z2jYLsrUmdKud8eOUOk8S/rvhfCYRoSm&#10;X+/eFHj3/LP3uZr/lvjJPNuKKpr+JTp8bVgHOKHcJA5xQvax7/lbJ/V4lfD3Hf4xrdLvgXvf8Fd3&#10;7xd+9GjDhus3evJgw+W7bezKznoTdr38YnDpb7LcH+0dG66fxmOUHePvf3SjHdH6j1LPe4ZvEau/&#10;tpsZ1uG/OV2dkr81UFAP686/O1qxavn3K7/1MbIr6Hx9JW0uDTuEm1Y0xBgO/ZFb/ayLugktmqio&#10;kRb767Z2zTlka4SoM46yPm1tVcnXZOTGHilpqPlta0s37X9AA6I3xsQElbWlZMCAAQMGDKigusA5&#10;/MXBISFWf5t233dU8hdzXzL/Wy3fklLAKR/87yi+51fUNcXvHdcoHY0JbTXcLtxyRsOydJcqwkVn&#10;uCBdViO7rP++iMUfc48pdNrS74zplYw/Vhb09nsN08Olryujodb/kivVav6HlW4fHLrSZpfz10nf&#10;HmU0bHjHa8/Rl9HQd0dy44yGnunri77lE8Out89N578v+rafbaNpgdPUr0PsO6OhL3aB0RCrv1V3&#10;07v6b09ct9e2hS7tv829S/trYks4tIffK3sbQkfbENFNtsPBgSgaRE2HdQZPnAYq+L0tLKCGGdGR&#10;BtTj6ENf/wbOGGU3JkMl/prP7e4N5Zl3oorus0gHAxUlQ0v+K0qY+pgbMbAadg/bvpKrb/zbbgX+&#10;dEbBsyvaTKxEza/s5EQ/4LYg1jz79s9t9+8B28eh71YfOgY2Qz80KQPKG7U8egAAIABJREFU7nvK&#10;ZnBgYW9xCJkMDYyERsEoSFu+jgzD9cM+fNwelcoNYt93Ufruki2Duv666fi37X/AgF3BcGvGgAED&#10;BrRjmPP3G/2ZXzcnE+8iti2T31j5ro1l0HSE/HZi7xkNjv5OtddI+mir6OB2iVL4ob/QvdoBfI2b&#10;EDJwXZWqXxxjKO2se+kxv4sy7ajC4Clfv1m3Sx/buffzx5qLG2L9+G255fecs3fMwD4FAPbOOrmj&#10;EuX4A4ZJTVpKxiQb0twF2/BfupM7Uv6x8Ovc/XuQ69vP8gN8Kc2Re+xj4J4r3cg17NF72n0NeYUW&#10;2KEe1zHB9onf16DX3vMeaT8MblU26AhlQSwhIOyiMNZUVs4tKgDZ9l+5vnI9yYOU4fxRBqO9f2+a&#10;Oh3rXzH449Mmwt80YumPle+mj8bEUBf/TbafTRsb7Bt+rHxi3G2//daNzzHE8qcb5Afny40fgsvx&#10;U+6/X/+Ltf+V20/THBi+Hml+GzdmGZHflhnf3JWZtXNSQzLqwvfjF7b+iRvaX2P+qPruCoj2z16h&#10;14Xf8L2pmdUxDFjmDAQit0TWtixkUCYhK4FQ5Cqw91BjINJf3wHeUW6ilrrZP+y9oqEXWOQL4kPH&#10;JoT8fdoN3cVFjo9Np2/X8z/g5sE0nHw4FOxr/97XdN8WbHohP2DAgAG7gcCQY6dbI+rgKxuCcG8p&#10;DkDRIGyjcN8jTIYmCkv0domGcBqtj940ykyFQgvgduUswyBmW2FZtJY9arQRfjpvpvPt+q7qptO3&#10;y/nfdu/xF9t5Wih4tmDbpRlV9lHN520nesBascv9e9MQPQeQqLG5iP/bLT4O2BWELJQ6dlbp3UFB&#10;NGBADbybIlpvo0Dxjo/8/WL91fj+yoqM/cMBKBoGtCFGw++71OttzI9po8qaaP63PN/G62fD4e+4&#10;vBEvhx3PwIABLVjn2dZVxo/+o8x+3zqy6/Z6otTzjcbehdGw4QRsGPvO2GhKf8WgXpO/3c7egAFb&#10;wCYYCLeb1XBAioYVmQwVtx7hbA2+jQlz1id085kM6xaO8l1VsvER1d/2ETlvtkns+q7fbWY1tLNr&#10;2tJ6ewfudaKtFNtKfxdHwtuK3e7fAwYMGDBgwK4hnCu73BrRYqOh8n5os+F2yqwHpGhYBWJHFQfL&#10;IG7srum7+bxNlfbmO140/zvEaAi/+4YCNxd+r+DXgOXab+Bq/27n4N0XTIDuUf8ag7KhL9a9o76s&#10;wqG3SmIDxvZ8bNt2Td/0bcIYYSn+DWvtd31Hvy8OhdEQprOa7oZxYrezN2DAAWDb66ztY/8VDZUd&#10;/BhWFI0PQCGxuV0vVzZLhNnL2Mpq2PVdv9vKamizM9Dmtq4TNxUbDR2xKyXYaqdhsNFwa7Cr/XvT&#10;6DMOREupJex9MoY84LAR3l5U2af17DbswgbLgAG7Dbem8YxDMtesWYL3Oocbfj5s7H1OmQo7Aasu&#10;GPolwLt+kcNG5C/AA4UIC5NOpryJ5k9qeIbvrcgIWJsQykUenbDX/NQAdPF9DbvQqwqY6xTC+xoj&#10;q8NN7+I1treOTwOx9JN7Dz/C6+srxL+GYt7mYmMdcS9fasVz7yePNYC4PA4tVy6bUbTuk5KBmVv/&#10;BmwXQ/3sNqjhz0HwZmSUdYGp/a8y81RfWBnEZgSuytXdniY5NzTWNuTV3zvY7qjfRxrwZ81lw6mr&#10;wVURdpQgvK4bo5X32rTViblOE4AmX5EhYHgACYiLdZ6AXUtV1pu7jb1nNDAV7E0mmAW83+NilRGO&#10;wmWDA2B2Z3ACjTD8uMw1mWWNsfUP6+75c7dAEDQ0acBR2AWB2dgycMnQTIWtUwK0dXeUZ/8eXhM8&#10;leL31S+5iQRf3wHvnvaaF5ruaXYllJCAJntyiah4CrMQlSDjzgALMk8CBJk8sVfWBALIRu/Sn0fv&#10;d8DCSYgkH2Hj98hXt3QlyeoA7Xmpu9M4pysCIJJ5CZKfjw7QhFJZ16W/Dn6apEhrXig+lu/8dv69&#10;n4Qpc3uFc/WJdnfkuXe3iQRPkvW/QxS10TIOi7ayzOOvDx8gT5lR82QTuajrGC6KSF0QUesMH5Px&#10;GOw1S3/MMG7xRaMolHex9lOjiWU7kLDnTxDlJShIRIXZdkTKL3KPezT/PaUr2ZMWw0H6uwbnlHRS&#10;c6unWP5FyT5PnqjCfyQdFEnwpo8OdOpfre5ozWRvanyLf2p37oRY+4+NIH2VjTFRNd6c+5Vv34Va&#10;VNfRs/6FKOQjnzGQ/xaJXuu6+i3SJCLZb5M/AIBKZ9+q81ht8CX5QNa90ZoWP01CJK3usepVyBpc&#10;PJmZyDJgvXw5+ddbDNbFX8prWD4EaI38CCETB09AgxrdAQ3pyd+18be6B8ddbI6MTKBtUiWc7Juv&#10;c5hhJTOXjagyqfZ2LSDYLSKAtG1frl249Y+0PrX3HV4D80cSv38U6ycG558KhO2vYUQiXZ8BWw8A&#10;+wVUzlP+rAag/PG3IpCS7b9BH/YKW3j5N/Wii+jJyXbupXAskHk7Aimw506c2ja/gCkj57YAyN2K&#10;0XPwv0HsvaJBo1zeN1/2obHIUPLxFzjlha7p40ZbxVR0hVKXcF5si87fu+F8tglsgo17Pvj7Twq+&#10;B0u/wJTKxrDr1sW3Ae2tkXO9zpLPeipY1+e6sOq+PLCNIzy7BrNgqgqnseeA7oqFzQUwYMCA24x9&#10;HUK0FXTrZFmXJycjC6C8aVheLa+chpI8w06+pmJRXONepDk0DLgsnDo/UFYTBaHWM5cZu8BWCeW/&#10;Zesil0BRls+6hrMuNkMYXsP3zqyGCDvCgROAMqOQyZUp0sql1p0FQAxCVoTj60z2QCDbe0VDdzQs&#10;blaln9wgbcUxIIrPPvx0LNPiuqc/dvZ3rWeDl7a5EUcsfW1jtdvpzZWUlUmgUAq3bIwPGLCzuK1n&#10;+wcMGDBg39Fr02nrC9V1wMmyjVveLfB2kT07F+swxN0dTrZHzqCOx+8v0NeI2lsWgP4L+Vh6Q/d1&#10;xbsswnhXTEd+696287MbuEWKhh1Eh93Uvvekt0bf4Z1Y/H3S5zTaXeO3v0TDbfJf+3mJ+Os+6w2v&#10;yw594Xfo+dt1bHJ8uQ3oz5TabPi7jkPPXwx9838Q68QDRrx+hxrcJsJbO0JlQwx9b15qjJ8F6JYz&#10;LW8ETPtLCdojHIiioaarRxkHTe5tjAEX7pqFozytdUcurEu4CLB+qtpsywioo7YTatIvvB35qvLA&#10;j7NuVz+3SxDZ9S+96+K3Ryk4PwtCefLzdOeKzrC+lhve+y6ihkXYgEPG0L4HDBgwYMA+oXRsOniG&#10;n+sDMI8+bAanDojFX+ee2/fK4zQKBqdsKDMLfBsJ60I41zs7B06+Dg83h8dF6hgAXjorDIllmQ3u&#10;q0D7rQ++n6awQ3eXRq8MYgyEyjqkLj1+/gdmA3AQiob9sby5Cvrekx5DbEc+Fn9o+DB0jxuD6hp/&#10;ldnQhTIYLb8lGRUlQ5Mi7r8vNr3o27Y9mWFRu11senw5dAyMhn449PzF0JvRMNz8sNOI1u9Qf1tF&#10;k4IhZBrcbPwFmyF+8INKd29tDjdpUS2Md1OL8mXytMl0HD4OQNEQoHHnuyuDIfTnh9vMOFgfGuJh&#10;UVoY1y/AW9K3hvRvxFZDZaUbpLMnk8HHKkcf/GyErI08iWFVLCE79hWzl0n/gAFtGJQMAwYMGLA/&#10;2PTRzZ1HyUBkza0D0Vtl9BZtMwAABfEHyo1amwnlHXndUYqs2++v3jpUZhSwd7UiwzAsSv7zLyHj&#10;ImBEVBgJVPyeJzB091kAHkOiVD9rVn7UMhB0zWd4v+We0WjboZHZcDsUjftNB7gddVTBuhYBq05S&#10;fa8kc1jHbvoqeVjnDRTbZgQMGLBuDEqGAQMGDBhwW7DtOa/dyDsajoLf1PItuKWr67u9cVMbu8u8&#10;s99L5m3hMBgNbZ0wvCc4WBl27uAk6m0YBDveTkNZfYEq/gkAUdKwWLU2GHRZwxjugftZJ2uDgeo6&#10;aFP62T+CEGNJVN3Z+1yxwZAnKvjs/SZE9QgEexkr7rktGB0lQ44RQy61t0z490BT+8AR80/ePclt&#10;Ni66hL+K/76I3dMdw7qUTquiX/z90xbb/ehbPlrr6rjhPevir6vTOv9dsHHq6EZD3zz61n/0aNmG&#10;29dNUIO3Gf6m6yeGvuELb35x7zb171XC3zSi7XOJsOryv+kRROvuxrpXqZ9NI9q+1rjpskr8RFRb&#10;heFPTd/ZMgCYOb+S0jkSEVhH4m91jfc/d0sE0MFGRC7322dt0so7+caL2xWXqNgokMUSrr5/+Gnh&#10;0rP+3TLjgL0deLbsAbayuWAEay+Vv+vCoXz95cKVKJVKpQKsuzs6Yu24FeG67zZ8+Ou7ag2U+qJ7&#10;5h+0fVd47zr7GOalov5FXtdcYmEUYZm+IEt1VgwfNfYggrQeMgb1zC3Htnfktx1/H+xz2ruCiFr/&#10;BmwWdcqBXLBacRGx7cXHgAEDBgwYcJvRLD9GNj+3hnI6Kmxi3tTO/4bkzCg7I8Qy7+9Kne0GDoPR&#10;AKBasSEzoamxNjQIFg3uhHLDX5fQHqNKhfHWvVdHNaorB59lUOe/O6OhPv6msq5z5+DUU3DbRG6j&#10;whqepDJJoi+iyoIOcYX2dJdJnoy/EkVrHgZdwF4jVOaUd1O4tOMSAzOXjFwNiqIBAwYM2F/EpM82&#10;98MY/QU0GTYDB7klotajtYJ3wLhfq40CoFKDoY2C3ldg1t0a4X2vtS3QcvsF+wYWQ/sGdf4abBxU&#10;br0Iy2NdtzfEbs3omP8StbzOpsPtvG3C4YAUDQOWxbZ35Jn2nzi0zWFDY/PCQtxq9oYTsOfoyx5w&#10;ioRQwbBs+HUKhoHZMGDAgAG3E/s++veVXzUBUos1LNb7pUF0qoht3frQDqaaIyC83TLdOm57/mtw&#10;AIoGgVaaSu2tBi1opNM0MAp6I7YjWZf+YJeztJUu6rf8HZOhJhuttyZECA21SV3KvSn/bb+7AIbO&#10;POCwESoVYucw28IZ2AwDBgwYMGDAeuAvL6I2GgLU2miovZ2h7gYEA+3JyXU2GEpB17hTyBCg8g48&#10;e4yCsm+RW2QLYymjiTHQhJBREKaridng/9a1BoAy+yJya0TJJly4PmlaizQxRtr8HB4OQNFwe7GO&#10;He1tsxp6o1alenuw6fqLGnPabPR7j02xBpZhJfRhMwwKiQEDBgwYMGBb8JUNAw4Lt0O+OkBFw4pG&#10;OCpMhi0Z81jaQIlDyHTYV2MkXW1r7A5aGSEtWJd+pE8wu1+6txv+rRM+lr05YmAzDBgwYMCAAbuG&#10;KlOh/V1f4lvzrniFQbCucJa00RBFgw2L3ojYoGj1B1RtTNwe1kIbDlDRsAR6ytvm5hVvR33ZYxp1&#10;XpaAP+QQY+n8rGUNT7qHcmQVOB5HjUKCwie3Pt2rK6ek52kaJkN9K87oLaup8D6yAJNe6pnXXf7k&#10;4KnN9aqV94o6j9wO2rkcGquqxb0/uk7wuuFdZ6i0bXJuC18AnBTvkQYhA8AQ0AA0NGfFdVgkoQkg&#10;SFMGJMHaPzrmp7NcMSUFQ9BfmXSnFke1/Vx36WoN9afXa9k1T2hR5m3nX4lRuoo3HA81MQRT/jxM&#10;CGjSELzKE2XDZH1SwcV55a7PAQP2HltmZDpjifvWr9xwrHtt9ovOc19bGKsvJs18asbTYHxDdTav&#10;Gwf7xb8LqDOcuAz2he3RJD8qK1P7NS1QkeOYivf3EHuvaCBIgOps97vhw7cGSgCL8o6euzI1/6lp&#10;R91nDJRtBOh8IWAXX7UCvSgWDL5w65nFLV9lV00/ufR7/gkamgEBDbaNkby0Qcg8G+Z0FRVntBgQ&#10;gqCcsGifZOMiIui6e2i9XKWyKHuXbaIw7+V8lNGU/5o3fXc2YWqbJ5BdIPtPaLDrwCRA9ncizsuJ&#10;iFqHt9YhjIHYrR3xe8Slx4ig8jMCAop7oplAQoBs+yYIMAgCEozie+UpJFz55E+2A5wtY/ckW85E&#10;Is93391xksLVYO2T2dxKIgiVpyuDXhAEc/dH0ArsYlWztm51Wm62igLX36l4xy1287uXOWcnSClN&#10;u9MMEiMopSAFMBlJCFZYzF+A1RUSoSCkxsuvPMRkMsHTZ5d49vwSGQigFIs5IOkUrAWklEhSAZUx&#10;ZvMpWBPSNAU5Y5KunXLZhotRdhEEl/uXk319GViULGQbAVkIKyjV1I8GIBt+F7mQhJpyDcq4ARrC&#10;2K3IJ2kzHoKdogb5yVIXE2n3yZaLdidP7RhpM6wJYGhoFvnTLx9RdLt2tLgTmpQ33UGxHhCRwUw+&#10;BTSo9qkYYBC45gn0Z8e4cqSGP1OXph2GT1P2utWyfLx4IkfDRHsA1FMBFRORdZ0ixyvzWOuJhc++&#10;LFJr/6Vn/qKKqO7hF/2v+E3rVRYnnv9YCUaSR758VDN9t+df2zbcNkjE5Id4DXcBw/QFjXKaXZkL&#10;TylLVMzPmlXR/0I5pvRjffsikvW5z3+0fhqKgW39h9c/u2cXY9Yc3HTW3L4CoYO0nR+dDLykjQBy&#10;84+2EgYXTzu+FU8CyNQ22cIXZGw2CbYyfo0NhlL6a5JXbT+69A5rW4bEEMKMyqXydZt+pK0fsusI&#10;904xx7uZOE8faZNBl2tPVsrTl1eGrGag0W5DfflX219N+yBt0x82ai7yVwrdtQlnP0vYp22XIsk/&#10;s23EbG1wmD6V2g6lAKQmnyRBZPObKxgitgh3HHutaFjHJlPXMOoHLLO74z6XAy5/jy44e7gL6+4t&#10;czpDW7+u88UW+fUhuFTcIHIWSVmZs9xzB3TBS10PWuefc4WJa8xu8WJYC8H3Gvfly209de33Pb3i&#10;8+Zand9S/IkodLeLXsv80BpIEqMIAAqFg9baXk+pzTzDC8yvr6CzZ0hoivM7Kc7PT/DhR+/gg48+&#10;xP0Hr+CTX3yK//43f4+f/PQTPH3+HKwFkolRNGTZAotrDSklJuNjCCHyeKrsBmX6vFf32sgxEFy4&#10;51mFUzJob2HMhRtWe1bLdUmQBrjtgljDfnIL09wbUJJJGK4fmPc1cd42i6dhX/RVDPhgbHcXUedD&#10;BrU8udV9DVNwRanlP7nF3eVhwID9xO7sULJdvFZs3u0hfHl2o+D6+lsufrsI9co/fyL2JIgV8rnW&#10;8llhPqyPX0fcG+Je4YhHOfybYITUx6EJkCxMPvy8lDa3gbKsuTtjxjLYa0XDTcFfZK+ygxPzv2n3&#10;ZeHYDJsKf8B6MdTP6jDrqJqJxk2gtRNesXhnysrv+5pnFlCZO2ZCEEKAWYGZQCQhBIPEFdTiGlBX&#10;GCUK5y+lePTKfXzw7iO8/ug+Hr3+KhaLOa4vH+P8fIz/+T//O1xNM/z13/wIf/FX/x9+/fgCkk4M&#10;RYCFYUhJAWaC2cwoBAGzw2PSa5TzlKdbuE0IIoC0MXztt6WmCX0dZ2fWgFwwzjcgnPKAygdJSBT5&#10;ZMPqqSqbtRX2HIutbGHb7ETYaNaQ9j6L5UPo7m3K/j1e7wwYMOAGEW6Y3fT1zduOP4ZV0lfHMnZ+&#10;l5U1K/GvIX294t+x+jlkDIqGCPouuOP+l3TnwD0cAEL/lXSGVKHmQSP8bVjQ7h72WSFEbBa/qw73&#10;/Ze4OqeALxeTRwdkp11W5ndHdbOrpzSdQCmF+UxDSnYnmSAFIBPG5cUvMRop3L93gjfffA0fvPsI&#10;77z5Ml59cAcnxymmsysQT7GYT8EskIgE9146wje+9hbu3LmD//pf/xzzeQaBFKOjEcACi0UGpTg/&#10;ogHArsQ1mLXVDWi70JbmOIF9j6HguFGFsqFgL9RvYW9H2SAYUKE9itLOgMz1RMr3Q8KecaWS34LE&#10;6arPOyVrSSyijsyyRURvhYmMA7subPVlAsaw6/nvi3j931BCNoR9b98D+iG8RakLO3eV8Fve6BX/&#10;pltnrHyqnLTyd7/7LHtjVdlP8b1UPo4ht+H621T4A7phUDR0xCGzGpY9OjF00N3DPtfPbuyJB+hC&#10;CSQAyFCh8LOj2AuMx2PMZtdgnUEKgKCg9AJZNofWMxyNLvHGGy/ha19+Fx998CZee+UlnEwkoK8x&#10;n34B1gvcOR3jztkRLq8XmC++gBZTvPLgCA8efIgnn2f40f/4OX7+s0+R6AmOj+5AW7r7SI6wUPbc&#10;o7YKBmKrbDBGiChXjHChyGT29JN2+e0omyVbCALF+dTtgThgW7CvPAgOalBxZMEdudRUftfpnsyx&#10;BoGCvuBrW4YFzIABAwbsAra9W73t+GPokz7DcC5/B5ZXOLTFP7AZDhuDoiGC6K5+pL3GWQE93WPh&#10;RxgNFQYE3MBSpUzVp2/osNtErH52fUDtuyO7nvhr0lBRvNUoHtxGf+mAq6XbW8VDlmVm4S40BDIo&#10;NcVicYlEMiYjhW9/6yO89859vP/uG7h7dgStLpHNZ5iMCXdPJ0iSMZRSWCjG6ekRjo7uQqQjXF7N&#10;8eTpNf74338bWZbh8af/iourCxAUhDiGIHNMg5jBZPYtOFcgGGaDSfPI/GaNHpIzompvGymXvzOM&#10;aTPf9wqsjcAdWzGfy+3LGqQinde4s1PBNi/u98KiN2ydOvsUOjdIqGn7KodNMxq2rbQcGA39EC2f&#10;Pc//wGi43WhaQHYdF2KtowujYZPx90WsfGKMhrZ8dMlja/yW0dDIdkD//hvL/zA+3AwGRcMS2AlW&#10;Q3h0InCvUxzE0tTU2UK3Xd01D23P+imr+9zkvu/Y1frZZRDQOtsXxv+q5WnO8HuGNTmxi9Iktxmw&#10;mE8hsAAJw2BQ+gWOjhlvv/ka3nv/Pn7/t9/C/fMEpydHyObXmM8ucJRKnJ+f4PT0GBLm9gimBLNF&#10;hsvrKa5ePMfsOgO0wP17D/CNj9/AbP4Rfvzjn+P50ynmCwWhx5irBWRynF/jqCEAbZQJbK8oNekm&#10;azLRlAVRYm02aHs7hF1O50Wgc93KtluZyHt/WcFQ/GYYGdpLu1GQOIGDy/6t0iUKZ1igp9W0vgaN&#10;Y7FHw9+ynBWzTzEMYwMGDGjDtnertx1/DH3T5zYU/cX5MuGYd6tpWVf6usW/u/VzGzAoGlZA30Vc&#10;312aTe/yxLAri9hhuKjHrtTPYaF6OJ8YIHZDqD2GYHe9zVI1QyIzgOaQYgqNSxBd4OGDO/j2d97B&#10;H373mxjjCY4nGqNUgyYpRsk9JBLQ2RxPP3uM8/NzXEwvMJ1mWGQaEClGIgGNTHKeP/8pPvrgAe7d&#10;+w7unR/jL//yH/H5by6heAHoEYikYVewgLBm/M3NlKJYULOAufRW2Et8vXz62S59rt5msV2E6RHe&#10;74BAZq7hhELOzCBzAaxhJggwhHmSsuYf3a0tVp9AxROAd5f5gAEDBgzYFra9gNx2/DFsO32x+Ded&#10;vm3n/7bj4BUN7h5575fyt8jRghiEKHbPSscNOl77UrcLXT4yUT1KUUpzeOQhcPe7Vp1/jTDezS1U&#10;68Jn0ZR/614zOOT34cIv/+7+l0lfDHXk8WUs8jbX/3oQDWvbSqvY0aOI/9VNSRrf0dx5xwe0MldT&#10;EhGklJAyQYIU0+kU8/kCqZCYTFIkSQKVzbCYXWJ0xJgtnuHy6nMcnWh84+tv4rt/8DE+eP8NTNIL&#10;HCeMoxHhaDyCJCBTM0BnGCUSx+d38fTpU2itIWiEyWiC0WgMzYTL7Bo6u4ZWC1xcPEeajPDt334L&#10;b7/1EP/840/xt3/7M/zsp7/BKBXIlIDKCJRIpGkKSQnc1ZvMClIYBsY8y5BlCkIm5j05gtJZURSC&#10;LePBGlxkAe3ZR6hrv7F77inSAOLUaJ/PxOZee2Y4849ZNsNolIAEQ6trkGAkKTCbX+HixXOMRiMk&#10;6RhpOgZTYpUNsmCmQGCRLQA2xjU501BKYZykOD4+xvVi2po+P/+rjE99lcqx8o8hlr6+opsvAFZo&#10;vR2Ew77Dk6jIB2XE4vf9V+9pj6P3pkXEve/8t2nhfNNHf/rWTwz958fNHv2oq8swzC79ry4ZXVIW&#10;H//j6esTfgzLtK/a9FHEfY3xbwLd2wfnZV1iOfvXXdeEuWmsZ9O3fj1lf2gPwG8KWxg/9wUHr2gY&#10;sB7s6i75tk+Jh+WyaWXNvmG3yyF+h/J8PgdRcYODkAJaKyyyDIsMyGYZTk/OcO/sLhbZHBfPnuL5&#10;7AKTscDJWYJff/oTnN8f4Z237+LNt1/CV7/yFj547z5eeTjCSChMKIUkDXCGTCtAaTAYmVJQGXB2&#10;etdLq4BmQKsFpIAxGpkucKXmmM9m4CTBS2cC7779Eo4mKT54/0389Q//EYssxZw0MkVYzKaAFFYp&#10;KaEUQ9EcaZri5PgIaXIGpRgvnl/gi6tLnJ+fA5BGoGKCsXOgPdbDNlkNjOKGCVeXxa0TgjVSwVCL&#10;K8hEI5VzTGfPMZvP8cbrr+D93/8yiCSm8xl+9smn+OnPfgmtJO4/eA2JHOPFxTUkRkhseUkIUCrN&#10;NaWacX19DSS73L4HDBgwYMA6send+U3733b6+oY/sBP2D4OiYUAUu372Pz+HXGOEoTQc1bj33o9o&#10;KJvB2Ew39GY0rKE5ihL7SJeeJ5MxOL8cEQAYLACtFZRiHE0SzGYvMLt6hiQBTk4JZ2djqOwCs+vP&#10;8NGH9/HGW+f44IPX8Nbb9/DG63fx8oMTTCYarBY4HR9DZXNjNBIEmSQAErDOwMyQ6QhCCEhKwMxQ&#10;mUYiJI4nJ0ACXKpLXMynuLyY4/qaMZbAeHSEs9MjXD8ivPvmQzx5OsWnv/ocv/z0czx9eoHpbGbs&#10;MgiBO2enUEohW2S4vrrGNScgOcJ4MsHJ6QMs5pnNtbH/QiQANnwBovBOh12AUzIABIUsu8J4IqD1&#10;BS5ffIGX7qb42te/hG984yM8fPVlnJ/fh2Lgk188xvd/8Ff4m7/+Bzz5zb9iNL6DJD3BYj6FFCOQ&#10;GCHTBAFh2SwErXXvHf1N2yiIpU9seXhiFGlcJSm7NxsNGDDgEBE7678OWwib9L/t9PUNf7C1sL8Y&#10;FA0DWhFbSG/aUkKUWrbR2Jc7erASm2HDGdj18tv2QoF0ePjC58J156azAAAgAElEQVRpLDIFpRbQ&#10;2igbpJQQ9kZHQYzJSEKMBbTKcH39AhfPLzE5Irz28Az3HzzC7/7O13B+f4KHLx/h9I7EyZHASGYQ&#10;bG5+0DwHESFJzFBsds4JwAgAMJstIDWDhQIBIAFIkiAy744TCeYU8lhgLDRmKUOSAi8WYNY4OTrF&#10;K4/O8NWvvImFEnj2/Aq/+ORX+Mm/foJf//ozTGdfYJ4psJYYpUdIkxREDJ3NscgWYEgYlkChOHNV&#10;ysz9V8IRtAsTzs1ev+nsYzBAYBAy3L1zhNn0CRbTL/Dw5RG++3vfxB/80W/hwct3cHn1HERPcHJ0&#10;gm989TW88vK/wb2XjvCnf/qXuLi4xJ3TMzx/OkeSEgiMhdZQWkMIASElWBCYVUv6Buw7tq1Yj8a/&#10;Rmp9ffCDML9JHHr5b7v/9EW4YRQudhFzj0fQy380fRbN7t2OLjkpKfSfx9GQ1m5Ho+I3d6ya/gG7&#10;gUHRMKATdp3VsG0MRyb2FWWjgTnIGAzUWoGERpqQWWAKr45Z4fmLX0AKjURoHE0I9x+d4J13X8NX&#10;vvQWXn/zHsaJwmjCOBkrjCQjEQICElITNAMXFxdI0xRpOgYRQSkg08qwGKQEpIDWDK2dgUJA6QUW&#10;iwWyLAMJAQWGYMIkkZBkuAdCE5JU48nnvwSlRzg5fgkP7jzA+++/iS9/5TV889dv47PPn+Effvxj&#10;/OKXv8avPv0M2WIKKReQ4gRM0my3ixRgCWZzfEDbYwnVa7G2A00Fg8HUmTtCoQEscHp0hGefP8Hd&#10;lwh/8u9/F3/wh1/H0YQxvfwE45SglMLVi88wmtzFqw/O8Ud/8A1I0vjzP/97/Orxz3B0dN/UrxQQ&#10;IGSZhmaFLLPXW+4epWPAgAEDBqwRu84W2PX09Q1/YDPsNwZFw4BWNNkgyD/f8h35nPbrXfmzlFJm&#10;6+W3XWNfIrJSuzljZMb+QH7un83ndCQhhIQQAEMjyzKobGEMI/Eck0mGSapx7/4dfPjBG/jKl9/F&#10;G2+8jOMjBvM1Xjz7DHJBUMkICY6RiiNIDWQzheliCg1l24yhScxnGeYqg4RhOSRJAoJhUkhhlB2J&#10;BvLFNKcgNndGaKEhiZEIIE00TjKBe+cTfPHsAl88/QTPXvwCJyf3cefufbz+xilef+suPvjoNfzq&#10;10/wk3/5BD/555/jX//lU3z+5HMcHZ3j/r1X8fT5NYhSAMKYznQ6lrwE0xuqn1pXm57iikvBGgQN&#10;goJAhp//9Md45dUzfOc7X8Jvf/wBXjqTuLp6DOgLpHKEu2cTaB5hns2hsid4eP8Mf/jdjyFI4vs/&#10;+BGePLnCbKogkiOMR6dI0zGUYuhMW0O2u6FwGbAZxHectx3/ZhkNAzaLQy//fWdsNC1w/Z38ldkM&#10;a/AfTR8ibIfY0dVI+OtgNLhXVkn/breeAQ6DomFAZ+wiq4FpdRsNMfsAneLn9vuFd6WcBjTA3PXY&#10;6DyfTwGYXezFYgZmhdE4wZ07d3D39Awfvfcy3n7zHO+8+zrOTseYzb7A5eUvMJ0ucDQG7t2bIE0I&#10;x5MRjidjjGRiGAqZBmmBZCShSWOu5sYGAxhMGorNcYyMNUYygUwFIAmaMhAU0rHAaHQCPZ+AWUDr&#10;DBoZNM+RaQYJgSRVYDJ2HibHjOlMYTa/xPMXl3jyBZBlAucPHuHNt+/hgw/fwpPPL/DD//73+Is/&#10;+xEeP36Gp88eA2Jsj0gYY5SO2eBunaheK3nT0OXPBIC1UTiQwsnxGL/7nY/xb//oG7h3TyCbPcXp&#10;MUGKFLP5JZ49+wKnp3cwkke4yhZI0jHefvsVnJzdw4cffA3/23/7v/GLX3yBJ19cgbXEyXEKIgFF&#10;DCnEWhR1mxSW2sIeRqYBAwYMaMeuswVuJH01RyfWhYHNcPgYFA09YAx5xS3XN4EtGVpTcSd77dOL&#10;RQTv+/HnVhPs2qlqKK8qWvrhcvAM483difKlBffIv6a+wm5/UTmyzozAlAozAyxAgsHaLMIIsliM&#10;NT23DCbzrzH7xJYiz6gv69BntR1w3g6D/LI5924MD7S1n7rUFYtb8n4L2zsDnqZd2Hr202F3pN0V&#10;iTYtBAUgA0jhaAJAZ8iyORIxw/HxEd584xG+9KUP8dZbD/Ho4RgCl9A8x+z6KTTPcHYmcffsBCfH&#10;I5zfuwOwAmkGsYBWDMHA5GiM0+QMMz1DhjnMzVGEREqkI5NWZsZsNoe2o/Q8U5hPr7HIZiAijMQE&#10;EikIgJACiUyNcT3FSDIN1ozpfIZRSrhzeoQ0zSCvF5hNMyRSgo4kri8+x+WL5zg9vYt75w/w3e98&#10;FUeTBH/1Fz/CT3/2GEQKgIJGClAKc8OlBNhNHQxrGtKrDVmUcKXM/frTkbMH5XZRjHvmqIgmADxC&#10;Mf4ZJQzRAhJTEE3xvf/4u/jSl17HK6+c4OyMkGVzZIsMmQIIEuNkjPn1DEyAEGOQnmE+f4rj8Rjv&#10;vvcA//FPfh8/+LO/w9/+7T9hsViAOAOUAGcMFs52RUMPIl12q9n9Eb6ihgU0EcDC6zOOaeOVB7E3&#10;ZlHeO5d9+mW6MvoNoAP2HKXZg6k0BmuCvf7OlySsP08+cf15sxAw45T/rM477bNy9f1o029bFJEz&#10;sVuR8PJnuzvQPj+G6eXgiWCMKhZzAsECsy75sIxIMgaVNenlnnmcYV6WH09a5eeWJ9DuLiHMd8Ae&#10;UXTt1ZWzKwsJzhs0vIahPfmmWc5ZfQFtaiHmv+8CnSDA0E5orC4unFwbpKuA63dlPyxs/VPBXGC4&#10;+c3rB2tVMDTJs7ByuZ9O149a5nmgZh4M+18QrpX/jYwqEPZrszbUpTVSbex7sluw94oGs2NcNz0U&#10;wlvt7xaltmsNk5RoQJbSbDpSWVAkckNl2WAaiKoCdJ1/GGGZyTZJouLJwiwaSNpOCEAQmIV9AiBt&#10;O5/wwrXCKaGwEg/XHkUlz8aOuukjJKj0FAQICJMdE1jpycLkX3fKP9XkH8GYVaUklNIa0LXyt7ns&#10;y+97pbPk+TzG+Vci6TEiqgsB1Tq2WYUCAECAtR2QvMW7lMLGW/MEQLLadstNcomRpCb9rXbxmaCQ&#10;oDQoliYLDQoGwNJYShqsiomUiG01E9j1DU2FQJH3RWOqj8AgvYBg598qaXzmTO3kXEwUxT3ahglg&#10;6tI8NQFpmkIrQGvTyQSNIEQCVoxsoXB2dIrpdAqlZkhShhQarK5BNIOUC2SzKYinuHtngi99+C4+&#10;/vjr+OD9t3FyegStpvjis59iNr+AUgucnBzhlYf3cX7vDKNEQrMCazOJEBEgCDIp2rAgAq7nSDAG&#10;SWNYSQgBFs4gJDBOJtA6w2Ju+rqQExylR0iSBEJIaFW0nwUztCZknICJQSKBFBLzWYZssQBpiZNR&#10;irFQmM0WmM4zpCyR6QXml89wpRXGkyN886uv4dUHp/j8yQW+/4O/weefX+Pp0yuATjAZnQOYQCsJ&#10;zQtoOQWRArFhOzATCBpCJPYaSFSFErKDnhXOys52TCHXTrz6tTXP0GCYuAQdQ2uNUaowkgLTi08h&#10;8AIffflN/O7v/A6+9fGHmBwRzo4XSKWAECOQuAPOjkBaY3F1Ba01NBhSpEiEBugKkHOkLPHbv/06&#10;7t2bQNAcP/zhPwF6BMIYKmMcH5/i2cUziERCSmGNRJq61VpDqQWE8G2A2IHUjV+skeYDXAKGBHMC&#10;BQnNCdgeTWNiEGvAslnAGgL2NhCdgm1rqVUocLOiwZXsquYshR1dREc9czh+awI064q7Q3gMrQ7M&#10;DBER4JuQt6yWKNpFW1H7wjJjdkx4jrrHIujJqCvab03QYAil83oiKc2hJdZQdr4vakbkkhexuXpW&#10;A9BW+OCGSkicHKFNWbg/85O5dliTmQecwj9PXynvbjHjJHcjJ40kkGX2hh8pISCRZRm0Nv6TREAp&#10;Bc4WxhCvJHucTYM1QUFD66KehLBjPUx6rq6vkCQJjo4NM2w+n2M8HiNNU0ynl2Z+owysCZmaI1to&#10;MBTAZizRCgBpjNIJGArXVzMkqUAiR7i+vgYzYzKZYLFYYDabIU1TMBQWcwUhYdLOXJonXdkIYQwa&#10;X1w8N2k8OjLlqs0RwcvLS2itMZvNwMw4Pj7GnTt3cHZ2hpOTE0wmx3hxMUWmFebTOebZHJIk0nEK&#10;rYHZYoZUptDQpv6IjTwpCUTmmmASKWDrVLO2RxLZ2kMyZe/mRdcWXRvQ2mzsEElIEkYpwwxoDbZy&#10;rCCRq8CNvMm5vCsAcCLNLKMApU2bNCK1sCoegmaGUmaOICuHEwljH8mO8UQJWAuojMAaENKUr+Yp&#10;iMgYaIaGUgpu4WzkENcWi7rxe7UQvizMpWcxggVysS/ylsaPMHyGtuuIIhhqtr/EMHK9e8LNyuV1&#10;RREng4QshEbXx700aS8vTqnFdvsy76du3VFKv5MvvfGpSIAnx9blP2Rhus92JnRjSC6LUvBeESaJ&#10;QnYuFCXae79IqzseWxqWFOXlqZ0sTgJgszITIsn7Sh7nHrKk917R0Eel01uJziJfUC0PKl1t5uY/&#10;/4ngWXUXYFJ+kHCbxFUBpF5gyBfpVqgt/WYlUqr7HQBYQPcQUwH0KD+7Y6KRL263g7oBq+tzu8ir&#10;saYOnIhYGNvzB886OK2v/4TZoYXf10T+tkCg6HPpyRcYTTsy4edyOoySwfidLeYQlECQNFdHMiBA&#10;oEQilcDV1XMIAsZjgkwUVHaJLHuBJJkjlcA3f+sDvPn6Q3zpw7fwxqOXkaSE66vn+OI3n2B2fYHx&#10;mHF6KnBydI7TO2c4PT5Bkkiw0sh0hlRObN7JLBgBo8Fjk8YkcTvynkJHKSj73U00UqYwAoq5WlHK&#10;FELAHrUAoBmCJVhJyDQBqxEUAwnNMUoV1CIDk4AkszxUiwzzhcb1NeN6pjCdTnF9+RvMZyPIdIxX&#10;Hx7hlYd38N67b+L7/+/f4Yd/80+4vhIg1ri8uoBWI0yOxyAyArEgk05mglZs+mVWraNioWuVQo39&#10;tlz37PbP8nEPAAtcX09xcnQErWZ4dvFrnJ8B3/7W1/GHv/dlvPvOA5wdG6OYo3FmhFWWIBqDhFFA&#10;Hb10ArWYYbZYAKQgBIOkAiPDCALT6wUevXqG//W//DHOTk7xf/2fP8R4ch+vvfoQP/3kMc5fvg/N&#10;gNbKLnTMgOkEyUobZqMkJiIIFhBQVhmgzf4lmbIxI6vX17w+6ngOrlzaRhlu+N09Vx99/RhWx7aF&#10;po1vpN8CmLlCmgUgAJ23UKdwNgwtDQHpzSOCC+nBzUEUbAyZa38B4mIx5dqMBGGxWFhbKWU399ks&#10;7Fw7LS8YcqUFKUiSxuArCSPYszH8K4SAkoAWRgFApKHUNXSmoJTC2d07RlGpXT9QVtFolBcPHpxB&#10;a43p9ArT6RSLxQJXly4sYHp1jUzNMZ/PsVgY2z9u0T8ajXIlgrIstvl8iiwTRqHARqEwSgUEMdKE&#10;MBoBRAnSxCpEiHMFx3Q6BbPKFR0kGHqxgFYSaZrg5GRklC1CgJkxnU6glMqVFQYa89kLCDLsrldf&#10;eQ3X0zkuXrzA5ZU5TnZ0fITxaAQGcHlxYZTDWiNTCtligfnUKL6VBqRMIBMTb66A1Dpf8x0fH9vy&#10;zaAyLpRaRCAhrXJBg5FACIZIEqSCjGwOhen1DI5BSoJzpinb76ZtmqOG5bHILLelFJAAWMgqpV8A&#10;8/kCSgkkAJLRKU7GEygmZPMppotr09JYQwsNEvCUJQTdIDp3372vYQlsFHXya/g53MUv5sQ6sNcn&#10;Of/GVn6zyklebqYyTJwmOHZEnTwbxMPCpjsWf+gvzG+T/2KG1v42qR0DNYl8G9Mny+zjnHUAioYB&#10;fZDvQNvvYSfl8thbfu4IdtF2xF6AGOaIgPuBK/NBPgzn7/gDpq85XhWipHAjNySxBpEbnoI4XJw5&#10;/dIM5Gz9uaQBgCSjoZeQRmDJFGCFuVEicHIKQE8xX1zj6uICoCleeeUuvvH1r+HDD97Ex9/8CKen&#10;CdKEcXXxBI8ff4rp1QXG4xT3759CZTOcnk5w//wck+NjJEJgrhbQrCEJIK3AVjOuLeOFYRlB2lwV&#10;6XZaQEYgI/uE3ckWwuRBSKMwEdLuOgiAlS7088Rmo4HMjotiQkojLJQC0gQQCRIyjAnOFOZK4/SE&#10;kGnGbDbD5fQaV5fXmGeXyNQcwAhvvvE+6Pc/RpqO8P0f/AiPH/8M4/E5Tk9SKMyg5gtoIsNqsFo/&#10;IonMpkoIn1KpC2qqpQW6dqUr3dZpWL1vpWM+pmWengpAX2A+/QLjcYaPPnwD3/29j/GVr76Ok2Nt&#10;jlBgAWIFzQSQQJJKCGnag4TA3Cz3obTZdTLHnwgkBIRkaH2F1994gD/53u/jejrH3/3oX/Di6lOc&#10;nBCybIpMuQUN8p03IYSl0xaCjFMwuM+azG6ZYA1NwlP8KWhSeRGUioZhBZFRqRy2iWrd1aOGcLWe&#10;+FvKYFduRzlUFIZshWUGESDMolHXLpYKobtoN379mR/dcR72GJl17NU0pdLCLN/tVhqaGePx2LCm&#10;PDZEvrvPyv7NoUHIlABro7wgbXbRtTaMPUkw44Ygs5CVEpoZ09kXUEohU/N8Ua6UQpaZ79PpFEII&#10;XF6+gNYa4/EYlxcXwOwa47vnODt5CUQC4/EYx8fHGI/HOD09xZ07d3B8fAxmxosXL0BEmEwmOfvC&#10;XYd8fTXD3bsvQQgzBqWpMc7LUBiNRphOp0iSBIvFDBcXFyAi3LlzB+PxGEotcH35ApeXl0iSBMfH&#10;x6Wync1mGI1G+eJ4sVjgxYsXmM1mGI/HODk+wzgZQ6cCCznHIlFISGCcTnCUjsGCkCIBpIAE5fPO&#10;dDFHNptjrjJM53Nj6FiahfxiscBibhQvSim8eP40Z1g41sl4PM6VJQmZfGQ8B6BzhXyWGUbZeHwE&#10;IjvP5n9mfoQgE26wqVFqK9nC/Kap1H5Mm1KYHCXm90wjW7xANr0EhIQAI5Xaslw1oA3bRtqy1GzD&#10;9BQFgy2Cfuhm66H67oDNY1A03HI0LdL3ZcEeKklQ87lv+K3u+y7IOkZMo8JANvzuHU3KrxXk4AnU&#10;73gWdDLNsMd3LIXeBkVWiUCGIFveCYcszviytIKCLNgR3uZVkqRglSFTys7uZvFOzIaWyM8xmz+D&#10;VlPcf/kUH334ZXzz46/gG199H689OsHzp89wefk5ri6e4fLiCbL5NRJJSFMB8BT3XjrDZDJGKg3P&#10;NVNzsNZIE4lxIqEWmaXZWkYcGzZDvj+kNchqzclSDY08LUDEdqfM7bgwDM1YG8q5owu7HRqrtJCW&#10;nk/EEFIi0QRW9lgLm71zTQqJYDy/voBMUhxNEownRzg7SXE9W2C+YGSa8Pjxv+DevVfwrd96Hy9e&#10;PMd0+g+YXj+F0hqEEcajY7PQzrTdJXA7gYm3kLDUQrLUVGIogqUm2rbgLzryxbm3E5nTGYv3CBlO&#10;jiWe/OZXGI8Zv/PtD/Fv/+CbeOvNl6DUJabXU7x0NoLSGaCVoSLKEUgY4VApYLGYm3QIZdugWVgI&#10;JjAJnJ6McHW9wJMvPsXL9x/iv/wvfwzN/w0/+P5f4+75I1xcXUPzyFJlzUIlyzIIIZEkiSf4mH7E&#10;utg5Ywa0ZTiYYz8amhiMLD8iUnQZAWIBYmmIpR69c1sICairYN+t0u864uXbI3DbR5zmSFl6vHFy&#10;57nr4LcajTZWjH9M0iz07JEhO1mYo2YelZmc8sN8z7KFbUOuz3lxkQJoASE1pJRIpBGH05HIb/3J&#10;sgyaM6hFBqVmmM1nUGoBlWXQOsOTp7+BZlUc3QCMYV6tc9r/nTunODkd4fj4GHfv3sXjX3+K588Z&#10;j15/gPff+QqEKHb03WLW7dqPx2PMZjNorXF6egopJZRS+eJbK2AyGedpBQDNGbRVlDAz0lTC3Q5k&#10;2AEa8/kcV1dXkE4NL1JIkeb5MMoaw1STQtpbj1KojCEoQZqmGI+PsJgrSBBOjk6QpqlhhowSCAhk&#10;OjNjLgmkMoVIBCg1ChM1UVCsQCnlV0Y7xczVVYrpdIosy3B1dQWlAGmPC0tJGI8Ik7EwLIzJCIvF&#10;AvNZZsZ51ub659kcs/k1pleGwUCQJUaDO/I6Pj6uHM0w55mNrDAejfKxGzBHl7WmnMUieGFuphoT&#10;FguF6fQaOmOMJhMcHU9wfb2A1oDKYI4GaAmQtMwdBjBHcQS6uljeNMhpXxqw6+Ovb4jdfV/m5ood&#10;z97BYFA0DACwn0oGH/ue/u1AwzAadIWy6p0I8/57H0o7TtL+YFfQ7mC496IL3/1chG/PQjLyCY/Z&#10;LbstJdf6dHR5K87Zk3zCneiziy9nJND8pGaMTDEEMcYjcwZfLeYgXoCza7y4+jnu3hF479238Dvf&#10;+Rjf/q1v4OErJ7h88Rw/+ef/gcX0BeaLS7CaYTJOcH7/GCenR0YoURp3ziZGENFzZIuFEVBTgXFq&#10;zixnWlkKHOVGsFhwvrNvhEqrTHCLbu8sohFA3U6McVcqs+eCFdKRUcIIqNxolTEHIcBEkBDIBEDC&#10;3GhBmpBZlgSI8eD+GWbZAvP5DGCNNAWSNIFigtKE6bXG9ewznN89wX/6n34Pb775EH/6//wFfv7J&#10;p0jEGdLJCJJSiMQIY0KY+tKac3piYfTN1JYmZ9fDsDfKxlGdmz0LGijyyFNCCFL44rNfYpRe46tf&#10;fhf/7t98C9/6+usQPINW1zieCCQyg7CFTZIgpLHlkWX2PDA0hGCMUwHLZ4BSRmnCytjKOT07w3R2&#10;iWcXv8DLL7+B//C970CpC/zo7z8ByXNIJEhkCiklFguFRZaBlam7vI3bs8SAKJgNDDAnljbO0JSB&#10;sbB2exSKXTZh6eni/2fvTZcsu870vGcNezhTVlZmTUABIAiATXaTPWjqbikUsqMdCkU4FPYVOMK+&#10;BN2EQ2H/8BX4nyN8DXYoJNuSWrLd/iF1C6JINkkALBRQVVmZeaY9rMk/vrX3OScrCwUWCBAg66uo&#10;OJm5z57XXvsb3u9983Wx2WEdEEm/vmTDK/vtNulH17nSG4RU1ewjuK7aIVRZuBp2z/hVYtIURoaf&#10;3fKczAgq4Xx7EChqrTFWPxOA7D7Z/a7A+Y4Qe3ongbXrOpptS4ySxFivVsQYiF6SyDF6IEq7mFbc&#10;vn0bpRTGGIrCUJaltCWoXbX69PQ0t0NUlGXJdFKxXC55++13KFWJza0DIK0iQxtFCAFDot2sCSEw&#10;n9SUsxkpRdpmy2q1QWFwbUc0Hue7cRsxRkLfoZUiOk+3bVhdnNN1He1mnVEWG47mN3DOoTFQK4yy&#10;ktdNCasD0SdSCEQtyY/SVqhKZz4LaRExxlBUZU7QGHEHgvTfF2VB0sJiFqOHqIjJC1UNnlILZ4Mx&#10;BgpDVdTMJpYY5wDjOPLejwkW2HFhTKqa3kHfKUGsJU2Iiq5WdH1kvdru3i8qo9WII9Ls/MmTMSls&#10;rc2tI3bcd+slETOi1IY++5QwRFzTENoERo6nMHL+MW5ZrxRVNZHxrSAkmztLLVoVoCI+yXh6hWb4&#10;YvbM9XvR8lfX9yu1V4mG33K7GpR/0wJ2NWLP936/5ucvtP3PWv6NRzTE7Ljt2hEOPp93esPL+6Cy&#10;OvTkpbxefIbFeUAiqD2HbyTkTBEhXxXiJdJACxR3yYbMepzIVQe1C8byHkevVDggAipFjFYUJpCi&#10;w/WXxNBRFR3vvXPK7//+t/g7f/uPePPN19Aq8OjTn7NePaFtlsynJZPKYM2EqiqZT2tmk5p6UmJN&#10;iWtFlcEohbaa0krQLYmSQF2W0jqBVPlU5nUZPkurCYQRRpkiGb6fSERKa6UdIjvYKcbxnDURgnwv&#10;pkynlICcZEiAj2okilZyEJLa0QmVFPMbR2zbhu0W+tADUpls+x7neo6PT/FP1vR+zc2bt/l7f/p9&#10;To6m/Jt/+xf86MefsFo+IjFFK0NR1WhTYJSVO+QCGBlAgm5II/ntMLbU/li71gaIiyhbSGCic1ej&#10;o2uf8IO/8Q5//+/9Pm/ePyb4DtSWSaWZVArXr3ZJjWRwzhNii/cRFxK2qHYOSEyE2OOCw3lPCEKE&#10;1rRnaDND64KnTz/gzTfv8I/+0R/Te8f7Pzyn6XpUUtiiEiROihhlBMISkQoWQwItn3+UhFkYeljz&#10;2BY/WOVLsvfwxZykGPpNUh7/zwMcfUX2RUUnvrjD98WZJn6T7ctEjCQFASWktNETZPKS1K9SeDwj&#10;FZ+6mkTYv2/pmQQDshYqzx/CabIjZ1NKUSjQusKnACHikxOSXxIqylwTnUgER+fpgyf0js47ovME&#10;5UQpSHsJkAHXB3zXARptLPffeA2NVN2NVRSFJAzm05qimggvjjJYDaYsKI1FWYOKkUBis1xRTSuM&#10;kpa5dtPjHVS2wirLZrtCK4s1BlQmCFaKuirQpsa7Xir+mfdIETFGCHeda5hPF9git6IZhVEaayGG&#10;QFEWIsGrIiSHsYoqWepJyaSqmc8mwnEBlDYniGLCJ/mMqacwBhe9dJgYjVEJrwPEQHAB54Lw/uRk&#10;AAgBs6C7IsmYfE/27nz22ZQObNZP0VodcDTALpFgjUVEjhRgDxAXKXkK02BUpC5AqSInbMqMKJk9&#10;M86vjveLiwtJThkjrRh2x1Ohtcb1AxnlfrJhxwVSFpYHDz7iF7/4kM61LBYL5vM5LkSarcOlFnSF&#10;VjVgZP6OSOuGVeS38TjGr1bjv+yA+DcB0fDLoRk4WP41P73fGHuVaPgtt4P++M/gapC/HX4Cn4V6&#10;/Mrtm5Yk+VpYytXSHOzpA9g6IwnXYLvfYkYXDFXWPRJIlVB7DMAaRpZnEPTC2INLTgaoodIwVO7z&#10;SmlIhOR9qiuBhQIIkCSw01eq4NbIt63qiK4nhA3W9JzemnP33in/4O9/l3e+fZvX79+haS74xccf&#10;0rRrbiwmvPn6KZv1BfPFhJtHC2bTWggYe4frO5xvs2NSUBiDKQw2IwXkKCNGmwO52Rzrj58YIZJK&#10;A4Q+KUEDZIIzjbRIkEmvSDuHO5EQD/CQjR1lSLkVJYUEevPfGC4AACAASURBVMcknWJO7uSr9PjT&#10;h4QkLN91KZBYnyJaJYiBy6efYCjom54PHj9iPjvl7W/fQus/YDGf8/HHnu0WNpuGtm8IvicaUVDQ&#10;dnBi9ngK1DC2hoTQ4QSyUxDYR8Ds3FSFcGmKKk7D93/vW/zNP/oO77x9F6t61pdPmUwShVKsfIfv&#10;GowKYytHDLnyhSZh8cnnBE0kRAlGfPRCzagUKQa22zWTCdSTY7a+pW2fcOfOjH/4D/8E9Ps8eLji&#10;6eOnhNRR2QptNTollGpQSktiRFkiOiMytKRKhFDjEGGepKKo4oASyuNgTOrtIz8GbM/z7auYnj83&#10;OZW68vnsL7/snvP5fVai6gXb/8IX6Gv0Avw1WBoSh3pw8hNGJURqdkg0iCnpiRulASX5HA6o0HZf&#10;luVjO0HcqRLs5rqI1uCj9PV3fU/wuU0uE1Nu1quRLDeSxk+VIpFASh3WGObTGbPZjKqsRzLG+WxG&#10;XdfCL5BibknwaC0BprEV/VYTk7TyxQ56lQipJziPj4G6rOm30qqXVKTvOgpVM5stUNFw6+REEsw+&#10;5ASIw8cIQUlLWu+wNgq3Tupot16q56lHEbA6kmJPjEkkmMtyRLil1OF7SXhoAot5haGmmtZMqxqt&#10;Ncvlkk4HrI2o1OO9w4cgyYDYo5TFqJgRdZK0MMqjtcJaJQmK3BLovcqtGtLiAIau6w7RJjmIFzLH&#10;gvksoO2OJHG/BQUgBD+ut7+ujKeIVYLW29/2/nfgel9Q/pY4Ovoe4nekg/0OyIWyLBkULgZERYwD&#10;MgJicARXcf60xV+ek2ILqcVoQ2Ej5xePqatbTKpbWFMToiLksbxPxP6q2v7y9vm4GV5d31+nvUo0&#10;vLJn7JsepH/Tj/+rMgn+9wkV9wKZIXq4mlVKsA/Vli4JNTqRau/vI5ndIF+ZVzfj/kDCpJgr7gph&#10;7d57EajhO9dZZOSYGCRWR7lOcSQENt+Q0kYkLHXL6cmMv/GH7/IHf/gub92viWHFxx/9iBAcRzPL&#10;vTt3UXjadsX9126hhCqMvtkKLDeBQtAUWokkptZAcngfpBfUlBTWEmOQy6Z2KAW5jJJUMVoSekJY&#10;NThI5XiGbdvmn66ySwvxY2mFfXxX5VFjxUUpRcz9r8MLNiDVqsHm0xku+Exg5um7jt452raldZ7l&#10;xRofYLlqOTvf8KD/BfPpTW7evM2f/Wd/zLaZ8OCTS/76Jz/lw188ZHm5wQWF0sKFQEoI5aLOgfbV&#10;BKbNo2EvwTAy0Md83oOEYdyNBwWahj/5O3/Mm68fURpPCo7SKkqrSaFn226IoacwShzfpIhKo9AU&#10;RY0tSlov20+J3N4gSSNtFdoanHPc/d59Li9WXC7XLGZHdK6n7TZ893fepJzc4q/+8me8//4PWS6X&#10;KCwhJLq2w/uOpMBgIVlM1svWGe0gnBDF3njNLNtxGMP7z8nVcb8X5H2D7UVO32fP5Rmq88p+fZb0&#10;WClMWYJVxnjC0I33T2ek1SDzrRDlGE1uETq4zTkIUxHXBwnwfcC5Hu+9VOG9/H3dLAnRjdD6gd9g&#10;CDrLsqAoCuq6ZjabMZ/Pmc/n1HVJURq879FaZ4UGkbZ0faAw0gbRNS1o0CqhVERnHoAUBGEVnMrJ&#10;wV37hspzs0pgtcY1Td6HEB8fTSdUVQUxsLp4hDZp5FOANDYL6qTQBRwvdu0Y3vdYYymmmuBL6lpR&#10;F4ImKKLDaIVVCp+8ECEXilIpzKTmRNcAOWCWNpA7t2d0nR4VLkKQ/ZRleRD0D9dzCLSFo6EiuJ6q&#10;EBTA8P2hDWQgp9y/H/uV+pQCSbudZOgeR8V+YLjfGrOPJkBFvGuxaoeAuLqec+7g9/3/qEjfbyXB&#10;3Pd0XUffyxgTzqE0IjW6Lr8T23b8ToyR7WrNcnnBxcUT2m7NtgmcnVuCB+cKUAtYWCbVAqtnYDQx&#10;ROHhifLeHwnZXwXAL20vun6vru+v137rEw0Hlfs9WN6vcvv5p10mdtzPuOjgu8Pyz2PP6KumZ2V6&#10;rt+/WHjBw3edjvZh5vf553ew/Dke8XWZ518GmTBIaj3PXrT+dfq018Gunrf8RX7ufp/qtetfc6zP&#10;2/9nrbNvn39CVaCsOIHj/ZFgaOiFd66nKArKQloavBdYOUF6CwtrMxeAkgq+Qn7P0G/RjhYGaIFC&#10;iuMRgvSglpNiZOhOiQy5FCclRDc6IOJoHJ5jwqOyPrWQQarceykOrUoB53sUPbMJvHH/lO995w3e&#10;efc+t28fUdeRB7/4CXUF01nNbFZQGE2KPRqYloYYHASPi5EuV/6tFphlkcnDQnC5p1dIEDVSgw/R&#10;faYOfUIq1XHPOR6Yt5US52tw7Ib/wK56YxRd14xkWoMzNjisMSZQWvTBAwes6MP1brtETCr/zQmx&#10;VsjOVoK+afFRqLPmVUUTPF2z5sw7bHnJbPEa3/nOHb7//dd5+Ok5f/WX/5Ef/qef8fR8RUoFVbmQ&#10;elpK+BAJXjqXtbJobamKmhAyu3cmh5Qx7SF5lIokesrConRgvbkkpcB3f+c9/sYf/G1+8HuvEd1T&#10;+nbF7HhOWVm6bksXGgpbUNcC4y1NKT24upB7pArhzrARHyMueJxSxKCkqpdJ4Mq64vLpJd4FCmvp&#10;u5YQpEL5+PFHbNeO73z3Nj/4/TfR2tJ3kc1my2bd0feeX3z0kM2m4/zpJZeXa9qmx7kgz0SExdEx&#10;IRliVKQosqSkEq0KCXycKKQYq0Z2daUCykS0UrjwRQL1zze/fpHl181l178/Xm77L5qAv1gi48X2&#10;Zed5XnT9XmTX8yQc7OFlDmu0qqpYb5ZMpxVFqeg7J1wNwVOXloSn6zqcDyLJq0qZl4ICk3CuJRFw&#10;ztF1XQ6CPV3T0rQbLBZtwFpLUViICe89SimK0nDndMriaE5VVaJY4Bx1XbNYCBohEfJ8qYSsMM+x&#10;kpjoKWpDDBHvtqSkKIylnpZ472m2l8wnU0FNhB7ve+pZwWRS0/c9lxeXHB/fQVEcvLu1seNcLISw&#10;szx/h8N7pzzTyXxMrF6txKeUKMtyVGAYeATG1bO/N9xDaw2TyQRrLV3X5fsy3SM6jJl8WGWEgJJE&#10;zxWOl/13yXCt95MAw3eMym0y+btjtT+lcRs7XoWEybwW8o7zONdlrguNMWHcx3U+03A9YhQ1kcEf&#10;sKrHGJWTAd2onhFjHNU0tNa0bcd2u0VrPaprNO2KP//zf85qdcHFxQWr1WqUGA1BzqWua7quo+uc&#10;tC2mBGHgz9kjvFaiXiKcORpSBcyBLXF6ijGMXCBKiZKHTx6tP/v5/KLz9/61fHb+SHv/X86e3f/h&#10;7zsZyevn/OevrQ5+f7ZFeZew+iy7bvlhi85nz6/pmQLPL2f78dF111/v+/xj3JT/7yXQnnkmvmE5&#10;k9/6RMM3xV5V6b/Z9rW9fxlGLqZ3jkueyKpqgvc963WTYaOKstLUkwlGF3RtJIUe53tCFDI7qVBo&#10;bKEojSWqQFBSMffdZqy6a5XoGpGlGhwTk3shsSk7JBtBAKQowdg4WQdSCmgT0AaMlv5Ka6rs0GiU&#10;0rzx2hss5hWv3bvBW2/d4d7tI6oysW0uWZ6fE3yDU4leefCWWCoKa8BqCqPYLFeABHXGmMzBYDGZ&#10;/M/aXZVleCkcVl4+m5dfXhppHB/7L6PB0RkYzIeK3fidIA5cCBGlzEhuOCAbhqRFGlmy9/9nvotU&#10;SGV9PMzcm2pkP9O7C7rOsVl3pLjNZF56DH6Xy4/YdufMZjeYz6f84R9+m5PTBT/+yQf84sEZT88e&#10;oVSNLWrKcoqdTFAUgqLoI+vlCmstlS3QBlBSqdQqogrhYdg2Sy7XG6pac/+1W3znO+/yu9/7Lm/d&#10;P+Hpo59Q2p7STCHVGCzaWMpqwXRSojIzvVWD82/GFgSFpjIKS8LGQBlKKt/joiNEcTiX6xU+hJwc&#10;yIRxcUgUaKkgak1VwGQyoTqdYvQRKUk/rv7TH9C1jtVqy8X5krOzSx4/fsyTx2cs1xt+/osHoAo0&#10;E6yZSmItIeiXCNP5nNVqxbbpqCpDUSl8EIZ1bW0u6n9R7Ydvsr1CNfw6TYLZmnpSsHr0GFTP0fwm&#10;3ge8W3Nxccbx8TGL4xmu9zTNhhQjPgT6pqeqLdJk1mNVS1lqprMJ0/qmSBAbi7USHE5nNVYbQpAq&#10;tbUWm1ULBiI/CUT9iCAoy1I4bOJAPpuRXSEQIxzdOEYpmRNCCAQn88ViccRiseDs8WOReDTgfU/0&#10;PcZoJpOKup6yWm5JOfCVHn9Rf9hsNjTthpQiRVEymUxGdYgh4A8hILmTQPCRmMKoTqSVQWkorKjm&#10;KDRFaUkRetfhej/O82UpCLi2bem6FUTFjUUtbRkpybs59GOCASLOdfT9lpgcMTm0tpSlpa4lseJc&#10;oO9biqJCqYTWlkEdKaU8F0aPtpro3chlYK1FZalN12dEQ34nxZAyakxhDRidmE6nOOfwXtoNRIpT&#10;ZDRXqxWz3L4ymUwyykLRtp2gC3xPVShQGqMUpe3FB9BSQDNqw3bdUdclRmlUWnF5vuaDnz3l008f&#10;8+mjX/Czn79P77bErssj2ki/ZW7r61tLyhKXYpqsIS2BYQwoBbbIZL4qknQmjERj9FzGbaGJQaN1&#10;RjUqR4qB9KWnKp+1V9X9V/ZV26tEwzfAfpkK/8vYPjnbwef+sufY1zR8/lrZl33/Xt6GQHhHAKkO&#10;Eg8RjcJqgy0s2hRoHYmpZ7NZ0nUddTmlLkomc4s2FTEp+r7Bu46u6Vh2HVVVUlcFk9pkZ6TI7NyG&#10;amoOqk2CCtjrsxxg9OoaGKUOzKZFdihr6npCXdeURY0pNNoopmVBYROTSlEUgRgvOTs7Z3l5xnZ9&#10;zmJaEB0kX+J6Q1laJlWJrksShqqS6oPNZFFlWVIWNWWZmcKVB9JeYmEPmon0rh7YflCYiTgHbe0h&#10;l52G7PVQEcv7H6pFO0hrwmbd8JHTYICeDkmZnDi6CklNmaF7uWqISY9kY+OYyMRuxERZ1BTHExY3&#10;TnB9out6mqajdT0Fnm37iPX6MfPFCSc37/J7v/sm9+6c8OjJko8+eMTlsuHsfM1mvaHbNoDKCAvF&#10;YnqEKQxGCQN8065xfoPRgdImZlPLm/dvcOfWW7x+/xZvf+sNbt+5iXM9Dx/+mIntKQvNpC4oK6l+&#10;JqSCaYoCokjdJTRJ2b3E2u66oJC2BmNQqkJ5hVOGqCJHM42PkmiQKmgiZDitTwlTSJCUwjl9u4Eo&#10;408pkVtNoaAqC6a3La/fu0sId2i2b7Feb9m2DZ+enfHkbM3Dj5/y6ScXrM/P6VpNDCXEitUysbhx&#10;zFE1Z9tvado12iSUVbjQoyg/exL+kufv+KLtv2C5eUEi7gV7z/t/+bMwX/gK/HY77Ccnx3jveHr2&#10;KY8/fcBsZvjEX3D+9GPKInF8c8Eb917nrbfeRCtLSJrZbEFdzUkErIrUk4qiKMb2rRAcvnc43zGt&#10;JyiVKEpLVVXoBM51AtG3ipOTY7bbDU3TjIH0rmdfZWlIgbkrnTIyosAYSTqeXzakKPNsWZaoqOja&#10;DJPfPOb0ZsXABWFshU6FyCe6Le32AqU6Li+fcnZ2xmazwTlH2225uLhguVzy+PHjEWlw8+ZN7t69&#10;y/37r3H37l2Ojo7p2sijR4+4OF+yOJrx1ptvc+v2CV3ruFye02yE/NfoApKWRKfvSDG3IxhLClsh&#10;YoyB2cRKW0gRSakVdJz1RJ2TLUk4FcpJwWJmmc9mbLaXbDYNMW5w/RbnOi4vV6xWl0wms/x+rphM&#10;KqpK7of3Ee97Vhdr+r4npcRkMuHo6IjJZEJKKSMx1gcJ7iEpM6Aznj55zOXlJcvlckQbxBg5Pz/n&#10;7OwMpRTT6ZTFYkFVVcQYaZqG9XpN1zV0zYaytHm+DVhbUpYW7yPb7Zqzs3OqStrT1uulzLvbNavV&#10;hvXmKUWZiKlFGVBWUVmLsgqdwKeETlEIlUMgAqWxI+mnoBc12iSMDSiTSDoRk8GnCdEv0OqYuq7l&#10;3sUs/2wGcuIA6qsLwa62lrxKNryyr8peJRq+5va8IHUMZL6Ao/OKq/vLtxfdv69y/9csZUcnt+/w&#10;55GhpI8yxI7oOwgeaxVFqZgfFRxhST4R/JrVeovrW5SOzGYVd28fMV8c8+ab95lOa44Wc2azyRig&#10;K2VQKjE7KikKeyAJNjgj0gYwVPHDwUtSEBERjZfjjOBTDgC9x7memDxd39I2HRfnHd5tIfZYk5jW&#10;FXdu3yT2LYWFsrRUVcGkKplMKia1OCw3b94cEw2DlvgggaVUIsSOpNKemoY6IH8kMFL6pUyNNi7P&#10;PfkJj8oSoUOCIEVF1BHvxEHWSip7gw54ipKEGaB/4/6iNJKoJCoUdZYDHeq+onaR5UOVZjKX6xp8&#10;GnudnXO4DHndbkU+ztiaoihRpqLvPOv1hk2zZd1tMesVlxdrLi4+oW02HB3d4vj4FrfvvM3vfe89&#10;njy65IOPPuXhw085v7ikaaStIHhYrh9i+gJjhUfhxkIzX9zg5OYR80XJm/fvcHq64PRkzmRqMSrg&#10;3Jq+XZLCksmipq4NZaUpjPQHJyUBqPdS2dRJkYZkjlIIF4YR6bfo0flvFkNIXhA5IeFiENRKCGj6&#10;EUqsAygsKgRUBW3f0XU90Sl0mlLoGWbs+V6TKEBZjKqpJxVH85J7dysiJ/zNybfZtrC87Hh6tuLR&#10;x+d89METPvz5pzw+W3N2tqZpt7hYUZQV9cTQ9B3Jg7Xlb3mc+0px4tdvic16Sd9uOLk5ZzqF86cf&#10;U1WB//wf/F2+//33uH16ytHREb13bDdZ0UHl3n0tc7tzklioSkVVVRR6SiLQbhtC8KAcRvUYlTBl&#10;RhCUlgcfvc9kMmFS1xijCKFltb7k4cOHfPLJQ37605+SksCfjVXUdU1VFfk9VPC93/1DFoubaEo2&#10;bUJFaQc5mhtCiBjdAYnlcsnHDz/k6ZMz1uslF5fnXFw84fzyE/k8Pyd2DSgjw9JLayG2BN/naxWx&#10;swX37t3h/v373Lx5yo/e/xlPnjyla3u+9fZb/J2//cd853feQ6FZri4prCAyFBpbGLQyGKuZ1FMm&#10;1QxrU1Z5qIjRk5Jcg667pGm3TOopZWno+55HTz7h448/YbNZMZstuHFjgeu3XFxIUL9ei4xm3/es&#10;12u22+2YwBlaEobWDO9FTnO9XhKCwyjFdD7n5PiYyWyG1ZreezarFUkpVEq4EITYWGvqLAPatY6L&#10;iyXLi0t8DEzrCbYscF1P07WiolEWo5pTCpHeO4LzmZwz5hYQRSRhlMYUlugDbd+N66sEnetRCapJ&#10;zb07C5SdY4tIxI8+x8AvkXI74QBbd70fEyo2IxpVgtJWItepPcpEIpHWA84QTMGkPkKrCu8UfUik&#10;DJdXWtoEhUT7y0OkXUVKPpts+NJ2/cpe2WivEg3fEPv6VsVf2eexr+f9S6I4IT+yU3XQmYgv4oNH&#10;m0hZSMDqw5a276HzEvR1LZO64uR0yvHRbU5vHXPvtVu8/todbt68wWt3T0lJgmWlFCrttML7vuXs&#10;6YcYIzBXYOzpHKpSQ++n932GWA6kXxIg2z3otE/CBeFH6HvAWk1hNUVhKIz09U7KktlsyrSyVHZB&#10;VagR2lrXJVVdUBUWW2gh7WLXK6cxGSmQoa5qh/qJGQgZYxoD+oH0jJxYGLtS9odAynDMJOoHkmxQ&#10;pKiEMTyBMkqqJ1qgt0KCIYmVQT4TlTsZM2O21kp00JX0OCqtUJnDRQFKGebzmoDAWkP0e1VFuQ/V&#10;pKZpOjbrhs1mI0E6BmKSBFE0HC+OqGzJct3SbDvOzh6yXq0oqxm3b73G7Ts1t++8i3NvsVlvWS6X&#10;rFYrmtZzsdyQlNz/yaTm5vGcO7dOOLl5xGRaUFcaowKKQN9vWV0+ZbNdURSG+/du4F2DxpFCT0qR&#10;sqwwtgBEWdMYQUuotMcho5VwQWiwMYojnJeZZAhWEXzCRk3XZak3pUXKD1H7UEkIQqvCCFFd6nG9&#10;ow090W1Hh/VocUyKHa6NuFblqqtArJUpaJsKU0w4PS65d+uU33n3hOUfvMbZk29xednx0599zP/1&#10;r/+Cv/7pTzi9/QbHJ28QloHN1otG/RdrIX1lr+wLWGJ5eY7VkXt3T1GqYXXxCedPPuLoyHL/9SOs&#10;anj8+KdcXBjm8yPKYoILQhBb2IIUPMH3+L4jxYjSmu3asb684OLyKe+99x4p+SzbqCW5GwLERPBw&#10;79aEoih4+vRTfvjDH/LBBx9w9vQJH374IR/8/KcQPTvVmgTGok0mylWaxeKUf/yP/yv+7M/+CyaT&#10;CdtNizGJwpTSdhYc02nN8uIp/+Ev/xX/z7/9v1lvlhSFISZHSB2onICfGMqyQmuIscCHnrKoiMnk&#10;1jdPSg1nZz/j6dOfo9FMy2NKm7ATOHv81/yz//0j/o9/MZBmRrrWkQjSGljo8XM6mTObzfjTP/17&#10;3L17l+PjYy4vz/n5zz/k0aNPcE7kLNerLWVlCSHw5MljPv74IavVkrqesFjMKYyl6xvatiWEcIAm&#10;TCmxmM0y8WGP6zqIa2D3Dq+qAqMDGkXway4vOlZrMwb+rutHuedIIoVIUuBaaZOo6ymLhaEu5/gY&#10;hECzNJQ3jzDFiaTmtZL7neK4vlGSFBjaRojCtaMBZcyY2Niu1xRVRVUU4unkRIdRiqQTLjRjH74U&#10;L+wBV4a0iAiKYrWKklAOgZR5j1znCdGR6FEGQoxsO5GIVmrGyc2bhLgghgpSKWpSWu0RQH41T+or&#10;NMMr+3Xaq0TD19yuBqVXA9ZX08XX2150/77q/V+1odpzICG5W0pCHJ2YHCG2xNShjaeuLJOq4v5r&#10;97l354RvvfUm9+7dYjqrUakXgsTQ8fCTH9K1W9q2EYbvfExjj2pRMBAAPoNa0LuXorQMSOVhnzLn&#10;8uklRhn0kEyoDHWtsbYCo9BE6lp6ZEtbYHLrRWkLSmu4dXNOXZqcaBAmcmMU1ii03lU1BlyCHKNA&#10;FWLKkmkZVyTHORBVppxcyJ9Jj9+TK5vlRHOrgpz3cK903p8e9cXlOuxIgYZrFVFSFEGPPbRaS/+o&#10;SobcLsooVzqSH8k59ZnUE8ikkpLMSEnINaezGU3TUpYlzbbDuUDX9dIn63pMNcnICkNZTGlmjr6T&#10;VoO+W/LJgw2LxREnJyecHC8oXr9FjCdSwYwBZSp8JowqjKIoDNZo6X1NPb3r2DRrQt9BCoTQolIL&#10;URM8zCYZDWFlrMZk0MmSUsSFIDryKYnSRkw5mZPHm4p0riWp/euuJeky3Mfcz+16ISd1QTgkBgSI&#10;9grXd/iupes7urhho3eIkuX5Y5QRAlFlRGli+F2bEheFnLIoDGVlmEwqptMJp9+dYYubfPs7c954&#10;Z86f/5sf8h/ef8CjJx9R1reZL45pG481it/qqn7aqZS8sq/WFFAVhqq0WB15/PhTLs4+wrkNDz/4&#10;lP/1f/mf0Sbgug03biz47u99n3e+/R6zxRGTespsNmN9cYmQoiVQCu86Hj58wPvvv89f/+RHGKOZ&#10;zSfcu3ePd771Fq/fv8fx8bHwoaiSy9WG5XLJX/37f8f/+S//Jb/48OeYsqAuLNo03Dy5kZV2Akkr&#10;rCZX2AM+QoyXfPjRX/HP/9mS5XKJ6wNvv/027777HRazOX/5V/+Oo9mUs7MzHn3yY1K65GihmE4s&#10;LkS0FmLBgQciBEcKIvFZFAatA9YWFEU9ovZijPjQE3yCKBwOhbEoo7P2s8IoLao3ncgjF8ZSVKUk&#10;6mNApRYfHH/+r/83jm+eMpvWbLZbnp6dsVqvIQW0NdRllecbSdR8681TQrpJymSHfe+YTqdU9ga6&#10;sBTakLSQOyetsErTBy8qHwqR2dQKFQXxVRRWQBzaEqPH+0iMXhBjGmKc5veKIBiFOygwKJN0bc9s&#10;VlAf38Qnj+88PnkqW2ArS9/0JJ0wGHlPBIgqYlBCpJikjUbOJwj3kB8Qe7CYy/kbJe/q6AMhOTlO&#10;ErayxKR3Pkae94dWzRjlvRyjtAxuN+2uAOLzcYWepEWm08dE11usrajqYybVTXp3A59mRCPv6IjP&#10;I0ZS11/qM/qcBMMO6fCl7v6VvTLgVaLhG2Vfz6r4K/u89vW7fzE76XvwvYFDQAF4Kgs+dPjYUdaJ&#10;W6enfOvt13j7229y9/YNXrt1hNEJlRyb7ZInjz9mvX6Kcx0kx2xeQ/BoHahrkWMsioKiqMYWiiHp&#10;IA7KvvxUyjrcJsMa6wOtbJ001dtvo1LCZ43zpAJJx1Ht0mqVpbuES6IoauqyYlrPqEtN8A2lFXZv&#10;YxVaCaO0BPU5iZBfxikFIQ4bmYKBlHKYJ8F9IuUF+f4+IxO6kw/V7PMtXD8+hsr48Psu0ZADZiPc&#10;AykpYhLJtRgHTou9baYBPrnH0UCUfv89iS3FwMSsRjjpwookXIzQdR3LyzUXF0vUeoNXRe7bSFAk&#10;rK2J9a4nd3W5pG3P+eSTc86eSiA9mUyYVtIyc9lsxBG2Fh80PorTqJJULReLGa5ruFw/4fL8ghgj&#10;s0lNaae4bkunLUUSwtHWNegl4/WJMYqiSkziKMfIAAGQVpNI5xsig8Old2iSDFXxMeTxmfL9lwSN&#10;kGnKvYhK5PtEEs+iS01pLBjNdrVEaTAqEmJmW48hoyQsWs+pJ1OqwmIU9O6MzvVcrhJJlejiiD/+&#10;k3e4ffeUkP4V/+//9wDvPXVVSZJpfIafY58xzahfgZP5RTYxHtrLklnm804v6ayLhOIXmYdfJTgk&#10;Eefp+4aLp2cYnfjd777Hk0eaTz7+AGsdfd/w9KlhefmE//Qf/z2mKBmSqG7bSkV9uyWkSFlIQLpa&#10;rVhePAUSWsODj37CT398xHRa5wKLPNshCKqr3Ta4vuW1125STyZMJxWm0CwvLokE4R8ymsJIAK9V&#10;IqaELads1p/ywx8+omkarC1puyd8+OEPUSmxWl2ikPdTWfZ8//vfoqoLguvZNC1VOSf4NLbsASKn&#10;OSlHiUi5Tjs1BpCkrlYpt2P1pBBQxlAVBUkpovd0PzUpOgAAIABJREFUzjGtb+JCwGqNKQo00PY9&#10;wTlRDAvQtk/ptomkFbdOJ7z2+jHESNN1lNbgYhBUnDWURuNTpNs2tG3PbDIXhFVOhKYgCjwxBGJI&#10;KG3QCkmC5ASIBO6aiU60rkcrAdhplWVLkxGFEQ3ex5wUl9lKC+Nvnj8Dig5iJMV8PZRHRYd3nhAV&#10;KgmKTBEwKpJUQuSwvRBLaotKGqPBGHuAbEhKYVSi61o674mI3Ki2lqq0oDVBaWlaHJPKgwy1/FPs&#10;IRnD8PqQVjsZmwUmKUk0aEVMkcJWzGanHB/fJ/iSGApiqpCsf5Dtq+4r8wFfoRle2a/bvvGJhgGW&#10;fGif3/E4XPXqg/95tqNHR/O6T8P1f9dD8PISc82vaoLSiEr94HDu1zrHfb1oTlIvm5EdnLSXPxed&#10;vpmu3q/uBRN3NyhZhmsp0HwJqGR8aUhmlKxkLzhRKaKJMMj4qChtE0r60gsLd+/Meetbb/HOu29y&#10;//XbTGcl3nd4t+bRw48pbEIbkXlUsWFWB6qjkqqeozVM6zITVBUMBfWd5rjNbRR9Rg+kg6D66Oie&#10;IBsQckfYOQUEIEgVSOkklZVCgj1bGkyhqUqRNSxsJW0HURAARom8rJ0arE5j5T8FRUwDozf5mkYG&#10;FYfhOimECwCjD58XZdi3FK8+VYI6kBYKRYhJYP065TaMmCs/CTUSReldsmPYjo6oZAgj2uM6WbAw&#10;6oHvq1mMv6skCaH8FA0cDyHFzPUgk9XALRETpBDpnCf4DmM1vuspypLaGDrv6LYtvutISWC4N44s&#10;6/Wa9fKS3rVYq6nqktKKY3t85xYaQVD0MRK89MFKUqhgdbGmrmuOFjXdVtG2DpSla9dcNBuSSqNT&#10;H0hE5wmErDKREypRUChqL8kwyL0lK0HAoMIh92uPIFXpA8k2IZE7lMQ1KLToudK7lthFtvk5C0F4&#10;Hvp8T0N047a0SnRhjeu2bC47XFgT4hpbtcwWnsmipm3h/Ol/IsW3+Ft/8Dqu63n//QdsluecHN+j&#10;aTpIioglYUhYDl/r4phLi9RuvkiII046HK9fpaU887z8G+RrwNEwEK68zKoHv+1QU1/d5xe3vm8p&#10;i5LFYkFdT9ms15TFjNdff1cUc8IGRcD7lq7f8ujRJ9hCk8vdJE9WJQiUVcHiaMLR0RxtTvHd65Rl&#10;QZ9lL42RCjsqjvNLXU5Yr9eoE+EcsIVmvV7jvaMsLffunowKMimlnaxjfoZtWUj7WVQodSO3BLS0&#10;G5F1nk0Lur6hLBRVdYNEpGk2aAO3b93EdRpV211yHEZkg+8dRVHke61AMR5HCNJ6F1NHWVrKusCH&#10;QNusCTFSlSWzSYlWohzUu4BywhVESmgVMVoRVaQyoprhfEfbrOm77XgcvhMVjagUqU90aacOcbSY&#10;EPusSBT82IZVKJWnEDUmV7XROVkSSC5JTV4nrMpJWh+Ef2B4b/hAyAgIF3eICCOSGpJojY4bs4oU&#10;PcGt5f4ohbWKlHa8CUOSXMVIykkEUagqaJsGjUFZizE5OR78OMcqY7ApCirCijIVSIIqeE8fAxiN&#10;NSU6q17sJz5HOVBdYCkxBAwGqwqU8igCCi8NdcnivMXHCtQcWx6zaRM+BMDllomcwBgQH1+w9S2i&#10;x1giDgnnvfloxFAqBNU3jMbPDDwOUa0721snX6P0zJIhqtj/PT53nhy5pfZaYA/WG49Ck1TY48J6&#10;wdw/It0+e7svtHE7A8qUK9vb3+7eeT9zvlevy/72w+7nq99POp/C3rKXCRp/zfaNTzRI5fOqs7TP&#10;7H5l2d5NUrAHm90FCbsq4P52dn1bI+xIIZPm/rEMn0mjlPRrJyDmEmOULwhcS8UDWPbh9oetDg/F&#10;XpDI/jmYvZ9lH4eB7J6iQF5vX5PW7n316vnJep+9fF/Cb3/5EF+NAc61zpjKOrLPrj8evdbXrLd3&#10;eGnv+l9zfgc/X7P9A033K5/P29b+39LBtf7l7boq9udGPqhIVA1KGVLQKEohKbSKREtM4iytVz0p&#10;ahaTI7TWbLaXxNQzm2jmxYxmuyKGXiSawoZEy/37p3znvbf53u9+m/lcHK6Eo9l8yMXDNcH1KB2Z&#10;VlAApSkpJ5aqWlDVJXVdUxSG2Wwm1RSdrr3uwe/OeV9RYuiTFEctjtDL/XVTShRW50CPsddem4F9&#10;XJP2lBogoczgDErrwaSqCMERvEz22hg0ZqzIF0UxQj2vVgKUUoQkSY6YlQgU6kCrfZ/Ucqh4GSPO&#10;Z0iRbSskg1ZLIBh8j+tauqbD94HCTlBY0IYQI33o8ZmHAsDqIjuKwrEQg8hnDceqtabrutyD68bn&#10;aUCRVJnPIKVEQFoMhs+oILqITxGrNLqwApkNcaywrbcNSRkM8syrmEZ+hxijsJ4rxXwKKVX5uIQh&#10;XaFJ7ZbQCsP3vjXbhm1KmTU+jn3ZViu6RljWQ/QYY1j1/XjvyqJAWyXObQrM50ckLVJ2Mct8EiPO&#10;ewIJGy0hDSzqQi62Sw6xRy7qRnnR4bycc8QQDq5n3/dZd73D+37Uch/03AWuLN9xzlHVM9pmS/Qt&#10;IbaU1tHHB/yX//U7/PHf/Q6+a/j5j/4VP/6PFUXxLnfmN4hvr9k0Z1xefMhxcZveT3FhSjJHRD3F&#10;p5Lg5VwL61E4lGrR+NEZTQpJSkT1mYiCF7ZevTBN8IL1UyJ8hlb5i1u/0mfCKl6c1P1sp/NF1T+l&#10;s9Qdh/PS57WUCw8HDLJ7n+rg93yvNKMDPJDCjg7xL/P5uY71+ddPE5hMJnjfsVq2lOUR5/0l9eR1&#10;QbmpEz76xc8pbSCxRZkls4lnttCksGW1WrG4cYoxBc5vKSvNycmColT0fc+klOT5rJzujiZJklzn&#10;MVMYzVzVONfjfEvTiozjjeMZXdegjUIbQ0p2V7X2IGGxzAtpj+hEgaAqEqToQRmqwo7zuZABSrDq&#10;eo/GopVntVpxfHyM1pa+D5RVSdu2mMEPGq6ZyknmpMUPDF4C7T6ijGZSFuM86l2Hyqo5pRkKWhEU&#10;GDO0wgnRY1nUaKNxMVBXknh98OABx8fHu6BbK1Lmi4h9yNw+krgYmnCHpPUwLowRqcf9gHj0k1KU&#10;wkESgsMEaJM/h99VxKqILjS2KIS7x1a0TcON2YTaktv0du0L+0n+kYOB6/2jOCnRSSMk0iEH/EME&#10;r9i2G2b1BGNrPn18zmXnmU6O2HY9p7dP0EYRVRKpyaRJCG/CUJQRsklBTxplKW1JWUyxytKFFUot&#10;0YUnpgIXK2CKNsdEc4JLUyhqVFFIwj45FAmT0XMEMjpnmEOfDWT3n88haTB8qkQueOS/KifymoQ8&#10;z8dRVUeiDGnUUFHl0oECrBRM1OAzxCtzwtWfM3/I3rw/FE4HrovxfFTMvrLsd4cMlR9yw2bmA2Mv&#10;NhuflhxHDKggndMEeQ9qb6MH6+09z3ux1IBAfEYJ7MD2EwpkwNvV49oPinj25/GYdupgsnyIL3df&#10;l/ldyKlT8nn1lLeRrpl+v3lJBvgNSDQ8ay9bH7my3i8J53ymZjC8YIZxoXfJiXF50tdm+b5KU9c8&#10;M88bytcH4tlheanxnyeuX4F9UZTAi9b/srf/cjZog2uUtkRvcD6SfESZDqUj680lRTml0jNI4DqH&#10;UZq6LqnLSLddUulAVI5prXjvd97lb/2t3+XNN29hTcdy/SmKhtA5YuypreLG7YqjxS1mkwKFk/7y&#10;shS28KIY/xtj6LruoB1iCHR3PYLmYPnQGjFwE3RZ3/qgpWL8PUF0DC+ioVqUklwDlBJCr72gW+ft&#10;S9UEzs/PDpYP+xXyroBS3ej87Et0DeaitFoMJIrDdlKSSpS0fohGu3NurJCklPAx4cdEoCeFBt/3&#10;uK6hbz3BRWKwkIygCowW6S2r0EaqPa7dvVQPAp29pMyg2jFoyw/nCJp+ULnYO7/hP5Al35I4Ls6P&#10;CZWgFDZ4tJKe3HBl/eFYXnvtznhvhusxoFe88zz44INr0Rb7UM+r2xyC+hAC2+12vPb78p8DoeVy&#10;ubx22+M9zPdiWGf//5AU2N/f/s8hBOaz2cH1H45lWH+41sO43/9OCIGqquj7HpM8pJ5JDZgzzh5H&#10;Ls899WRGcJcsnyiC77DVDVwfmJczyhslmxUodYyyCZ8KQpwQkwXk+RPSykHMM9dz1K+uov3KxF4W&#10;jhzRe/6rfvZTPefv42d6wfLP+Pwcx/25Ej0IQiFiccnQ+5LCapRW3L1bcXHxCX2fqKsCY9aslk9J&#10;akNZFTL2TSBEjzYiNZgwKO1JyqDiEMjsVyLze49I03RUZUldTTFG4ZzMD9aAmZRsNhukY1/nyrTF&#10;FioXlSK+bw+CbBjiF/m5dwN/zS4Bbow9eJ+FEKhKTUw9BEfvGhSC4uvalpiEHPhZpJhjMRN52oFT&#10;QI2BScIomM4mY+5J1ksj8kwuRUIVlpQcvu8EeeYdXfCc3jyW9rE9JJbcz2I8/iER/Lx7fsCZdPUd&#10;riG6fkzUHM6vct3aps332DCfz2nWlxT6iEInQtdyuWxRuZAg0tY2oxqlsHCxvESpJFKSWpL0gkiR&#10;e+BdHNFhSsk1M1ra/xKBG7OJtBaiuHv7lIefPOUnP/kJ1lYc3bhBqsKY6EsxMy5FUHtjTe6YI+Eg&#10;BDCegCLFANqTkiOlEjAkSpSeo/WUZCaEaCVmVEIVPaKH00ASrX7pqXjX/pAD/ly0FD6oSNKQMgFq&#10;HFp1EhLhRi1B7IHDPsxBVxK+SoozcnMPUXxDIijmE4pKEgw67fwbxmf2EEUwLN/99QrK4Fo0wK5N&#10;kSE5ix4Tjoc2oCgGNMK45935/FL2/ETQ4XFf3d+IGb92v+mgZLm/zjBPq72/Pce+Ia/y38BEw1dv&#10;VwPwnGAUS3niHv1aNbxHrtnC57FdBeVXYQfzzUtkGr4OY/yLch+8aP0ve/svbxqV7PgfrEAbo0cb&#10;MDqiTKIuFTo5mm2L7z3GRvquoduumNuEiw03T+b84Afv8v0fvMedO0eEtMZ1K05PFljtsYWirozI&#10;P05rKisv/OmkEkirteMLZD+QK8vy2iBv+G/trtI0Vq73bAjYdjwOO44CpRLRi9rA/vL9wNQYM1ak&#10;h+BuPxBcLBYH2x++O1Sc67o+uHej+oQWYqflZj0mJnaIBTMmGobkxVARG5aDMFNvW0fSEUUQWKYW&#10;IjGjClTSzGYzYlDEJCSCGEgq4ENL30dKUx+gPYZrE0dZ0JSTN4zX2LndMp0rSVcD6OH6DYiCoSo2&#10;sI0DWGtZbTcHgf1Q9d/1Iu8qQ33f0zQNTdOMAXzbtrtj3rtvw//lcjkuG+7BEKzHGEdH/+q6w7Hs&#10;M4gP6++bzQRt+9/bH0M3btwYj2//GIfzv7i4ONju1WTY/jHtj91hedvI9dVG3gspgTVQ11Mm0zmb&#10;TYN3EWsn1NWcenaTog+kIBJzk6mnoqMLjm2/pe8MBE9SUwmmkt9zfvYDzfweeVl+hFc22kHV8SUT&#10;Dt9MU4SU++i1Aa0IQdBBWluUsSxunApZHg7Y4EJD70BpS1mU+JiAQMjtTSRp1BJVgX00pvysc4Ah&#10;6E3PydGUmDzeO5pNi3OSGN6sBfElqkECQU6QlR+GbUamdYUk669/L1/lyDl8vhNN02Cs4uR4hk+R&#10;SVlhi0ToHcZGZsezMVEissPC6aOTAhVomyWCXEljzKm1oA/Qiq7djImFq6AXYGzNQoE2wjXUNA0P&#10;HjzgjTfeYLVaSetgTvwfcBxpTe92hYBhDlTskgmDfLLWKv8/JCieHi2eQSLuIxKNMfzFX/wFIST+&#10;6I/+Jk3TMJ1ORSJSQ6FN5maw2WcpkKFkUTpxenJ7/N1YaWEQLiXxN46Ob4yJBq3BDMeYEcJVVZNU&#10;Qe8S9WTOP/8X/5r/4X/8n+g6j7UFfYw54Dfj+FMMhJURpQNKgzaSYEi2I2ot4zBzWEhbZUFKBdZM&#10;MOWUsphgdIGPUlGPSuck0hd42sYEw34csQtMFaUcdzQonf2qIbmRZAzFJLpJMQe/8lxGsmMByjMG&#10;KEnvVeel1TSlZ49l//h4wfL94//tmit/u+1VouELmMqFw3j9O0q+8xwnd6zovlSG7ZtjX04l//rt&#10;v0xA/8usf/3yz39+X0rCIRmCl9yu0RXGCJkRqkETKcpE8Et832IomM5qyqog0hOdQoUVp8cTfv8H&#10;3+ZP/vQPeP21m2y2T1mvL9DWUZWWqtRMZxWTqhQZyhho2pbgPBfnYTyXq0E87ILu6wJJgKZxz102&#10;XKf9QHY/6N1PNMgqkt4deu5jDPS9G9molSITS8rLH6RXdoDHaS0kTzu4nDBND9tVCkSVQRxrpcgy&#10;k9LfD+TKi9SO5VwGx1QLSzbiQCtlUDFy+/axXLe+wbk10XcEH4mpRynDg6cPxkQDWuC+Tb9luT5n&#10;u20xVDAqTjAmNELc3QPRWZekzXa7ZbvdjkiPzXJzcP2vBu1Xkz9XEw0+DT3Hh+sNJvse2kfSQdIn&#10;pURVVeP3r0McDMt39/wwGTAkqgbbd3CH490fS1efwQFxctUJH9bfbDYHKJdhbA/O9X4iatj/vjPe&#10;NM0z5zUeR1J0ncNasDoJY31MYyAEFmtL+n7Fp588pm00k/kaXU5ZHJ2gdGI+jxgTaUIgrTs6p+m9&#10;FK9UKiRwSYP8aYa9KoVwuiDw6d/sV9CXas9LMnx+J/rzIAZe3l60/hfZfsqZMQmONShNTIo+CGTb&#10;moqmbVncOKUoNI/PPqRpoKyPKcse73uRns0tpFLVzhwoKooCgtICY08anSzCISR9zQpNs11z8fSM&#10;lETKeHE04/j4GJAE6+XlZT7afJ3HwEwg212zZuAFOgi28/+mWT//AqjE5eqCui4xpuBHP/oRd+/e&#10;5e7du8ToSa3DMySoDwN8pS1KRRbzGpQQWw4qD8oaCom6OblxPKpAYPSo+mCVwMq992PgPsynP/7x&#10;j/nLv/oRJ6dL/tv/7r+hqirKsjyYG/fld6+iFfZRC6enp8AhomP/GhV6mN+FI+EQcSBJp3/6T/97&#10;zs8v+Sf/5J8wnc7p+5aUFJOqxCiF4HpMLrubnBiVz9B50IIIQSchZRxaPhQ45/KtyLxTucdjqIF7&#10;H6nqKX2XqG6/xrc/fMhysyYGxWazob4xywiWXUuAPBNqdPCNAVskijLhnMIWCmMUmALFjBQgqgqV&#10;phRmTlHPscUEkjlIBMRdumx4gJ7TUrw3xIY44ZoAXSnhdtIpEYjZTRFfY0Tdp5xjgIzc0aSxuSEC&#10;VpLR4wENrQPxmv1Lwm9s3VCK4XX63OMbnzuuXf4bHv68smyvEg2/AhvIWK5FNAx/u4pq4Dndoekq&#10;YkHvfX4d8ANfT/utRDUkLf2tfSIGKEqBdUYafOyJcUNZQGgbki+pyhkpblldbimKwGIOr9054vvf&#10;+xbvvPsGSl1y9vScydQynyXW6yWPH5+JMygU3yMUs7DSBzpUpPfh4Cml0SFZrVbPOLP7jkrfP6u6&#10;sL98CEj3g88hkNNas5hOpDcwaXnp5kpI8ImYPIv5MTH53LIZx8qJyo7MerUlEUa5whQV6kplZZAz&#10;HCTJQnTEAInAxVIqUjEkfHCQFLYw4+9PHp9J32oE53shohSNNUIIrDcdwfe03QbXbfC+zYRXCkVB&#10;2wTR8k75uCy42NF2a7rOkWKBwu4F4Lv2hhgF9jk4moIg2I6a6UopbsxvHAT6+4mCwXEdAush6TM4&#10;d9ZadGHHezc4sPsJo+12O1bUhjFRFIWQbl1jV5+NYTwNY+qqDYmEfSTD/liZTqfPrLNvwsGxS6js&#10;O91KKeq6HpMG1trx/IZz2W42147PYQyPjvCVJEn6/9l7t2dZkuu877cys6q6e9/Obc5ccSUhgqAg&#10;iBcIlkSaupGygqb1YEk2ww4rwm9+sP8Jh/0X6MFPCisUtqlwOCxTcjhCDok2RTEkUZegaJKiSEAA&#10;NBjMnDNzbnvv7q6qzFx+yMzq7Np9LoMZABxg54l9qrvrllWVlZnrW9/6lioayRovaXIXfEoZFw1s&#10;tz3ryw1RYPTKpvc8fnLOunfY1uO9w4eej71yg6aBaC3W9CA+sVfEkWabNTVfQAyqSTgyIQy79KbX&#10;5Vsv34+shiggGIIGDAZxDYghkIFR2zCGkcWiY3VqOeq3+JDGJR8awNIaxZqAxjHZdTF59yUzHZJ+&#10;aQJ90fyXrSdB+fpXvsLD+2/ziU98jBtnt4jjwPrRQ7bbNSLCzZs3c9/UZK2UFmebKSvCarlAZDde&#10;1WCjiHB0dDQZ3lcYARZObxyBFd577wF/42/8DT73uR/m537u51itVqgKx8fHQPbI74UFWizKcpU0&#10;clJm4l1ay5IFovxe0uKWrA+GxHgoOkKlP3XO8Wu/9mv8y3/263z89df4hb/ylxMQ0baQwVlj7STG&#10;Gfy+QTlfltDF8lv9hxo0FEAdEuDOBPxrVE7uvkLXLNiu3+HG6U1kucJeGLxPGZx8BsON7rIEBQJG&#10;I1EiEoUw+z0tDQHNjBVAw9Q8lECIZQxLWZjW2572ck2MyRnw0p07vPzKa1wO20zHL4B1UQEYIRvF&#10;TWsJ0WBbgx0F2zicbRHbMI55zBgbMEc0zQnt4oymWRCwJEO+zN1r5+IsXOA55TAbIGYGQnKAqKb+&#10;vmYe7NPuNekxoIQ8zJpIqiMx7SRkmvN+NqN0zPr8+yy557EVrtkM39/lGmj4Npf5xLn+bkVSvvbv&#10;YfzgO8lomH9/kQ7tefs/a/v0+f1d3/ut3/OKcy3Bh2nAJ6SMALDGNWv8do01kZPTUxZdYLNeQ7jg&#10;zu0zPv3JO/zoFz7JjRPH6kgR2SA6sF2PDP2a9foJTWtwJtc1JAOptQ7XdrTO0p2d7Yng7bJHpMlI&#10;8u5cpdaX6y5K0XOPen1fDoVOlPLm175OSp8lUwwnxCzuN/DkyQXj2DMMSU08BM3GeDLKT09vMI49&#10;m03P5eU5m00S8UsMBEgiPcnYD2Gc9kvViJVGg2barpQ5HOPYc3GxxjkzHccYR9s6rG3ydQqESIg9&#10;qh4jiQrbOIc1HeMQ6Ydk3EcC0kDTCNZlUVhdIITKC7VjfBhjCNX9KkZ+PZmsPf7zNloM5XK8YmSX&#10;dUVosp6YA3sGfzHO63X1s/Xe751vPtGtQ2tqT1tpM3MDvm4jBRgppT53WbYVY6LsUxsUwzBMdayB&#10;mHLeEhpUsznqd3w/1GafjRFVk5ictViT6OamEVwDGJfaqqQwilu3ljT2JsgRvRe2G896/Zj1ibIM&#10;PR4I44KUCGWFkTTZNvMJpybP8y4uN2ejuC7fUpn33+8bcHjO8PF+x6/v7P5JBDAJW6csAKZpUTEo&#10;loBJYqfe4+yCG7ffwDjLvXe/xrC95PS4I/pLrIJi0ZgA8xgjGpJSfZI1iKAuU88rZX0NtEa4e+sG&#10;f/U//wV+5mf+bNYDSO/wYtlO4WtGXPa659SLmXov+CRUjJ0o+dYJgp0A67JeisfdQvG4j36DbQz3&#10;37nHr/7KL/OFH/kR/sKf/1ls2xGGnjjGXaiDkeyZlyr0Ybxyj+fMq2cWI5PoMADWslgsuH//PY6P&#10;j9lut1NYY2GS1QytpukqL/bV5+5ce7UNFLwHwbkE1FIEGaNMwL8SYDty69Zt7t97kDI9PDpHjOJs&#10;yzj2Wew5sStMXrqcbamYyEXuvBgrTVWVKRxNbBKgFEW0QU1iNrS2QWxLt7RJK8NaFNgOPY8ePWJx&#10;cpIZDQXwzdcmAmKJMeR20yCmIXEKHaItQQUfAj5agrbAEdad0rbHiFkSguTJfWE1lPtYaxc8O+3E&#10;0wz01EYigqekCzFiMmvCJkCZJEKddoBodE+0Mel+5KwVUvRe8gMurAiR3fZStBn25wiHGArTep5e&#10;f8qprsv3fLkGGj5geZ6Y4vRZr76I6Z02h7bmqQIgOjNuPyDvtQ77KO/+08a4+XrzB6yT+L5kNRAx&#10;BrCCFQh+C3HL6hhu3Vyk9FnOsGgMTRPR2NE1R7z62h1ef+0GfniPr37tPiJwduOIRee4vHzM2G+w&#10;1rDt10lgydqJJikZoVeBMYMHRdcgqe3v0kudn59PQMQwDJN6fzHKzs83V4T4ahp+0zTT5xqsqAGL&#10;kinAOqFxHUjEj5HR96BmYiAgMaWpatKkuDAcCqOhMBbEKI3raFrLdjNQVNrLhLMwIsRo9lhHYgTv&#10;U7hDAk+EcezpuiXOmYlK2jQdXddMEzijBg2e0W8Yx4EQUyq3bR9At6xWJ4gRnPP4OKLWY0zMk2lH&#10;vyF7Xq6qRYsk8TONTICB94EQKr0DH57ZFkvoyxwMKODCcrnc234HINkJcCgTjNogL8cq6d/q8rT3&#10;pJ6Al/Nst9sd3ZrdxLP+7VD9Stlut3seyzk9uBxzf4K304loqtCNEh5y6Hw14DGBEpnlYm1DJDAM&#10;KU2acTAMnvPLDbdv36ZxMA5rHj58zOA3YDrObtyhbRcM2w3OCJ4e9Q5RaGya3MaQPFQCU1rlqQ4k&#10;err9A9aHf5TL9yOrQcUSNKSYeOtwTYOxDRFDUIs1jpCjz7rFKccnkX4MrLcPiHHASsghGImBI9Ig&#10;CGISa4g4aeVjRBMdPaetsyIcLzrefXKPl+/c5hM/8jn00QOiZt0CY4h5LEJLH5TejfJ8UlRY0vsh&#10;x+uHMYkRprHVJSaARtQnQLsA26qBaBRrV5wenaIhaQ5YMYTLDZu+p3PdpLEQRbNnfgcAdl3OqlD3&#10;wQcA0fJ5j30mCYhN40xxNCjHx6dpvG46rG1o2wV2scTaBDQ458BadIx7BvahcmhsmOqkSYyxVF8k&#10;MSoRB/n+xcFzcnw2ARoi0HYtGIfzLglcHjhP+T7XbJoD0bpnqGfhW1UKHOF9YBx6VkdnsFhw49Zt&#10;Ts5OiVHBmpQeWopBXEQts4Cfyg40Cw3j2LDpI2ZIjJjgBe8dQS2qHaZZgV3RtCeoLIh9Cn+bOuHp&#10;PgcyTvNChvZT2QASQHpUhty5p3ThKTuDyel/6xKTaGMBJtQgsZ2udQdGT0YKUzWn81/t216EzfAs&#10;7Ybr8r1froGG70L5dnv5v1OlpLX5g1Y+6P3wbnogAAAgAElEQVR93v7f7uO/nxKjR4zBNmloCWHA&#10;2pEbJ47XX13yqU+/wXb7iAf3H/Hu/bcYNoHRWn7/977M7/72mocP3sQ1yvr8gnffvYcycpYFni4u&#10;ntB1XQIP+iTeZ6XJ3hBl9J5h3E5pJece32K81UKDtVGWjLbm4MBTDLriTZ7Hzu4mO2ZPiyC26dgJ&#10;tIgslx3iBa+FxRDxIwTJKRFNZQBmbxqR5CkopaSCi8k1FUP2JmgCNowtk8AO59yUkqtcby0GmUQR&#10;PcPgIUT6zUCiaiZmxC6ncvKoPHx0gc2eOKwDDYzBM/oRMLTuJJ/7qj4CJKDGew9B955PucftzNA/&#10;NEmoje86jEEkpY479HyfxmAoz/4QEHBocj1/V+ptVHUKySjshbnWx/PAvcVicYVxoKoMwzA9u3m7&#10;rc9fq7YfOleh9tbhFYU1UVIWWmsxYrDR0TRC2yTvq6pwfn5JCHB0dMKtmydsR8O6j/gA2/Wal89W&#10;iNrEjCDtZ6TDR0fwmsJ0plIxF3L6swSiXbkt1+UDlI/SRPoDMRq0vDPZY2tMjtFvUDFEhb4fadsO&#10;BdbrHtcecfeVT/Pk8SnvvvtVmuYo7Wo9xgbEtjhrMCo0zuA1gNoknjil1ktggyVydnbC7//OyL1v&#10;vgXnF6wvLmgah2nixLZKxSBFo4SIyanmmqadjNV0rbm/mlLN7UKfjBSRxgIOtPjgMSpY00JIqTPj&#10;oGgUjo9uoMVQtiB7qdbT53EYKt2GrJ+C5oUizu6DELW3R4BFxyo2mKNT8B6GAWdXaGwI3jL04Ecz&#10;hfOl1L0tiEOMR9SylwJ+7k2qGYSV4Vk+m6YyTuu/mLzi5ugIVcvjx+eoWtrlAmJkWG8x1uJcSufJ&#10;LK1yWTpppnlmQDE5C4lktpdIYjCW9giRUI0RzdEZm4ePU/rk7cC2H9kMAxqFdtER1KOa9Dp2aQ9L&#10;1gxFxaLREQIMw5LtxqAsMGaJH3ObMQalo7ELRI5AlhjpiBrTM510Gg69Sy8WQnHIQE9gRQJX9tgG&#10;Wa/BSGFqpDaVEzE/91z7WRvSc5QKoHjR+r2f9dfle7t8zwMNVwdSmW8w/b4/Yby636EJ5fPKziC6&#10;siZrt8h0qjJo7wbvevNDdTo0uZ3T7q7yLPZe+PdhVB+8/uf0HZNh8LT9efbxDxkde+ufffqDXs26&#10;PBOxf8r691Pez/GfZbAcPngkEvEx0DQQhgFRjzED1m355Kdeod/+O9579+v881//5/zWb/w29Ipd&#10;HKd9o8eZQMjxsUnEyfDg3r3JuCqGkkz5WkuXkVMqaUSN7hmh9XWWGHXYV/DeGWw7w+3QfSgx9MlD&#10;U7wUO8aED4pxLguICUMdsw+cX17uxdeW3yUblq5pdkayCFJo/iZ5O8Tag/WC9AarJuCBHIPpx8g4&#10;7AQA97NkFPAlpT1srIVMdRy8Bwm4NmUT0AirkxWRgDUN33zrG9y4fZPTs2MeXfScHK3YbDb0fc/R&#10;0RmXl4kxcvv2baxNTBKwe/2PMRbXut39USX4MHny6+dnrcU5d0W3oKyrDedi2NdMgMJKWSwWE1hU&#10;4ojrcIy95vyUd2XeH9RG/1xA9JD2w0EPS9UODwEw5fhDZQgUFkPdNsskrwAcJc1ryahRp8gsYSTT&#10;dbFjdBgRmqajaXZ1c87RtAvEelZHJ7z3nsnipG2KM37pVRYdLLojnqwbhq0gLIixJXhD4xa541V2&#10;lPNdXO+HATJ80P7xeZPPb/fxP6gY89NA0hc+/wecfH/Q/Z93f583fg79SNM2BO8BYQzKut9ydnoT&#10;VYNrLTH38WIXhOgJ48hqdYdPfGLJo3d+F2tMem/aAXI/0lpDGIfEICMBcvWlBhWMpn7OmMRMGi4v&#10;M8NKWa8vadu2et9yH13qIrmfIjDNuco8jP15S3lXjZg0HiSrC0VxzRG4huHynBs3X+Ho5DbbAVYn&#10;Z8TRY1w7eYg1VuNHATpWy90crDLUNUYQEOPKg7o6V1OFTcDYJUTH5aMnHJ2e0i1OubgcEbNgGCWt&#10;l44QQUxDjAYZBWmOiX2YjWv788XgrwKpUtUljrv00ofWEyKjT2FcUWHY9rRtS7tYJp2IEodhM1zl&#10;ElOlvie1ShnsQinK2KA5XLC0k/ScE0MF17E8OsUtjiHrdJycnHDv/ns8vjhndbxE1ad0kzFxZya2&#10;iwoqFm9ahtHRtXd59bWbiJwwDIvUblye30iHmhZkyWYDGE9i5xii2YkipjlTrqOQAbTd9dRL2GfC&#10;lTK9s2Jw5oioHo2R6Iv4tE1AmsgerJCarSZ2jmoSDSdMbbEAEwkUSAyPomWV3gTL3jjyIWQs2vU/&#10;c7vsypbP2f/w9nXv+Dz74lC5Bkc+nPI9DzRcl29vuZLy9rp8x4pCEoSS4g0v6ZgiGtYMm3c5P/86&#10;6HvcOIO7d1s2FxE0ZQ7w6nHWYc0uXZUVAWtxLhtdeVgveskpli/9opIEmYzshPpq6noxwA7WvTJo&#10;54ZebVwWJLxsU/9urSXEqwJ+9fGLcVdPmMvxa8Cj/ly+F0bFobpL9jz5yvCs15e/cn2H1pXrcY1D&#10;JZJ0uYSghhCVbe9Z9wkQ+sznPs8777zN17/677j16i02w0C3OiEOqY5FtOydd97h+PiYk5Nj1us1&#10;qlCLne1hhKrTvZnfj/n9qu/L/Hrn96z+XAzw2qNRn6sOozh0vPl9n39+EY/snLHwND2F+fUVY7++&#10;lkNMifn55lk7ynGK4TOFB6nSNk321AXUGKJGooLPQI21KWVt2scmw8vk9KleadpjFosbDLqkWTuG&#10;vsNHQwwOY13un301TysTRb///bpclw+hXJmYT0J4iYJeMkhEcVgiR6cvo+NDYnhMVMFYaJzDmTFr&#10;AsWJzZDSD+YxBwEst196mftvv8Xy+ATbdmy2a0IYkaycG6Z65T7OFL2YZIgN/bDXH80Nn/S+kwzF&#10;nMoz0eyTIToMI606VkenbLaBJ+drVie3IEZG74nDODE/SraipJGQgPHN5WaP4WWMTSC4JdUvh3bN&#10;+9ap/7MWsQ3QcnR6G6yjH5RFd8KDhxecntymPbkFCE17xBSD7wPYBrNKYDdRQWPKuYxCiEQUu7qR&#10;bkXU6fcsnAFEzKojp11ILJAAUX0ScSTg3BKMw4/w6MkFL7/6BtH3bM439H6k6VoiiobkMCEqQeOU&#10;xtMPI0EjYfSMweOHkTF4og8E9fR9P4VuhjGHVo67MMzNpmfwSeQZY/jyV/8tDx4+xjZd0lfI43tJ&#10;PalVfJli0CAEcYyjoqxYtHdpurs0wxIfA8b2qPFEHEILdESaLLbbMYa6f42z5fzz+yzq2Fx6jFlg&#10;xeCMyToiIDEDCXl+omInnUcjkgBWq0jwQJjaeVqWtl/AHlOBDVlX4jot8nV5H+UaaPiAZU/IsR6j&#10;5sb3VbA4l6dpNBw6Qdm+/PbhTBJ1Xq/DhIMr668Bhu9+EQvq0+CsBBoDVgLjeMHFheHx42/Sug2r&#10;hef4WMBH/KhEHzBOIEZsofcpyYsvu3Rc02BTAIapsaQ85GlydNUA3WctzCh/B7zSNaBQT6yKV31u&#10;oJd9d2J7h8GGZPCldJfzcycgYdyr17zs/3b1ZVBVSszwtE/1jwxIJG9C2i5mb4uoIQRP26Yc5yoR&#10;4xyNKGEIDEEYI7z6ysf5yX//T3Pv/lv843/yD9lsnxDjgLEty2bJ5nKLYHnpzsucnW159OgRT55c&#10;cHS0pO/75OEwsudNV02yUcbsG+3lftbgz7OYB3ODfw4S1WEHtXhj/ZwOHbss6xjdQx6fF/HI1voL&#10;hZVQp2Ctj/W0v1Kuhqfst6ly/DloVmfeqJkRSbyzCDImsLBQVMUanHPEuMn6Jg41bdIXUcPQe5Ak&#10;UmZs8hBGtYxBUDUY00AIicaOIWWYUJCAmcaO6wnjdfnWi5WUejGSjBtDzMvU3yXl/Sp1oMAEPGjH&#10;orvDoJF+3KJ+ZBzBx5RGL4SIFUFFMtggxD2kVPi3X32T+w+29KNilycsrGMYknHu404YNhlROwaP&#10;ZEV9ce3EFoizvkRV6Rb76XUnU1ETRX91ejOzhoTtoDx4dEkKTVDarkWWy3z92cMe2YUjqLK8fXb1&#10;psY4MRva06NpXy16SNmITnVSfAz44QkYYbve8Ptf/jqnZ3foB+V3/vWXufPgCV3T0o8DojAGz7Dt&#10;EWuIPmU0KoZ+9AEfA5qBhvfuvzsBAUFjNvCzWKdEHj9+kPqsAEE90WsKRwjZex/gV3/tH/Lb/9/v&#10;8N/+d/89p8dnvPfwXTSAsZb3Hj5IigUhCyuHiNc4hU5sLi6n9T7rZPgMiARKaFvSfSKLiNZZlwRL&#10;07T4GAgqdMsFvR+5dfvGND5BAhpEZE88N7GdHDE4NAjKEtvcpOleQlmi3qNyAWZE1aIIGpuMyRhi&#10;usjyUPfblnBotv/+ijZYc0zKbKGQ27voiMaQ5oNZWDOUOiEJTFEB8RibmJSaNUwKoAYgYq6Mkdfl&#10;unwr5Rpo+C6W7MD8gOUQqvGC5/8wOrvr8l0taizRBIIYBAXrMGIYx4GLy0eEsGHUC7abh2wvH7Hd&#10;RIQWZ1ts07DN1HDUTINzMkgTyLAbZ2YDjkaY8o9fNfiexTIon+d/Zb/aw9O27SQgCTtvdPmcskzs&#10;G8l1XQpNv6bI1170Qx7vORBStq2X5Z64Jk2gn8ZomJ+nrI8xMuZJ4hg8KQTF0rQLjBrGOBCi5fTG&#10;bX70i1/i7mtv8NnPf57F0Ypf+jv/G2I6YkjevcViwcXFBTFGXrp7m3EcefjwYU6xpnv3tNy3XV12&#10;3vea+VGne7x63btSnsuhZzt/Lk8z0Ov7cyhUYv750G9PK8W4P/RcDtV1/nkOls23r9fV4Mh8u/l7&#10;IJJivns/pjaZRfEadhoYTdPQ5PShidGQabHO4qMS/chmHDD9loutYzs2eFHEGGL2mEY5BCUUxfPv&#10;fnkeUHRdPlj5dt/fw6yjApxlD6tmBsHkJEmAq7JIlPlmiw1bUCXowOiTAR0iYFK6y0jyNqswhTMo&#10;sDq9wdntx9juCGwDNtHwxQqb9QU3b95JwJ5Pgr0ppCv3wWTgkAAqKCkNckmHrATGB+d73zUKUT1+&#10;TIZ5v/0yY0hhUvcfPMR+7U3+r7/39yadnsuLzeRxH8eRYRj3BI/X26QVVOvc1OtL2FUxnstxylhd&#10;UhWfn59zenpKjJHNZsPXvvEWzjn+q//6v+Hs7AxrLcMwUFh6Rb9iHAsoaojRMxe7bNsFCQyVg0tn&#10;iqe7pDyU6TsoTdNydnbKnZdf5h//k19nGEbW60tOTk5T+3E5DC8JM6T00kYp4svLxVGeZzicVUyz&#10;ZJFFmZHioNgB4k5SqE0ZY4dhoFusuNxu2PRblsdH3HzpDq7tEBHGPqXnNia1Y1MzR7BEJYVmNhZG&#10;xxiAXulH8LFFbQfRESdGAGi0U1iCMZX+RZ0xhQTEPG/q/uz31+LsElVLDD0+jIgOWOtxNmAkiUaj&#10;CUyKUYkhjQ2KAIHIgOITSJLDLpAsxHrFyblzMu1dz3W5Ls8p10DDh1AK20pmy3nZW//UDiYPxs9k&#10;MlyX60IyJjSiOCI25TLXpNwdR+jXPUZSLuzL8ydcPOkZe+iaFUYaRBxNk1IQatwZec45jEkif/pU&#10;tc80oZSs4F0zEqYtZp7nQ8bmIUX/Xa7x3THnx5q2MZm1iaa82zOjzjQ71oMgaMiZHiZj72r6wYMG&#10;6eQKq+qgJoMycbZvmnBA5TGR+n6UeGM7pW8cY0CMwYsw+MDWR8S0/MgP/wgf/+QfYjvAehP4oc/+&#10;ET7/ta/ye7//2/TDBtd4rJgJbHj48CFnZ2fcuXOHzWYz1T9lvTB5Elndbw4/l+cxD0qpwYhDz3yf&#10;RbEfdjDXr6iXpdSaC4eAhkOhLfMyD8uZp7ys6zevW/39UMjFofCPuSBqOXapa2kT1lr8GAjB58l1&#10;IMYsC6opZZ04m1hLxQlVPY8okWgGtnHN5Qgb34EJWGeJHnz0eUqYRR8lsW8k2wHXhLTr8kFL0lDI&#10;/Z1Gkis7FI5D3qo2SAozzqGiwALX3eDYgQaDteeo9mBiSt08DhkISMawxtQTJ11eZT0E3n7vCf/r&#10;3/67vPnOfc4vnjCOPavViu12PYEKBWAogEN578dxnHQa6rTHaZvAdjugGjLgnsCTXbrjlE3JiGMY&#10;Bt58802Ojn6Pf/xP/yltu6Dv+xz6VIVTxV3/FlGwh0P3prs1E0GeF5v778vLS87OzlBV2rblh374&#10;sywWCzabDa5NmZswSbzXGQGTxvkTVzR7CgBk9pbGuOm7TMKAOq1fLZapT8lZmKY0oBkoePL4glde&#10;vcvtzcCDh+9ytDqZsjqt12uC1syqiIglhfql845juFKvxPgq9aucD6ooNhnUUYkRVkcppEaNxbgG&#10;MRbXNFyu14i1LJpFAheUdN56LBfLMCptZ1h4x2YwjGHE64YxNGAWIG3uV3Nrj4X8WQDqSkBRUtvV&#10;D81AjwxhBDzWeKwdsGaL0GNkgzCyXl8AKY2ymBYjDa1dYqQBa9jEMbXDjEgn1o/B+8QgKqGziZE0&#10;F4N8msDldbku++UaaPgARYW9lGHf+XL9on+/lxANMccDoj4P+i3gCN6jRomjxw/ZuDEtzi2IvsH3&#10;EXHF058mQ8aYyfj1fsB1yaOxK3vyQsQYsgF7uB3OqfQ1Lb+sr9fNJ1zDMEw00Tr9oLV2EnIsRnxt&#10;LB76m9cFdgKVTxM9m3ur689RdiEZc+/2HKior7G+l123wJewV4TNesv5ZkDckjt3XuJH/vAfZXF0&#10;QmMd79y7xyc++Ro//xf/Y/76X3+Pf/dvfosbr5/yja99jS996Uv84A/+IL/yK7/CW2+9xcdWr9M0&#10;DcMQ9uo2B3aKPkcNtBSAoOgJHPLIz0MD5ut2IS1mMsbr5ygiFXvm6v0+1J4OrXueWF2tq3AIsJoD&#10;HHPAoT7OIVBsD9TKdSlAQs3kKMZOWaY2bHAoUWQSBYsExlBYEQFjc2rZxmRNkgJiGKwzNEsD1hNk&#10;SzTps7GBGAPRexrZTdMPBKp818PfrhkN397y7by/BrKobt2Islp/ThEoUlpe8XJDYjcIiNJ7xTUd&#10;zh6hsiHIljEOGNEckqE5nbLJqRATSydmn+zprTvcfe0Nvnn/Af/gV/4Rl5fnxBhZrjrGcZyYBTsD&#10;3ySvbRa9E2eu3KO6n6lT1u70bCxqEuvi9s1biCibTc9nPvdZrLW8+eabnJ2dpdAmCui8K6nPSAB1&#10;iCA2AcHG7JbFoN9sekRSus0UolgE+VLoorMtbecIY8Q2hu26Z/A9zjRglMXRCtdawhgZw0DXLIgE&#10;oleazmHFTDpbyeDUKR2nSjrL09YDbIcxhxsUI3Tcu1bXNtx/90EShRaLCmw2PSGss/7NDojesSIS&#10;2AM7oDmtL2NFJdDsBIkel5+vyWE55BCK3ges9kSUpkupRk/OTgkCN2/e5vLJJSA5JWbMQEP6HCWC&#10;DxgbcF2DbZNIpxIwAqZxDD6QIiTL2JnegZrdllZoZoGSluVtEfPMzG3Pen+jKE2X6mvNgOgG7x8y&#10;bO/Tbx7gx3MuHz9AxOCMo2mPaZsjFt0JbXOMuA7XLYni8r0XNJoEssUiCFmJPk5aDd86i/q6fH+W&#10;a6DhQygHX7lD/YNcXZenqM/Y6WknLS/9dfm+LWoYg6Kk3NWxUAaxWByCSymtMiXOCURpMLGB2OCj&#10;J3qfJh4xEtVjXYfrUuaD0AcaSRh8soO0anNlspPK02jkc8OM2fZ1aMIhg7jOVFEM1z1PuCn0gatA&#10;AxSq7A68mBuLO+0G2Ztg1gZzrnF143efQ0w04acBDVcN0jqEIosllomHEfphYPAjr736CX78J77I&#10;q6+9jo+Gk+MzfFCsW/CpT7/MT/7Un+ZX48hw/pg33niDL3zhC/z0T/80d+/e5Rd/8Rd55513ePnl&#10;lymp5yYvWkx/aVKbGDF1WEkxhouI5iGxxrlBXmdlKGEZdahG/TwKiGGMIYRwhfEw/zwHpOafn1fq&#10;+h8KobAzEdP58evzl9/rLCYCe/dhDsDU11+zNer2L1IE2E1i2GTvWplkN01D21qcE8ZBIXqMbbCN&#10;I5oR10RMJ2C3BBkIsk1yeSZPulWvx4rr8m0rRtOfxJSeUHJ/nNgzGXgAroTs5FSV3ifxWzTSOZvY&#10;DjHpBTnbTPulEIoUIph6DcvZjVvcvHkzhwUod195Lb3XTghhzO9vCg1M75xMYAEiSXhwBj7Drg+Y&#10;xAIrFt2ur/PEMODDFuOEoJ7Nek3TufTXtnm8OcTMS2LKiVGWvktm5nktOi1Ku2ypQxPKMVKYQ+Ry&#10;vaYbWxrbEMaAFYtYYRh7VJS2aRErEBRrLE3nErCtHgz44PeABaJmcCc50pyxWVNIJ6AhTGKQsFwe&#10;7QsozsDgrkvMhc61rFYpU5KKxcfA8eqYEA6DwKUM1f2fA7siyjD0ad8oSQxRMrhlE6OiMy2uMYze&#10;0/uRzXbLcpVCTZqmw9BQQBskTKwcFUWJSVibIWlg4jB2BBeRGFAzErxQ0mqWdyE9zaenggQ+nNTw&#10;ErBuTdSe3j+k7x+wvfwGm8u3YPMu+CegHiUy4hj7hrUcY9sTGncE5oTFyWtgj3GuwdkF1qSQEjEW&#10;VSGE63Hjunzw8v0FNFwJR/hOldl5J8XWOtZp5pkrPf1UIjWSe3jieCjcojpC7tw+lE6uKvPbOmd5&#10;PP1Uz34e8ys8gNN8T5XiOTgoMPqU7eOUBisSxRMkCRCpaVATIJhEZ8QSPPQDpEmgYlpDVDMZOc5B&#10;1y1ZrVaMY5jiQyHugAbYAxsMRZW/hBDsliIF5IDSFtP6kJc7z/ccZCgxql3XTd7vuc5CjBHXXqXm&#10;zz3Sc0O3/q2mth+a8BwyHEvJWbuveIWf5RlP92Xn/bjcXqbvrsFZC4y0ruNjr7/BF3/iJzDSoL3n&#10;/OIhL929yZPzhzx4EPj5/+jnODtb8D/8tb/Gf/lX/wt+8LOf5cm25w//2I/zY1/5Cv/nL/0fbPt9&#10;71KiBOfQCUk5smM1kSj3tGaNHPL2TR569pkLc6ZBEuoKe7/XE3bgYGjFHhBQMR4OPZdhGHhWmTNh&#10;Slsq9aqzghya7D5NMLJcg1Z6FwU8qcGE+vM8M8v0OYKKYI3DGSEoNK2hWxgMA9YoTZuBDU1AkXWR&#10;xhrCMGKtYEmgW/ABycrxrjEwhuyAKkJ8GThBMn09ftdZDR+kfJAhXXQ3VtXj4gsvJ8G4Z9Tv0PoP&#10;KTUckOK860NfOdezb9Cz5gGx7vMPrSeJQUab3ykTiQJBUntGDZq5NCnMr7rmPCY07VEK8wkXgMM2&#10;jqZraWiIPqVcJitpqyaRyJSGL9Xr8vKCV+6+THjyiMvLS1arFcYmpkXXdNX7KHvpJYsnXSrGT9AE&#10;kviY3okCdATVrCwhSASf0doYE+PI2IY7L51locbIzVt3EoMr+AnomPqBmWhxP44wAxtECiCaQjuu&#10;GtiO1C1Gzl46oYgAPnlyiV0sUr8wppA6MmggAk4s1hpUDWMWdBSbnAVirzoBIAH1idWgGFVUFFfC&#10;JTNQPm/LdV2LpkQBr/u+5+bNm1xeXk6pr1XSf2n+UzPrlMUiM1JyZoTkOCkaEdC1R7tQtZiYH8QC&#10;xiibzZrl0Wqvjz4+PmZ1vqAxNjFKtLSn5LSICil1+C40LvgtBEPTXGLNE4Y44sOKpVsRcspviSmE&#10;4jArL6a+QJMwoyXdN6NmN/Gb3rVqv720bjkELrOGrPT44TFD/5DLy/tsLu7B9j6ER8AapIfOQPBQ&#10;ABHdEPrHhN4CJ2zP70FzhlusWC6O6BYnOLvASIfSICxAXIL2VGZ9XmTeP6Qw1l2/UvrnqCaFQLFb&#10;7l/rLDTjBdPZaeXs2g/tyODPCztkC0vj/S7rUKOcjWPvudf3anZGrbepHXj2yrZXj1dV+yNQPvpA&#10;Q6bVQekgZ8Js1fMtHfje+r3j1KbsfNt9ajHVlnXc9m5ZtYCSu5myvqJ+SRrCkqez/MbsQzmXXv1Z&#10;85rKmIOijlwP7EkcrMT5lrUHqVlVWzayO8ZU/+mC2Xt/imqzlPQ4kj120/orh98dq74wqY4/q9ae&#10;wQuYGXV9d6irz+pQidWxDu5zoK3sTR71Ofs/p06xOlTMnqFY/ZgmBro3oZ4GcgMdQoiecXyIbQwh&#10;KL2ONN2SJ5ePWbSBtjGIdYhtWS7PwHVs/CXWChJSzCpiENPQ9yPD8AgwOU4yvRfylPpr9owbcSn2&#10;Mi+DV3wYsK5NeZ4xeVKTYijFmGRYV97gctymaSajr1D3u67L4lVJCMtay2KxoM8CV41J+/R98nCs&#10;VitOT0/p+55hGCbQxBhD43YCgV3X8ejRI/q+Z7FYsFgsJoPb2qShUFJladzpOqTn5a+IRU5tQnf3&#10;LMXmpvfbSGpSqkpUn+isqyUaI94PjL3nx3/8S/wnf/mvoDj8GDg6XXCxWbNaCOdPthytTviBT3+c&#10;v//LgR//qT/DH/7JP8vF4yd4r9w9PeGP/6k/x9e/8Ta/+9u/yZ1bN2k6ix96hrGnaSwisN2uAUPT&#10;dGnybkyKYc3tOSioDyA7tkKZMFpr07sZAkZSOrYQdU97IGpKTWatZfRZpyKHafiQUjgaYxh92GOw&#10;zBkpNUuiMCyKLkTTNDTtvrdwziLx3hMVrBisy+0qKsY62s4xjuMey2V6Fw9m3JAKrFDG0U/XUzyf&#10;KaSnze1Dk6eW1GdoydJiUyaV/nKNcxYnBvWOoCND2HBy07Htn7BYBZYrxTYD0RtEm7StsSAB0UAj&#10;Jxy5Yx6PGzoanDljM7YsmpZxTEKvogbRFghEM5AyWywAh9EI5ukTseezR549iXte//uBMY7nHP+5&#10;555CVnbTvRdeikH1aZPCwlJ6ikNA8gQ1PodtcgWQ2H1X8WCL4VFf1G67yX8+O87O87oPNtROApPf&#10;UVWdfq/HSyWFjwWJdMcd54/Oka7h8WbN8vQWwfukBYTNWjgJfE7ifqAqbHuPNQafM1a0bUvTjOAD&#10;rgFnJc8nhJjnekFlMjBWZ7cY+4HWdT96dc4AACAASURBVMgq1dWKQVQIYw45KONWxY5L94/ct6RJ&#10;v5gUSlQAveLht9mTj5FkvBvJxqzNRpMy9hFV6JoFY+8ncGPRLlHlSh+T+iew+V6Uv2nSk1N6Tqwk&#10;QMNuLpq29IzbDTEOqAqLrqHovDibwhoNDg0xhUio0m96AJxxEMG6OnQhg63ojqWgBSRJ7K1pvpOX&#10;1jZZo2P/Ta7771UeUzUEjpZLxr7HGcMYQmaCJOAgRBKKWvQaTMQmjsc0o1WESbQGh3ogpnmE5kar&#10;JKZhjJF20eWQvYABusbx3r13WDYdYRgz20TS9BhFM9NF1SIYCErYBlo16Pohbz/8BovFDVbLM9a9&#10;YXnycdAFIhaVNGeytkGlQcQwDklY09omZdDyER0GrGlol0uGIY27UT3DsEU14FxiwvT9iDUNi2UL&#10;RIZxg7GBtoPBn3Px+Bs8ufdbxOE91G+AMfU3ZkzgggLbsWoyCgxpOzXAGngXRoMfLefnhnNZ4toT&#10;2uYWtr1B071Et7iNc6f03uQ0n5nZY4Xo1yBZEJqKiVjaRxbDVClNxkxLIKVZnUqZS5X+TA7oWdTg&#10;RmZr5m9lXq5S62IIyXDP75/st9XJ/tAchl4vJWmQTcCwMFsWkF7YWWf79oE+C1CWCDKQUk1rpW1S&#10;g7Lz/eN0vz9K0SsffaDhhcuH40GYypSf5jlP+xkThVRqJEtm62dMhyvu7mcdd//7ISwOPjxATM3+&#10;kV6U5fC086vsL6fjVJ8NLwx8/oEv00Rudt1FZXtfGWH3B2BEgRHEECXFsKqY5FWqSvIuJfXvaHyK&#10;DY22moQ+bymzJaAQA/iYPMvWxol2b+2S7XabJitl8iJpWapWjMY5Rb8MBjdu3ODy8jKJWjmHc46u&#10;S5OH9XqNrcQCizFalLs3m81kqJb1c+/QrVu3EBEuLi4mD3St+l17vOtjpPteJmH7YoPpnPnOFU9/&#10;HkB2Hi2LqHB06ogo7737mNXqmC/+xJf4yZ/6U5yuTrnc9pzcOObBo4e8/NItHj9+yKc//XG+8Ec/&#10;zz/4B3+f3/nd3+Mv/uX/lHefbLl7+2UePrjHV9/8Jp94/WP8uZ/9C/zmb/wrBh/oH29oXBKMDGFk&#10;u03xsScnJ2w24ySIWRv8RUcgPdOdMVU0PMq9Hvw4DfV1NotDLJL58z2knzBngtSsANVdzHT9XOv7&#10;Pmc9FACg3r7OlNH3/V695hTp4nWrj1lfa7lXh0IlABaLxd5xS1v33udrSf2+FZve15jqY43iXAQZ&#10;CaEneAshJoaLMRiTDCTtFe3ABMGqQXE4Wqw4ghkzdb2OcS+mYuoLVOJHxSlypUzesg9wjNKy5+PN&#10;+12+ryIAMQ/n7/f+l6vdje+JYWH26vPCY2IZYA78DND7PAmunRRVO48ENAaCJg0B1zZ07ZKuW6KN&#10;wUgH2qLRTEZsjCMhDul91hZnFGwC2MM44G2PVY9ziYUlRFAHJG+zZq9qAUD2/QIyARtRIzHEav2B&#10;LDrV/OHQshisU98huxCo1B+RgbtdH5WW+Ywh7vV1e/Wczh1AE3hbwIZk6CuGAgRIMnpypQsrLXhF&#10;iBMTIIWEJAAoCizadnqY6fxmOl4EQvT5WnaMtnr8eh5QOI7jBE7PS3EQ1ON7zWCMEhm9J1KYCiXE&#10;hQRgI8Q45JtUjMckEinSApKygSjEuEtTubtWZRhGigCy5udf98WheoF3IpfVvVLBOZOYLMMFT977&#10;Jo/0G3Ttgn60aPN11CyxpsE2DWKWuLbF2hXiGhq3yGBXQ2NSmIbB4myDjUkrQ7Wh6CwAGBlo2oau&#10;yRpJ6rEOrB3YbB/xzjtvc3nxLgz3Mf4+NjzEM6Z7FOPk4BBT0pOX9hum+2iMS0yVuJ6U3hRH0Cf4&#10;/hzfX4Jcgl2zOokcnTqsPca5xIL1GoljwOU962cOgC0Abv089jOTSAYcpr7qSlOLVYdWaglXO6xi&#10;0cxZDHPGeHhqf0fJAFIvmS0PrX9qnV605Nn9xFQpI9IuHOep5SM0cH8fAQ3X5dtVRHZo3vMGputy&#10;uBSv0pTB5AX7rZpxZ2a/P+tZyOwceyyFK57cp5enGXf1MeZG+HxS9jR6uoiwXq8REZbLJarKMAyE&#10;EGiahsViwbbv9yYxtfDgZrOZvOA1hb3+2263DMMwUVQL/b18rus231cpGg67OP56UpqonmkitBNM&#10;M1XKK8Nmu+HO3ZfQ0PLkfMOrr32MH/3RLyb6olvzxhtvsDo65tVXX+XB44fcun3Km2++yT/9Z7/O&#10;Zz7zGV5//XXevvcAkeQ9A+HyfM0Xv/glfuEX/jP+n1/+v9kMPdaAsx3OOZosovnkyQVN0x30Wpdn&#10;VwzqMrmuKaj1+kP7zyf1dXuoAYVDIEHdnupwhAL8FDCpiL3Vx63rPA/pKJ/rUIr6+sr+KbVks3fu&#10;Q219fr/q89f7lMl2LV6ZzrkDIRRQSendrBXatsUYMmNpJIQRMV3yeLADhJ4pUvlcRsJ1+dZLrPxY&#10;6fsLlT2a5fOCL551TJMMVL0KP0zj8VPmwRPjUQxhz5kR9zYXUVSyDOPEBEjGixBxpiGGiFVJOg1B&#10;UT+mv2gYfEQYKSFjIoqVgDVpYu10oGthEE8cPdZ6LCELoHbJix81WeBqsiWew4AiWOswImgISKbM&#10;YxJopwK22Z/izvsqjc/OWuOc2wMmr/ZpAHYHZsy6QslGkJGrYTZTaCEl3WDpM3bhCFplZVDNoOk0&#10;SYhoDJPXVIQsGJnCTKJCP8b9fdjvw2yTQhmhgAA291/7Y3M9fu0XveLQ2K2Bi/V6D+Td00oi4ENI&#10;tl+0qCYjXERQYxCJhDhkD27u04s3XJPRLHF/zJ2Px8ZkI1rLOFzfpzS+T6Bh5TAoYGA/jLRERBwq&#10;gUETE9APA2BhSN8jDSMCNMkodjndqlowbVrGBM4v2mVibWIRtwIjGAPW7cbMxnV03QqJMA4ebQTr&#10;Av3mHS7vfQWGxyA9US+JMwHOdB2JLWWMmdgFdYnZuw821SPBVRQGazLY+3wvIkYjIhFbmB8xoN5j&#10;nCC67+ypyw6on27y9GwSNFC5PYvDazpEARfi7iGyP6ZF2TEc9ru62lAvIGzZrmwZKz7E7ven9cjz&#10;9aIFINhtsb+cf56Xqn6FKbH3fuVnUbH2ZxX6yJRroOG6fKByyFs5/3xdnl7m9+n93rbaWJl7m150&#10;fzkAjdaGy7NKMaqappmyVQzDwHa7RVVpmmY63lWvz76Hem4sGWPYbDa0bctiscBaS9u2qKZ4z7Zt&#10;6TPwUNgHNUBQT0BgZ1zW5cGDB2w2G8Zx3An8yX62hDkdf1c/mw3fcOX6JofZzNCtS0BZbzzf+MZ7&#10;ONfi7JInj7f8zu9+mfVlT7tY8sv/76/Sto633nk7TTTF8/bbb/HJT3+Cn/4zf5K333qHl195nffu&#10;3+d4eQxNQxxHPvWpH+CP/JEv8Hd/6e9gMDRuQQhpUrZYLDDG8+jRE4w0kzBkuW5gz6NfiygWEKfk&#10;fC/b7a77sOhnbcyXdjNvY4cYJ4VNUc5VBBLLM6/b1jyNZdn/EBhSGBnpXqT6l3ji+jgF2HgaGOKc&#10;2/ME1iyKUs+6/dW6F6ppsp2sOMVIymyuWt4pi9g0YQohha2IETCaBFzVk2joNbDA3rMyHyW3x/ss&#10;zyT4vUD5cDiOfleZZ5VagKfe9lueLMYcupE8u089mB4CKrKHTw2IQ6c+Mc62KYZZSh1cDBaNVZv2&#10;HiMBh6E1gokR9T34Lc62GKMIipTUwyZ7VcVjCPSbLcRkQBEfEruIafOzCaB+d98i5GVlHGoiV6tq&#10;MlpjqqeQ2AiNc3ssTpOdIuWOhbBvpM1LAZ5r1lLd34WQDKE6G0S9FEnjQwIK9pciu3AzkQJi5L4n&#10;hyxY2+Q+p/Qv++A9CkVs0pidDkXy8pMyT+0xGcp+iZYe1sPsuc9Cj2fAqur+ugJs1E27zlLhjKXO&#10;VhF9rMQnE/sx5pAFVYPEovlU+jVLyceb7kvKjFCMTSuRRD0nG32OguOrFkah5DF6N84Y41CRdM8O&#10;jNvz528MuCbpfvRjT2NajIUxrLFWUGMJUVIohxrwF8AC6xYYt0iAQQwQLME3qBfGEFFt8MGDVbqu&#10;meZDRhradgWa5iDWCWI8l+v3YLwHztMsW8bzdM2lVae3YZjaRgxlLEoCj5DfXy1huw1xAhfKsgFa&#10;kJaXXn6JtjvBWMPgt3ifBFkxgjUpI8ykx3BgnmN5OjivKofZMHss8LmeQ81siNXfIQbA7LdisJeU&#10;o1KO/6LshP31mlkIQmn0cbbUaWy/8nLU40AdjlHq/VRtifr6PzrlGmi4Lh9KmRsXH71X4Q9GmTMb&#10;pt/z8mDE7wEjar5vTvX8QtE+76fUGgW1YQ7JCKt/mxuBL1IWiwXDMHBxccHp6Sl3796l6zqePHnC&#10;w4cPr3jeiyFXDOBhGPao8KXU9Ulxwc10rDKpLFoQ5TrnbVyEKf6z1CHphO2M3q5SHq/rqqoEhU9+&#10;8g/xe1/5Gq/eusunPvUDdMtTfu0f/Tpf+fJX6ZYLTk9P+finPsn9+/eTl3vheO2Nj/FTP/XTxDEZ&#10;kn470JokghW98sf/2L/Hg/fu8bf/919itToi+p4YYegD4ziy2fR0XcOtm7fZbDZ711SWc+BnR6nd&#10;tcAQAsuj1ZVsC/U93t2rp4NZ9f2dZ6soQID3fmpP5R4eAqnmbasGm8p1lbZSAyVzBk4tjDlnShxi&#10;68yzoZTSTs//apsXEWLwlHRqIoDErOsQaZqU+7146cQoiBJiJBCmmPZ0XxIjR3Pbk6n+zxKW+t4o&#10;H3JQ5PsoJV52HtB3oBRNBtlfr88Dgp61Wg0pXt2lcaOamEoBGMp7V7e/PKlNnmiXPZk7YzTVMy/L&#10;VWnasaStzN/Aj1gTWRiDNi2rBhobWTql60xOlxfxo2f0Pf24YfSXjOOWEHsuzx+hcUu/eZdFM9CZ&#10;M1ZNR9QBrwMJZ9OJ8azqc2hgDmXAJ2M0RLajR2JSb7AIXhW/HZ4q5gkRZ599/4cKyIar48CuPyws&#10;gDnQkD2yJWxJ95fG1n1j9l7u9Wc7NsUhoCGFVmQjM6bnnfoqIcZM+xcqRK54ZYt74Wp7rfuqOr1k&#10;PQbs6peYI0ZkB/5IAYA0gwgkgFRI/RNFlyK3IyWlU8wCmyKSQgBEM7iVwh6K1lEMcbov1gSiDjks&#10;MyatKL+7R0VX6CrrK6dYRlENB/ro1Ne37YrtZoMqbLfb/DyTvlL0AdWLFPScMwYFawGLtSBW6FqL&#10;sxajBm89GjzQp+sLAWsbvA4wBoI4pDhrPAwbg+8DxrU4Z1A8SE+7SuwHKx63WpHAK0UpYSJdql9M&#10;Y0ssmTtsOnaaXAopJXoJp83tDwN2gWtWWLtitVpgrEvHUkViwBqXxyqDRLsDnw4A8tbaPYbA/uf4&#10;/P4vVu1zAsl0qm7qlgoLqyzrvqya85EBvArojYQ52eIFYYbSh+T3W0wCdeslMfe/9ffD48CuEia/&#10;q/lZqMnb1n2EPHtc+ANYroGG6/KByjThnn2ff74uh8vT7tHkEddn4wI1owGSCnj53RzkKlzdXxDm&#10;htCLMhqKWOJ8QF8sFqxWK9br9ZUQhOm8IsRZVoL63DHGKatAMTYvLy/p+56LiwsuLy9p2nYyUGs2&#10;Qtmn9kIdUv0vWgSHsh8Uo7Km2dd1TcKWKYa5vq5621Kn+vLLfQrR8vWvv8XnPvsFfvZn/wM+85kf&#10;YtGtMMby5OKcy8tLXNciAj/5k3+CxdLhWsfxyYIQAt98+x4ni1PWF+c4YxGNfPpTn2KxWPA3/8e/&#10;yf37D/lLf+mv8Fv/6jf4zX/1G0QduHHjlM1mzeXlhps3z/ZAgPraa6O6XneIcVCeb1ke6gPmx6mf&#10;Tw0yzL1pRfyz9iiW7/M67z2b+j0wZu8Zl2degKgaYCr1KuDKvM71sYG9kJsacCnHqDVD5mE1JV1d&#10;8vDGLPyWROXEQNMmYTJjCxsneXNjBJWAiE5Mon2mxDXM+50rFX22SnOXynwyOfs+TSjfx7n2DNlK&#10;tX46P+zikw/A0lXMsagBq7vwj71sQgX8Sm3SFINZigxjxCo469BxwDLipKcxgThs2Fzcp187Li7W&#10;SRjYe/phQz9csO2fMIwbNPQE36NxC9vHLE8swx0g3kypLINiiqGbnYQhm68x0/29j0l9pOqzrAhi&#10;LS6zAgzpnZgC1qb3I4UzyKH7VLaoxhKoxq0MKlvb7O59Fo3Toj4vghGX7jV2b71GQQkY2YGg6cPu&#10;3Ko7ceNDfwCNbVN/MGMaxJDYEl23HxpXYvZL+7Btmj/U4Oo8FKEeE+ZGe0kP+rRxpO/7aV29b/nN&#10;mXwvg0vgSEjPJYmGphSeOwNaiTGBVxobVAMiI7AL1dxlpqLqa3dAORWrgawrFjQJVe6YFzEJiEoK&#10;R3xycZGABNswjgloCxoBT5Nvewgpq4TJbSpEn2SzgmGUEZfTRqpPY5oVQ9s2tK2j6yQLTg/gRxrX&#10;4pzgR58d5B4dBdfAcrnCNQu2/TkXFxesFjcRm/QWIiPBjwT1OFHEQmMdm35DGAPGJWfEiMeZhrY7&#10;QkMLGAIVmGZbmmaJcYuUrrWxGHuENRbbJX0glSwibroJHCtMopgaVOpVdMxZRfYDDxL2ZfDPHKtM&#10;9vpXjIY9tkOtbVDAvLkuQ9l1x4LZD9Go+86wv5xEIOPh9QcYYO9vWTNJDvTXUzjFgfIRG+KvgYbr&#10;8qGVa5Dh/Zf5XarR0lqvocwjStck7FgKFLaCSRBvyWv+zPPq/rnnRuUL1/+AMVqHUxyiw8+/1wbm&#10;3Fjy3rNarWjblnEceeedd6btamOuiBTWXox6QlOHQtQTpb7vaZpmMkLLYDs3oGu6bL2s9QBE2FEx&#10;tYAcJTa5DCL73qtuccLP/vmf53Of+xybzZYn5+ucNlEYh8Cd2zd49717WGvZbHqWKJfnnsePH3P7&#10;1h0228CiXTL2A6++/BqvvHSXX/yf/xb/4l/8S37+P/yLfOmP/QS3bt3i4cOH/P6Xfw/nWo6PLZv7&#10;G9brLcY4RHTv+mpwZZ5HvmaNPMsYr5/lofXzbB2HJqNlolqM9DmboTzvQ+ect7siJFpvV1gNdamv&#10;DbgCaMzPU0J25toL5f4V2nXxil55D1BEChCyew+MSdlXRp/pmabEG2sShTRC07g9kKFu8xOw8hGb&#10;kHzUyl42h2cKPx9g9FBAgkMsiEMgAVyl2VLpRBTAI2bjWaffzN4Et4ANJocT7M4p0zIxNWz2+BIj&#10;MXqi+ixwGJAYaVW5PH/IxWPFhw2Xj98iRk/oH7Ldbrm4uKRQ10PwhLiBuIWY1e+tpom8rDE4hJ4Y&#10;RkQCquD9zriIhCxy6ImZLh8GRXBTSBeADzvQcy7mW/ffQtKTeNZMpTa0SynAYQgBZ9u8bid0Vy+N&#10;KfoNaXxINlicllELo+lq/VQ1Zweqxlb1u/qoyaEVO5bV1IeG1DfVfd68nqAY2Y3ZMcaqr/LT76mt&#10;HMjMo8IYPEbc3hheH28O0u+FoFhwKVdpAhqCQIn3NynMJoQRJGQ2iwI2G40lpGSgiHym8xSNpnQt&#10;i8Ui6ySVaynjTmZ6iODza+KjIpraWMruI/TbDZvNFucWrI5buoVhvR2wWBSHaxqi7wkKQoM1C8S0&#10;+GiJ0dA1NxhCRGhZdAu8GQlxy2qx5Natm5yfn3O66hjHkYcP32McepbNiuXqCI2G1fIG7737kM1m&#10;w/HxMTfPjojaE4ckorjZCGe3Trl1dgM1yvrinEfnDwglpajpQIS2tbTLBRKVy+0G9UrUJU13AghW&#10;/W7clWT4xqA8efKIro0454H8LF0Cq7yPWLMCcdMc1ZAAnGLDx6zBIRO6kCaemllKRsw+e3evDy1h&#10;AqWfrCa8GBKbzFcAafHK6ewYdZm/7QWAyGyi97PcA33r89bnvx6A4RpouC7fhiJyHTrxYRRTAQwv&#10;Eo88mbDfQZCnTmlYxPO895NOwxxU2KtvZbQe8marKi+99NLEbCje5zazGIYhKZeXc9fsijlV8tBE&#10;SFXpum6i5Jf9yj6HgLM5sFLqVAsL5pV71zG/7vL3537mz/MDP/CDvP3N+6gqr7/+Me7du4f3nlde&#10;eYXLy0t++Ic/S1RP7ze8cvclRAKPTh8QvNI6Q9ctWZ9f8IOf/iS/+zv/mr/1v/xP/Mk//if4/Oc/&#10;z9tv3+OH/tAP82M/9hN85d9+mXfvP+D0bEXXLVgsOoZhe6X+NXhTBDUP1b9+/ocM8XriW6+fgwDz&#10;e1ob5nMxR0iT/6Zp6LqOdRYbq59NfdxaL+FQnYuGw6F2UibeZdv6OOU8xdDfEzmrJuj1tZS678AB&#10;WG+yx8+kGOt0/rKdpR/8/n1DQHKa1sZeeW/q67DWEv0+kHJdPuxi8lzyGVTYQ/tQwGKbJ+KCilbh&#10;uyZlpJi+s/MEqtkBzDKCFJG8mpkQM7iQAQchgw8VAwMwMrIDHooSfN5XAsN2k8CFcWD0PWHIy9FD&#10;iGjf8+C9+xgbaFrY9k9wjeAH4fHjxyyXR/lCI9Z4lB5lIMYhUZ2DT6kYTaRtAjEMDMM6h/sZ/BjQ&#10;zLiLoqjxaf8CNPSCiJnGnBIOBTvmUilzkDiRNMIzGQ3zvqsAGgUAdbbb26bedt4X1X3hzrPP3vNI&#10;63csv9T/hf39MiMirS9gq8mA8X6oQw001NdePp8cHe/VewfE7/cbpU9Kn4sYcv5N7BXGYLm+MraW&#10;frwIRRtjUlhMuTbbZO0Fl8K9DIgoPmxT+zXpOQsWkQa0yXUY0nUjiE1ikj4G/OAZvU+MDxQNZMZC&#10;YiqYIihqXA4ziISQwiBLf1z6dzErVqtjTk5OuLxcE+I53qdwyO3gURwp/KClaU5pu2NcbAgB1Czx&#10;2x6Mw4WOEAzD6FktliyWt7ncRFZHN/F+4PGTLX6IGHvE8clLOLvg7kuvc7n+N5xvAq454+joDoO/&#10;pN0Gzk6PePDwEUfLO7z+xqdpO8e9e2/TD4ZH2wfEIRBGBTq6oyOOV6eoCsP4iPV6jR8UvyhjToMy&#10;5mcXUupc3aLBMvSAboiF8dckcDJEpW2OUXF74Ho9l2iaZrL/taR6LunbFTApS8oU0oSZsuhE9n8P&#10;SM4doXl9AkRVIhILOynkflT25REg/162Y9ehIhg103Gn40vcW87XT2yLEqb2reAMKiDf+2P09zzQ&#10;sJuEXVVBT595yvrvjLF21ZiZG2XPXj8ZT1difr71ujyNmXBwfYnXlNn6yd768CCHNNHenSfhrnaX&#10;jupA/b7dZS4u+P+z92Y/kmTpld/vLrb57uERkRm5V3VVd1dvYDe71RxSgwE04MNI4JOkR+mB+oek&#10;Bz0IIwgC+CwIEChohuJAEIQRqRGX5vReVVmVe2ZExuLhm2130cM187CIjKpqstmr6iYSFr6Zm5td&#10;u/d+5zvnfFfbZ56/q0FCs92etQb5BbbGbqLJYXWzl1LKQPezfvvpdnJPohjpIY1iTC3JiwLd00Sx&#10;RJNQFfVWAx9F0XYx1aXDdzPIbYAfRRGmQ0Nv3xfKKFrW6/U2K95O2m1GI45jxuMxpycnlyjrbdDW&#10;npf5fB4cmq8EotAEcc5tmRMtzb49jhaA6AaY1+ltu8cURdHWKbnN2F/Vb3bP+WAwuJRBunhv+M7l&#10;csne3l6T2fNMJmOOjo4A+Ce///v809//AxbzJQLo9/tYU3H/3h12dnaYTsdsNms8lvn8FFOVPP74&#10;I05OX1OWObu7u+TLkn6/z3e+810+/uCn/I//w7/k29/6Xf7ZP/tnVFVJHMc8fPiQb37zm/z4Jz/g&#10;L//t/8WNmzO0kBTFGhUFszJjLge0XTnDVbprl3EQxxfX5mqwDYGRkiQJWZbhnNuCOa2xZyutuc5v&#10;ob2G7QK17aPtc3mekyTJlUzcZZ+EthRq2y+6gFRRFFvQauubcYXh0N4TbT/uAg+th0c3cGj7Ugug&#10;te9vS4K25yc8fwFIlKakqkpsXZPoANy1x9xW1tA6ZP2qqmKQ9rbXp6qqS6aVUkqKoghU2Z+zffZY&#10;+ssba6/99p9zerkq6Xpj/5/6+wW44NT/JhDZ3AsNtfyC0u1w24V2oE87wgIY6RsTPYetDdY5siSl&#10;thXOWqRSRFqCFJiqDgG5ajxmpMLaALIiHFpLtApmd8ZUWBfK0Ia5uemn1hAnGmMqqqKkqgtcbbCu&#10;oipyyjLHmYa27gK125oK52woMxxFVOsCKSxSGASeXuawrsQ7y3SisbYFmz3Glhib432BUg4VTh/O&#10;1ngq6lry8uVTTk4O0VLirGSzLlEq3H9OOKwP77UiSJaEVWgdgv2yLLemvu09244J7f8WRFVKoaVg&#10;vVwQaXnJ/6W9Tu140/5v7+cLA0dB7ert+NGObe2Y0d7D7ZjQnd/avlfXNf1+7xJ4WZsAPg6HwwbI&#10;vmwyGwDGoJtXKqIsc6z1xLEmipJLwG1VVSRJsj3uKLqQciVJRqRiiqLazn9C+EYO5refi6KIssqx&#10;1tLvZ9vxxTaSjdqEMUoptZV6CBEqOmVZdokdeGl+lg34ZR1ZOqbIa45PF/T7A4bjEavVkuloxnJ5&#10;TllX7M522btxmzyveH00xzlHnofju33rNjt7u+SrDesiZ5AN6A0GbJYbzldL5idzKmuIVcymKFBI&#10;prszDg5uU9U1r1694vGTjxkOp4zHQ84XZ9u+IKSgrhV3777Lzs4ujx8/5vXrY87P5ywXL4CUvb1b&#10;JOkAR8SDB19kunOTp89foWTC0dEJ8/mc0lqMAS8ynMqofMTb73yD9WbJ4viIVW4BReUUUTom0hlR&#10;Ombv5n3OziuOT3Nm+wk7uzPibIRzhv2bjs2m4Pi44ODgBqPRLbQ+x9UrQOJcxWS2z+1bd5nNZggh&#10;OTw85OnT56yXG+4/+DI7Ozus1nOKYoNUnqdPn2ON49vf+T2ePnkFPqIuas7nS6pqgStBxoo4jqjN&#10;ClcZcAaEQjWJm7Zvd+el9t7bzuFS4JEIJYmUboDx0P8iFZOkKbZuZCyNh4d3bflOhZIimCQ7F7xK&#10;WsCWADQ4bxspC0351/B6AHibM5z7MwAAIABJREFUtU4LEDsRynz78ImwbTxQPNvncY3U2DXjf2OM&#10;ebldbxx93ZziXBWwlia2c87jnWvAC4/6LbFY+q0HGn5d2i8z+P1NbJ91fn7R5+/X+fpID/6NwezT&#10;mxCh3JjksiFeWGSBFHY7iXYDva4nQitX6Aag7T7ahZP4DB17NxveBmBdQKN9/EnShO4C/ipQI6Xc&#10;Ai7tgrJdjLWBclul4upk15UGdAPjNghsj6fNCHW/v5uZUfoykHkBPIVtFEWcnp4iZfjOw8NDsizj&#10;29/+Nv/k9/9DiqJgZ2efyWTCaDRiMplQ1xXf+973+Kt/95e8fPmcs/kJi8U5ZbVuSjpqIh2OPUtS&#10;kiRjf3+fqjScnZ3zla99FWNqZrMZJ8dH3Lp1i53JgD/6oz+iyJf89Kc/ppcmJEm0neC6i9Pu9bp6&#10;Xa9jF3Sv2XXsgpaN0r6/vd6fxGLoSgxaUKvtS+1+u9epG+hv+34HROoeZ+upcHV/1zEngK3ZYts3&#10;ukDGVRZIt590M5jdfnP5PLbgjUT5CCE9zgTNdMiaVg1N3W+vkRBB9x32HQIcwYWERQjxOVvzl9jC&#10;aQ/yl+CUD00Kv7kfwvUN9PZAs1XqYsytyiosLo3FS9ANNTlSEqUl3pZoJZFSU9mKMjd46cnihMFk&#10;iPMFVbmmKGq01gz7EVIqjKkwtmZxviDNYgSOdb7GNFVknLOYquDVyydMR0OUFqwWS8oyJ040kVIY&#10;WxEricNQ1yXOlCRKkvQirM0p8nOiKA19UBqiCBAGbI0xFc6JRjogmkxxhRAFghIpPULKJpnvWmU7&#10;xkmkMVihaKuvhOR9d1ztmPm5C3CtBRe62fWuR8HV+1t4x97eXgh4r9y/V31awrW+GJu01mgVKn50&#10;wcULTx63fQ4ug+htENay71rD21bSYEyYc9M0JYlNAExcvZ2L2/0EaUBMHGuMCeCSUlGQrjTHpLUk&#10;TePt79GR3I7HkU7QMiGO0+1v7JZ2jqIABsdJqOSw2ay2QEIAVGKUjjG2wNkAPvWyDKU1rhnPtVKY&#10;ZtsfDqnKkvn5Oc5akn6GxiOiUL5aiogdJ5nszJhOp5wvF2w2S5K0h1QJWX/MjRu3AuuBlxwfn6L6&#10;AcC2PibSA7LZDlPvybKMOE5YxAsObr+9ZaEszlc8ffqUKEr40pe+hpQ6/A7ZoywcRZnTy6bcvvWA&#10;otxwenpKLysxtcM7TZaOePedr/DWA8f5+Ql//bf/N/PFGSpJefe994iTIbXRGCQ379ynrhzpYMKN&#10;omazWvH8+VOWJ69YbDb08px3ZzOGkwm94YA4Szk+OQp9UWnu3L+PdxE7e3vsLVYcHR1xer5gtDNi&#10;urtHXVu80ywXawRQ1ZI0HvPgwZfZ37uL855HH38EJCTxmCzbIV8XjEY3uX93yMePH1GVAuc1g/6U&#10;KEpwzjDbqalrS5HX3L/3Vqg0UUF5I+f8/Iy8WJGmmtF0wny+oKwqyrLc9h1wyGZtCaGv+7oKQi6t&#10;sa5hERrDtkSIECAlUoW+WgvJeuWb9UKMkhfVywBQYZxzzqBE8COTMsiTlAgDs0ZiTY24cJJtTENb&#10;VoVAqiDFCcajgLcN2yFU5hAyGG4L4RHI4L2L3mqTjblgF7UtHKJo2GdvTsbbp4RrQAbfGFk2awVJ&#10;w7zpguBX9iPefOrXuX0ONPwS2qdlsD9vn31+ftHn71d5fa5m5LZSifYxzeJnmwQTlz7Xat8ErdRC&#10;XGJ+aB2Mgrxz4DxaSLQWeFHjvLukmewGbG12v2UjwOXsXxscXg3A2237fPueFgQQQmwXf20JzK6G&#10;swsawEWWvBuwtU1KiepkiruZ5CiKLrEZrgbBWw07l00A20BYa/0GNb8LyLQLRdlMgO1+Q5mzizad&#10;7vD69Wt2diakacrLF4fcu/uAf/4f/SHf/N3votSQg1u3Wa9L/vzP/5x//a//Nx4+fMgmX1EVBUoL&#10;6rqk10vxWBbzc9I0YTDssVmu2IjAIHn88YfUlWFv7wY//tG/58mjj5nNZvzhH/4hB7dukSWa7373&#10;Ozx+9D6PHj1kb28GOPIqR3TYUFfBhavmjlevc7cPXMfumU6n5HkeqJrGbK91S3XuUna72cIt9f9K&#10;FrJLwW371NVr2z2etjxnu8DvSn3a698FBK4CLu2xtf3kqmfHVelCl1589XxdPYchkAq/SaGQCpxR&#10;eA9VZcjzHCF1CFZR4b1Co5QP9GIaYE24LSDR/Q3OOX7bZ5ufl9Hw87XgqyEb6USbeYbmmnvfVDUI&#10;fztvQ2U12TIeJONhP/R7Y7DegPM4THDX9zbQlW0oExhHEp1orHeYKmdRzslSR12vgpTBKRalpSgK&#10;TH2RCT9fFJiywtoaay1VXVLmBabaMBlmCLugKAo2i3OUkoyne6RxMHIsyg1xHBGljrp2SAlJHI5f&#10;SUXVOPFL0ZR5o8K7Eu8MNIEtNNUDnEV4jxIhCSgF0PRvLzxe+Ea04cE7nIU47SGkbiQBDucV3mu8&#10;sggB/fGANM4ujfVdv50W1OzOAxfmrIZiswqBypU5qL3Huwymdm7syp+SJGW1CgF4eJxse4dSitVq&#10;dWmObMegtpRuAAbacSv0iVbt4JwnikLgpZxGNMv1LZihLNZZHCKcI61QKg7ZWxWOtahqrAfvQ8UG&#10;6yVVFYCISIdxJtGBMVXXFdYYmgq62GaOw8XYukYhSKIYHYVxWUUxZeHRMkIrhRIBYDAu9FtbO2Si&#10;EN7TS/vs792gyHM264KyKNAyAlehpUKJJjEQJYzHUyaTHRye9XpFFCVYW2GMJY56THf2qCrNJjfM&#10;zxYURcVyWbLZGNI0pq4Ni+UZdW2J45jBYJcsi9A6J88tRWkoK4/3ikgPGIwmOB9hnObhww9wPuHB&#10;21/i9esjVmtDUS548fIJ58ucxark1q1bSKk5PD4hGyTMV4bTxREnixNmuzGbqiBVilsHNyjymvU6&#10;J8kq+qOUOJMc9iPm81NOzl6zLjYMBgPG0Ri0xYqKJ0+e8Or1C+6/fZ/laolUMcPJgGcvH/Pi+RnD&#10;acqD6R28UAgyBvQoNzmLZU0vFfQGM7J0wipfs7d3l6cvnnN2lrOzF+PxxEmP/f09NiVESYySKb1+&#10;Qmr7FPmK6USy2eScnJzRuzPBNXKkQX/UzLk1Wgt6vYzRaIRxF/356lrp/PycoigoigJgCwbWdU1V&#10;VVvwrioKKCucjlBpSl1aqNaAopIx6DAGvMF2FBqECMwDGQCHiwqSMvQtqbaOCqIZeFqp2daDqnm8&#10;jfG9xwlwxr1RrSZIJ5rH6rK3FVyw5Fsg9JNbI+EQAWTwWBAS0cCul80uLz7zK570/kHtc6DhF9w+&#10;KYi9+Ps3r9P8fdpFpuATXn9DGnLl787nhLjwfmiD6c86fZ8JHFzZ/5vH/SumBl85Jn/N85/0OSEE&#10;WZKiRbFdKEkZ9IyuWVRZY5pa4BfBVxtYdR31oevifBEYxp2F1XWMhtb5GiDP8y0dtQUfVBM4dqs/&#10;CCG2E1fLfGj3337uauaqPf6rQW8rg7gugO6ep6sTZJqmZFlGnudvBKhdmv91rRtsFEWxpc+2C9XV&#10;asWHH35IWXvKyvPBh4/44fd/wKtXrwCIE41WDh858nxNEmki2bBBxr0wOVc5aaKIlKTfj9HSUVmH&#10;kpYXzx5zvgwLmL/667/kC194GyU8k+mAjx8+pDYl4Hh9fMhwPL50vboL6q4BYxfw6f7ubiDfZYq0&#10;rdfrbftBd8HdLvavC8i74EN3391sYVdW8UmBfFfi0faJFnAAtn3x065hnufb97SgRhtkXP3+6xgh&#10;n7Tvi881WW+pkELQaqxNbSmLGh1L8G1fV0jfAg0aaCpZ+GDM1V7Hi3MnLo2vn7c32887vqsW5e0Y&#10;Mm77HRZvBVK244xHKt/ovx1CSs7OXobssRJIrYnjYELnjcV4h/AO6z0Sg/OOunIUdUWVF1T1mrPT&#10;NUW+xJsQVFlnWK1W1GWFlIGRtdlsUMLT7/dxzlAVBdPRmNu37jOb9Dh8+YynT4/Q0nLr1h4HBzco&#10;85wiX6CkpyrXaC0ZT/oMBgMANps11tVURehnOgrJSdOMk3EckyRJk3WlSeOFPoyIkbJRXAsdwFqh&#10;UJFDaolXIRAQQiAijRZtkGGRPgah8NKihMDbMJZoIUErEh2h4gjpobJma4qsEHgpEM7jZQDcLQJv&#10;HV5djDEtCNDKorrAZddYsgVFvb8YA9M0RWu9lXBc1at357F232nauyRRbL9XKUVdWUxtt/RpZ5t9&#10;qQgpghu+8yWCGCFBigiQwWjPhe8cDqYkSUgYlHVOW4Izjnv0+0OKTU0cxR2Wgm6kWo6yyhvGYcgc&#10;e6/QUTiYsiyx6xxBghSSXpKCkuRlhfHBTDGJg2QzjiIGWY9Bv08sFf1eD4wF6wJA0QL+taGqDK4O&#10;TI98U+I9xFFGUVnW65z5+YKdnVtMpzvs75UsFyVJouhlY9JkiHee1TJnPp+zWq2YzfYYj3ZQKpTI&#10;rmtLFCWs12uevzxktqNwPsZ7xc0bt3n+7AXn50vKwrJeFzx48BYnJyccH59QFGUjRckQIkhDFqsF&#10;OhZU6yXf/8Hfsb9/QtqbEsdrFssNeB0AkjhmNBywuzfFU1HaNfOTOR8/fsSDBw/IehFxktAfDvDO&#10;cvLyGR88fJ9bBw9IEs3+zT0OX085ffWIo+NDprsDrBEoLxgNd+llA84XZxjn6KkUlENXhsFoinv0&#10;iI8/ekLWnzKdzLDG4hXcOrjPfDHn5PicskwZDDOE0CRJinOC49dzNusSIdTWeLiXDQCHVBYhJKYp&#10;R9qVKnXZPbu7u9u1XHsPte+z1lKXFTjLcrFiuVqgpGY4HGKtZbnUWzDC1xWOCppx1BG8EkA3wUVb&#10;oaEFdsOYrHSEl2J7/2uhm22TEGjNR71EycBakDIw1LxwgQghXCOZsOAFstkKQKmkYRa2c3mXiesR&#10;4tPWBG0JV4vDAE11i1BqhOCT4q+ADV0z359pivq1aJ8DDb+k9jmr4dPbJwXUn/T6L/r7f1Vty1y4&#10;irM0xySbBdgnKYvbGuLt4iZJEoRrqdbtQPhmcNddKLU0wzZLc2n/nYCyq2f/pPMnpSRJku1+yrK8&#10;9L5WntFmrpMk2U7iXWDhajDXZpbaCexqoNwGtu37rmpj2/+tfOJqdr49V60vRTsxdheg3Yw7XIAP&#10;rQ47fM6RZRlFXlGVIbA9OjriT//0TxkOxxSVpTZBe6hUyPIvziuiWNFLYpIoQ0lYrc5QSjGbTliv&#10;16xWK6bjEVW55qw4R0cpkY7Z5AuEgN3daWBQHL7ixz/9EaKZmqXwHBzsoSNBmkZcFxxfDZ674MFV&#10;icLVa9Keq/a5Fy9ebM91N+PeLkTyPL8EJnSvdyut6WYDu8d2naP8VeChK61o/Rmcc9tgoAsoXgU9&#10;tqyAa77/k1gP1wEn1+334pwJvAv3s1IyyCIIsghrPWp7zlqKp0LKRjLS7LPt7963dNVPBjk+b/+Y&#10;LTBJoOk/0m/psCFD5RrXfBGYV/LicwBSePq9UM3Bu7Cvwjisd1hTYaylLDYYZynzDavNirIocFjS&#10;OCFJFfnyjKrMAciyLIBiviZSgX1w++AGQuxijGGxWLBeVkxHQ77ylS/zlS+/y8cf/pjV8pz1asV0&#10;OmVnMkV4WKyWLNcr0jQlLwqkitjdO2A2m3F2dsLr41NOTxf0s0ETjALCgiuRKqLX6zEajTk6PA2L&#10;dWyTsVcI2bjFo3BNQCykbMAXj1BtCU2J9QbvBbKtrNDOV0riZQj4S1NS+RKkINYRcZogPFSmxluH&#10;UBIVIvHGA8PjjMV72/j/XL6v23koTdNLDISuN0M7Zq3Xq63f0GQywXvP2dkZVVVSFCVZljXX/PIY&#10;EcdRIysJPg54ibWeIq/o9XpESYKpS4IkJ9z721KYROAF3lmyNMPoejuXBSZNeI0WdLQKZz345jtl&#10;YDpGuodRm+a7L3yXwpxcbr1toqiH1pq6rrcGz0oJBv0xdSWoa4vwoZRiNBgGZoWQ5GURzGilwBnL&#10;6nyBM5ZER7gkRQpBr5+g0Ugdo1SFtWUAxhowAC8DGCMkVRn8CFarDUIl7Oze4OnzV8RAfzRGJynr&#10;9Zp1UVJZg9CKo5MjJrPJVsJYFAWVrcirnMePP8a7mPPFCilhb3+G1IrDF0d8+NFDVqsFj56ssdaS&#10;r5eA4eXhS7J+j/F4jI4V6+U5SS/CxRpX1WxWOfiEo1cL8uUHpMMxO9MZBwcHeOvY5GvWyyV1EdZB&#10;r14dsr93QJrGaB0xnczYvXGD46fPePjwYw5u3sc5R5IkzGYzTl894+zVK96XFilihB/y4L5mMBhQ&#10;VhV5scYL6PVSpFboOGJ28xYnr57y/gcf8I1v9MmyHkVeMRgMcMbx4tlL0kxz994BcaxQMqHfS6nH&#10;UJY1vSzDC01ZW4SOGE12qOqc5WJFlMQNa0iBF1jjqGuD94G9GHw/IuLoQvrgrEdJTSQFERolQYsY&#10;JSVKRkwm4XpVs/B7NpsNeZ7jvW+kjAprgySjMDb4PDT3Nd42EojAorLFHDp2r6ZZ+5ZNtQid9gFC&#10;FRHpr9/itsBeqJLRmkQGgKEVfrX/wu+8PFNcl4zw3iNVuFe9N0GuIRRCuHD/bkGFq2U8m8fXGg3/&#10;erbPgYZfcLsatL4ZkP12Lwj/PoyG7vu3f1/53Buv/yMyGq7b/2d+/hd8+bbB3JXHV//uPt5m9bl4&#10;vKWeC4noaMoCAHDhndCt6HDVNFEIcclfoa7rbQar+71weUBt2Qrt57oMgTbb3wb5V53Cu/vr0lvb&#10;30TnO7vZ3K6evn2tS4ftUmS7LI7uZ6219Hq9S/tsKftXf2O3dbPpURQW3fkmaBhnsxllWTKfz4NO&#10;Ng3mWtYbqrogUipM8nXF+fwEhGOQ9YgUKOGpipy62uBNTV1t6Pc08/kKJ4NJmK1LpE6IlGd+fszd&#10;u7dZLOfEUcRmswJXU9We05OXwaDR2wtUi8uBcDdQvuqhse1jnaoh3fPXnuOyLC8ZKnalEN1+1dVE&#10;d4GK7rZ7TbvgR5eRchUkuVoC82qGsQskdPtaF2jqsh66/aTN3Fw9V12g6jo5ycW5BkGQSjjrcSpo&#10;/qVvjyFIJuSWOt7cB0IjhcY6g5Ka2pRvyJrae+S3fHr5udtnje+fBdgI2ZUOCYQUTRbLN5NeoPwj&#10;6q1ZY12XWFcjvCOWgqouKTY5eVlg6yoE187hsJR5QZGvoS7Rwx67sxlJFpOvNyyWx8QSbt65wXg4&#10;YrPZcHR0jLCG/f19bt084Pbt26zXax599BGbxYLxaMTXv/51bt08YDE/5/333+d8vmQ8mnLr9l3S&#10;rM98Pmd+tsR62BQ109k+d+7dZW9vj/n8jMfPjjiZb9BxD6UTaOYCT421gZ0DCu9CdYCANOiQcRca&#10;IS3O1TjAOrEFApysQzUJD056FM39Gq4EwgV/EnAo5VFC0kvjS+OylDLQp/HQ0JaDfvsCyPTe4xp9&#10;d5xIqqp8Awzt9/tMp1NWqxV5nlOW5dZnJkmSrTSvfSylZLPZbOe1Xi8wFVqz2+7Y0h0fnKupa0Mv&#10;S7ZmyaPRhJ2dHdbrDWen51vKeKh04HFO4h0Y66nNBQCitGv2HSFFjNaS5XKJFCBERBLHDfDhmrEl&#10;Cv4M1gXplpREkd6eq7h5/87OBO8tZ2dn5MUGIQTT6ZiDG7dxVnP46jXFeoMSksFwQDbo443lZH5G&#10;lCnWRU65CYFioiOSKEZlAXyKld6Oo8FQsuxUmFI4F+j4cZSipMdaz8nJKVL1kFJx69adLessz/MA&#10;pq2X4buSmLOzU87OTtnZ2cF7x2J5xmp9TlUXVHNDmh2iVYr3FucN4KnyNR988FMm0xGPHz9mMOij&#10;0xRwrNdLHj/+iC9+8cs8eHCP589/QlGu8FYS6R5axGiRMepLpEuZTPYZDUckMsXXoJwiVhmpylib&#10;krKyrJYlg94QlCaJ+qHSxKImP1+wWmxIUkmWaIbDKbMb91iszzCVJ0k1ZVGy2axQSrDJVywWC+q6&#10;ZDqdNp4dgvfee48fOjg7OqYsS2azXaqqIs9zJpOdYE4tWm+OtoKEYjqZsV7VBC8EKEuDlKCyCGtg&#10;ucoZqxgpBFpF6EiiZByqx3RYsUpdMAnbpJKUPrBZiFAIMi2w6QhsYA8oFxgxgzRjlawo4g1eCnpJ&#10;ioo13lqKqqZ2trEz8Fg8wnlMU47Xes9mpTrPB+NR4w3Y4JljijNAYMJkEMYq2dlat2VKhKomF1sv&#10;JJYEL2QzR7OVNHZLX3of2FvdbfDuCVVjnAesBdGw3Rp5hPfXAAyXQAfBbwqt4XOg4ZfYfl2y5r+u&#10;7bPOT5fp8NvEapCdtaz7lK/tHpNqKGLe+0tDTfuedp95npNGdqsflcTY2mG5WPQIEf5uszbtoq2r&#10;YYfL2eyw8DEXHhLXBKPtNs9z6rreVh/o6vOKDlBx1dUf2GaguzTUNoDTWhM3IMFVmnwXdLgaQLav&#10;d4GRLkujzXRvf2MnYOwyH5qrB4RzuD33MjzXZs4DcBO0gGUZdLnD4RitZXB6J2Sz+1kcNNq2QivP&#10;3mxMWeWcvD4KizERzsGDBw/o3+rz4cOfEsmUNFEoHah9WZaACsFnVRUcnxxR1yX0EsChtMTaEqWC&#10;q/liVYQM2DUBVTcA7wIJ3ee7mbRtRo2L4L91I/8kH45WW93dZ7fflWV5aaHeXoNuYH1d6/bBbv9t&#10;gwVgW83kal+47jy0x9V9b3surgJ8P8vYcbl/e7y9OCeh7nvbz3Vw9BeiYT9cvjZaa0R94XVx9bjf&#10;SK183v4R24W21nuwxuKcCVRYF0rlIcLfpinbWFUV1gWarBSe85PX4G0YrxXESiO0QEmBEI5Il6Sz&#10;hN2dA27fu83B/h6lqXn66DFPnqy5tbvP7dt36Wc9nj17xnKxQKmMe3dv8/b9B6xWK169eMazJ09J&#10;opivfPk9vvTuF8lXax49fcrZ6YLhaBoMY/d2KYqCvD7DioisN6E3GPKFd97m4PYtTk9P+fjZEYen&#10;KwbDGQc3b1IsFhTrFXlRIKRHqRipBFUF8/MNzkfBnwHRlHBN8dRAibcWpWNQoHUEukTICi9qwGO9&#10;R0WhZKH0AVSWgBAaJUBpgbUOZyzWNIESkkgFQNsKi/MOJRSxjrdjTTvGe++IouTSPHHhw6BQSgcw&#10;UEiU0kTRRUAcxjVJr9cLPjqmZLGco5Si3++T9YL3hpBhDGzZgl1phrOQphnGOEbDwIY4PZ3T6/Xo&#10;9fpBJlO8RsomaKsMrZ/D1p8GSWXD3HLB2gsSiCSV6LiPUAEQEVKgoz5CeuoqEM9jFSOkQ6ksmD7K&#10;BsiXPXbVlAcPHhBFivVmydnZGa7JtGqt6fdHjHo7aCLmp2c4PFmSMhlNSOOEyWTKermiPjrEOsNs&#10;ssNoMGSxWrKYn2MJlVOcc0QqGDj2epZIJ/R6A+I04eTkBGMctfVoHeEsnM7neLem1xvyhS+8xeHh&#10;YcOUDIaYvV4wiPRYRuMBm3zFjhhx82AX63KMKYhjSZE7Tk+P2ds9QGlBnq/ZmU2YzGYsV2fcvnOT&#10;6XSE8wapQmWN1XLJyeE5h5Mhu7tf4kvvfIVnTx5zerKmzmHjavanE/Zv3GNT1EzGuw1gEqjwg7RP&#10;uj8g032y6JSTk5wq15giQicR3tUMsz3uHkiOk3NiMaSfTkh0ghynjN6bsKlCwiBOU4rS0RsGVtGY&#10;IToJvjE6Cf2USpD2U+4+uE3aT1GxoDQFQku8sQwGE+7fuYt1FWkUIXyoeuBFMGGcTAZolYZ+h2qy&#10;+oI4zZhMdsjzkspIqkaGGFg6mtaqSoukMy86FPHWQFzg0QKE9WgpGGQKbwOzqzQVXoBKJZGMUNkA&#10;pCdSGiEl3ktELEnU5bLAON/xurGMB3FT1jQwxbx14fVmvjw7OwvjuPNNGVSHax57AcbXF54PHjwi&#10;VBjz4IQGatAJQkIUa7RWW6ZSkNGFuTwADs0c7tvnQFiB822JZB/ACiEDiGHbOYaG6nz1/29O+xxo&#10;+BW0ywvRbsbrk57/zWuX6n+Ly8E0fHZAvQUUOvtBNGHdLwIEaOviehkosF5e0JM+afuP1LpmMz9L&#10;2/7+1k1XCKRvkdc2GPII6SjKNVpUSKGIogSERvoa4RU4hcWFjKpzoWRVwy5oaW9tANmlkEJAqvM8&#10;J016QV+Oatx5BRYHjXY8imKKIhgq9vt9sizbBnt1XWPqclsKLCDe1VYr2q3B3aXRdzX6UoalvjcG&#10;4yzeuo7ZT1PyE5oMIWGCAVRrSljXQenX+gs0AZ3woJSmzCuQYhvktxPS9rdaC9IhGjMrGsBBCo8V&#10;EEUp3nvSLMYaz3K5JE3TRptbkaYRy9U5Hs2oP2CzWrNYLHjn7bf57ne/y3/yL/5j/uRP/oSf/OQn&#10;SAT37j3gj//4j7m5t8+//O//O/7Nv/kzpjtT8rJmsdygowznQuZnZ2eXsjLs7Oxg64pNvkSIgKrr&#10;GBarDd7JZuK7DBKEBWvQGAohEK3O3LaBdCgXVdVVWNjoqEHoFVKKkHXzjqoKmVxrxfZ10WQIINBt&#10;w2VpwAPnkR3GQ1WUQQ4kVZNBaNgvNDRo5/DCIwn3b/AfacpbNQsGoQTCC6w1mCqYzimhtmanXort&#10;/zY49y7cFwF0umD+hN/QAkoXZQuvMjOuA0O6QMAFwKWhyb563waqQWPtnUYQI2Uw2vPeNu7UArwC&#10;BFKHMmGuzXK4ZkUkmuxmYyrVHVtEY2aFdx0zqosMzN9v+/M2+eZYKq7b76d812eN05+yvSzSu+Y7&#10;LtU4v/y69DRsEoO3NaUpqYuSoi6xdYnxhjJfY7FgLRaLEh6dxPSSGJVEfPUrX0ZKiPUFsyrP16zX&#10;a/J8w0me89b9+7z33nv0+xlHR694/Pgxp6enaBnxxXe/hvCC+XzOelWxO9vn9sEBN27cQKkojPlO&#10;sL+/z9tvv829e3c4PnrFw4cPOTo6Is5Sdm/c5Mat2+goYr2p8E4hdYoQgm996z9gZ2eHTbHmxfND&#10;1ss1e3v73Njbpz/oUWhQP6RXAAAgAElEQVTNKYbaFEjlyLKkAQhrirwCLkDDYLro8V4GiMZ74kgh&#10;tULqwAahndII85mzIUDxLoxH1nmUEKAEwgm8DUGFQqCiiH6akfZ6COdRSmLrGh3H9LMMHccoISiq&#10;iqoQVMIQS1CxQOuESCfbTC+mos7X+LpECuhlKWrQv1QxJ9DEa5KoR5JmJLpPmqb0hwPquub09JQk&#10;HtDrDxkOh9tyket1uL5VZcgGO1SVQSdD1us1Rycrjs9yXh6uODx8TTDdDEBBMHwNrA7vwRjJzu4M&#10;6pq6MtS1aeQOHilr4rj1B6mCFBHLYBBK4RpjiLRAS4NWgYHRd8GbwdiKNE0YjQZkgxllmWNczf7B&#10;W7z11n2m0zHr9ZrNpuDl02P6wxlS97bmvr3BhLt37zIcDvmLv/i3qJNT4jjl3r0HzGZTnj17RlmW&#10;GKPYlBtcQNoZ9AYYq4mSPpPJlChOcV4zXywo12tIFdZLTGlx1hHpHs5q1hvDepkHyQwJOgpMoE1R&#10;Ekd9Do+OSZM+b31hh0F/h3mSY82G2qzAV4wmY3q9HkJ4btzco6otH3zwU3ZmN9nfu83Tp495+fIl&#10;/V4fQczy7DWmFkDKvfvvgesj5DGvXh1TFp4kHTOZ3qA8PME7Ra8/aLxS1lTFBqUSbh7c4+DgLf79&#10;Dz4giTOiJCXNIspyTU8Fz4mdWYm1Hq1iiqomzwt6/ZRhHFGUK6TSDMYxznuMtSRZio6jBjQLUoIo&#10;STg7n9Mb9Pnizi5FUTFfnKF1TJpmLNcL0n4vmGGaCmODXFY5CCavnk2xvmDyeUNeWoT2ZP0hKuoH&#10;VqkPi3OJxAcdAw6HQGPbyFwKtErw2uNMkAdYE9ZsSil6WX8rh63rUN2kKCuU0sRJYJRYa7FVva0e&#10;4QISGHwUtjOKxjfyBqF0Zz65XKYcPMP+qJl3L8you35aXQlll60ZvJEE67xGCk+iIIk1aRyhIrU9&#10;D85YHLoBLnSzftRbtlVRlDhXo53DC0ckLUIaoArrdCxgGxayav43jFppgozqN6D9xgMNQrxpeHVp&#10;QfczUEt8eONFnN9dlHWDuvbvkL7cOvsjLr83LFbbDOilfPOVL7oaNHcOwF933J/+Wy5TgC8v3vwn&#10;ARdCvPl3N3v4ad9Hh0rt3/y4b06Nv+b8yBZAEG/6DQSd4dUvuvK4aXJrAnP193f2xSe/vj1PQkJT&#10;fsy7djHfXHMvLh53t1w9fdft/812SafVIDCO6y/5dp9cd3kE1srgVu8LhJMoOcBaT+Vy4gy0UAgs&#10;eVmxXK2RkaKyCiKNlgpX1k3wdJGV7mZu2+NtGQRdRkGW9tEiQaug0xOy1ec7pHRoGRY6vUYHVxZF&#10;KI+FxViDdQYvHMbVeBEmm1hdyDKqoqSvJFILlAgUS+dDYFkbT12XaC1xPlAw+70EWxmW6zVKCNLe&#10;AFNWSCWIZIQT4I3HONfMPYJER8F0zQlMZdFSkkRJk1lUOOW2r3shgjzBe7y1GFORxiJQVFfnpGmK&#10;tcG0bToa8+r1EbOdXaz1PHv2guFgwnA0oa6DRjHPlwhVkBdz7t69y9nZKUkUk/ViVvmax0+fcv/B&#10;2/zX/81/S1VVvHpxyHg84f79A/7f/+d7rAsP0ZDDsyr0BdHDO82LF684uH2H+dkapSIevX5GlqUU&#10;5YZeL8WZmslkijE1k8mI87MztE44Pj5lvQk0amNy0ixCSsdifsbBwQ2SNGW9WOKcJ456CBUW/8ZW&#10;wZAtahbFTSAnFVhrkAqUjEIpUC9w3mDqQA+XcYoSEiUlDoFD4F1Y4Ggp0DTGePVF2dJIR9sF/2qz&#10;whFKUDlC9rIFAJwIwYht3P4dNmgrvQ15aAeVBWdsU2VEI5UITv8SlAwmWB5LNsgaFo5BaxWowiqi&#10;KotgICVCHW7ZRErOBt+NNovZZkyD1rMxw7SWANg4pDIh46MdSaJI4gGxHlKVgkj3iJOKgMl4TEUD&#10;3CTUOJAQJZqyhqosQt+PYkxtmsxSkzFpAmuBQ/igC0ddlym5+B9K7nWNqC5vP2us6xqnXmUUgcY5&#10;jRARXdOsQC1t6aOelibqGwClO+fEkQo62UZuAEHCoJREiOCeHvpD2y8aVg0W6S1povBN/xWiNelr&#10;PFlcKCU7n4f7QqkAgFVVxXodKg3YhqnkjaF2gZmgk5hhP6OfpQx2DyjqgtX5gnWRMx0NufvgPjd2&#10;9xBakSQxQgVALQSfFUIlrHPLYnXON77+HWazGf1sF1NVvHq+4NHDI8bjMd/42lcp85A9U2rM/n5K&#10;ksRMxkOcF8zPN+hIcTY/RyrBYnXO//F/vo+pa5Ik4mxxgvOCo9MTRBRo8utVjo5TvnRwl7t37xIn&#10;Eeen5/zkJz/i6bOPybKULNIUy3O0CH1yNB3Q60dbHf/h4SGmqphOp5R5wXq9ARy9rIdUns1mhXcV&#10;WRLhqYijBCEkRVljjEVHiihOGv+cmsFozHK5ZLlcMplMyHppqGAjQLrgg+FsyDjHkSaJdFiPSMfG&#10;GmbTMcN+j6IqMXVJL5NIL6iLklEac2PvJt/85jdJkx4/+PGPWCxW9Pp98rxg9t477O7d4NmzFzx5&#10;8oTdGzcZDAYcHx+zWuYsVxV4hSkNWkbsDPcZ78w4nZ9hyg2zvV2sFywWnqpakxcByFgXeTDKfPG8&#10;GR98yH46jXNgTpY4m6J1SixTdnZmDAYjFucrTk7OGI1G3L//gINbtyjKoJff5KH/tDLFVgp5cnLC&#10;0dEReb6mMppYxiA9eVWxWL1GKY9gjfdLpIQoVii1wrkj/t33HpFlCXEiSZKYHz58xc2bN8myBFtZ&#10;PvrwEYNsENh5lQAH87VlsKpQqef+u1/m3fe+xmq14umzx7z/+GOiKCIZDZB1ze99/as45/nbv/sh&#10;w0mfuJQ8e/6Kd975BrXxHNx4h+nUcH6+YLFcIkjZ3501RqOeopCkyR7YAV4EuZEUEb3emMlOTLHJ&#10;SdJdetmIfBMTR3vcvTNms16DeMk6L9Fxxo2DO6zXOUWpuHnwDmUV8fp1zXtffJtedsAX3jbM56d8&#10;9PBDVlKhxZQ0ucGmqJjefI90VFLzPscvnjLfVDyIYqZ7uxjjyE0JpkQoge738d5SN+uqd7/yBbwI&#10;c9O6NqH6CjIwcbKIWEVs7CbMRz1F4aowPuqI2nuENbjG/MUjQIXSi57gguKdR8YJFlhXVZgreqGc&#10;ae3q4J+BByERKiIiCoF3sy6uXYGMJbodx41HtuxFATqKQEqElxhXU9chYFZCI7VG+FBJxVuw3mCc&#10;DyBAU/ZWq8BwcM5RVIH1IYRAqCQkfURYTxjXkvNkc6yNSXUbK/grc0czb1ysrjssRy7AY3cpVvRo&#10;Barx2oHuWv560+eW8domoISxOFvjvQTp2azXGGvD3CQESgIymNAaV1NWqzDvyMafyeY4U+CtAAzO&#10;1wz6ETgd1hlkQETtaqKmEs9vQlL6Nx5o+Hnaz5pB/kV9HrgSXV6DdLTP/CKy+D9n81xk469rsmUh&#10;NK9f/XWu++BTWutAzZX9vPngH9LkNX//rNt/vHYtrvQzNNEACeCb7FsLcFk8JVK5htyvCPStMPg6&#10;39JCFV2o55PAkhbV7eripRRYY+klgS67yXOsqxvXakFRhmyfa5yJdaxI0uCYHTK/njRNtsFI1504&#10;SVLSNN2WRQoB2RWKvxRYF3SDaRqT9jNsZKmdwZShlrvWGtF4U3j8pf7isSgdAttAcQ4aeYSh9jpk&#10;lY0HGfgaiJAVD/ZDQf9oTI13jrqsSJJAz603K9brJUJ4njx9zJ3b97l79y4vX70mPzomiXuUhWH/&#10;xoy8PEYIxeGrk1CdwyviKOPxo2csFwX/5X/xX/G1r32DP/iDf8rNmzf567/6Ad///vf5m7/+W370&#10;kx+xWM1RWcrubJ/+oM+9e/fZ3b9NXVkGfcNgMGC6MybLQjb0yZPHnCzXSF0wm00py4rBaMzvfef3&#10;Obh9j2JdkJclaax4+4sPiLXnf/5f/id+9IO/I68aczMZ4Y2gqg1ZNsCYEKg5S5MhbvSPpqEgS3UB&#10;UuFD7fYo9IF6U2G9B2c61EaHaCiL/ax36XlnHbWxiMKGBU0cIxuWCj4sIbxplxKt5EKGhRqNVMIF&#10;sMh5j45TjLVY59kUZcPaKRGeAJw0TIbpZEYURSwW8221iiiKscJhzUW2o2U1dM1Hu0yHLnintcaa&#10;EFArJYligalCHy9Lw2ZdM54O0cqhdaAFS6GpXZBMeNlo1mXbqQPNPCSPgqlUe0UQl4fKRggTsqTi&#10;k4GEAJR/8uufxXioKtOwYhSt431YtAm8t0hinHdvUF4DQO1J4yhQWkPnQuKRkSJSGqUlVZEjZDA5&#10;3YIZQG0Ca2o0vuyxYm158T5n8VZiTdnIuYowBpmyMcOrODk9Jo41aRrjsWw2G8qyIMsyJqMxs1t7&#10;DRslsMiiKKHXSxkMRiRJFO7tw5dESG7u73Hz5i1msylKRdS2wlqoqwJrPEIpvJeUhSHSPW7euM2d&#10;22+RJBGbdc3R0SGrRc2NvTvcunWH/b27bBbBCFIQEemMNI1ROrDIFosN3/veX1GUGwa9hNUqeAvM&#10;53Nen6yJ45jJeIrSMacnc/L8JSDY3d1nOJ7R749ZLOa8fPGKo6NjqtLRSwVaRjhnOD9bUNsSHUlu&#10;3rjFer3m4w8+JoljZnsHnL4+oigKbh3cYDTusV4uOT55hTEVWZaRJAnG+a2ZZZr00L0R1tah1CIW&#10;pWKKvEaKiPF4gtZRA0gYYimIfLgX0GEOKauaOA13f1UZ4jRhMBgwmY4xxpAX6+0c40zJzs4O3/3O&#10;d/id3/kWDz/6iHJTMhwOuX/vAXlZ8c4XvtjsY8Js74Ber89iseD49RmR7hPrlKp05Os1RbHmbP6C&#10;rD+nKmvOlzU/+NH3ggeFaspyNDT6UHLSU1RV2H9vyGA8pJf2EVLhjKA2jnfefgchNf1sRNrLqIqK&#10;xXJNGmdMZzvgPDqpybJACZcoVCSJVLyVnezuL7h9e01tK5IoRccKnMC4ksXmDKkCsFZVBbYOc7Yx&#10;NVVd8PHDD1nmBmsrqrog+fCQXv9jvPeh/K69kJLEsWaQ9Xg9L/j46REey9sP7pOkEaYsmZ/XzBc1&#10;QlSNQbTg/ttf4fatuzx9vuR0vuIr7/0OcfKEDz98xmA05caN2yAr1uswXzsTgUhJ0gFpGlHXGiF7&#10;pFmCjmMkjrQqES4wh+7c6jFfLkh0RJylmKrAek+abCgqzdFPfkhtHIiIslpTljXj8ZTR4AavX79m&#10;tRZARCRThgPNdLqhKKCuNK8Ol4xnM5TwDMZw87ahdhH9wYSiqlku103FrXbcbwPVNlgN1Q3Agddh&#10;vPYaj0EggiTLqQuGLa2fUgDsg/VgAJHD/hq9QneNdN3fzdY1ebTAylfNd/iGLdc2w8WasvUXkc1z&#10;TXLKh7lAIvCyXUM5cA17rKnIIDx4XMNODnOIbViTiCaeashmEnAiyBe8aNMIYetDZi0cUzPHt2aQ&#10;YReuYa4KhHehDKgPzFfRgCqtNOICoOgCDnReaJ/dIh1NgrXxRRHB9FfIIPWS4iIm8lIyHgwDoGNd&#10;qHYhm9nTOYy3mODZipQRinANtvOVN5g6J0nC2oUGU2nZsx7XrOt//dv/r4GG35T2q/IO+FlbC7hc&#10;Q4j4LMLEz9R+3X//r7Jt9W90J7Ir2UPEpfPWfV02r181s7sOcHhDiy4VCE/SC4Z4dh0W51EagrOy&#10;3DCdTgNjwXuUDmaSTrgwaFpBUYcKCwJFZQ15GVytozRFJzH1Zt0e9BvHIgHrXKNTdcg6UPGMDZpO&#10;KyxeKYRxWGyYtKwLgYsXeG8oTY2XwQTKS4kXwQHdNwFcACqC23lV1xRVSVXXeBuOZ5ANaIvC+0Zu&#10;YTy4qiZN+uzODvjw4WMGgyFf/9o3+fbvfpez8zX/6l/9Ga9P5uhIMRrdCplMGXF2tmJ3d59bt3b4&#10;2le/zu9+61vszva5c/ftxliy5P79L3Fw8AX+8F8U/PD97/Po6UOq0jCZ7PCf/uf/GXfu3OF8vuTt&#10;t8Nn3n//fU5OTkjSCOcsH330IX/zN3/DB+//hBt7M/I8Z1MUZL0eX/vqN9jZnTEZD5nsjPjf/+x/&#10;ZTieMBhPqI3BGKjKEonGeYE0EmMjnGtYML4NsD3OBb8PYwVVHbLjLQUzlIgE5xqzRuuwSCQSFy5s&#10;MHOarz61jrVZF5fITld9ClqPh1aKc+HXEPp/koXgN2ivdfM+ST/r0R/0EN7x4Yfvs14F2ipGIqQM&#10;9eqRxFFE6cqLetziwsuhq/2+zr8hLBYCwyEE4wASa4P+ulsiT4qmrCohW6+UCoQEFSHQCO8a0DDQ&#10;Nh0BRESIJqsU9LVhYSsava1qpBMtACDe2G4Xwv9AaUX4/b4xGQuAQ2uGFZZ+Zjt2aQVKK4RSaKUQ&#10;CpypAyiExziLMTWu9pSE7JdsFm+q+Uy3SgnAann6hkHpVuYiPI8+eoxojC+21FlXN7/Bsb+/z2Qy&#10;YTQa4JxhPp9TNwHqwY2bxCrG1m2JYIfWMUkSTPaUCuZqVVURRRmTyYjZbA8pg1eLECqY+tUB0NEq&#10;RjelS0fDjOGoj1IRSkWUZUFVGcbjKdPpmPF4irWWKA2lg7VVDUAb2CFlXbFar7l99x737t1BSbag&#10;b1F9n+Um587NO3zxS+8BsF5vOJ8vieOUmzdvsTPdBakYT/d4eXjCaLzHjYM77O1M6fUzqqrgbHFC&#10;WRVMp2N2d3dZLBasNjWubsrWyox7D+6yv7uDUrBZVzivkUrhvCIvQjnDNOsFGZOtKTehLGfwegg+&#10;Knm+aRhHUfC4sJ4oShHSU+UFKlHo5v1CR4iGYYdUrNdragt1MwatN5aiqNhsSjbrimfPzzhfQ2Ei&#10;ChthyFAuJS8188UGoYccHp/z0aPXHJ+dYozj8ZMnPH/+nCQeUBcKU0uKsmr8NwAliaIEqSJm+2+h&#10;tCaOE+I0Qcdpw8YKZfnyPCdKE0b9Ef3hiH6WgdS42lEZRz/tYTwoH4w0s2yAisbgHEXpwYXAS8kI&#10;JZNQnUMQxlznUTiQKf1BjJcQq6iRnYDxluF4hopCIGlshTMG5w11HTx+bh+8AziquiDP13hn0TrQ&#10;24t1wWaThxKh3pNlKaPhEKUE5+dnHJ8c8/6PX5CkMVEU5BplsUEIz2g0Yjgc8Jd/8SPe+ZLh+csF&#10;x6/nvPtuwmz/LR59/AydTHj+8pzKGM7nBWfnJVBSW02ee6SO6WVjnFcorYiSFInAoDBViXVwOl+y&#10;WK1QEnpVnziK0FH0/7H3Zr+2Zdd53282q9vdae65bXW3erIoUnRJFEkVJVsSKcWNZMewgiDJQx6M&#10;wH9FAAOBX5xXJzEEBLBsJ3BgS3IcWRJF0aTVshdZpEiqVFW3+rp17z3d7lYzmzyMudbe59QtluQS&#10;QZakBRysc87ee+3VzjnGN77vG9i8ZDSZYrKKk/maVd1hsjIBfhmT6Q5N68RDBMjzgnI84aqX77Va&#10;QzS0rcMHKMuSixcvo7VlOtlJLM82mQOeNQMd2GJB5ss0GyCcBAXBJzAijdchpjG7r95L/KSjtGMM&#10;cePTdd6z6wx79lxFXsGQsKcXSKjF8C+NFdp+VKgYUcHJ9waVEBMPsWfrIbLVPhaNYbPfKcnfDM1R&#10;ZikljAppWRnROsn8IkSliNql2SQIDhKixAE6HUdfQEpSKykaxYG10APPqM3rUQnbKQ4ltm0Uvo8z&#10;e7hhSzqn1AAwoFSSZWoUco10ki5qbc6AKUbnYHxieKfzFCImOkw2SzG6QcWNh5UJgRA6isxiMiey&#10;swg+gjGIdJd3z/JXQMP3+fJWSfZfhIQ7bj/fb7G824//7fbznR7HeaChn2i2tWVxoCCf/Qwkvfk5&#10;SvN5ycT5feyTKWMkwMFE8B6dJWoyyUDRqkST04ToaJ1n3TR4xPUXFbDWUORVcrgeMRqJA3hZlmRW&#10;ZBmyL2/eBwjktiIER9N2dC6mirRHm4zMZimgVyi1MXBUSQ6jUDg8RDecH4+in1sU2+0XN0mq0ki7&#10;OsTR2NqCUTUhoHABMiu+DHkxZrV2jKop+3tXGE932btwmfd/8EFcp/iPv/4fGSnD7t4ernXM53Py&#10;csoT7/1BnnrqKX70Rz/Go48+xNe/9i2+/OUv8yfPPMfx8THT6ZTLB5ewpeEf/aN/RNPVfPOb3+Rf&#10;/st/zSc/+Ul+/Mf+BjFGHnvsMb7+9T/il37p32Kt5fH3PMr73vcE73//+3nPe97DF774OT71yd/g&#10;+PCQN25+mi988Sv8zb/5s/z0T/80zkc+97kv8L/8k3/CbDaWIkBQnM4XtK1nPNqhdZ7D4+Xgwg7Q&#10;BI9PVPSeVtif277Sb63FdZGoHH7w28jQGjCSkOrMkmmwM9ENS1tHSaytFaMqrTW7+5eGa9rfq9v3&#10;7P7+vlB1i4KiKM5orGOMVCkxk/1KbTZ7oGFcsVyc8s//+f/OK6++zL7fJUaNUhbQOBfIz82g28/O&#10;tnnq3Z5brTU2l+TJuY6Ip2tbGROjFkf4KC7VIYD3kaA229Wx944QoymNwWpNFwSQMUqJZcO57+6h&#10;hDhUxXqQ8s3rHvzYfPLsWo63D5bfvM6yTcVlA3Cm5yiCMcnpX3t8lHaw3nnaIMeqCSiryI3FFgpT&#10;FBsPmNAynY3wvsM7R9OuqZcNddPgUkccrRTOe1zX0XYdXdvSOZc8OCIXdvfIMzOYlsqPIs+lU8qV&#10;q5e3jGI7Ll26QoyesiypyhKDwbUdbSMJmlYyTrgu0HWe4FvG4ymz6T55YXFdoGnXxKCwhfiVZFlB&#10;D8wUhWZXa4qiYjIZsV6sxfivC1TVmL1Zxe7ejBgUJycnjMdjkoMYIOBbCFIBzYqCvQv7XLt2DzF6&#10;YYdFzwPXH+bChUs88uijVFWF956qbJnNLlJkJeVohHOR+WJBURQ0LrCzf4lr164yHU+wmRbWj61o&#10;uzUHB/usVjVluctTT32Cb3z9a3zrW9/i6tXrPPmDHwDlOTq8TdS3iHqEUp6iHJFlhhgVeTmiWa05&#10;OllSFQUXL18mN5qj0xN811I3igpL2xnaWpFXI8ajMevlEm0CTefpvJOWePOao5MVxuih0j5fdriw&#10;SIw5D2SYbEIxMswuXOSFV04IX/62GGG6kpdvHvGNZ25ycnLCV7/5Mod3jnn99TfogifPSubLBV3T&#10;sre7g3c5uR1z8fKMnb198jzHR0VW5FQjAYqUFSDEZNLGUcanlNw7J4lWTACmsgKIaxAPR41WkeCh&#10;ayCzGm1yfHCs1zXjaiRO9f24Q8Q5T/AeHwIKL9vVGaDoPASXKr9RCasryS+hRBkojCLPI0XRonfE&#10;z6hnOVjNma5TRtmhFbbWMK6qAWjYP7jDyZEAfUrLuFWv1qxWC5zP6PyYVV3wrW++xqUrjzGdtbx2&#10;c0lVTrlw8TpZNmKxnJNlY3b2J+TVLj6KREZnBVpbTucNrfPCdFq34APLek27XuFiIDeWddtgNXRB&#10;s79bYHWONpGimnDtnvtZrWvmi5qDgwOadUvTeLQtuHr13mEeW/o1ubXkecn+/gHGGKrxmBgUXedQ&#10;qsNay85sL3Xu0klK2Xf/0f0gKGyEEFBpzD7PkFUYhlaJd5k+tlsppi6mQ0W/lyT3FftBotxX/LfW&#10;MganJB09JNGbOSsgKWIc6AaGTJLvqCE6AR9IcgdI0ryeMRZRgggMr52ZD1UYWM2xZzWEkKQkwn7o&#10;6dAhJgaCluMfPpdAYk1MDI0kYdDCWOwbSBDDAFCEBHKoYSZMuzMADJuiG1EA+k0hzmzABr019/Un&#10;NMlWxG9G0bUiC+6vh+qPI0RhavSMS0AlNkP0QWblqLBFloCa7395xHda/gpoeJcs78Yk+89z+ct+&#10;/P+li/cerbbaOfaJWGrLpwNJ23w2Wbubg/120jgwJrRnsT4iejHV0jHDOTGMLMclLvVT1sqC63Cd&#10;B62pRiPKMufo6IhY17Spl7hzUlVs2gXzRb31vZvv3wYMvIo4F/HeEUO3VTEXRDxP/hBCbT7fEcBg&#10;c0uk3ap6xo0hkA+MxnvpezfnQTaoUTGyWK6JaKpqROekulGUE9q2pekCR0dzJuMdPvCDH+InP/4J&#10;qnKCzQo+/JGP8SfP3+DVV5/j5HROZnKyvOTJJ5/kEx//OE899RTOOf7nf/yP+fzvf54bN26Q2WL4&#10;/t2dHXb3d7h5/Br/8H/6hzzy2OP823/3K/zO7/4+733iAzzwwAOMpzO+9vQ3+OSnfovZbMYffeub&#10;rOuaH/7QD/ETP/7XWSwW/Mav/Ud29w/QKqeuOzoficpQVGOOT+fMdg+YzUZ0rmV3d5dHHh2xWrW4&#10;LnL71jEf/cgT7OztMp1OJSBbLlmv17RtS9d10kIzVfWrqmI8FsO0GMXASmeWvCwoCglQYxRfjywr&#10;yDJDWY6GRBvCADRkWYHRNpnWne0Gsf3jnMMYM2iWz3TPiJ62XqJiGIAGScA9WSYyn8sXP8gv//K/&#10;56UbLxG6iNbS2svjkybdv4m1EGMcAtRtycT289MvfaVdR6n290ZvkmDkWJtjjJhDhRDxeEJI+tQE&#10;0KiItOHaWmKMoPsAKVWe8EIllTdINSu6M0Zab1rebqx9m9d7UGcbdBnOlYm4tk4eHgabielqD0AH&#10;AioaogrE0OJdENAgdGKyFTtu3nyeEB2hS+wk53ExbBgvTSueCaMxFy5M2Z3OGE0njMtK5Ceeof3q&#10;BnzlDAOm7RrquiYEyPNSgtUQWMxr8cJwApgppdHWopM/RIyaxXLOzs6MqhrRNDXrZg0o0TbLhRBj&#10;WB9pu4Ysy5lMJhhj8d4xGo2p6zVt26GVFcZUJxrn0UhkRb2MLYSAaz0Rjy1K9i5cpCgKTk6XyZsC&#10;2tqxs3uJy5fuYzKd4JxjsVxR1y0my0FZ6jZglaWoZrz00kusazGWne1cJipEc64qsnIPnY/xPqPr&#10;PLu7M/b37+Hg4JgHHlC8972PU40rptMxypQ898LLQMmlyxe4fv0643FFlhU8//zzPH/nOaazizzx&#10;nvdy7d6rHN65zceosDcAACAASURBVHz1DCfHb1BWu1zY3yMvM4L3TGczXNdwfPQn7O3ssZqforRl&#10;lDo3nJ6eYkzO7oVLHBxcwnvPYrHg+Hie2ib2HYEcrVvwjW9/BR++lMxhg7Sz7OT5/fofv4FPIJ+1&#10;ltHIgNpFZZ5FbZmMLpCXM3YPrnDfA9eZTqfSNUYrsrzk9PSUqI0kNVoRopIOfkGeUWNU8vsRE1hp&#10;n2eFho60D7bGJDaeS+NjjrEZWTTpsRfdOlpJq0EhPxCIdE2LtmZ4roITfxqttDATgicqjfMxsbIC&#10;NiVAPkDb1mhSlTga6fZhhD7vvWU0mmDzEdom+Zi2aGvY2dulGl/l4UdzafvZuYEJsVwuIQTy3HDh&#10;YIfDw0MevO9egocXX3mF2mWU1QSlM2Z7U/KsRFmT5uVuGFeUUqxWNZ13kpz1x2cy8qyQZ4NINJam&#10;rlmuWvK8pg0R13Z0Di5fvsobt28JK7KLNK2MkzEqdG4xmcUFZK4KAZsVzHbs0H2kcR3OSycCYzRZ&#10;lhNCZL2WgkkMPVh7lk0QgiSSWiWmwPY4uiE9nBkzz7/ep59SxI8DD82HOPx/ex3PrWVT4oxEkj9s&#10;vmBrHft2qH2cGJPnQP/ZHpRO3bc0yTcnnIkt2WI0DEwDIKggDIVU8ZdEPLWtjCKh0Eol4CAMibrs&#10;YT+3JuNjLczJhOcQep+GnmGYmA29T3PUegCBhplZbZ2HHmhXbLEZzJuYIgopUokZdbo+CpQ2RGWS&#10;pEKYsSFGAfZUkqDEzdUggSTQQYy4rsOYTbtQk+bGGKL88S5Z/gpo+D5f7lZN3v79rSpm75blO4S4&#10;wJ/m+L8LO/XnuHy3GQ0bXbIM4uflDf1rdwMOevlBiNsMhw3Q0Cfc23TkbTdeCPjYslotAcVoNJLK&#10;X/quwlpJApNxT3SJ0hYgYkBljEYzSbYSwNBrBSURjZRlJROEFyQbdRYQaeoasGhytN1oCUHhnSDK&#10;AiJwBqSQY/BoE1HKJ8aCToj1RloyP+lRfnXm2BWindzfnbJYLCTxNblUeTKLj4H1vKEsxtx3/0P8&#10;5E/9DD//8z/LF7/4x3zuc1/g3nvu42d/9u/yL/7l/8Ebt17h4sElHn3sYT7y0Q9x//V7OV0c8yu/&#10;9Ms8/fQfMl8dM9sRTXN/bermlG898wo3XnmepnU88cQT1LVDq5y2CZyerHj+uZdwLrIzu8B0OmU6&#10;2eH69Ud49JH3sFzUfOY//7aAOazIs3FiFViOjk44ODgANF3ref31N/C+42NP/Rgf//h/JU7wZKyb&#10;luAVBwcHzGa7eN9J4Nc1dJ2YZd65c4T3nVQuc0tZjrBWi2Gpa2iDxxab1nOb9nL6jJHi3VgRxmTk&#10;2Whgf25ft/7v6XR6ht3TAwBEqZJcunQNvENpSSQkUOuI0WOM4saNFwDY2dmhLMWErmnEN6QsS9ar&#10;GohnWnhuO1OfB7fOJ9xdI3Kj0lrKssDrQBstMSqcC1TlhDxrMLoFNkGbnAOVKKTSrUKFDoWD0EkA&#10;ZkwK2FTSy7aAMCaUl3NgstQNJEq3jvNrw93//6d9XYWAVwGjIGj5f9RRkhkdMXlE41FKxgUf++4b&#10;Io1Yr9cp0V9R13XqepPa3RpwTnxoMpNTFZbx7oxqXDKuJtjccPHCJZQBqzO0lQpiwENQKdHLhnMq&#10;rUXlXulbEMrYpynyMrVEFCNXa5S4p3cOaX+4zaRRwxgkTB9p07pe18KiqSoAVk0t25e7juClt3yW&#10;SbefpmkZFSUxkqQDY6w2OOdRKmDzjK5rMFEIvj4GnHfoKIDIKB8zm804PjzCWNm3et1R5CPKquLo&#10;cMFkOiJgMFnJeCxJXdc5fFRolbGuHeOdC+xfuExWTaV67RyaSD6agfc09Yr9g6sURcFzz75Elk35&#10;8If/OmWZc3h0m4kqiDEjxJwLl+7hgz/0JPfddw+L0zlFUfDGzSMuHFzl/vvv57HHHsN7x9Hhkt2d&#10;i6yWHfc/cC/3338/ZZmjlMjZXn31FV55+Sb3X39kqJpPJhOapmPVCOBj8h1efu2I5XLJ4eEh8/mc&#10;GFSqOCu6zvPGHZ/muoAykd3ZjP0r91CWI0S7o3DB07adgE0JmBIQE6ajC2iVEe2EVQOkyn0XIihH&#10;llUSo8RU642JSC7IAa6L6KjRWuj4G4aSbGddN8ms0eA9hODRXTMkV04FCJ5u8FIR76O+vV7nPCYG&#10;vLZnANtoMpEdZQV9W2d8JDhwCYz1XpPZURrDNpT8fg5SOnJ0spLWnVmGj56m9qgmYLUBMrplpK4V&#10;REtlK8qxpSz3xe/JwJ2jYwIVN28tUcpQji/gOs+y9uzt7dKsVtQuohLI0LeWNkZhrWEy3RmKBP2+&#10;bXcZODo6oigbbt++TdM0LFc1nZMxOMsNWZ5z9co9jMdTkUV1julkB+86jk6OGVcTMXgOgSZ6rJZz&#10;0ft9BCH1o1GgLEZbnA+4riaisKlbkrwuUokAAvzESHBt6nS1xYbr2QypYi8Su+1YsZcibBgACthI&#10;B0hARGKnDQS1eHYNcq5iAOXZBNORjRliP6cm5kBiTkW1maflXt3En72HQD+mquH4tuMz2QdPkn+k&#10;rxVFnbDZBCzXEH2SAgpQR88KSIfSgy4qgXNKSRcmeYuB6NP5S4fYk/ZIncSiMAIhzc0D8ODT8SUJ&#10;yAAwhPR8ke67ZKgZFT4KoyM9ZnLtE+NIp2dafCLSXBQTSJhMMoXxEATc05HQNUg1sH/22DqH757l&#10;r4CGd9Hy/VjVf1svy7d7/c+wfD8e//d62QYa+vN6pqrL5ve7fc6qDbV5AB9SO8n+9z7p65OkflIX&#10;AMCjrIWo6XwUIqCWBHHdOHHgTQhy3zs8KOh8y3Ld0a7rhPyn4GCrOh1jZLk4ZYCnAXSvkTeif64d&#10;WtvkCJ+YE2wqxVeuXBt+35Z8yP5DDCYlbaIjlWR7Q1MrioLRaMRkMh2S4TzPmc1mTKYFN248zWc+&#10;+0nWTUtVjWm6mPiKhohhNN7jH/z8f8dP/OQn+M3f/AL/17/+vxlNZ1x/8HF++Ec+wtPf+gN++3dv&#10;E3THI++5znS3pAsrnnnuZX7rs7/GzZuvpWNVHM2PKIqChx56iCtXrtC0ntNTx7PPv0LnDVevXQdV&#10;oW1FXk6JKuepj/0UDzz4KFmWceHCHleuXOLpbzzDpz71KX7j1z/Nlcv7LBanNK2jLHNsltN2DpsV&#10;jMZT8rJEddB1lp3dAw4uXuHkeE4ImkrlgEZpS92ImZ5zAWPFHFS1mvvuv45o9UUj3psA9lTxclq9&#10;Kfnuabld1zEbT87cs9v3oI+Rtq3ZZrucr56/+MKNAVzofwYwg4Cva+r1mqZZp4TDUTcr2nqNDw1l&#10;nnF0+w6TyUQq586RWS1VbNcmQGLjDdCDc5AMGxO41Qdk/XH0xyrt5+R+NzoTB/GopZ1fNBT5WOjS&#10;egnRpURBPmesRqsk/QktEYeEbm2KSzRReWk9RkQ0QW0KU1vAJ7drh4oarcKb1gQ10EzvtpY2Y4GY&#10;2kWeXwcPSke0MrJvATGac5EQO6ocWtfRNAImNE1D55oku/HDs9qzDMajimpUUlUVWZZxzz2XZfuY&#10;AVAwmcbqDGWgrbsUwPWATNgADTJSDPePXAez6UwRA8tlTVEUaUxMsgSkm4iEtgZjNuOF95sOKQCZ&#10;LehaTwgCthmdCWgaI1pZtDI4J6acWouzeNu4Acys1y1ETVWWAjRCag3oCG2LzswmZzBCvZcuzYqo&#10;DG/cPqRd1wOjR5mSrChQJkNbx6p2KJWRZxalxUEeZVit1iyPTlE2Y2d3H5NVLJZNSrAcwXkxnoyK&#10;rlPEmHF6WvP6G0fs7u6iTMntwxOyvOLoZMV80bK/f5XROKcophweLbl9+5ALO3vsX7jGzu5ldnd3&#10;CTFnsVrTOoW2FTt7l9jbv0JeTHFBrt/x6YLbh0uybAcfSnQ2Y71ccvzaMaenC2ERBHjltVNOTxfD&#10;dS3LHXb399nf32c8HqOMYbZ7wO7uLlpZmq6lyHKKqgREcqMxLNcr2nYzfoxGIybjmXhnrDtiMMPz&#10;blK7XhPSk9i2KcnRSZKnpftRjIBB+SDMHZWq0TGcAfmLQkAnlMikVFBD+2lrLTbTyXuDrXUPjntM&#10;nrxRtIKo0L1sSSvxuGhrlDVDtVcZyXuE+h5Yt90G2BwSxQ2AmpUFJs8SRZ4h6QsJyM3znLxU+M7R&#10;uUDnWkIqKoToyLKCvZ0Djk5OaZqa2WwGzuFDw2K5FEDHt2dB5CgGttEHlqv5mZhkYKaleGc8HjOZ&#10;jFEK6lq2b6ycw9FoxHyxYDypMFquW1WVjMYl85OWPLesVtIVIPaeMIjnTH99sizD5BnOeepGpBpR&#10;K/ABZTKC04S+gKEMOsrzReyNC1t8DzKk9QA0QJIUDIGd/K+P9WIk6MTkiEkSkZgBPlH1Q2IIhAQ8&#10;bK8hJLPETTy3LROQ+wSC90Sd7qk+NlKR4CNGVcSghvPfx4vpLhAAfIg/t2PQNB/FOIAscuwh3UQC&#10;EMgYazcJ/tb8mU7Q5nfVf7aXb8g+K8y53zef1ypLRTp5jmC7WCH0DKUY5rlNcTM9R/2+RTme7UIf&#10;RJzrpM2mkrjH+56Vm2QcUcB1jYBEipDYjQz3s9qKR9+ty18BDe/C5S97kv2X/fi3l++kAVcqtdxT&#10;Z+nbfWIfY0RtGeRtf7Zftmnn/WTSJ+1KCyVzUo4IoQ+AxRCxc5HlYs1oPBVPoBipihFZWSVNsoAB&#10;1QXR9+e5VLWlwrdhUMxmu1vV7B4UsAMNflSO6Z13JSDKhqQvhMDOzs6Q4Foruvc8FzOuGMGosTj+&#10;nmNtyI/D2pydnR0mkwnei+t8jJGdnR329kteeOkqX3v6y9y5c4cYFW3jUFiUtlTVlJ/6+M/w4PWH&#10;ef312/zGr3+S20fH/Mgj7+HOnSPKyvB3/s7P8cyf/BHPPvssZVnSti3WSgu9dbNiPB7TtjWjsmQ6&#10;TY7nd17nifc9xkc+8jco8otcuHiNBx54gP/82d/jn/2z/407t4959JEnqMoZ9doznezz4osvcs+1&#10;+5mfNvz+732RX/6l/49LB5dYLE5EplCNaJqOk5MTaXO5XLFYrFivGooyY7VacXR0wnK5lHOYjZjP&#10;F5SjCqUUy+Wck9MjXBfIC0vwsFovqNft0PbS+Za2caACZTGiGhV87emvsKyXyUsjkuclMXoWixXL&#10;5TxpqkXS0rY163XDcjlntaqHvu2SR6cgZWuNkl73IXpc5wlRXLu1UViTYbRChUi9WtN1HVluKIoM&#10;CMRknOe7NdpIALpcnqJVZDabsFo51uvlwGQw5iwTpv/f8KxsPVN9UhtjpBptuiL0GnIfJekUQ8EM&#10;rVtiJCURkpjINmIyteoEOIgNSnUQG1BRjMaiE/YQEdV3ookANZDRta3QSd9i6Z/5t1p6UOWtlm32&#10;Uc8UWK/XrNdrfNuwnB8iZpGiqR+NS/b29phMRGJTVVV6bkVv37fRJYrvy9nALoFRLlIHYQ9kWUYM&#10;Ch/8GYBHxkapMm4qVmrw6egZTN72Y14fIAoYGYIkkSpCbmICHs6CvP1x98yIPBeZRV3XWGuZTCd0&#10;3rFer4d9JUTqukZrTVVVdHUzAJ/r9VqC6FTVl2hV2rcS4zA2hhCIPtK2HSFEJjs7ROfpWo/NCkJU&#10;1GuHtYU8c5midV3ycJDvxVha79jd2+Pg4IAYFavVir514tq5Acje2dmha1tiCDz88MMYY1gta6zN&#10;scZwcnqIzSsefORR5vMTvvr1b1LXK2bjEdPRDpcvCxg8n5+wWq2ZjHeYVytefOFltLYslw0nJy9y&#10;fHxM0zScnp6yXC4Zjys+85k/oCgyYhTWiDGGnZ0LjMcTtLJcv75HURRU1ZjRaMR4NGE0EvPJqA2L&#10;dY0tKlSI5DaQGcu67XAuUBSlSAwJVCMrfhWp44ULBhdAaYtKwHzTtdC1aGUE6ImRrJDuRX47gYmR&#10;qEQnX5Q9UyEQ8Sil0VphbPJd0fLMhJAYV0raCYeoiQTqpjszrshNGInRSS6UElVRrgudPYRAdMLK&#10;UgaMygR4wKekGqnKuw6b2ZQUSbvqGBW+l2kpMVSuu430UJg3hVDzPZwuj+W+1Dp5RoDJDVZZwLJa&#10;rQhEbG5wQXMyPybPc/Yv7nB8fDxUlJVSIkmK0ibRhw4f+ip5RKkkfQwd+L7a7IbnqBplZHlkMhXW&#10;YdPUdC4yGhkZG0JkNi3Y2dkTL4ll5MKFCzjnyIwhBDHIjARhLyFtmkWmo5jP1yxPT1lrPTz3eZ6L&#10;uaQyaJWltXTkAohoslwYDtuG3Rs2w5uLR/LH5rWYPLgY6ugqAVdqaJV5/vV+Ld/k6NtRR+U33y9n&#10;EJQmKE9I1wAVU2yVTBmVtJH2sWeS2IEt0Bs5ChtGPJaImpikKcLwSWbB0RBVRAeFx6O8sASM1gNz&#10;zhOSGbS0qd7eV420BFVBWLMqJHYDJIaAJuDFByGtQQA3ABWCGIGHKN9DHAAAYaAIa0y+X4w4g1IY&#10;JT3fhJOmzphWR62GjntGuIbpfcknKYFLRvWy5j7OFUmKViHJ8BLIkS4J70Lg4S8U0NCjZmeCurfh&#10;5m/ee95p/0+XzMpNcHZbZz9/vgp/rrr8NgyYP0+KzPmg7K1+f6tE/u6f19/x9bf7/Jk+tm+zf/1y&#10;BnFVb37o4l22+adZ3m7/v9Nn3ur73277b3d99V0Gle3PSDLToaxU9H3ryZQaqu/b36m1xmYZMWhc&#10;T5fceq3fdu/O3v/dtuKo3Vdu+0qtD4G2CYyLnNVySZYVrNcN9z74IH/rb/8sJycn3HPvA6zXzVDB&#10;60Ikz4rUB7sTl202lPIsyyiL0UDn7JkQone3A8ggcgupvPYa/X7ZljgURTEgyc61GJNRFBnW5oQA&#10;Vo/ZmNdtrpP8wGy2s0kMEtiwXC6ZTCZcvbrD8ckLKTGQ5Hp3dw+lDLfvnPBTP/kJ/puf/28piorj&#10;4xP+3t/7e9iiTBXOQOdWXDy4yt/9uX/AL/zCL3B0Z8X7HtvntVcP2d25TFXscrS8zXSyT7OuOT2d&#10;c3BwkcViwad+8zOMR5f52Meuk+uKP/6j5/kX/+cvEp1iZ3yBl2+8zl97/4f47G/9Lv/+3/8y1lrK&#10;rOTJJz/If/2zf58LOwf8m//nX9HUnq7rmIwrTk8WKGVSYiGBrXMO42A6nfKZz3yGL37xS+ztXsSa&#10;iqZpqEY5MYoBZ9OscU4AmqbpWK+XaG3TvNgbioVUqc4wRrFcnOJcC4hmWKjskmiLU3kYpBd9e8Sh&#10;a4GOKZEHGVdlPOjXELE2wwcnz0jwWJuR22wITJumwWYZVVVsZAjRoXAo7cFKwNq1K/JM0bQN88Wx&#10;VJe1xhhLDAwt8/pnpGfRbNgzfRCxkVcIPb4Waq6XfYkuUozGjEc7jKopeVYxqgxN/TIgLJ6d6YwQ&#10;PUrDan5McGuKQmEyQ72s6dqII5KZkpu3XmU8mjKq9lAm0jWndG0LvsGaimqSoZWwPMSU0g3PYZZl&#10;ZFYzn8+HJHM6nQ6+G23bcvvWrTOJ9faPUorJZEKRC5jYNC1tsyTPAnu7O0ynU3LzKDYlzlmWkeVm&#10;C3SUJP38eBlSZVv1lF3MFrVYAASNBJGuSdKGc2MEEXyUFqnCiJD7pme/9FKrfjyU+7FIbBP5Xkmg&#10;5Pq6fkjWRrrxsJEFKpsRgcZJhS4rZcxbrxsJpk22tW/SIjOEwHrdkGmRbgigFQeHf4VGG0Xj2kFw&#10;HWJMVVE9BKihB/fSfvQJjc6EWu9ci9ZiXmlMhs00R8d36Hzk3nuvcXx8jHci8chsoG1rMqsod0eo&#10;CFXyqFAqsShcR4xCnY9R2ptaa2lbAVTyPOfhhx+WCqMPLBYr3rh5c/B2WSwWzOfzBM6I4eULL7ww&#10;MIKaphlkEmU54p77HhLqfgLMy2LE3t4eOzu76T4SQ+EsE9lZP5eFzoihrynofGK8KEXTSTs8m1l8&#10;iKzrFcZmuBCo5wuRaxUl0QfW6wVZtrmvlN0kin0i2LQ1aos16LfmbimM5mh8kgII+6DrWpwTL4nO&#10;pUqxYmDCGC3jn3h16CT12hg3xxiGqNNu3Vs9mEFM7WO1QhmFd8vko6Sk80fTYEzGeFRS1wuyBPBF&#10;34hZa4oPohKj1k0GJC2NYzSUWU6eZVBFjIkQHE3T0LYt2uuhUDCZ5rTdEqMDRR4xOhJZsVw2VJWw&#10;E9ZraT9rjKWqyuH5AnBpLu1jGQF4ddK5Z+ldNdOpIcaSGFuyzDGbWUJI8qjcYDBYG1mtbhNjpCwC&#10;i/lNYamoPk1qAdmPPMVAlx6+wnK5pCo9OzODcy1N0zCfn3J0uGZ//wKZLSiKnMM7d9jdPWB+usTa&#10;Ah8N0Y0EDIjbktQ0bmzFZQNdZGuJSo5XvGxSwhtVSoDF28Y5YaroqKVtZHpdI4wzpW2SFmx7CG3H&#10;5wqlM5GK4Ye4T1i0RjgGyiCEkAhKACXnOpzrKIqSXqsQk2QgRvELiVGjo7zSG2T20g+NzKPeOfqu&#10;SOJnAVZb+p4LzrsBqBcAgsEEU2sDCUAgxEE1orROLINIDE6ehbBhQ+g+qVcBo1NbzhgEtE8EE5UE&#10;bzF42ZfERhhYlQgTJLMmMeoCNsVBOrVzDr5BRTUA/SoGAQlDABxRdQTtqArDxr0TvHOY7N2Vur+7&#10;9vYdLN/vVfDv9v791fF/5+1/v5+ft1p6VPTM31trrXUKojcVtu2ft/pcv+R5vlXh39DqRM8M2hhc&#10;F+k6jzEFZTHh8qVr/MATP0BRjnAO1nWdwADR/CsrVcG2bRmXG6Chp4SKhtYMmmlgADjECyFRPQPk&#10;tjjDgIAtin2issUYh3aBANaKCY93kcViTfAb875eWx+S2dEbt15FKcV4PGa1HrFarXj99ddZrVZk&#10;ueMbf/R7dJ3n4MIlTk/nvPHGTWbTXX7w/R/g537u7/Lg9ev83u9/jt/5nd/jjZu3sDYHo5nNZjz8&#10;8IO8r3wPP/bUT/PNb7zIV7/yba5evM5HPvJh2rblR37ox/mVX/klTo+PiEEqKUd31pycLLh48YBJ&#10;tc+t1w+5evkh5icr5vMlvgtcuXKNK5euUNcNN1+7yXrdcOfWK/zmJ3+LerXmB//aB/jhJz9EVWb8&#10;21/61zz33J/gOwExrl65h7ZxHB4eC524aVjXC8pSmB1N0/Diiy/iXWrjqDupqvuICw6rLSYz8rdv&#10;McEQjAQ2PvqhApOsztjfHdM12RC8SuWoo/UrupS4F0UxVINXqxVd10mXkrJI7VDZSm57CrzcN4vF&#10;HbmnjMEW0lITRJbhOseoGtN0Dav1EghkmcFmBmOF0hmidA5Y15L4ZJlUgtb1HO8is9n+hrp+7pnq&#10;78V+fbdAMs+FGq1ND4ok/w8sRIvWOVmmKIqKzAqFcxMMRtqupm2W1LUDRgS3xvlAExzdes3FCxNs&#10;XpFnGRqHyzJ8qTGxwpoReakISiqypTdDwN4zNVarFeNJznRWkuc5RSHPnzxPhunsvjPjyXbnD4CL&#10;Fy8OYMvgj4E41xdZTnA+GZRtfF/6BNi5vo0ZbzqH8iNeISRqKsP7oKe4ynkEOKuDhlTNUh13Q/s3&#10;4+c5UPgMK+K7U1l6q7H5bq9r3Vcs37z0zBn5TJKknRsru67j4sWLTKdTjk8OaZqa8XhE06559ZXn&#10;2d2dEfwS18mYaLR8pzUCtJwcvk6R5UnKUghrpfUiowqiq+9cQ12vWa+XLFdz5qs568Wcpmk4vnNM&#10;loA+MVeV5C/LMspynO4fTVGUWGvoAcWqqphMJuzt7Q9sEgEhegmDeP3Y5BPUSwrEO0YYfcp5bJUn&#10;KU3fux6C3yQMvXGtTwkMoSN6yIwhn45wvgbOAvPbUkBrM0Joh2uRWzOAJjEEFvMjog8D40WMFsUt&#10;XxvSeNVfzw3TTm5Fj3NyHfIipyjyAeQUFkTAuVrA1Twf/EiG+Vx5stIOzLAsy8h0JcB+10GE6bQS&#10;uVYIaSwekecimXOhQ9K7MCRgNkmPtOoTV+lqolFYuzNcm34+Pz2Zk2V9RyCdZBsbj5amaaTNqZb7&#10;tr8/8jxnNBrRtm6QkWwzp/rP90D0Nvip9OZ5ybJMDC+1FQZCF1gsFuDDUKSYTqdUZU5drzg5PWK5&#10;PBW/GNcwHWtm05KrV0rKsmQ0GlEkLxHvAk3Tcd99D3ByvOLXf+2TPP/8Mygs+/sHlNmE01VDiFka&#10;VjbjugDmMbFHNv/fXkcVE4gv3hzQt34U3b9BIdmtyMOSuAKTZl+iJMO9J0jsTQmTRECKA70EIWKM&#10;TVK71AY4yRMiYWDKgMwd1Sgny6oUc22A9RCSF0RMXZNUSFX/BF7p3huiZ1D0HcH6Z/RsJ6siEw+b&#10;qAImwraRo1IKFztSfp/g6J5hGFAamnUyI7Zn750QHIQg0t/0fSrGJAPczHehn1tUpBexbZhFgXWK&#10;K/px+2w84KUTTdrfSAIr8CgcMTi6bo1RirZepW1KxzNiD8C8O5a/FEDD21XIv9fLd3v/lFJnguE/&#10;zyVsba7f9Ft9xV1fPx/8fZeO/ztt//v9/ngniwSX56qN6E2wc45RcTY4VUOSsO3LsL1tozNUUFgl&#10;FfPe32G1qhlVM/YP9uhcwNoMbZPmGPFxaJqG48Mj2ZcQcMm4sWvaJG2IHB0dnwEL1quG5XKZjOE8&#10;q8Was4yGsBVoRO7cuYNQ7/1g5qaNJGy9Ftx7CV76iq5zm+4V0+lUjjUFJ03TsFgsqOsVKE+ReTJt&#10;8F1HvVwxLiseeeQRPvGJT/CxH32KX/3VX+M3P/VpXnnlFTq/2aeua/jxH/sJ3vPoE2g/5W889bd5&#10;+fk7fPa3vsTO+CrXr1/nrz/1tyjMPt/4xtO8dOMFVuslO6M9Hr3+QR555BEef/RJPvShH2Kxqnnp&#10;xRu857HHefCBh3j4oet0jeO1V17h8qWLfORHPszXn36arz/9NK+9/BKvv/4qH3vqKX70ox/lAx94&#10;D1/96lfwDmazfT76kaeo65qiNIyqnP/1n/5TPvvZT/P5L/wB6/Wa4CJt6yFabFUArVTIIhA7oneE&#10;vmJAS5I9lvONOwAAIABJREFUopSVACaK3lVFcT6PHeA7DCSarsVnEphorTk8PKSw0v89NwYVLI3y&#10;gMM3AYsTcAElXgSRM1WX2bgYAofgWtp2A5hFwHfS17ooZbo3QPANjZd7QCuwBqI25LllXFW0bU3X&#10;KUY7E+p2Q7vvE+zzz8rdQIY+6DXGYDON9vJ7UNLyTxgcFqNzyiJnPJpRli2ulntYTOwVmTGUuSVE&#10;SznaJzP30rRT2uhQmaWocqmyx5IQHTBBAVncR5kcjCPEdtjn84CdSGXyoWoMbCqaqdq//bnzIKZS&#10;agDvrEEAjzT2+NBgjEWFvlp3tpom+3DWf2NzDiUQllKaPsOMOzNOJTDgrkBqlNf76tj5al5/nTbX&#10;UQLunu206XH/dpbG32nZPp5+bkzdCGJPVtgKnvUmiB3ai6ZK37DFcBYQAaHu6oFmvjk/RVFw584d&#10;yiJjOh7jfE0ILVUpppRFIcmeVZ5iVGC0EuZS5whec+XSBKMUXdtycnSL1964xa037nByckLTNJyc&#10;nGAyYScZK+dN2uvJM/j4449gtbQCFJZCOSSjPYtMPDFy8lxAA++7QcIxny+xRqOVIdPmjNQnhEhb&#10;rwZGQYzi5VHlUuWPOtL6NWihSPfa/t7MTj4k4LPNIqKqikCDNZY8z2h9on5vJ7LngKI+sd9OiPv/&#10;T+4/GPa5Z2X44Ia/23ZjAtsfQ8/o6hPyXq7QSw/7bXvvmc1mZzxqgATilOSF5XRxTIxxADoGA14v&#10;LQx3JlOhyQdJ/MwArmmiChSjks63OCcAYWZylI7E5MMwHgtwoQjDPvZzsXeRcjSWY0rn0WbCbMuM&#10;JNq9pDEzdmA59lKkoiio2+6M71LfmaK/BmKgvJGyGWPQph9/QaPIc4Mx6ZEJyaZEgfdQZFAU0Lbw&#10;0suv8e1v/RE3btymXR+DW3N0+HryxugBAc6c//l8xdNfrbh964Q7d05wbU2Rjzk+nFNUl7D2Gl4Z&#10;eseG3syzX3u/PS6eXSsibd0mjwV95vMSE21MQbdf315bk/6ODOOgQhgDKnV/DCH5GoQEcARNcAHv&#10;OqJxqTtURs9+7bqO1Woj8dqOx+LWuKQjmzm7v8f7QlbyVCiyLM3V/q7zQOiOt56LXt7WgyoIo2Hr&#10;+enHy0RToMi8yCb8RtZkExiljMixiAIAABK3bD3nfkhq2Fo2Bbm9mUjcNnPG9lxjaLt6eP/mRzpi&#10;QUBpgzWgzTmJ4vbt8C5Y/sIDDW+VRPYX/nu9fKf9ezds/50ub7d/75SJ8PbH/87Ozzs9j+/s+M4G&#10;92/1efUdRqMgHOEzSdH2toZWj1tmP4OfQdQDCl4VJWWZ07aOF5+/wa/+v/+BrCw4OjwhRiVtsLKM&#10;uq7xMWKUHqrj/WTUNEKRFHPHFDB5znhE1HUr2/BCQxbcfstAEr81sXmqqhqShRA2hpAiXWioqowQ&#10;u3SMvdlej6YHctfgvfSgb5o1IMH5dMeisamCVnB4+5DZbMaHP/xRPvjBJ7n+wCPceOF53njjdV58&#10;4XlOTk5ACzNib3+MUVPe+8RjPHT9YVCWn/nEj/Low4/yta99jcM7t/ni57/CAw88wP/w3/+PzI9P&#10;iIgDf1VVXLlyCdd2NF3Npz/1af7w6T/ka1/5Gg898igf/MATVKWlW6/o2pYnP/gDvO99j3Pl4g6/&#10;/psrXnv5JX7rU7/BSzee4eHHHubjn/gJHnroEbzTvHHzNl/60pc5OTnGZprl6ph777uUzneHtZrR&#10;uCTPA3XdEVzNaCIVLBU1nbByxS3ZSfcDlSiPWgWQ2pd4TEdH9FKhJAXiPa24N4KMMWK1pl6tqFer&#10;IXAxWqdgZs10VoEKYoJnQEXRYhol3QWCc7hUhVQGMmMh0+S2ICtybh0dkZUFeSYBsm87QhcwRmOt&#10;IXg/sA76+6ZvXTab5oSwgngWZNhURcIZSVL/bA2An1GiKd56zuV9AsRZI+0tqypjPJ5SFCuWzcZo&#10;EGC5XLJa1nTRMNGG2WRKUPt0BKJFKo4BfKcxaLTJxOvE5xANjpY+QNZaSeKvJElzrmNnZydV9RXe&#10;O5zbVLeyzCbw4WwlbvvvrnP0tOC+sthvP/pA48Uzok8Gt8+PUmoI4IeWZXEz3kUlz76AMmeBHRIV&#10;+Lz0bPvzEl0bGNSzbwZSNyDE2XFzYM2odxjtnQN2FefmobDx87jbOD8cnzp7j/U5zwCAwbnEQxLV&#10;yWTC6zdfJYaOvFB0rkbFjirPKKzi1u2X8K6jqgomlbSwPblzk+PjY0II5NbS1B3z+Vw8XZoOpTRl&#10;UTEdl3zoh58YmDC2yAe/jaIUz42dyUye62TeqTGgozzPWhO8p3NOKqDGJHq/xztHBHZ3phhrJcE1&#10;GqM0yojLfyBSFaXUCDtH62Qc2PzdkJUGzFY3m+QDZIwRXXVK0I3Sgylo13VimGIgKicV/AQibHef&#10;6SvwvadIr4VXutesC8C+LVUUFkJqM5m2t3kmGBLITYNChuekZ+z1nkc9I6mXQfXb2mYPlaN7yAtL&#10;npUAtG0rwEryZrrzxq0ETIySfGLTqrgaW6IG50mswE31l9BLGjpGoxFlId9fllBVcvqWS4S1ZKAs&#10;5P+52DfRtZLcTyYwP44iu8kyRqOMGGC57FiuVzx44YAgU4h0RGkawFAUcs99+9vf7h+k4VxtzqXi&#10;6M4trl27husCzz77LOvVigsXLtC2LS+++CI6ioHlnTu3eO65P+GZP/4Wr73+Mk3TJCCgozdQDCFV&#10;+n0YxovxaMJ8viRGzSd+6m/zD/7+3+Geaw/wuT/4It/649fpurU4AgRJtuN2+wUlgE3S9dx1PSpN&#10;Ap7cholJAhvhzJixDYL1//Ntk4ahLWCyN6BM79HnGF9GRzEoziPzxaEYGgYBgnINWf5m0LdnXfXn&#10;3xjx99LiGiqSnvT6dvwW42qzX1vMgH6p8uKuQD5bx9gn7/3vfWynUXSNo2lr1quGpl0Nz0+RleR5&#10;xv5etXUkm7hw8AUzZ+f3eI7d1HVN2p2zHc/kKqe5rQcagkoMEug7r2VZCSpQldkALoTgpcOakqvz&#10;blj+wgMN/fL9mGRvL9/rqv73evleH//3+/l5q+V8UIk622lCBr+zlK7tAXlot5OW7QlHKTXICfr/&#10;94Ft3xaop9ZpYqpsB46PbvOFz/8+nXcEH5O2eweTi6mg8wI0dF1HWZYEL8NQ1zapWpFBlKCorltC&#10;yAkh6S2jJ88ithIdt2skSdhOKEQ2IVrREOrE6FAY3UswSJWggGIlrvsmggkJ5EgToVXU9bFQd/OA&#10;TlTFLJOJvW0dvosQSqzSPPLww3zsR5/i+vWHcB3cePY5PviB9/PC88/xzDPP8OIrL6PomMzGdM2a&#10;V1+5wa/88r8hy0fcuXXI7u6Mg4MD/vDLn+fzn/8873vfe/nV//DvuHjhgMcffxznW46OjgC49fpN&#10;Xr35CncOX0dbxa2bt3nj1su8dOMZ6qZhtVgzXy7Ymc4oRxXHR3c4nc+5cGGMCy3f+MaXeO75b/LZ&#10;//QpqmpEZse88vKrAzV1PClxfs3+hRHON4TQohQsTg/p2lQxyQzHhyfkhSY3+UYLGiPRR4LvKLMS&#10;ZRRWKTwykboesQ8RZawIKomYLJ33TGOdVFGKotgCehoCiiyzmKxAW0XrWjAKq8RIzSphH5jkno9P&#10;DAoQXXqAxrU0zRLqlRjuBUe9Wsg+GIO1RrSTIZDlmfghpKKI86DIMBoxsKSf8N/8XG6DDz3YtR1o&#10;Sb/xbZNCsQzXylLkFePxFGtyyrJKld52eEb7BDgEhfeK4BXeSxXOh0DrG7yOKKvwAaKXdqziphbw&#10;bYsPGqx4UsSopKtX2FTSvPfktsS17RmvDK0hGiWyB23pK2R9N5HtriJKGYwyifaeTMeCT10iNEUC&#10;cXpPhB5w6it5xhh5ltWWxhdEZ4sR8KF3Te/Hue21PhvcpROdnLz7C9e3N7s7oJAGnuFnKIopaeH5&#10;ThgNWvXbTuutqldfDOmD5H5s75eoIjqFcHJPQO8PoLfOiVJghopaOs8p0VwuTtmdzRiVls7V5DZw&#10;7z1XGVUZr716AxUXlHlkb5KzN1U0jWNddriqRWuNczWKjjzLuO/ea1y6fA/33ns/ly5eYTKZMpqI&#10;WW9vhqhUJCuE9l4VJet1Q1EUFLagcQ3rxZp1uxYzN60os5x12xCdx+QZZZaLt0CIae1lPEl/i1lb&#10;HP5u1zU6s1gNLgQyY9DWomKk7hp6qU5/zrdmEfGgqCphFcQ4GJKGEPBth4upg8lW55jh2qVLGqMw&#10;McRANM0ZvsOYTfK/Pbf2wH4vIYRtSZLozuUrNvd1D2isViuRQJVC4990bNn2TlEYA1kG1kInGA5O&#10;mOIQKtm+kv8/+sADrNfQNDK2xPT+PBdgYLGGUQVVoYCctoWmRRJkxOxyOoXVAp597jkODw/Jc2Ez&#10;3r79BlEFbt++zeuvvcpyOWc8qbj33ms8+MD9HBzs8+lPf5o7t9/g5HhOnmWMR8KwOD4+5vj4GFvK&#10;uBKiG6rpwmQQoOGFF14YktaelaGUGlgNvmu555578D7y7LPP0qxrDg4OcM7x0ksvce+1KzjX0rmW&#10;tl3hXYtRsDcTr6e6dRhjsVbiBZ2kRf21PbxzysMP3Yc1JT/4gXv54Scf5tFH3svh7Rt87atfZjKu&#10;8Mmsui90bI+fRXF3JkK/1tlm3NxeD+PL23h8ZfZspbwHULfjv94gt/9sXgjTaDSqePiRj3Jyeofb&#10;t29zenoq8qrERlJKJUYOCSSO6f6TH60Vaqt9tdznMorJ/NN7nZxlZ8kYLP9z7WLYrx48O3tAZ8+L&#10;gBfpeYugo0PHhmhr8PL8ZDojUzUWS67PAg3y7V5AARXQym6AjBgHwKffH622GBbnGBliShkSABmJ&#10;HnqvjNQ4hkUt454L6+HY78a8+35f/sIDDeeTxvMJ5ZkA5HuwfLf3b0DRvkvbf6fL2x3/nyej4W7b&#10;P//A/lkBh+93RsPdtnW3c3JeStEHJudd5fvJukfOc5PjfIfznnoVyLOC8aQgRoWNNk3qGZOpVIOi&#10;tzSdVMdtZum6tSQRMUrlGUGMUYYQI9NZibSb62jblqYTeYPuNHmbi3RDKfp2deK5HIXCT3LyVT0B&#10;OaCCxkcLMRKiBA2CJsv7Y3BIV2wraUXocIghkDZe+l/TicaXwO50B6Uyoou8/MKL/Ktf/EVcgLZ1&#10;1OuW8XjMYjWXwEN5gvOslo7T0xO++MXf5Q+63yezOS+88AI7Ozvce+0aJycnXLoy5nRxk1dfnfP0&#10;00u+/Ie/S4yR9XJBT1HMMkOINRevXObqtQt477l1u6+2GLQOLFZ3cKEkxJbd3ZLpdMR8Pme5XNPU&#10;gaoYsV41dBpmsxkaQ+dbitxgix20bjBZTtdajk+PaNYtNs8psgJtQAUj/gfJJb2fBIOOZFqcpo1K&#10;FaSocTpgfF+d0HTe0XQt3osvuui8PS4BWIujY2azCbPdPbquoa5bWieu8G1bs3dwQRLNoITBEJRU&#10;loIkYhf2DjhdnNCsW2IAoyzGKkxmsbnQsLuuo6ubVAkU07jlfMHp6SKZGDaMCumAEGOkqkbJgb4Z&#10;2DjbFeft52ybIXT+9TPPn9p4G2RZwWg0ZjbblbarthBvj5QQD+FWgLKY0BY1zmeU2ZjCVHS6IiiN&#10;1g6MmKNhC3Qyt5L7vUJ5RZZnePI37V8wgRhLJFfPyWykyKszHV02Jmw9Nf3sGgxdojlrLfdF35Ne&#10;68Q2MD0D4lwANVSAhdOslRkABBn5xGSrp9ieZSL0CZhUkuS17XluaxyMfb3uzTKyu88FfesxuYfV&#10;O2Q0nG972m/p/Fh9HgDuAeTe5fw866FPL3qQSw9yANmO9FKIuODRxhMiaBPAB1577QXmJ7d45eXn&#10;6doFRQ7Lk4qj2yWubaSloPPSzaEsyLQ8y9Uokpk1y9ObvLC4Q+cDN268KM9ijESVaPujEbMkkyiL&#10;EaAZjUbce++9PPbYYzx8aZe2hePjmhAitiYlPCJX6O9BOTUB56X7h8ksuc0SI0JjMo3rOrI8R4GA&#10;kiGKkVqQaqPz7ZlrLMXcOLjCu7YjVnkyCG3JVSSrLCE31J1HGStu9W8CGuQ8W7sxN+0NVLeNY2ez&#10;neG6SQW0S+O3GDpX5Zj+1uvXPbMHoK4dZWnRuqJppoQQKAoB0/v3ac0gDQhBAIPQQt1C18Fivma5&#10;XJJlGQcHO+zNhE0wn0f+8Euv8sLzN7hx4wbL5VKSINfStQLwtG3L7t6M/f19iiKnbVuWyzmurYnR&#10;c/XqVYoy5/VXX+FLX/4CL7/8opwL33Hn6A7aRiJOTP6sJi80ZVmQZwZjFComA1An5sSFKYhRusB4&#10;HMo6dCZMN22SYSaertWslnDfvXJ+pViyYTTK+xVd3ZDnYtr7w08+ilF6kJB85Efei9Vy/qpRwe7u&#10;lNl0LB5PKoBG2ivriFWaaIL4H6S/MRYVYDLbx8ScarxH9Md89Wu/Tb26yQ+87x6aNcRzHlh9QgyQ&#10;54aNWfX5taKL5z1mNtKf/lj7caAfr7eZD2WW32Xc207sc3rvzb7oZG1gPG4YjTWPPzTl8KhmWi44&#10;PpZOUOKFUovZ98RuHdNdABDD4LvQs4IAnG8Hqc82QHD+/IyqfOs9Z5kRAN5vPB02LIl+PzTjMoex&#10;YXdnhPfZ1ncplPJ03RFqC6vpY8VeuhSDlX2JMZlZuqGjW4yRpq23Prth2/b74rqeUaIISTIpmIUi&#10;YHHOkxcV7XpBL5eTa/q9zdv+rMtfeKBhe3lTkv093Je7Ld/rqv5/6fJOzuP2Xnyvj//dymo4v2wH&#10;qdtmkENlJJ7VlBu9+cx5iUS/ne1q7BDoxgg4MiuVua5bk2WKqihxLqAzK1UHk9NkoIz+/9l7s2dL&#10;ruvM77d3Tme8871VhZqrUCAIAiBIgBQhkIQgskmKkihSaqvVssMPDr3oqf+OfmhL3S1bVkd3qG0r&#10;LLcVFCmREicAFAeIpEjMY2EiUIUaUHXrDmc+mbn39sPaOzPPLVDqCDlCzTAz4lbWmfLkyWHvtb71&#10;re9jMh2KQBMZzknftkLs55Qrvbq5iPUYY8hnRT0pOUcSOdI4iElpirmnpjkFWqHxlHVvyYS1OKXB&#10;WayfzJyLJBB3lk62RGGE6l8YIxaARirvWFBGUxRS7nHa09y0IY1iOlnH6xaIldt4PGZ3d59+b5l+&#10;f5nllT4XLlxgbW2FSFva7YQ4keR7FsNbF15habmHUorTZ1bIsowrV18gTVM2Nze5dOk1jmwdQqkc&#10;2CGOI7YOiQ7G3t6cKIY0XWI63qkqZGkSY0vLfD7z1bi5V2o2FPmcnRvSk7u20mZ5eZ3ZRGNKEYWK&#10;4hRXOsqikIktLmhnYHWOM6LFsNxvk7Y7mLmIZi2vLJHGUVW9MGWg9ktbiy2dT3o808ZpCeKp6e/G&#10;5eRlSWktUWExpqQoypqqrzXzwpLnc4qirEThXJSwszuQlgvTsL2KIFaxnC8zYH80wOTSY95KYnJj&#10;scUMlCHNhG6ddLoeXItptVqsr26QZW1GoxFaa44ePsp0OuWF515gOi5opT2m0xG95U4VKDUrZuFe&#10;CcFSczwJ78U5afdQTYq+8klGRrvVJfatDuHetNYuJJHFrKSci7iXKTWm9JV6J/fILBcmigoyU95t&#10;Q5UOhyafW1wUEp06QAq/ISRFErSGhNdVQWsIDOU31gl+WLIsXUiOtV5MmKez+cLvltc0yrstiBas&#10;f62xXedCO1QpLOKD4E0QcdSuCgLr1zRe7ly8xnyfcND3qBJGV7MjlGaRTeBZU//YwpLYGIbrAd8H&#10;3fgdVTEgHLc64Qz767ySuW7OX40d00CkamFLawVkUMrR7bUpyxmz2RQdlcxm+7z04lO8+NzjzAdX&#10;QDmULokjiJRBtO0tsU/WRuMZ4nYoFrZRlFIY1wCgUmo2SNi52B9QLccfAzrjPXfeyS/+4i9y9913&#10;A7C9vc3DDz/q9Xh8L75O6t8VWWbzobgJaej0unRabXQsPf1xGjOfzVheXWK5v0Sn12VjbZWjx4+x&#10;tbFJlmWMBnsL92ykpLUh9tmFKUpvb5wym+VClbcRyljK2Zik0wcnSvsiXhzo89JGENowEt+S4TCV&#10;RkFZWJ595qnqPFtrmU3zyu40jmO2t28cuGLqgoBzjulkLu4taVoJQIqYslSjsyxjdXWVra0t+v0+&#10;eZ5z7do1Ll++zM7OPvOZYzoryPM5rVaLra0t1lZWMVbaYS5ceINrV65y48YNlBLxWoXFWUliZ7MZ&#10;7W6HXq8nwLeRbYmInuGl518gy1KwJaq0nD52grW1NTrdFtYWuDhHKS/ajEW5ArC+EkzVOpTG0kam&#10;nEYRkWVtWt2ISbmHjqkYiOJAE5LSuu1TgAYZn4NzVRQr+t1eBexkWQbG1vaynUyAJmfI0oj+UpdW&#10;K8W6QqwunaHVWRdgS2t0jLTeJNpb50Z0Wl0GwwmD3SmX3nqJwe6EV1+7CFazuXGEqdpfOKcH7/0k&#10;SfjJiyVtJVXSfXDukTHR+Ht+saUvfF/ZaJ2ovl/VDB9xNSsXND60Bs0uxVTzyNeer7ZXHVfA2gJj&#10;8up+vYlNa/BsICkNCeUwQoVWIUqULZjNJn6Mu5kRADAZBzDioAaErCs2rrKN1zxrw8WMJsJiVUSV&#10;/o0xBdYKAFK9dwHgtVWri3XKO2jUgLfMC9IWsbSUUQtUSmEzaDBhNUmUelDBP+dirFMIFByTZB1m&#10;84Ik8yhaRcTTFdvkp2H5/xXQEJb/r5LIYKUCVK2azbW0UVm/1v55Cx45dwuq1aGyU4vBLFKl/nGL&#10;aqwliAo7S9VRe/B94XmxZ/F2OI7G/vv+reBpqxa3cfO3v9OONX5bs4rj/mvP0T90o6mb/l9Vifyz&#10;Tvl//FqUjxdO4k9e/0O7efPXv+NzP+krwv694+vh407LOI0CZ1CqQKs5CrGU1LRAZ6BnfhKiEnXS&#10;kRMlcRULlctP1AH1b1r0NfUZKnS4NF5lOWE0mlTOAMOhWGapOMJ5IRvlQGvnJ3Xp6cvzoP9gEQ/x&#10;QNPzNGXt6onP+f5+ZJAvTYmORKVBTqmc0UQprBVzK2dEGwBtiZwjimNR/lYxRJbI2zLlRrZtLGAd&#10;JaBKhSIWfkMSk6Yx1pbMZjNJVm1BmsXsTQesdFbpxAndboeNQ1uMB2MuXrzM+voaWmv29wccP36U&#10;Bx/6KKfPnGJ7e5unn36SZ599GoepktLNQ5tMJhMuXrrI6uoql65epr/UpdNps7OzzXQ2oNPpUNgx&#10;tkxwGnJT0kpihpOhACCdHkU5ZZ6PRF+AAmMLr0Ae02pJX+P29jbOpCz114njjCI3jOZjcKL6n8/n&#10;jMdzcZWgwJiCfSYkyZROu0ers8Rgf0icRDgrVm6mtMRJTZ2M49i3SITEz+syKAU6YjafY5wja7dY&#10;WVlhbW1NLBG9u8Hu7i6DwYArV66wPxjT7XY5dvwkhw4dIkkyZnkpvdlRRCtLaLfbdLtdr4Kf0O12&#10;RblcS4/1cDjk+Rde4tlnn+XK5QusJF2Wel2SJGEyll7NQ1tH+IUHH+S+ez/IbDZjZWWFM6dO8ewz&#10;z/EHf/AHvPHjH1dOGECjYlaDcWEJ4MPCuFNVX0TFH6BEE5WeQWTqQyVJosW5AlGvN35+kLkhTaUf&#10;29AijlsopbzWRQxWhM5QEbgU6xTWSu97nKRoHVOUEuTHSlM46b2weBZKEhPFUUVJL53FFQ6DJGIq&#10;ilDGYbVFW12tjTLV48hFlJRQUj0mBkoolbgL3EQpdSEorAUPmwJ9oXIVFM/FHo2bjnMQCRVCak3P&#10;VWj/J+AkHqhyyghgGXpwtas0R7Sob6JckBmzVYX0HzNPa0UVmFpXt7EFoEArXb2mlUZpD2ZZeQ6v&#10;UtNMDiRQD6rrOVppT7lXfpy1oA3KOfZ33ubYiaPgNJPxjNWlZZY6d9LNZrzx44Sd65dkH82cspih&#10;lSNOFM4UTGYl3W4fY7XYbiqHVoYsTVE6Q5HgdITzitHaA8TOBRegkn5nRQDlPOfHLz/Hn7z5Ct1+&#10;D61Fq2U0GlUJdKCjWwURETqyRNpQlEE7J/Vig17INaISJEySxLsVJGxubrK6ukrLV66xzYqnr1h6&#10;d5dzZ89y6tQpNtfXmM1mVVV/Npuxuz+g1etRlJKcTiYTxsORWHXOxpU7joCDqhoznLNMJlMmk4m3&#10;kowqkUixCZbkL01T5rMA9NU6RPgrJDAger0eSZwxm08wpSNrJUQ6oTQ5ve6SqOrrBIfBGkQU1mlA&#10;M5tZ0lTaLGYjy2DnTRl7tVSw2+0Wx44uceb0Bu22OEhMp2MSndDr9ch9xThoHClnUNpIi4qvVltb&#10;kiUx3W6XNI2r821dTokmSXVlE2psIRapni3UbfckwbWi/xJo5YmGKLOsLq1SuGkFKATQwmeuaJ1U&#10;uhdNR53a/cLQSxMi5VsXtKWfpcLAoyDLNPlsjlNz8qIkSjLSNKbfa5N1MuZ57lvPBLjT2oCzGG+B&#10;Oyjm7O2OePONt3jiiWdoZX3KwpIkLV5/4xrdToeGCcYCSKCUoij//gBzOCqwShwRKntH7fw6wuQF&#10;TkXV6BQp5+8ff0/q2FfQFxP4kJoE9qRYg0e0Wi2SJBFGSxkYZ9rf0w5r67lP2nOkta75m8J2rXKg&#10;HcbVYqgCkjnK0lIUOevrXX9gbOPah6CRkKWpZ6U1mQpQtTlU4IIfb4P+j3bCWs11FWhX42ej8KY8&#10;I6h2tJJWHQEHjGfkLWpHCCgu31sD9W7hPWG/bFHrAxkkuHfEBKAhzfpcurzN6krfp4hO5nPqouBP&#10;w/JTDzRor3BeL4s3Zn3x3Vx3l5y5HrgXA5WDN/g7vy6iQwEmUPXa39Aa/FpqI9oXT7TCqy/jP619&#10;kFGv5VvrXlJ1YC33hwcyDuxfFG6ecGycqgJGeZ9UeVF+/xw4pRprWz0vAm6eqtnYf7BE6AoscP6I&#10;4KCqu+kaNLAhNW4OaHHDv4lAM3bVNktTLvyupj2XUhGe5LgwyDTfbxpq6lUV1TWui4AIKo3Dyijj&#10;bGOlG8gNAAAgAElEQVQ/AzgjA4p1Us0SFLQ+7gcZARUCSgPNtYuDnlKKNIkrtN2hvO+uAmspjZF+&#10;aCW9a9ZXtkRMUcn7/DE1uSNJDInOKfNd5rNt4shiTUSSrTAYvAGqxSyfE6UJqVLMnCPS4lVc2Lza&#10;FkgF0BqZnJNE2hNEpG/urbIirFV0ez0uX75Mt9tlbXUDi+KTn/wkR285xmw24+uPPMqLL77ILbcc&#10;ZW9vjwtvXeTkyZPMZhPK0pElS1y7tsPq6qocX2s99W5OkrQQX/GCdrvFeDwmiiJWVlaYzgTIEP93&#10;mezGA3mulWUURU4Ui0DU1uF18nxOb6mLMXD12jbdroiIbe9eZX1jje1rV9haP8xsalA2Eqq6E5Bh&#10;d38PHeVsHlpiNNxlNM3p97s4ZRnPB6xsZAwG20wnOd3OMtNLE2KdEacRu/t7mNJx7NgJRuOCrc2T&#10;nDpxBw9+5CTTseK733qGJOkyT6S9YH8grQLj6ZSsHaGzJZbXD/H21cuopEW33WE8HtLu9iXALaHT&#10;XxeKZ5Rw+7vO8fqrr6CVWDVaO6c04lEdRxFi9SZ80CxNmc/nODdmlo/RKmX9UJ/Dh49w+vRZur0e&#10;caLFe94UjEYDXn39Nc6fP8/eeEJPwT3v/xDvvedOnJW+18l4Rqcrgeva2lplWxcqM5cuXeTrX/86&#10;58+fZ3Nzk1NHjnD06FE+85lfZWNjg6WlJXZ2dirV+iiK2N6+QaQT3nzzItPpnOPHj5PEKRuHtjAW&#10;llaWOXnyOOdfelEEnoqC8XCffr/P1tYW6+vr/G//4T9y+PBh7r3vg7zv3g/y1FPP8PAjX+OZZ/4O&#10;a60Ewe0OmVJcu7HDNx5+lOeef4lPf/rTnDpzmouXLvHv/td/y2s/fo1OlrK7f51ON6P0QELQYmiy&#10;fZxz1b0Tng8Br9aaKInJjYA/ygpFuCwtaZzQSRJiDBklZTnjyuXXmE4N3V6K1Q6jFIaCws2ZzIfE&#10;SYskbeGiEpsXaN0GlTKdT0GD1rkPhFuAxhowtpDxxRlPMRWWRRyJ6ruOFEVpcMZhrK/UOKmMh7Ev&#10;jiPQmp3tHbJ2xlJviem8RCuHKUt0EuGKEiwkcSzaLKbAGifBrHbM82kV/FtrSeIYrSPyvMBag9LS&#10;3mBMLZwXBN20LcSONIr8uCFtXCKAJ0ltUUqrkyRzPqgunfeQF70GhcPYEu2UMEhMSZ4XtNMWVjk0&#10;xluPyiIAkUVRYvI5Wsd0OnLdC31YxqXgIFDPCW7B4q8si8qC0Zh6rghV78oFwG8vSSRRsl4zo9NN&#10;qz7gcEzCtpVS7O6OabfbdDptDzrWgFiEwrk1RuMB7SxFb65Q5lPOnbmVd992iKef3OL7P3gMRYly&#10;JYoSrAd3/FyWJl2swDAiMdlwJQAZD5aWVpjP57T8PkwmE6l+6ohUSaJQWw5aXyEU8Dk3Pel9j+qK&#10;IxrEOUlh8ymq0liohd4CqLJAu8bTuItt9q9dZz/ETD5GqlkNUjxRSvHD66/z7FM+uSoKz2owvnqr&#10;MXpR0b5yNtBaqtwkvic9AsaMxwVFmRPpmJXllEiBUiW1WJwG38oE0G6t0KTCBxHJkPDkeS6ApIpB&#10;9QTU8b3jOkrJ0qwSo5TrPKqBNBARTl84MMaIbkoWVeMWUDmLKRVo4LE/zxOMcf63iRiloySKHYmW&#10;6yTgy6gcyFE+EW13AGVx2qKiAKRatIY0FvCxNDm4CXEaYqw6YdVYiAzokkgb4jRUZer4CupEOYoh&#10;ayULv0trsVM1TmJ2lEXFDrTxFsyW0pYsrbXZ39+jsAUtDaUrsUoxnRfebaOOOa0Xcww5gjUC6L91&#10;6QJxDDoqWF3qEscp/eVIxuyFSvyiRXC73V6Mf5t/TmGMAByRdqjIEkcKFXl3EK1xpcYpr2ej/PnQ&#10;UlxCK9KkR+Ac/tcu9T5oygLStIUxhtFowPLyMsPhkH6/i1KKdicD6laHJrOgyVw5yLYI13yTMdf8&#10;/nDPYhdj7yr59q154rREHYeH4qpzosNk6hwptF2E10G0WKptOyN260oyPa01UZos1EQPslLeqW0E&#10;qAXWjcx7qBLjnSZ0HIGLyMuYLFniyNEjXN+9xq3cgfHzAECSpvy0LD/1QMN/C0s1//29a0G1gca6&#10;CX/45HZhTWP9Tktzkgv0xJA4W38zehhEOfQ7sQScWtzP6rHQMeV5Xe1vc724aF9lrxN3AOW8Z2/Y&#10;TyLPhFjYiQa1qn4OII7qm6lCARtIXpomUn1ovE5jHXotF6sBfuBRIIQ9qMqIB9Y1miksB+n51QTL&#10;pJqmV/3ARrLR/OwipTjsiynqHjKpQNVJCdZiPXpZ1h+sgE2cJCtJHKFdSqINmXIQR6z2M/o9x3io&#10;MS7BkYDSaFWI369SlSBj2J+66iVH6GAFViYBqQ6Ex9eH26ytraFVzFuXr7C6ssY9772Xhx56CBUl&#10;vPr6W1y8cIW3Ll4lyVLWVje5du06e3t7HD50jHJekCZdLl54m/X1VZR2LC/3yaOEnZ0d4kRQ9MFg&#10;hLWW0WjC9vYOvV4HgNXVdemhb3Xpr6wwHY0pC0OatlCUrK+v0u/3mE4j8rxkOJ6RF44kh9l8SJxo&#10;pvMJ/X6XazeusbV2hIiMySSnk2X0en1WVjfYH+yxfX0PIsWJk2fIsoQrVy+gooR5bknSNidPvotO&#10;u0+eW/K5Yam/xsrKOqPhDKUizt16G6+cv8CPX7vK0tISk4nlN379f2A43OfIsaMcPXqENy++yZWr&#10;F3nx/Au8/PKLtNox01lBnGQU5ZTSOqI0Iy8K5qVBqZT7PvAh7n3/Pdx661k2Vvv89Zf/gm9842tc&#10;v3aVWEegpOJvnSQCxjlcKZPy2voKg8GATrvH/R/+EL/w4Mc5fvwkeWG4du062zt7TKdzJrMxh48c&#10;44M/92GiRHPx4kVef/012i3NYDjhzJkzrK+vs7a2xokTJ/jBD36AtYbtGzcYDPY4ceIEDz74IGfO&#10;nuOvv/o1ztx6jg984APcdvos/+wTH2MwGPD1r3+Nxx57jN3dXYIqeBQlHD9+gl948Bf59Kc/jXOK&#10;r37la3z729/l537+fm579x0sRZonnniC//BHf0Q+m+GcYzzc58SJE/yrf/WveOWVV/jWt75Fv9+n&#10;1elw+swZ3nXHuzl89DA/+sFpHv3mN7h48RKHDx+m0+5ijGF7+waXL1/hgx/8IOPxhLffflv81bFM&#10;5hOUc0Q5OFU7TTSrNs2gqbk0+1ABWq2UojBY52i1WhhX4IxUceNIYSlQrgRVorRB6QgdJaAVcazo&#10;9TtMJiNM6ZjNRxi7D1pjjGM6G5G2WzhlsJRC9TQyR7gyF3CjnBBrn8RGESpSOFdSFlPs/Ob9RykR&#10;6vOB7luXrnD27Fk2N7qMRiMG+xOyLKPX6zEaFZTFHO3ppLZQ6DimnQroVLqSWT4liazXx5D2m9Hw&#10;BnEcs7KyImCxD8qCfgWIOv58Pqe/1GE+nWBNTrfTIk36GG83J0l9gnNiqRnFtaJ5sPMbDsZe5K8l&#10;tnpJJgmkceT5jHa7S9NOcGFNQbfd8q1e0hIVKtOz2YzRaEQUqaoan3pgbzIdkaVtVlZWWF5eFmBs&#10;PGY0Ev2VVkv0QOI4ZjSSCvn+/r4I6ZZTitIH5a5gNgFr5lXVX45RbXe4v7vN9vW5B7FK0jRlY2ON&#10;o0ePsrq+zosvvsTTTz4uY0CrxXC0jzVz2mlCPp8wHOzQzmJ6nTadbps0iSsmm1SmzYEaTrhmZP5c&#10;X+uwublcAdZxHDOfC/NAOU3sJAkKgowBZHBK/ORL510dYnFbMNW8rImUIyatRPKrebVyGKiTYJnR&#10;7EIcoJRCq4iDiVxzfo6ipALWBfwxFctPe/E/2/AWDds4WMENwI8wOaQdsJ1FWJNXQElgLtRxjCLP&#10;S5rxi2q0QSoVUxTGAw2RAHK2ZuToCGl18Y+VbyOSaq4skao1l/Ky9MUPAVKc8hofqlmQW/y/iD0H&#10;xuMURyntUQqEOaMrvQqQ4xWiP6usJG3Kyu+KjAAm2nrNpdxbHqt3+CtxylK6ImT39bmjLl7FcUpk&#10;NRiD0tZfn3UiqbTU9gOIpZRCaSPaTlhMmTPLDYWZEWcZzpWMx2PyfOrnJ7HXXbhuGsCV1pr19XXu&#10;u+9eoiii3e4QRZGAVvM53W7XC6XWzCiJLeNqjRfVbVbUg0tPOUNKnSpHauJBs0FAq0hnVawoOyWM&#10;JqUNToGxov3TdEVprq2RzzSvq+CaApr5TCryN27c4MKlN2jvyDhx7NQRNjfXxXVBheNex+2hnSFy&#10;ZXXvypxZx8LS5nogZ3F6YU6KVAC9GmBFg0FRgYwBh3KLYIItDwAD1OzbMKc7J+yvJpAhY1Xk28YW&#10;AYbm/5tOVM1F5jRI4pYXhi4xdo5TUoQwTmPKmPk8wtikFlMmlusXAd6Tn7VO/Gz5r1qUqaxfGrMl&#10;vBMo0Hy9es6hlVfkpgk44NkKN08QAv6Hm76+UBUO8RUPn1+8iA/SOuWzSbWNhV12WkSqAqm/2veo&#10;SsalCX6xyn9wcY1BpP79/kVrwM4Cv+OmRD5MoGGfm6yPSpncqb8Xz410VH0WBdZZz+yo/deNrRWN&#10;o0jeb51UCKJksUetPpZKzh0OpRv9X87hrJxTUft1C1W8UC2RQQ+m05xWmmDtFFPOMEqTRFNsOccU&#10;UnnTXqtA43A6Frocke/ZLSs62SLl21RUwyYqG2iI4fHKyor/nGZrawuF5i//6st89euP0u/3ef31&#10;H7O6JkKF8/mcJGkzLw0nT59ja/MIs6nFWc14NmFeSgA2HE+56667aHcyXnzxRdrtNtPpmFtvvZX1&#10;9XVu3LjBcDjk5ZdfZjzNuXbtOq1knyOHD5O2WxSzGXEs1QIdWS5fvsK8yOkvr1IW0Gkv84H77ueO&#10;u97DDx//Lj/4wWOsLa+RTB0qjjCFEU/12PKJT32cs2fPEiUxl65KMnrk6C288cbrfOu73+F733uM&#10;LOuwuXGIz3zmsxw5fIx2u8toOOPMmXMcObzK97//HBcuvMUH7vsgu7u7xHHK4cOHWd9IeOmFV/ji&#10;X3yey5cv8q7bz/Ab//zXyPMpP3rih/z+v/2fGY/3meczOp0O17f3KfOCbq9DUZYkccYDDzzEfR+4&#10;nyOHt1heXuGJJ5/g8Sef4cqVt4njwPjxSbufuEs/yTnn2N0fcfr0WT772c/yyU/8Es45vvmtb/OX&#10;f/FlnnjiCYji6jpYWVnhrrvu4sMf+QgfeeABPvfZX+X3fu/f8Oijj/re6jatrMPLL7/Mv/7X/5qd&#10;nRscOXKEVqvFuXPnKr2D+azgoYce4txtZ/m599/H5cuX+f3f/33eeOMNRqOhF0Sb+vaJhNdee51X&#10;X3md3/zN3+K3f/tfcuHNi3zjG48wHA7Jc2EE3Lhxg1dffZXlfp92u83e3h7Ly33+8A//l6qlp7Ju&#10;i2NWN1Y5ceIYtxxa4e733sWX/vLLPP744xSlOF3kszm9Xo/tnT3iNGUym1IaQ6fXZTodEwX9ALfI&#10;YKp7Y2U5qPodxCONMZSmJI0z5vMxylqSNEbFYplWlDnOWQo39+rbdYLlNKBioshRmhk6EjeUNLFk&#10;rYI4FfurvokYzwcYV4q6ttZS/dcpWqUy9pBQlrn3ni8bVngC8HY6nYUxtTkeoCz3vO8kg8GA2cxx&#10;193vpixLXn/9deJ4wqnNlYVWq0AjDYkbyjGbSMW9LEtGoxHb2yOm+5dZX1/nztveU4sZNtq26gqR&#10;ZV7kzOYTnFW02mlFGRcwQUQG688GGnDphfZSYhUzmYy4cWOXGzeuMtjNRag2TgHL3g3xOQ89u821&#10;c4bd3Ru02qkHuw2bm5ucPXuWpaUl0lRAUqUUrayDc45XXrnMk0/8kO3rO7Q7GR/96Edpt1tegM4w&#10;HA65dOkGV69KX/zOzg6TyaQBNNSaHwoLNq96qI3xbTCxqN7HiWZ/b0/U/0rpfQdI+uJuI9alMS88&#10;/RSYgqzXYz4ege+TF9HEkk47Y7bcZynv0G1nRJHCeXZJaesKIVC1HIRlda3H4SOrVWIUBIbTNKXM&#10;C2KnpaKoG8UV5V0xlMUg17byFGVTMTK8k4azjfm7ZjKE7YTHdRVbN4oH3h757wEaBBTwIq1o0iyq&#10;tVgi2Yapig1NwAHAVboYSsv/tZM8OlCprfNshhBjLCQsSnqzEYA4ABELhZMo9r9HEtOQsIbENNRk&#10;wv4oRfUnX6JBLZ4zi9DZg6ZR/dYQOzXGAs+4dE5cPqwVYVu0B4zqL/fb1nXSi9xDDtFkkTpZBMrr&#10;yViI0AirVDXYCgJO4IGM5vmSpRnTemq8q0GakMiG6yGcn7CrSst1pTxwqJSImC4vL9Pvdtnb28Nh&#10;iKOEZkuX/0WNsFlYGUkS02r1PAsm9UyFFj16Pql0HvwIRcaDNsHC2pXzFv4vX5J1RQPAuRjr5ji0&#10;1wwSRkUSZ5W4oBxrv33ttxNaGW8qI3o6v/JFNG9xXB0j2QxplmBKy3g85Pnnn0cpxekzp7j11jN0&#10;Oi2sTSugoSooVqwGizI10CDxpedFawGYKjFyt6hjEdZRlFTnvwL3VQB5FouS0q6xGItL60INLDTf&#10;i6rdopyxC9uqCoX2nUGG5vog0BCuP2upAGJUgbF5BTSUVmFKQ5quUJoANITP08ihfjqWnwEN/4SL&#10;ILpN9kKFM/v/HkiBFTcBENVEiq7vfmRAslWjvyClwQZMtu+v1oC+gtDFnPZrXwFw2ms0UFWxKjkD&#10;FMZTH2/CRarH9YAp1QZdiVZpXw0UCpVvGGmulcWWxjMglO+VVYjon0LFGmULNKb6voMBf1PMbOHG&#10;DIOb/gduVleDFIBobIAIKiLUrtKVlLZEK00SJVW/fWlLkgPWa4vnDbClWP14jQQT7CJVTOTRceUK&#10;oSiiSKJM+gkV5M7Sb7VodzQYRTG1RMaQJY52K6bTUkyN8m3xwQNYif2XH7SD33YY1JusEWPEw7k5&#10;UDaPYRRFzMuC6XTO0cNH+cSnfomzZ89hDbzxxkVOnT7LZ37tn1OWJcPhkJ29PfI8p9XJeO/dd7O3&#10;O8AYxe7OHjs7O7z8ynm2t7d57bXX2NjY4j3veQ+//OlfY2tri+XlZZRSXLp0iUuXLpGmKd1ul1df&#10;fZVXX32Zxx57jGvXb9DrdSiLGVmry/rmBoP9G8RJhlExo3GONTFnb72d99/3Ye6+5y6OHj3KC8+f&#10;ZzzNueXoSV9BHLK6tIqxOd//wbeZlxPuef/7ue32d3HmzBmu39jl1dcv8OYbV1jqbzEYDHjqyefB&#10;ZRw5coSPfORBVlfWOXJklS9/+WG++IW/ZG9vwCOPfIMHH3yQzc1Njp+4hSeffIH/8n//Z5566glU&#10;rJjNB5R2xsbmGmdvPc1nP/sZPv/5P2MymdDbWKfb7TMZDcnnBUpFHD9+mjvveh8Qsbs3Yn19nUe+&#10;+W1+9PiTJDGsL6/6KqnxjU/SBCUiTJpYp5w9e4777vsg9973IS5fvcKf/dmf8eijDzMYjFjfWEEn&#10;sSil54bJZMD3vvcYb799hUhrPve5X+Huu+/mBz/4nrAj1tZot9siHEbEyZOnuHTpEidOHGc6nfK1&#10;r32D0WjEsWPH+NCHPkSn3WYwGPAn/+f/xcMPPywiYZ0206lQ6Y8dO8bu7j5lOeLFF1/kj//4jxkO&#10;x2xfvyEinNbS6/WIlabte0d3d3eJYsW9976Pz33uc7zxxht84QtfQDmqdoyV5WX29vb5i0cf5uOf&#10;eJA77riDd99+B48++ih/+qf/hf39fQ5tbrG3t8dgMGBpaYUsa6FURJq0qgr1dDyqerCbAlvhPgk2&#10;Z+F+CmBhWAojVqLhvRIgGh/cOq9orinKGjB1C8AG5DMRI+31Vjl6dImstYS1mjiLSNttomSZspyT&#10;FzNJvlWMIgYngEe/F1fCdXEcV9oYAVDc29vz37sINIae7GeefpJbbrmFo7cc4dgxASW2Ns/RarV8&#10;W46rANgAsojdbZ/V5WWuXb3KZDTkySef5Pmnn+bq1atcvnxZqvHXX6mA1aD9AnDkyBHuvvtuzp67&#10;laXVTe8e4tjdvcHe3gBrS1qtlrcVDJWgEpQjnxvyIkfrkjQuMPMZe9cv8/wzz/DMM89w8eJFptNp&#10;9ZtDoHtQTM1nBoLkitepgE5ZixMnT7K2tgbA8vIynXaPpaUlrLX8+Mdv8txzzzHb3wUs3/6bL5Fl&#10;SXUdlWXJfD6nGI1ke0nqfQVdGHTrxC20ZYTKsZK2wHxuyKcWnAFTQhQTtVN0JPNtMd/hysVtrlxw&#10;oFMwOSQpzk5QcUkSR8RxwnQ8BGuZTedYM2E6Ep2aNEmIfJKtY7UQVAfnmfC36ZbI2pDEkWfPWZJU&#10;0WpppjgSlC9wAJ6+DogmphJehNbKa7xEWCsaIdK2KRV11aiUyoQd5lqLMUH/J4D5Cud7upVSlCb4&#10;3C+CDU0mgjEF1gsVR7EW60wXkqc6AWzaEuJZqaF1Q9oN6v1yTlPYwleHawAgxG/OSTIoQITC2SBI&#10;F36LTwRNiWtU0Ju09GZS7TzQGPYt6IsY54EBAK0qpqdTVN9pm2GTaoio+2RO4jHnma9a9k07tIsb&#10;36l9yBmYrhJXOisxqiTsoXgj+ytWusE+d3FxTujrUWM8fSfWxU0VcaiSR63jg9qr1Im+JN+iwyMC&#10;m6urq6yvrvoKtDCPyuLm5LMR/Pp2MBpjpiXS0poS+bk1UlRAZVgHRkEcSaK+0PLiGQdKKZIgjqo0&#10;qAjn6lYtiNCqtQA0yEkoPbsD0JnPAULusLhuAiBhXQMeGuULjePJSFrtioIsk7a1ONHM54UH42tH&#10;CKqk3mGsqVjHTWZwuG7r87h47sN1XpY5op0jcU0AgOUc68a86ePaA0BDJRLcuBAWgAgj1qnBzURA&#10;UZ8nsXjPvRMQ8k7Mxtr9A5SKPTP6YKt1zb4Tcdn6OtPSnU4U3Xxt/7e6/Axo+Ecui4Pw4vrg8o6v&#10;K7swcP/EDVTUJ+qkuvpgQygLFieHxvZdmEybgIb/vHYyFGivxlBPDyK/J1IL/nXlbbWIfSvET+IE&#10;1CJZdVdvcxhGbnAPbKBFG8Jp5cmU0n9Widso5W25ZIhTLkczQ9t88QZXoo2tlKppewswfr2o6Cft&#10;uyyB5rjAOGhQu7TNMEWBNZK8WZfglMIagy1LShMs394JaLAUs7n3FBZKaqheah172q2o4EovpKjR&#10;h+fL0uI6fbTNwIwpZxO0dVAOKIohihZx0gBH/DGwFoyzlMaRpeF7auuj0EPsnMM6u8DWCGcvKAyX&#10;paXd6TAcj3nm2edROuU9d9zNHe9Z413vfg/7+0P+8st/zoU3L3L0+DFOnz7NxqEN+v1NHnvscb7z&#10;ne/QanW44447eO897yNJEobDIX/911/l6tvf4eMf/zhx0uH4ibM888wzPProo2xvb5MkCQ888AC3&#10;nruDBz78IDrK+OpXvkScpbTaEYUp2NnfYbQ/ZGVtAzUpuHjpGnffdRe//du/w5HDJ3ju2Re59947&#10;+fjHf4UvfelLFAbQMTqOmJUTkiTh+ZeeZm+8x+rmGu+5+72UFr772Pd55NHvsL+/S5woWp2E3nKL&#10;4eQG/WlGbznGRWOuXL/Aj576Fq9deIrV1VUuX79G1LqXrNens1Tw4ss/4Fvf/jobGxu0ex1297ax&#10;TlS4u90ev/Zrv8qrr53niSeeYDAY0e8tg1UMh/ucPHacX/rUr3D/hz7Ks8+fx1k4fuwMigRFzMrq&#10;KuOpWIeKpbmnyDohWAq9us1DH/skt912O1uHb+Gxx77DE08/wbUb11HaMS1i3NT7oWdt2lmH2Szn&#10;+ttXePhrX+Xalcu88vorOAO9Tp+jR0SXY3dnhySOyWcF77/nXj74wfv41Kc+xSuvvMx/+k//iSOH&#10;bmEymrK8tMSbb77J448/7nU7hG4eVNOvXxfF9X6/T7+3wo0bN/jiF7/o1c4njMdDsNIDe+rUKX73&#10;d38XjQhera4sce/73889730vX/jCF6qkcTSSFpzd3V2++c1v8sprL/Arv/Jp7rzzbv7ZJz/FmbPv&#10;4otf/CLf/ptvoZRiMByL2GSSkJuSeT5HaXlsHGRZVtGhmxT/5pjRDJhC64TWGoulKOa00wxNgskN&#10;zpa02xmtVso8n+KIKHPtLbXkngzWqs5Bu52xtzMnjgzHj29w7Ngp8iIoVqe0223m5ZyiEMvTLM5I&#10;4jbaSb/+dLZHkira7TZZlmGMYWdnh0uXrrK3s80f/dEfVWNWOIbhT4CeLtevX+fMmTP87u/+Lg88&#10;8ABl2aUoCvb25pSlHPP5bM5oPufy5ctcuHCBKIo4cniLVpRw7eplHnnkEZ577jk6nY6cp/GAN179&#10;HiCCtnEckxc5YGllHX7w3ZMcOXaUn//oR3jPXXdy69nbWD25hD22hMOwt7fH1auX+Xd/+EcUxdxX&#10;jRzOQhkcARRcv3SBMs8Zj8eV0F+wI1RQ0bLFUMzh5ZTkPChFkmWgI1zLeQvEAVfeepbLF3yFrbS0&#10;Ol2yLKMoCvK5JI6dfkKcxIzHO0xzy8gYKEuIItqdDr0NodQOBgNUqhbYbM7573JlpaURqu6yyxax&#10;edVoLTo3WtcimzaIbfq+/SwTVtpkPEIpy3KvTZrFTBIRK1VelwFbYkpD6XJcFIk1XbloGVcH9nLt&#10;58UIY6ck2uFULlouSnvAc4rViW998IG2ClVuP5/7/0kiIftOlTQozxhYnNddlZg64qQZ4obyvsQS&#10;TSZoPScvztNaKz8nB+afJEjW2kqEVrQpIp8sB2BL4p7St6hprcSuUSmfAAHKkcQJUDbGiGY8UidK&#10;qhHjydq/33pmRaTr6msT7Gx8ptnOEf6K3FXMjOA+FXkLUe0TnYW4yZ8j5ST2VZEIPosjtYAFOoqE&#10;uOrZElViXJ0g3RAXtzgVCTPCg5BWSlxytjxbckE0vDoGEFKYg0yUcL6jKEHr0t/GwuizFQvHsymU&#10;aBhVQJC/R1Sw5LWuiotarRa9nuiG9Hq9BfvvuuVlEfwIrIf6/pWxofQtOJL8vkNrljNkWXvhelM+&#10;p3sAACAASURBVFq8vqiADqUNKBHilOtFWhucjb0Yq7+2lRfM9ECDs9L68ZNaJ5oASPN52b4CJ/oy&#10;m5vr9Ptt8jxibX2JONGUZd4A1xRBzDOwGypAJ/wF8NZfZyglOjqApxx4BCy8z/8G7SpGgudDCMtG&#10;N9q2/dypCF/l3xni/6h+7mDrgzHaX5GaSMU10HDAcnORbSdLAJCbz4cYwVrZL2H3xShr/FgiwAku&#10;agBUN9s4/zQtPwMa/gkXYTc1L5yfgFBUiGOYiDyooESGKTgQQM0IkK1FBJjBViwEXX+Nq/8rr+vq&#10;fdYzKgJgIfOiXliH/bfYBeXcCjgAgh2WUN8CMupvJgtZLAl3hKpFKT3d3ypwqsA4g7K+hcA6Slei&#10;rEKpHFUOUcwxpcO6ElO6BWQ4jtKqpyyIIjUHzEgn7zjAhvV8VvheR3FjCD1rQZSy2cYgPaEJgbIo&#10;dORapfadJgxTlr4fPVqYYAL1USYlmShF6CsRRNOF3uWYOInAzYicRVtHHO8RJ1OOHNogaxmMkX1x&#10;KvP0Rkdp5RwXpfTYVQwG8BOiD0TKWq29CTSIMFnCaDyg1eqwNxjw5JNPsnNjSJR0uO3cHaytbfDn&#10;n/8LPv/5LzGb5bz3fTmHDp+g015hfzDjr7/yDd5843WstTz33HP88i//MudufRe//rnP8Ogj3+Wt&#10;t95iPrPs7Y6ZjAvefOMyr758kelszHg0ZX39CHffvcQDH76NW8/dTvrNhzHO0O20saVmb3/IytIq&#10;u3tjdvdmHDlyms997rf52Mce4rVXdxiOLG+9dYNf/pXf4Jlnz/PqKy+ydWiN/kqfG9ffZmNjne5S&#10;h8Fon7Sdsb6xgY5SLr51lbff3qXb7UorhFbM5o4337hKEncoctGZ6Pf7JElEmsaUZc7SUhelHCsr&#10;S1iXM5oMRVjKlVy9ehVrS1ZXVzl+/CTPv/gcGxsb/Hf//LcYDce88NyLzOc5tjQsL23w0Y98jF//&#10;3G9RuAwd/Zi9/V0Gw6kIP+oIrWN29wYsL/XqwDPyE71TRHFM1m6xvnGI0XjGS+df4fvf/z4XLlxg&#10;c2uddjuhKHOKmSXLMpRSzGc5WkkLzsvnX+S5Z5/m8C1HWF9fB+D69ev0+31+/v4Pc/LkSXq9Hhsb&#10;G+zt7XlrtYL5POfuu+/myJEjmNIwm+W88sorHD58mLIsiaKY9fV18jxne1v0PwaDAVnWQmuYTse0&#10;Wp2KEm+tJc9nrKwc4+477ySJFOPxmNl0zM7ODlprRsMh3d4S66s9WmlKWZZMp6JU/sJLL/H29ts8&#10;9NGH+NCHPsSxY8f4nd/5He57/wf40pe+xNLSEvm8JKhzz+cFnY7Q4ZMsW2g7eifWT57nFashUNuD&#10;AwYazMSLq6qUvBQGQ5ZCHDmKYkYUxzhvERicE2wAGoyMB0U+YzYd0soMp06t0+uteGaUYz6fMZ9H&#10;TKcKY0oBaLGYckJpckx5g/lszrWrU27c2Obixbc4f/4lzp9/mStXLjObzX2e8c6Vrr0dR5JGvPry&#10;DX7/9y7zxI9+gV/69CdxVvFf/p8/5Uc/fILZfIJWMUkasb835Pr227RbXY7ecpj5cEg7y8QBpRyQ&#10;xY7OUodeWwTGpM1Be3aCgDqz2YwLP36K8y//Hd/9269y2+3v4rbbbmNzc5PNzU263S5Xrlzi/Pnz&#10;PP3k97w4Y1kJ9UlAKpW05U6bJIK1ZcVyv4NWIg5pjWGe53Ta7ZuYdlRJKoxmc9ABGJZ2E1NaDzpE&#10;lKUiSxXGzMnLCWms6Ha7xHFEns/ptqVNK4oyrE18UDqnmI8Z5znLy8s+SC1xrvBAOsSpzMpxFFUA&#10;gvPCcInW6Dioq1sPEBUVezCM5crfP7gpWOi2FTbVFMVQhHqzVPR8CFVvjfLAs3UFrjA4bbAh4K8C&#10;9RBeKJQuca7E2kKq8ZG84ijlsQ7XpCawLJVuBO+uvuZ0iDlCmKH8+agqL5IYNQUp4zi4mgjboEmb&#10;t7iKHRnuW6WUjxMksZIWp1zmPKtwiK6Rc46IlKIohekZCg8HWqfqimYBRAtVSusAn+DWQEOzslqS&#10;Jq0FAOJgQq2UQiEuSspXm21geDi5b+U9qmYOULMYwjXlEFq5UnX5yfqiTfgeq+pCVsVqDe0UWuFs&#10;5BNLOZ/iOO3jVf9Z7d3XBLCIwInwqy+7y/mLQotIrSG16KpSH6M4in0lODARGteHDsl9zSYJ5yMA&#10;OHEiDkwBVABxmtFK4YwDfx+VpcKU8p44jkkzETgWbC/Ed+G8VdF4de1ZG5gAdZHJYRrHN2h5UQEh&#10;AmiVNOPG+i+0fPiEF3G7sKaorh1c7PN57e9Jr8+hS5Rn9JgybEsf+B5ZB4ZAxYhYiF9Bq0yubwpp&#10;WfOtQHk+Yz6fyTzXFGD0oEpw1tNxDRSFe8NftQSGVnU+GwBbzVCw0gbiIHIRSgXmYN1iFEDVxXPj&#10;ga168ze9FtYBNBWmjpL2HudwNlgB+Puj0VpxcDnIdghtIvm88EBDgbFzrG9lNk5TFhFxnFXHI3zW&#10;Wrwz3iIG+N/y8jOg4Z96cTX7IEyQtWpAPUgLIiwTTrjoAlUNbMUICEt4bzVx+UkHP/CHYVWWg60b&#10;6sDz4emFhj/E/VVYD6pCnG3jLa623nKgK2aD7I/0VwpHwVmHcaUkwU5skgwOV5YYZcBYSleCKSlc&#10;gTIKyMFMwM1v6p0NiX1I/EPi3hxInTPEKuadBtiwDqq+gXEgY0nogaxv/ubnmr2S4fnmQN0U9Yl1&#10;JD2eDbXoJpLcpMpZZbENIMQpQLeYlwZNThTLxFLORzhT0EoluTCl8boKCTqWCU974aiimC54kzer&#10;rwHFbyZI4fmwdLtdrNK0u336/WWiNGM8mjIeT5nOCgbDKa12j5XVDnHUJk26lCbi+vaA8bTk0uWr&#10;rKwscejwLdz+7vfwrne9m9kc5rmhKBVat+n3NxiPSy5ceJsXXnwNpRwnT57myOGT/Nz9DzKZwqWr&#10;b2OdYzQaURZTtg6t45Tm6LFTvPDSa2xtbvLpT/8699//MX70+EX+6q++StZOiWLN/Uffx0ce/DhX&#10;rlxhPitotxVRGmMwQst2jl6vh1Ki+3D67G38/IehlXVJlFQetw5tApaNzRVOnXy37xvv0Wpt4Fyb&#10;0aik12uT5zGt1hpJskQS91hZ2SDSCb1ewsbGFlnWJooS3nzjEhvrh3n37XfxS5/6NSZDw0vnX2B9&#10;dY1PfuJX+cyv/gazqeE//uc/ZmlllX63Q5Fbjh07yfLKBjpOaHVFUTq4lugkBuOwppR7UmvxbFYR&#10;nV6PJGtRWkNpCybTnNFoj5WlJVAlZWHJ5znaxbRabTqdPlrFDCcTVtY2iKKEshSRvclkwjNPP0dR&#10;FFy+8hZ33nknv/Vb/4LTp0+jtebChYu8+913oJRUhVZWRJV+fWOVnZ0drl27ThxHHDlyhNFoVLX0&#10;BP2A0WjAaDRhPp8RxYqtQ4e4dOkSv/dv/g2vv/oycRxz69nTfOpTn6hcJwZDqVhrrVlZWWYyGbE/&#10;2POlas2jf/M3/OiJJ/jEJz7F/fc/wIc/+hFuve0cs4l42qtIk7Yy9MRXksqSfr9POZtWjJ9g6RnG&#10;hIXASdWihqGNAESxWzy1/VigS/JixnQ2wRRzaMvYKq3LfttGan7WalzpyJIWxXzG+ZeeoSymrK+v&#10;i+WlMTz//LOMx2P29gaMR1Pm04LppGA8njOdjrmxdwVLcdO46Zzi0GaG1t2FcSyMo4HSnOc5xhYC&#10;xJpd/vKL/wd/880/5+yZc+wPdonUkG5b1MUdM5b7jl53lUgnpPGEcblL0lvl3LkjGLPFfD7HGMPS&#10;Uocsy+h2u0wmk6pVJsu6tNsbQmnWihLFdJbzwrN/x3w+p93OKhHJ2WzGHbcfW2BkKVVXlNIkQpkS&#10;jQNrKYyRvv8ogiCO55kLkuSqyu0nUhJidnp90Jo8l5YHsWhrMRlP2dnZ48KFt5iWY3Di5BFFEaYY&#10;M5uIR3yrHVFaR24tZSnzZppGtNKELNHks10OLk12g1TDkSpbleyC1tYD2HWBIiQH1lqMLbCmFB93&#10;BDjudDpEWrO/v09RzOl3Y8qyFL0gP2fQuK6NK4nSzLdkNgL5qqKrSFM/n+FFC7X2CZv1j+tgWSmJ&#10;W5xnL+KciPipGjwIzMsmAyIsYkmtFpK+olxkWIREJbRriq1psx1J+TDHohRkWVKBE6kXIjWlgD3i&#10;RFH68bUGGZqJUKhohvEhbCuA+gETOdiyEaqvpXCpqctHDWcuNKUVdgi2yWiov/8gg0HcOrRPfBVE&#10;xoMFCsrQtuJwDXZjE2AAqh54AFP4RE95m8KFqnDQtmok4dXvEBFRrSV5c863icib5F1aUfpKbgXG&#10;aFcloXDw+j7ATnGOsqiZmqCJIr2wvYO2ifVSX89aR0RRbcMbGJ8VCKA8zOHqcxSWdrslbbSlWEaX&#10;RvYt0tJ3b60//s5rO/i1M7Jda6XlSxziDqyBKBGAqVGDl/3wqFGka0aDaGYUdYuMc0SxDhXDd/yT&#10;Q6OpW6JqYE9+hwjndjot2u2M+RySRHQt0iz2VqrhHry5Kr/YNuEqjZdwSpoMqYPH1iowocXGMxoC&#10;W0vwWFXtd2D1Bqvdej8OgqSL10Lh3X/KYAPtQEUOrMNaQxKphXPfZDhArcHQbJ+o2yEkD9BaE1pf&#10;tB9nldMo4hp0agKLDUBK/5S0T/wMaPgnX/xMU7EWwsyrGs+HiTtgzcoPDj7BDT16Vnk9A2l+sAoJ&#10;lPwWRGOBCruQD5WVy8SivSY0b2r5Vj95NYAITUCcXWMVBJqsV++Vzwb3DXlJnp9NJv6mtV6UzHgx&#10;L/FJl+pGoChZ71lsqkEijXyVBsA5YilzVJUna+Y4h69ayPPWNX0wykU2xoEl0B2V8si/CjSpIBQT&#10;XveTtBWhRB2Fyoat9j0cM4Dg9xxF0kfqsKAVsRaLKVsajBM7IhUF+zAlAYCkj0LZ1Ya8mIvNW6xQ&#10;JRTFBGssUaQo53PKUgvSrVpyVlVEUEkvXTNArSdXqRTntDvZQtAiE1ZQ93VCK/WCQflc+gNXVtbo&#10;9vqMhhOOnzgNaPb3xhzasvSWVpjNSrKsy2d+9df57//lb5LnEzY3D3HixCn29wb8wb//Q554/BlO&#10;nz5LFKVEUcpgf8qpk+f4F7/52xw6LIJrJ06d4vr2Lo8++g0e/sY3Wd86RBqvc/nyG4xHE0ajCS/N&#10;XkPrDvfe+wAPfPhjRHGbL//Vw/zp//6nvPcD97K19RCvvXaZ++69nyeffJxnn/k7jFVeDX7udSpi&#10;ClNyfXuHbv8IH/7wP+MD930MRYt2mrD99oy1tRb7gyHWFYyGBePxjNOnEvZ2x+ASjt5yiySYUcZo&#10;OAUHs6mh3Vpid/s6abtFt7NCPnfs3Bjyw797ClNq3ve+9/FzH/wwly9uc+nSVY7ecorf+PXf4r13&#10;H+Pf/+Hn+cIX/oL/8X/6Hba2DlNYR5a2GQ7GzCbQarex5cwHlELZN9pRWrmGQk+4tdDKOiRpKvTu&#10;XNPvtaXP3JYMh/tgFZ32EtpFDEf7zCYz+ssrdDodBoMBw+GwCp5fe+01/uRP/oTpbMzS0hKPPfYY&#10;Fy9epNMRi9JLly4RxzGz2ZStrcPcfvsd/O3f/i1LS0skSUKn02E+n1XXIAgbYGNjgw/93M8zHk/5&#10;27/9Pvv7+2xvb3P8+HGuDAZcu36VtbU1sizh+eef5erVywTtiNvfdY7Xf/ym6BAkKc5aUfbPYobD&#10;YaVL8JWvfIULF97iFz7yUe655x6G+4MqEA0tHSIsWdLvdpkM9hfunxDsHwQVmpXMwMQwtiROYh+M&#10;GBItoOJkMmIyHFCUUyKVeSE5Kpp4iVeXRxNHGWurm4wnI370w+/zyMNfIY1FBNE56wUzc0xhiKKE&#10;LO2Jc0OpKW3B1tYSUN5U6Xsn8cV3Sl7anYy9vT201qytrTEej1FKsbwUMxrmnD1zmHa7jXOO2WxG&#10;kiQsLS1hjGF/f5/N99/JYDAgIiJpJbjSkZucRCfiMGBAJ6ukUYrTYktZuhLttNg1p8JyiONTdDpi&#10;FTeZjDzoFSr3rmK2SdBYkCQprVaGmecLgpXhd87nc2azWSWGuVBBVvX8l+c53X4PrGI6m9HO2rS7&#10;HS6/dYWd7bdZ7bcZTSYifJimJDrCOEMr1vTWlnF2Lu4FSqyYFQj1HCiNoZWk6CgiTRJ0FFVMijD7&#10;h2QwzeJKb0ful9qFQsb02oY1JFjOOSKdoGJ/DRYlcRyRJUs4J5avAVhQniGjqav3aCVtFFXi2Yxl&#10;pHBSiZ+WzgslR4iVoXAUjBObzVDpDDGHMGZCdbdZaVxMhDTB9lkeBcZWWBSLlOmFxNtrJSh30I2i&#10;Zj0UhaEorGcTyj0tLB9FECI8uDT7wgOo0AQgwrgr3xUqrwHIqwsTYL0o6YFEvwrPpJKrVOz/dAWk&#10;hWO2ADI0xih5zpFFbV+gDS5aVPZ5gcXQvP6bIEP4jdJe4e8dC8r4JA8rOmRQFakW9TSo3EQCK0fi&#10;o7oanaYJgYUTwNaaARKBkbi5bilo7p+MOXkuGhsichusX7WvHB/8jFy3ASDJ8xlpGi+0lob3lmVJ&#10;kjYYxqGm56iuwdFoQBynld1u6M2n0vcQ0EppX6BSgfGrK1CjWRhbLIRBWdnnlv4YN8E0Gf/CNq0X&#10;PhFWlMzVMmV7sCFoujXWWkUCDjlH1b6gAvDlyPO5v3akmOGc9UD5mKIoGjoCNwsiAl6U8gDYIAdw&#10;4f0HmTzyAMpS3mdQ1X4utik0C61InO3ECUVhMaEQ4H9yXTT0QIyPC+SciPtNeI4ygAI107DZvtT8&#10;fHNuaV6f+dyPDdpirMH58+JotDM3ALwAlkOIB346lp96oOFgANRcy6Kq9c20s394+/W23glFlevX&#10;1W9ZXN+0sQNrJ2q7UQAZFvJ7BS4Ee77P39YDu7VQOkOn3V64uZyHhKvBGOXBTaHMB7RPa02spC9P&#10;mAAGZw2B1iS0S0dQibZW7DlDfzGAcgValViX40rpaZOKgMUUJaXJPfUScFJVL/NC+pmtJPjewVze&#10;4uq1PCforvbbFRkocX0ITg3GCvUoVgKsuLLEOBEKQmtiLZ/SDlH3tSDiMXJMYj+QNiuPzeun6lEM&#10;555GwBKqL64OBBRhADA+CAjBkzsw0MhfkftEXwn642wZZCuoCIHWehqqiC9ppcALUillSROFM2BN&#10;TuQ0aZqQZRYdWbIsYTKdiThb7pjN5iStrjgPGCXUNr8kSVINblEkgm1FOa+CcBHWdNVkXSVOsabX&#10;6/2/7L1ZrG3Xdab3zTlXt9vTn9uTl7y6JEWZIimJakhRnRvZsi2VbVhlVyFBgKAqFSTIS5AgQPKS&#10;hyD1GFQBZaRz4kJKcpWlSlyy1ZQty5YsiVZHS2xE8pK8LXmbc0+3+73WmnPmYcy59j6XpKvSAC4B&#10;XuTFOmfvs/Ze7Zxj/OP//0G3s4q1lrW1NcqypijaHDt2gmPHTjA4HNFqdZhO55w43uKB+89w6dKr&#10;1LW0dLt06RLT6ZwsbfHQQw/Tbq3y4gsv0271ef21W/zyL7+ds2dP8cILF8myhPF4zHQ653O/9y/5&#10;whe/wGx6SK+/xWh0QJoVmDSj1y8YDx3vfey9PP6Bj7K2cpxvfP375FmX/+a//e/YO9zj+MkzXLl2&#10;mTN3vYtP//rf4Xvf+TYnThxnNLotZ1+LAWCvu0q3s0aRG778pa/y2//rP+P0qXPUswSDoawmjCcH&#10;bB9b5d/793+D+x84S54Loh2rsmKW2KHT6YXkvoutNf3eFk5Bt7NBojuUM8X+3ogvffGPOXXyLN3O&#10;Gh/76MdJkpzN9Q3uOnOa737nKp/9zL+gyDsUeRulDOvr/VDVbZFnmuFonyy29As0dBWMqCL748WX&#10;fswvfuJTaAP33HMP9913H9/7/rc5eWKbbrdgPBxI0mrBuor5bMbx4yd4/3s/wObWcf74T/6Ua9eu&#10;0cpTjPJkSUK/2+XY1ga3blkG+we02wVf+eIf0uv1+OiHPswDb7+fl174Mffddx/D4ZDf/M3fpK5r&#10;vvOdp+j22oEunzSV7DRN+cQnPsFjjz3GRz/y03znO9/ha1/7WuOc75xjd3eXdrvNxZdfochTOkWL&#10;Is148MEH+eW/9Sk2Nrb4wdNPY7KMa9euMZ1O2dvb4/ipbQ4HA7bWt7BVxfVrrzE8OGTv5g7T8YTT&#10;p09y8uRxVvsrjRysKApwNdevX6ff7QA0cog0TbHWMh6Pmwp3BBw6nU6TYCRJQjtvMZ6O0Mhz2Cla&#10;zFzNvJozm4+o6wrnS+rKsbHW59KlPVAGYzJ0klNOZ3SOb2BnI2xacer4CU6f3KKu5jgvko1EbbMA&#10;o01YJ01g5VSJTiQ4ijTlmGhEJslygnonNdx7z+kTJ/BefAM219aaXvVr/f6bAhVxWQka52OdY+DE&#10;HFN5hUkNGk3taowywZxYCQbv1ZJX0KJS3bRf04p+t90w3OR4dKDSQpGmUl1Xwj6pM9UcRwSHnXPk&#10;SpOkR1srN8fdJG+GPFfU5RwstIoMV1VMRmN67Q6JMRilaBctTGHQaUKqUxyQ6hSTGbSq8NoGyaAk&#10;3XG9kBIqUm1QiQHrqJwlMwlJnjWglta66eYhQW1gob2h4rVI9CRWkCA4T1NMoEFbq9FaqOG+fmNH&#10;heV5Mk06TYAeq5GLhEuRZx2q0mIKxXxekaYKYzLqymN0Jsl+mF+XwQodPmQ6qVhfX2E+je0EU+bz&#10;OSZJqCOQcsf+yRwtn2NU0sRbdV1TW4krjJHOIloZFO7IfoesQuKDLCFNWlTVnHIeDBadwQVZZm3L&#10;pZjsjUlrVVW0222mYf+99wwGA4qioCjauCrCJXcwLoO5ZEK2uGZNcTPeh5okzdEqEaZC8BtQSwad&#10;DfvQAxZc7bGxcINlWo5IUk1Zlly7do23P/ggWZYxGo3kOdZHPab80s9xSZKE6XRKWc3Z2thkY2Mt&#10;0MEdmTGNn8jqap+D/V2KosB7G4CxmIIsAxALtoF0qoodS+S7xxPx2el1xfg2Fulc6P4VJVce24xp&#10;3/rWt3j00UfFpDC0je33+1S2Pnp88dhcKGQVAvT6qchZ42drk5Dnphlj3rCE+y/LU/AC/MWlAf8C&#10;E8LFxF05omTHO8SE0N0p6fWLNUvAzdJr8uECHszGcy5evMS3vvUUp06d4PEn3keWiwlqv99nPpPn&#10;gRin3rH2QaqhwnMmnmZLOZf2pEnCdOYoWhnjyVCMkqdTWq28KRS8Gcgg58A0XczkLhDAVWtHZhJs&#10;FUG7uF4+yR7nwSQLLwODCtKmWkBit+gqET/Ae2FQR3BNzB4dtQsFzNAFRymFLcvmelVVhfViDCps&#10;4AqcPgKeLc913vvm+JffW7AbFswmbcTQvjFb9hpF0YBNkQkUn/0opf5JWX7igYa/zsXdOYf/v1gi&#10;jRCOBnCE6n+sikfkW4cqQUxOy4CuN0h1U4EPE2WSiPFfXVNVNda7kOCnGOPR3qFVLc7Zy0GIF1pY&#10;ohO0rxtanKvABUmBs1MyU+PtrAEjnJPew3VZUdXSj1v2dRkkcSRRM1cv+taK94EMXkJZdYHD4dEh&#10;wFSK4E2hQBlq5QPdCJT3WOXRLrSgdCEpDpGGuQOQghCMOr80gi2q9gBpsujjvLzEoCj29RbQyB9Z&#10;x4nDq1Ch0B68aTwfpGLgAgtFI/+LSZzyCq28mG0FhkqEOlRAwL1aXDGtIUk0VAK+OL/wVciyjKKd&#10;g0qOAkJqQbVdXPejiHI8DzH5kMqqboCWEydOMCsrJpMZN0c3abd7OOdo5cKe2N25zcHBAVVpabVa&#10;bG9s0e/3eeWVm3z2s5/l8qXn0caRpW22t07wS7/0Se45e56HfupdPPvM88znFXfffQ9JAp/73L/m&#10;y1/+Mo888k7OnDlD5Szvf//jvHbjNX74l0+xv39IkWs2Nrbw1nHj1i7nzz3Ck0/8LD/3sx/gwoUp&#10;raLH+9/3OIPhAZvHNhmN99naPM7lS9fY3Fzn13/903zlX/8r+r0uZTWjqiqytMPhwZRuZ8zKCniX&#10;0SpWGRxOGewOWV9fx7mSspxRtFKOHV+n22uxuzcmLzTaWOq65PbuTap6gklkHh+NBlSlolP0GE0m&#10;aFVw15lzzOclO7ekWv+1r32Dfn+ddtHiIx/+GR55+CzXrh3y27/9v7Nz8za1SqnLUjwQptIl4PDw&#10;kG4nZ3t7m8HBrhiwNTd8nOgUTluefvppjm2f4L3vew/vefe7qaspRZHyyssv8OKLr3Bie4v9/UMm&#10;oynb29u8693v4mMf/Wkef/yDgOb7T/+Q06dPBx8HmVj393fJ85xTp05IQNjrce+99/Lu97yLJ554&#10;gvF4zNe+9jW+8pWvcPbsWR544EH+/t//B5w7d46nn/4+g+EBa2urZFnGo48+yuOPP84TT3yQbrfL&#10;zs4OL7zwAo8++igf/fCT0pkFz91nz/B3/vZvYDR0Oi26rTabm5ucOnWKXq/HvLbBxCujt7pCv9/n&#10;1KmT/MGXfp8LFxzz+RRrBeEbD0f86Ed/yWQy4vHHH28MU4+fOMb+7i0O93fJsky8NuqFGVhMzJtA&#10;dynYj0HNsryiKmsIztiuXmwj7F6Ps3NqO2+c800DyS4/ryok1Y4kVZLs5uDtgiqNj4ZfYhDWbKsc&#10;tdfSrtBDrETHjgJWL4Li5TFwOVCs69ARwUuFWAJcC5Iqy3gYqnfLlVqlTDPmulCldEruUxcAWxfn&#10;Da0b87koXYgVpsZXTE5ZYLaFKnV83YU3dRzfHE4FfbRORNAXi3jIeE0AuxeNm4KGPST+Mv8Epol3&#10;OA2JSqi1lTay2pOEqmka3PPTJG0SK60MiRa3cfkssWFWyjRrExLOxe8KrxMS74MnhKHT6TVeQLHL&#10;xuJ+C9dquVLZnBCZ700q3U50uL4x0I0GnN6+ke4c7wcHmDRr6MgCui9R973INbROmyqxJOlCtwYN&#10;bjEXLUB5iBTw+bxiNispZ5VUhQtDmmbyHIXnxSJTq0WYF06BDmtXlhKnWUdpa1xVY/EkiOGZ+QAA&#10;IABJREFUSp5pFW6gI/TmJRnocDhsEl2T6GCAHNrAZpIwO3XUpG8ZMHAOJpMJ83nVnJs8z1lZWcM5&#10;yIt2uLYJGI/2Ru5NJyWV2HWLIC2Nr+M8XmmGByO5vZ0w1WxVU9laCj3OUs7mUpqxjsrWuNpS1pUw&#10;Jqmo6xkqDQn8eMypU6fodru0Wq1Fx5w74twjcpVENbKbwhUMBiNeeOEF9vd3STNDK8todwq2tze5&#10;//7zGCONVOra43xF1LhLyOQDU2lh/l1kmul8RjWfgdHkSUqep2ivsa7GxXFOJ5hEBSlsgveL1MZ7&#10;8UUqiqyRrIm/gka5RfEwgoneSyErSi2Uto1UaQG4Lop3ywyDpTNz9OcjlPzgFxL2zWslDAMPYlgb&#10;n1kB9xfbvHEdPcPE0yyauCu0Uzg0dVmyt3dAnuQMBiNWe32KTsZoSPA+aoVx/yjjdiEpWHyfjAFx&#10;PJBjliLlooofjYKX2SVyXhdeZUpFhsYb4/GmiPeGovDR6wMBKK8cvg7jowFsNDNPSbRBp6phLKvI&#10;DLELdoVRHhBZjI3HEMcxNMbIs63raKAbwDv/b5flL7OE4/gaGY2EAoPWOgANwvAStrABn1HXJtxz&#10;P0GowpssfwM0/DUvRi2Cvzd7wJqEz9lFPBVa2zilSLNopiKDgltyBJcq9BydSBUzyzIKbUQD5ix4&#10;i61GCI1/QT2LE67zNdM6sB28DC4RCbe1AA1GTVHBxXtZ7+SsBVsxc2IsaJaCVJnM5RiSQG2NE40E&#10;U8H4SWvK6ax5wDE05k9aiR7LWrDaNPQl+dPA5PAhEH6LRXvIknShSFla4tmfl9UdA+Gd6FIcADwE&#10;PwdsPBfh9yZpD685iHpCOZ+gMUj7TiOBrpOA16hEKIheWAwq0Etjm9GaCNwgggrvqUpLXcm+WmjA&#10;BmcTSjdtKLcxIFy4MC8G/gW9VI53QbukASgAXn/9dYqihcKQp4b1lVX6/T79fhfvaqaTEVmSkugU&#10;ayt2dm6xurpCURQkGoosp9VOKfIue7u3OdjbZ3ZsyvlzW5w4fpzRcMZsMmXnZs3+7h4XXnyJWzev&#10;8/DDD/HRj/0Mx06c4cNPPkkr83z/6T/n2rXLdNoF2xsnOHPyHJ/4+N/iQ09+hOuvwT/+R/8jz7/w&#10;Eu1ui5u3XmNrex2lPL/8yV/g5IlNbO1572OP84df+ALzxJLnbeaTMZsbJ1ld2eKuM28jS2Fvd0hV&#10;SmvBhx9+B+V8wuvXL6HNhDyvSJIZeTEnyxW7uxe5eesCRd7mxIkTrK+3yTPPdDogzQxXLl9me+M0&#10;5++/n/Nve5DJpGR3d5dud4W9vQP+8ukfcc/Zc7zjwQc4d+4csxl85jP/B3/4h1/g7Lm3cfKu86yv&#10;r6K1GA+eP3+e69cf5tkf/YDLF3fZ3FgJk2IIwomVN+k0c/XKRb7x9T9lcLjH+9/3GO986CHW11Z4&#10;9eIFLlx4kf3dnWCyt8k73vEOHrjvfra2thgORzz11LeZzsb84i/8PE888QSdbotOu8eJ45u8/YH7&#10;aLdb9Ho9lBIDPK1hf3+fP/2Tr/IvP/95RqMJDz/6CBcuXODMmTN8+tOf5u/+3d9kXk7pdNpUlbCf&#10;zpw5w4ULF3jllVd46aULXLt2jQ89+RHe+9738uzzLzAaDPG15fTp03Q7Un2sZnOct7zy6stcv36d&#10;0WQqHiJJxuFoiK097W6LVp6RZynlfEaiDVmWU5fSteDHzz/LSy/+mB9899tsbW1y5eKrGA3tQiq/&#10;Ron8IAY/IkNxTbAVn5M7ATulVFOB0aHjS+Uq8gD2aq1Q2uJ8iasrjEpIE02aGaGHKyMmayalKi2V&#10;s3jv0NqQZopEZ7g6UDZrgASPkSppUzEVvxztpdovNE951pMGXLVNsrFc8TtavRUaskxOUe8rax9a&#10;AHvU0utItS+MX16Ja7lXElx7AGVkG4V0NFJqQfKLr4e/U9pLecerJRquzIWR1beQhTmEBWZC4m1Q&#10;OhM97NKwrvAobVFemF3OL+2bj9U+EApx2AfReIA2KJOArkGnKCN6ZW0MSVagdbKgX2tFmNRCFU0m&#10;OfEMkDaWKvzulZFigAt+KyYjSVI67V64B01TrW2ujfZLQf9yMuHDDOdJzILNF9mLWlWLIkUMlO+A&#10;uJRSGK/RJgOz3OJNLQEPkohplWB0jlOyn94jFUUFSiWxVofM66GSGoCkzKTU84rd3T1pnZeKvEv8&#10;ESTuiIn38lp5uW62ck2iXdYVNhRbjEpkzKxmEjfFmGdJdkCQR7ZaOXme024XUo3HLc2B4qHyVkCD&#10;Cc+0dIsyzGZl0/Lw5us3ef6ZlwTU0YkYeIZCg3cOF+IoiQfuPE6LV5o8LSTe8TTARO1sI70knOe4&#10;nbcO6x3eOpyqqd1cjD29pw4FqVZRkCYJ2pgjXRXerLCm0wRnPVmeoTTcvnGT73z7KS5dfpXV1T54&#10;x9bWGvc/cJ611Q55qvCuxXwukr6yLAMgqpr4Bx2krUrRKgqquiZNEoxWOFuRGIOzluHhiKLTDpKP&#10;JIABRxOzxAhLsygyFqaGoZuZt0tFlnCfBzf0UDcmslRVE6cvEkffzKVH5SBvurxJm834knNH2x7H&#10;z5dT8FdXMxMt95oiMH9DVxelEjQJnd4K586e457T93Jz5wY4xeWLF+l1c9ZWVhjP5ktFtjfZ7TuZ&#10;Hkd+PlqVB5ruS/FcyfwQt1FL/+Jzs2AyyTwapASIzErHNpxLxT/ZB4mP87xF7WvyJMe5mul8IoC+&#10;VtSl3GMugtJ48NLpJB6zrRf7EK1KJPcJzOnAMEFF3wi5V5UGnWVHAW1YGkNkWb6uR4AsJfOjDmC0&#10;lpYv0s2vARpSvDcimftJoi+8yfI3QMP/x+VNxo//R4uEYctTLeGmjpO1RTVvhJsVSby910zKYQik&#10;kkaTmqcKrbOA1uUsPA4qvJ1TlVUIdOcYXYKqmwdE1gu6ZDmbEXQGi0FBRXSvkn/YMBirEHQRKJtZ&#10;E1hHNO9OiYKtapRIcYWRAIgZr3xOpIc2A5DWTcsmvGimUEYkGLFooxUmOMTaqg6MgcX7ceKFEBos&#10;0YGXkwKlFHlrYQK0nGADokdUR1GKOyeGOzVbRwfu2DpUsWxW2SCv3mISoU4utz0Ch1fBDDL0FvcK&#10;tMnwqce4giyTloQHhwdYuxz8icGmxFOizdVLrtcLQEF+rpaAmgjkLGs911b7OK+YT+ehfarjcH+X&#10;le4qdV1y69ZNbu/cFMPDTotj25usr6+yv7fH3u0drKu4fn0HpRJOnzrLuXPnuO+++2i1cmazGZ1O&#10;i36/y2w2Y3dvh/HkEJM4Ll++xDf+/E956OH3cM+5s2xsfJx2y/PUUxWHh/v0ems88s73897HnmQ8&#10;gH/0P/zPfO2Pv8HG9hpaFdx91yn2D2/jvefP/uzP+NCTj9PrZDz0jod5/PEn+YMv/F+sr6+yvX2c&#10;Rx56L9sbp3FVwqSE41tneOjBd/Hiiy9y+9Y+g+EuWZ7xiY/9Eu96zzs4efI03lnSJOfDH/4onU6H&#10;omjz2GPv4+F3votOewXvFU8+/jHq/7hgOJjwsz//cd71rrvZO/Cs9Nf4T/+T/4wXX3qe3/3dz/DN&#10;b32D1ZUOd589xTe/+QN+8PR3KVqGokj5e//hf0Cnv4KtpuAtH/nwk5w7e4Lf/eeKSxdfpqwmi3vT&#10;S06jwjVME01qEq5eeYXd29e5/voVPvjBD/LOh3+KRx55l7TvDG3ZZrMJztdcvnqVr37tT3j55Zf4&#10;3vee5vSJe1hbX+H169e4evUK83lJBNZEk+rJMtGP39q5wdUrr3Hp8qscHh5y9u57efGFl/jud77H&#10;qVOn+KVf/kUeeOA+lFZcvnyFb3/7W1y8eJF2u83Vq1fJ85zpdMb+/j7zWcWXv/xl0DI+zCYjwNEO&#10;9810PCLPc4bDobS0tJ683ULphOl0TmWlW8Kx4+uMRgOU92RZjtEKqzz9bpssyxiPx/z4uee42MqY&#10;TEasrfTAFOzt3GYwPCRNsuYZX3heyBgXk/Rl+cByUNY8c54AmlpQjiSFxCicq1BaAIAs1xRZRuUz&#10;ajQmyTBe2EtaQ5oaYco46QIQE2pJVA3KJ3glY4tTMZJW+NoL+8lHhx4dElwdwAjdSBccgaGFhFsu&#10;1ONRwdU9mqJhGrd5FZhnuMDKCjdh9ArSSkyvlAbtJOEXB32p+qtl9kI8b0STMpGp+aBzFkmFwuEx&#10;oc95EroraCWBqbIOF/uhKxPOiWrGVZQBXwdAxqJNirqj7dzRxN0HYFuDSlHUAupgA5CgURqMTtGJ&#10;IdEJtbPEXFQHid9RRoVp1lppfAhGCb46DpnnTZJJJxlMYFoE/p8OVTwdWhQSPX5CGqsCphGoxwvm&#10;zeKfFBUWibwksrZJAGVt0L5emtOQeavJSEO7w+D3IYF1mC+NPyrDDKyWo7OndL4oyzk3b96QLjIh&#10;sSmKIkj8hKIf+9rj5X4Ot2qQCrimwu9qL9RsKZ1iQterI9KLWFXVMoZFtqBSrQAMKpJEpFLeB6bL&#10;kmnzMqPRWQFp8iwjyxOqcojWiulkzsVXL7Fz85Z4pyQpJktJtQkMDGFeiITGNeajRqmlij8MD6Z4&#10;rUiUbiQ3kdkRyq9IZw1EeqkUThm0N1g0Kkkp6zl1WaFtTWYkYbdWmEpHOCbhh3j/OKVJlKGkls/3&#10;AhyMRiOmU89KT1hWEi/WKF9RW09ZOepqRpJq8lzHOyV4UcX9lXHD1jOyNKXfa+OB0XCIrQxZkpOl&#10;ijz1OGXRWlq4ivdAQgMVxHHGKOblDK3bRDr6ciEl/n0DVhLvZdmfyBpbNvKL/gByhu5M1v1f+SuB&#10;DB8ZDctJ6J3sobdatKfZfxXAWFkHQBpDajJ+/OxLPPvMM5y//210Wh3aRYdWnjEdz9DK/JXM7Dv3&#10;5Wj8KkaZzi3ktBFkX/b5aPbPL5tLCqgqviKO2AK0ibVZ8oKRT7jj+yWeT9O2dHZKMjwJ1bzG4MmT&#10;PI5WjUd+gK+bsVx7qJY8OuL4qWTAxhGuu1cob1FhPid2tAhA3nKlspFjuEXRdvm9GCfE81EvMboI&#10;96NSgqRHRrL4d/wbboZ/x5e/ARr+f1j+7YaFNy5KOVSgRsWbSyKmgKYp1aB+xizrYxfGIjoBR423&#10;NbWrcRbq0NVAKxlyynLGfDajriuMEi1nlmXkmacqxzhXUlcVta2aQDhO/GYpCW2q8OHhQLuAWy65&#10;WVt5oGI4PQ3ItdaLh1Hr0H5LaUiSxsxpecKP68RHA52Fo3N831pLkmYyoFi3NDGDCQFVpFJG7esy&#10;xTIep1Gi2YzV/fjdsfe1vCYBSKzoxwFDkoy3vhuE1roYbI/+pYRuEveHFkuheoYXwYSqRGu43HZT&#10;pBdSEbNOYa2m8iWKmlQlaJPjfM1kOg9ux9GcbkELbKh/1RuZDHppYFu071xo5JaDw9lszmQ8IzMp&#10;586f56d+6mFOHj9GnqZMRgM21lZ496PvpN9b4bH3PMJKv83gcJe6mvHOhx5E6Yp2p8XpU3fzoQ99&#10;hHc8eJbBIdy6NaDX6bK+vs5sNsPWJe9/72MY7Xnxxed44YUXePmVl7A1tFo5995zjE996lP8zM98&#10;iOHhgE6+yr1n30Gvs8ZsBvecvY/HHttnd/8Wk8kAZTSTyQGnT93Nww+9kw9+4HGmswG29vxX/8V/&#10;zTvue5DXX3+dc+fO8/gTH6XdWuPq1R02N7f41V95P0984P18/vN/wre//i2MW2V7bYN3P/wRzt19&#10;msHemN2912l3Ut798EdY7Z5iPJ5y5vh5XnjmOkUxZDa1tFtdHnv343zve9/jypUr7O3d5uLli7Q7&#10;Gf3VHnt7t9k+ts6zzz3NjeuX+IMv/h6XL11kMDjg2PYGk9k+/+wzv0NVegbDPRSWbiclSz0v/Pg5&#10;XD0nTVVjdgZyayVak5iEPE3I84LhcMx0XHH54ity3YYT7r33Xo4dO8atnds8/Zff5dvf/iaHgz0O&#10;D3eZzkasr6+StVIuX73EP/2nv8PNmzdptXKOHTvBwcGemOR1xZgyy6X/+OHhPlUl7fzKsuTylYuA&#10;JOq7u7v80R/9EVeuXOJjP/0h3v72t3PjxnW+9a0/ZzAYAJqNjQ3quibLMobDIbPZjMPhNDj5z7G2&#10;Is8SMdyrK0aDIUVR0O/3qSvLtJzjERPIQhmsm7Ozc1Po74AtNZVzVJUlS1KU92xtbFDNpxgF3XbB&#10;fDrFK2kjtrbSYzIvOVLl8gvJUpIklEHjuWwKZYwhz/MGyNDa4K1Q9XVgFsg+idZeG6kuSwcYjfYB&#10;EFRC7Wx3Umi18MylRVZdozGhda9B+RSvTGAQCNLkonRNawlkvPQKB4PXGqmox372PiS8RwNbvA8J&#10;s27Ab0mYI3tCTO5cYHZ5hM4fWyijDSaAtcp7SYAQEMOEwFn7pk7cpPcB3pDfjaFuGALLpSVAJQLj&#10;q9jUs5llFh4PjV42Mh48eCsJhrdhq4X0Y7EWMNy6pgaADfvqvcJ5hQ2gjPh2erz2sg6Vaa80iQ4t&#10;o5vpP9qsyWeZYNDnlfR40irEtloACIsk1l4mm+Z8Ox/AdULCLXXwRmniAtBkUMLEiGO9r2hM5bQK&#10;/kByQiNQH+dTedU2J0DMGKOeW9Oka41kKDInwRhhzlj8kXldulR5oka+tqX8q6Y4O0cnmiRVZJkP&#10;OuXwvN0xv2uvhQpdS6XeJZrK2aV4QM47wcBODmBxXZs4C4c2HpNAkipM4nFVjaeKVyjca2pxzNGw&#10;0muccNsDqUzabaZpgrUuMLbmYZ+cONrjhf2pnfwcOgTocA8p70PlX+7r9kpOlFVGoKUObcCt85gs&#10;NihF7hMXDfC8jDXa4E2CTkIc4MLx1VYAuuZeWSyS4IZns5bOXRqNrSsSbVhbXWU6GbHS6+KpKNKE&#10;LAGjPVDinUPrkizNcK4WIA7pjmSQViQSx3mw4lcwGQ7kOlY1ZCk6Sem0c7KWCdKVIBpQRmIpBdEc&#10;UylFq5WGwo3EM0mSYoxuPADi0lTXm6Fk6f23rCrqt/h5eZs3r0grzB33jG/+CavlLb4S5BGNiTIu&#10;PJ9iwqmceI+NB2O+953v8S9+97v85//lFr12j2GrS2bg4OCATr/3lvsGR2NWmduWvtwHs8ngWxCB&#10;N+/FZBa/KAoub9v8rATEUSxaXGpCJywI793BCPCm2T7AZ3LM1pMkKa2sxWw2oZzPSY0OSX04P2E2&#10;a86vF2DeB3AySibi9ztkDKmsXASTBMlWyBU8Cm2OFhqbvEwfbaW7nNfEoutCRvIW5z3G2kvj40/q&#10;8jdAw1/zYkyD1XFEH6UkwInOot476jpqgEPLFDyYBOsQSmBdg61CWSJ8npWHOcsyVroF3U6HoihC&#10;slyxtzujZo7yJdgK5aSvswkUNEG2HXgaSYYPPXi1SqicBDzRjFGQORMQzpQk9eJ4b7Im+E4ykXGk&#10;aUqr1Q4DCHdQH+X3al42VECvwISA19W2McGyoQXNsrPr8r9F8rx46JepkjGIB5qK5BHaczTD1BoC&#10;wuidw1tLknWOXM87EeB6NpPKSaA/mSUalFIK63TDuIhIfmRceAWtvDjyfqKNSGFMgjKGeSXdObAz&#10;ikTRzlqk6Rqb2wdSjTMa72thsAQQJUkUKUmowiRvQNGPnLslYOXO951zFGmGzz3bW8d48okP8LGP&#10;/hwnT9/N7u4ht3f2+MQvfJwnn3wyXPuMq1evsn94yNve9jb+o3/w9zCJTFLj0YTZbMY/+Sef4cJL&#10;F7n//rfzgfc/znQ657nnnqHf73P+vrexsdkHVfL69SukWcGXv/JFXr74MmdOr3P8+Donjm+gdcLO&#10;dMjtmyV7t0vaxRZnz9zD5UvXuHz5FfIOzCZDtrbWuH79ddbXf4a9vT2uXH6Fb379z3jig+/j0Ufe&#10;S7/3Cn/x1Pd5+aXXGQ9rdvdmtFprrK4dB59x4aVXUV4mgQsXLvDZz34WbSoqO2JeDkhST56ntNo5&#10;Ruf8cf0NfvzjC6yubDEazOl2uxRZyv7+LqUrpd1dO2NejgVA9CXtTs7aegeT1uztX2dlNWdtY5t6&#10;PuNwOOTFF55DmwJn58ymI4yqabcMmTG0+6uMRwMUS23XQlaTJgl5lolppK9I0zZVOePaldfQKiNL&#10;O5y9+zyPPnKSF1+8wO7tQ0bjoUx6RlP7Cl/DsWPHsZU4/Ftrmc+noCRBODwsxTjJC307SnhWV1eY&#10;zWZUVU2n26MqHVmWsL29zdmzZzm2faLp8BBd67e2NlldXWUwGOKcE5aCk3EySVPytGA+Vygn5qQ6&#10;GFJF80WPjIEgCXUEN9f6K2jjGA3GKBxZmpImAoyU0xnlbMJ0OsZo8S4YT4a02wXGKIo8Zz6vmmcC&#10;Fuyo2AItjj/L1ZkkfH6r1Wpabh6pdjRVMhcSFRcSUYu1Fdbl6EScvvN2ilYF3orMaz6rJHhXUUts&#10;8CR4n6KUw2vbqBgADIkY5oEY8KlI11cobxpjXUmxTWANJEHmpqm9Qysd3OUl8U3Q4gLuFS6YiLkA&#10;nsakxcV83YWWkR60ixUoqe7E300MusKYGZMArSSZBx0+X5ITqcIDXlE66VDhwrl3oV2ew6Fiiz+/&#10;YMzRBKK1yBVdtRj7/HLF3QZwRoBm55UwTLzChOP0S8dr8aQgrYy9DWP6kpghsATuVErHNo8hpV3S&#10;EYsMigCw+CC180rub6UiBV03Ff+YwxPNNQHnFLgIHnuke0EtybfX4fttOJ8hOY8gvlLQaMh1uGej&#10;NIdQlRNPIpHlGGKnJq89SWqwVR22i9VOv3S/O+p6RpJoVla7tNoJeS6ypdQklNUMrHuT+T0E8i5K&#10;lBx1WpO7paTAyzNX2hoXtOaROemiRh5Hu1OQZgIwZLkizxM8JSiLp0brlJB2ExPd5XVRCKNUxgkB&#10;JX0gGrRaLVZ6HdIlaauwPOJOSmwSAZCFId5iLq7rOhSABDDxHpS2WOtCEurCeZUWpRBb/oXr7xVK&#10;pdjQ5cAoSbKbZyyADfAm0gkvx5KEmMY5R5pmtFotMpME0+85dZWBtyQpGG1IE0etgldDNMtTJiSl&#10;LshCDcorksSQJAZra/I0o7e+RjmvmE6nJIXBU+NVTexUAR6lHVpHHzM5hrwQ6ab3lqqqMcZQliWL&#10;J9qHYk64cYNEVQfqv1ZJw+KU2FbAeiF8LieLd54k9Ravy0sqMFEAluPTeI3NHYns8iK4ZUzFVSj3&#10;aYxPQKUYn/L6zm3KaUmewfGtY8xmJcODIWqlYG1tjcotgwdvsot3AA1HfvZizmpt2QAN8b2YTC/H&#10;usvv+VhUXWJvi7HrouAlrx/d7s7zqLzGGGkzq5wU1K5ducr+3h5rKx3kGooXHV4khh7xQBF270JO&#10;U7vYtjewV7yisjL2tlot1ja22NzcpsgylDJBqlQd2Z83yz/i8S/HCPK3ikUHFXWE0RAEO2967n8S&#10;l78BGv5aF493ZVNrkW4LMjl4LzRapyJToBKTPxcnD6nc29kcTApZQt7OKdK2tPHRUh1oZTmJElPD&#10;NE0wKObllOHhgPF4SDk/lEnWWpSvMWFg1sFksbbz5sEwymJCL+wsyzBJgVMttMnJkrxp/WJSYUwk&#10;aU6/35cgIFDyCG7WWZaRZCmRWdRQR51qgAavINGmMTGSRDsVKlstBnsGWS9TluVcHqUpvRXQMBgM&#10;xJ19CWiI+mpjTEPRjKBGdFSPFLp2q9985vI6/iyBwAJoOLIfCrxbUB5jRSZSEy2elW7viPt4ojQq&#10;MWQmAZNQVhaTKFw5QfuafrtHng0oOq+ysjKirA6Y4gIY444CL2jUUqUV3igjiecv7n8cGOM2mclw&#10;teW1a9f46le/ytUr1+l0ukwnFbd295hOSpQyHBwc4NENtTJNU+q6JMtNaDuV4J2hnFuuX9/h+Wee&#10;54+/8kcheZ0zmYyZTEZ0ewWtdoa3JQf7I1b7a8wmY156cYdnnhmRZ4bMpFRTg63aaL/KdKrodde5&#10;sXMDnc1Z215h7+AWw9GUzY1T/J+f/zz7u7e56+6TTCdjvviFP2BjfZ1up09VOl4aX6VdrJFmfa5f&#10;v8LBwUtolbG2tsZkuku3kzIYDtm5dZHpfA+lS3RSMS+H1HXF8ePHedu5+9nZ2affTcGPUapiNJxz&#10;fTBmfX2dld4KrVbG2mafGzdeQ6eWotVmNN6j02pRV1NGw6Foqn2FUZ7VtQ3qSthMGmF2+ApsVZLn&#10;OYf7+xR5iguTl1ew7F6stcZWJcrX2GrKYVlx/NhdPPjAT3Hq1N1UlecH33+JK5evM53VAiAmCqPm&#10;eKByJddeu0K/u8Lm1joHBwfs3L5Jt9um1cqpqopWK2cyGVNVJfP5jPl8ThVabmZpi/39fSbjOSdO&#10;HOPee+/l7NmzXL16leeef4YvfvEPabfbzGYzRqMRZVkym8m23W4PW3tmVS3O5EHqE9kbaSoAR1nO&#10;AU2a5bTbLQlK6prSOpSv6HZapJmmDqa6WRgLut0uA3wzluIsWZ5SlTM6rTbVvORwf48kb+NQRwKK&#10;ZcZTpOgug57ei2mmvLYEQjjbjD/O17jQ3lfrxXMZPzd+V5KAUo7aVTg/k/nDSJAiBr6SpLtQEXf4&#10;YEBrgyJO5APeS4VdWv/KNjZqh8OQpojFoBhEiQTLE+aoMKaqMGbEjj13Bl1x0egQ8EVAd2kMDVn3&#10;crU7HnMzviqhlVu/GNdiz3brFj5FUtV3i2cggj+ApsaH/yJbQ0QewiQ7sk9L+6CaCnaCeEogoINC&#10;quSxSBlYFl6JZEOYAWGeCn8Xv/PNFh+YICJbWZx7G3wFrK+pqUMlUzfVcYMPlF8B7htmiAenHDo6&#10;9VcIEBOYNrXzVFbhA6jgG2gBojFcw7TEoaJZXGOOFnTs4fPTNEdrYQT45hjicehFZTMmHYgHlNxv&#10;kjTmRcbKagdrM4osp6pF1z+bWXxtiS03F3O+x1oxx1PB2NOp+sg59iicd2R5GhghCbGNndx/ctxJ&#10;Eo5Vi6QpLwweQ5ZpMYn0Ik+KjMM7JRSJydAGyvkI7yFLC2pbMptKVxiTSFylUaE4kFevAAAgAElE&#10;QVR1dQD5QsLrlWv2ZcH4XNKAy+iOin4lgZbuQyeZyUTGBK2TkNQFk1alBWCxUg32wcjWGCli2KoO&#10;zFWae/TN2oArleBrD8aRhIKTr70UvVxCv9uh22nR7RR02hnezlDKY32F8ppWEdtXLtHWvTChQDMe&#10;TWm3cgbTmcSswwGvvXad4XDI2XvPcPLeY3gvz2p0hBFDWo/GCVAaxtfoH1BVc9I0pSxLkjQCRcjW&#10;PrAjAtjridVvf8dxL4PHS4yAO1kPbzDxW6rQg3i2LG2yDCbJvfjWKID3onN6Qw4aCoN4uPTqJV54&#10;/kVcDT9+9gX2Pvw425tbKF0xK2fCZnvLb1hOin2T9y7/rAIwnZiMLC3wTolcKMS+RdG649zFeVKk&#10;wTIWL66RX/KrWAASAeR+k2TbO0VmMqpZFUx6Na9du8Zzzz3HqRNbFFkmMLmq5Vy5GudqYcp46byV&#10;aJnzTRraVzsBHayDeV3h0aysrGLSlLW1NUzSljm1XnRlas5Lc+38kfeOXrcFaPJm82LzN81n+uY8&#10;LAoXf8VF+3dw+YkHGpzSuNi3OaBAavnRaX5cog83Vyls12y/vEmkJKnF9ksDkmwt3714HVjCSOXF&#10;xaQQaxaL7WvmsyEKG6oWVkx6gtu1Q8wdwQZmApgkJW8VtIqMNMvorJ7CpNIbPkkESLDWUldzbFWT&#10;asNkPGbv9qFU+JrBVvqJG03zfbGi7pQGK/TPPGujjGi5dWLIwvd3Wm2yVpeiv4nWRUhEE2Ed6JQk&#10;z0jTPAR6MUCmoUo6Y7CkzcDaBOjB8LG5RsqglfSXVUphgluwTSy6TsnT4D5c1ThF0wbMoLE4tFeg&#10;haLqlaC/NpQUaufYPkXocSz00WWgIVI+I4gRf9dG4awP/duz5h5yWKKJY/w9NRnSJcPEKC9c50Dh&#10;VQm+oQrSUAbFD9KTakPtXSMNadqgKS3bGUOeJdRpiq7n5EWbLJ1TliU7OzuYJLSqqxx1iQyyuQ9a&#10;bsAH46lwfBFUABnw53MrwZBOSdJF+7fIbimnA9rtDqDZ293hOwdPUZVCCzs8GDOblZy+627GgyEW&#10;0dzauqacj7DWMp0o0sxQFBk7OzucOnWGVseRZTUXXn6WVqsV9MhQtC1pXlFWc0ziOLa1xmTmSbWn&#10;do66nKOdor1SoPKE3cMB4+GQrY27uHHzKmtrK7R6fW7fuEa3X9DvtTk8vMnq6iqnzqwyGNxA4+mv&#10;tkgyT1poDg4OMUaqz4fDIbPZlOPH15mVFfNyhySZodQc5/fBVGAGKO1otQta7RXpBKJqWh1wO0OO&#10;nexy8/U98jxFqYxu5wTj8ZSWFknM7u2bDEe7HDu+ycH+TXr9Nrdv3aTdytjcWMNWM8bjIc6XDA/3&#10;yDKNrac4b8mMpq7mmMSzubpNWU3QSULT4gmRWUGcDC3D0VDuaZVRzipOnz7NBz/4QXb3BnzpS1/i&#10;a1//GqPRAXjLymqP6WxANanJ0wTtUzY31tjfHbCyUrC2uhHGGMtkOibPc6y1DAZDOp1O888kitm0&#10;lI4eeY9up8dkMuFzn/scv/d7/5x2u6DTbTEYDBgOhxRFxmxW0m4X1FWF0pped5vxZMbpE8elq0nw&#10;GpnVDjubUCUJztXSgkob5uOSw9GQLMtod3rkocWntE9roxAKvpvNgot6Fw/cuLlDliWs9LsURcHB&#10;4SEmlbFNxiLTAAawMNX1XsbhNM0FJLbRDFbjXMV8LsyDNE1DLdRQIxXmylqUrVHOUhiROolWMyE0&#10;vSfRnsSIbM3VnrIaUVcTvNMoleF8jvMJyoZ5hUoABl+Bs4i5oQZHqL5LB6Rl07+otV2uxiyDtBIM&#10;LWRzyyyxOE4sJ4BvFlDp2oe8QDrsyLwo1R3rLKlZbu21CLiUCrKAsM8+Uobj9zkZ16QaGap+Ks5v&#10;oXKrVJMoB5N38QAIZHSnlDiUKxoPAAWLRDD4ACklJmwqmLEt5rOjel2JDSR5jgaUoX76xnXQIOsw&#10;jykvQbe30dRv4Qlia2FdJCSoJAIbHuNNU5hY8o4PaytsLJ/h/VEAJ57DI5VHonN881choXljAgaL&#10;f02HopCQxAZPzkk8IF1EEoyK0szgKBHYDTIPE6r8GpOIV4XM2WohgfQiGVno5+vG6K3KLGVZU9Y1&#10;MRF3zqOsZTafBywuxiEBMFAarQx1LfNcVZkwR0qVWRvQylNbh8ALsUDigoeCXJ/pbEzRKcA5kjyj&#10;3+kxGA/ATcjTgqq00ikrFCQW1U23dD6XWVHh3gpZf+P54jUeiwttiG0tZt5pkkvBylY4X2Nrv3jf&#10;gTYZZe2kG7f2lGUdgNPYZjA6iEUJ09F1nhiRNlol7VD9ok1ur9vGJBblK+bTMYf7e0wnBwI6l1M6&#10;nRbT6bipauslJoUwaRJqp1hZ3eSVly/x4osXODgY8PLLI1oFfOKTH+BvP/ArWDUnGhzjj0psnXPi&#10;t6olsZX7UQpiikitFzaObySGYTDAY52YwsZ4xwYmcRzr3phI/pt+j2czUsoWjBHvLUZZoAJqnHeU&#10;0/KO7RdAhXHg6thxIgKdCnyGshblcqa7Y4Y3ZhzvwUs/fJ7rr17mgXe+jdKWzMsxSat7NF+6c+/v&#10;yJmWwfJGMsiiK4ckz/J3NrSSjadocb6irMAIM8iJl4swL+NIFceQt67kK6CaT0laLQCKrIVpFzgL&#10;g/09Ntf75GkagOxUQG1nJPb2wvweHQzJsxatzipplmMyyR1M5bHWo/0c62oyPIXWZCZBec2skqJH&#10;lmUB1FJHGNkEgFfmC5r8CusXa2hYmVjxGnJhbJLYXIAM7QNrmSjjE08eFU/CT8Dykw00eLBOAWkD&#10;HEqQ4YWGon1DPZJAJ5bPFwO4L6UiJK+Hya6ZeB2JESQ4BuayeaDAkJKrNtI2TL7Xeamwy8BUo43Q&#10;NW3owhCcDkGLvhA7wtUT4dKlKalOcCGx9FpaWlkn9LRur8/2xjarG+t0ihYkjjRXTGdDBoND9nYG&#10;jXbZVtEBPXRy8Au38NgaKy9aKJOTZDlFlpPmmXQISDOKPCfNMoqshTKaRAemQpJi0oREG7zR1Ilp&#10;aHcuUo+cVFesVYJ4x8DBLME2HlwtCbWOCGm8LkusIedrjNakmVCona2o6xBcGMOsdiiTYnIxcvOB&#10;CVCHhN4EV+vKLh54oQXLoJxkKSWaMrZDVvrIU1EjPhIgAEXpfECRFahUpA8+UFG1TF7W1RiVoEzC&#10;3CkJRqPzv5eoSUwsYTqzb9I/XSpOFkvtBEwLYbQco1JBs5tD1mFQztHOUCQ54/mceTWm20tZ6a0x&#10;n+3KwFo5UlM0WkxJwADnmlZW0eUfH+QkQl+hLOeYNAUF+wcHQiNbWwttTCd4W1OVHq1Tjm1vMhpO&#10;efXVK6ytbtDvGnZu3qDIUtLMMBzskCSabrdLnneZTSV4U4zIiyHa3GRlzeP8DTa3pGXb7du36BYp&#10;qJrBeEan08UkhtFoj3Ji6aSeqpyQaktRpHg3I2t1OHa6i6bDlUtXuOvus4xGY27fHNBf6ZBYR79o&#10;YZjSXanYP9ghL5yYJ5ouB0NH3tHUfkK/u8JoNmB/sE+r3WIwucTtvVsc29pmMhzR761y5q4We4Nr&#10;5K0E7xU7u1PWVrc4HA7Z2Oyyf3ADZcbcuHkVfMp8lpKmG3jVYjSZ0+q2mM1m1HZEnisuXXqBjY0V&#10;7HzG8c0txuMx1AblUqq5p9PpMakmlLPb9Hor2OAt0FvtkWUZN/Z3GU5LptNDuu02xii63bbIr2yN&#10;MXBwsC9snjRjPCpxXqNNyur6CufvX8e6CV//8y8xGe+wtt7nYLhLXdes9le4/voNttaPsdLdItUr&#10;3L59i16vR5FnlOWMrc0+1tYkiebUybuprVTwbtx4ndXVFdrtDtZaWq2Uw9EQpRSb65usr6yG+3PO&#10;2bvPsdLvMp1OQn5tSY3imeeeY+/2dcracs/Z++l2Wly8eDGMyp6d3V3uv/9+HnroIc6fO8dr169T&#10;liXT6ZRr164xnc4A2DsY4axmMp2ztbnFr3/60ySBUpsmOceOb/Gtbz7Fd7/3F+zu7uJ0StFdZX8w&#10;IW/1GhYUIUmQ3zVVJd4oIEw0UQ8oqsrinG2SJmtrcQ3PckpvUE5j0haQoKqKjvJk9ZxWqyDLarJ2&#10;m/FoQrvo4f2UxGt01cKonKkd0epocnOCyUjjXUaSppTlCBPAba1T6dbjFN618SphPJ/hU0W/32N3&#10;dxelNbaq6fe7HBwckBqp7jXxjNLBSV8mXFs70XkHOn48DzHBPjr/HjXDVd6jkO4doqCV4DPLc9I0&#10;bRIarxRi8eOo6yp064DESAcCofsv9NjWSgu/KJvJMpHtRY0+Rjqu1KH7QPTyEUZZ8CVwFXhLkpjA&#10;BNBLJniLdWIiwOzRiSJVsfNDkAR4hw5/lxhFqkVuIkV88RKQ9pr+SAIXmluGcEGLubHSKK1kv0lR&#10;XuKDLG9JUKw1RV4EX56aImsLoKBpqoaNMTRWTButJjEG652An5WwOEwrY3d3l5WVvsy7PlYUF4mO&#10;VgqjMhbuF3JfL+vSNUbmQh9lEgqB1eW7nauDmeeCeahVpBTLST7YO2zupZisVFUlvk9GgnWjxJRO&#10;JwlJlnDr2uv86EfPkma5VPPRlLUklWmaorRcozQxSIs+17SnjUl+9LdKUoNSlqLV5dj2KeZzS2wV&#10;qyN45J34WYWENViMoo3G1xVZYki1YjwcYOs5RSZJuTIZ3U6Hy5cvMxqN6Ha7klwsyamS0FZzGeQT&#10;Cr8Whlcwn3S+bswntUoCk0I8curKYV1FlhY4X1NXAnzM50NmZYVRiuMnjzObl1gnAEqaZ8zLMlD7&#10;RVYQZU0+dEMZz0T6pbRhVpXkeQvnHN1ul+l0TLcj1zoxnud++AOq+Yxer4f3ioPbQwaTKbdu3aDb&#10;ythYWcGWE7z3ZHmHysLNvRGzSnH79oibt3YZDWqch8MBJHoNb3O5f45UkFUYD0R2EZmk0j5YkWcF&#10;81lNmuZU1fwoqBOuvw+/q0Si/Va3xWA84kS2Tenm1M6S6+yoagIWSElc/J1/sLxoqrIWmV41JdEO&#10;pS2ZrpnVA156/kd4b5kHFp8xhqq0jd9ZOZ6Tzj2rvT574yEmy2n1Vqjmmmps2L8545m/eI72RAaV&#10;2y/d4qmv/AlvP38Sp8f0exnT2hEZZcvyvjhGHzmUpbFbFsdsNmdlZYXppCLLcryXVqMNayl4mSy2&#10;SVAkaBVap6JIksXnam1IUzEv924BLAsQ9MbvT1KLVjWtPGM0GtFuS2F0Y3uDvb1dWkWH1BTYeYar&#10;xFTZM8HV+6Sppd9e4cbNXZL0OO3eOlM7QSlFWQKVZzoYsdrP6SaKzFdoayjnnqkrUYVpGCs+gAMR&#10;mBMQQC1JwaUYhhPYnwCMWV8Lq1kpYUk4Re2jebsAr45KCgTYwNAyi/n4J2T5yQYagDzPqexiUJZW&#10;N1b0lbWlriuWqWchGhFQwYNRGUYvt+6LlB4nA3JdsmBDBMO+EBBpHMODfblnXC2DSnTV1lJ80miS&#10;BEyhw4SRLiHiDm/beKSinmctQDMejxmNxpRz0drGCbCcjbi96xiO9kMA59g/uEXt6wbJ984JCyBU&#10;Eoq8jTHiQRAlAnneCtKGFu3uCiYpGk2xVknQ06dN4Ox9oKM1i6YOVaPSOpQJ3gPBfMU3VR0dAkHC&#10;7wuqlfyuxCBIObTTeOMbsykJ5ITSZ/Eksb9ySLKVF/Svsk7+ViOtK7xqvkvrBG2SZp/vRJ+9grL2&#10;zaTSbLi0WHd0olj0FQ5gU5IGumew3lKGxGgUco1r58BLP218vD5SbQPIWm2hmzmpDvlAtzTGkGvN&#10;dDoW4Iwl7TFglYA508mYLEvodNoUpiIpS8FpfE1dV8LCCMwHTyqIsTYCchlx1Y0MjmWZybKePFLA&#10;JehJ8R7KsqIuK2xdooEkTbG1Y2dnh6p0nD9/np//+C/xnve8h9dee43f+Z3/jXNvu4eHHnoHSap4&#10;9tlneerb3wWbohSkiSLNHNaPmM/mOAPWpdy8tcvGxjpKl4ymQ/orPUbDEbu3Jzxw/p2M96eUszlp&#10;auj1VxmPhwxHe3zoyUf4lV/7DU5s3cU//kf/E9/7zjN4rzm+vUVZlgz2D1ld6ZIlOeVsgvKOyk6o&#10;7ZTD8Yz1tWOU9ZBOv8O1168wm8L62jYHB3voFO6//zyvX7tOr7fG7u1DstYErRNGowlFu0+3s8Lt&#10;nSEbG2scHgzBT5nODqjmFavdY6i6oJxrvDFsbZ5idaVg//AGnpqzd5/hxLF1Wu2UG69f5/atXbz3&#10;rK9u0On2KGczZuMJWonHS1VPaLe6dLotxpOaWVlx6vTdnDt3nm63y8svv8zgcB+wFFnCK69cEH19&#10;LYH/cDSlyHvcd+5+Tp8+zcHBAXXdwSSeX/u1T/GlL/8rDgd7dNs587kERyePneSjH/k53vH2R2gV&#10;HZFT5QmHhyLF2t7epLYlWivquqTVarFz+ya//dv/C7u7t+l2u+jEMB6Pqao5d911lieffJJHHnon&#10;/X6/0Xzu3r7FiRPH2N+9RVFkrKz2+If/8L/nqae+xfb2cZ57/hnW1zZpt1tUVUVRFHzyk5/kV3/1&#10;VwG4cuUKp++6i8lkwv3338/Gxga/9Vu/xe///u/z0EMPcev2DnmeMy9rfvjDZ3j00Ud54oMfotPp&#10;8Morr/D6jevU1mOSTJ5xLfrX2iqSNKUOoILMPyZU3RcVYKnqmJCAZ438ShLxnHI6CnrQ0D1HCRXf&#10;eEvqazIcKItR0mXAJDVoj3MltjZMh3OyNoGaXmMtGNNDmYIk0ZjESbAnDxR4JYmfbqN0xsrJTabl&#10;vElmTKKp63KRzCSxHLVMjV+svVuMnXHMWK5iL0xk3wg0iOeCRyWKNLS5tNZT1nUI2oS15fHYOs7H&#10;wYPCKmojzDBQDeMrmv1BYDJoAcmV1iRhfFUImK0dqCTBIAwAHaptGosz0TAweDtE4BuRkkRZgXcO&#10;qXEG/6L/m703jbEsOc/0nog4211zqcysylp672o12Qu72U2RFLfmTlGiKAmkZI0xkGzJBsYz9g/Z&#10;/zwQIEOCDRsYeJMtQaMR4IHlkYbURlKkyObSbJHsha1e2Xt1V3UtWVm53vVsEeEfEefcc29Vk/+M&#10;acCnkMi6S95zzzlxIr7v/d7vfT2YXzk31efGGpdeS4sy3jkA4QX3RA28YCVBVb3GrWHCWg82OIX4&#10;AJ9EiQBpJaFyf6OUE0PTylAITSjDui3Cot0qJQOsdbGC0c6+1AJ5lmNMyTQdY0xJL47odNp+SZwV&#10;CNzlk34N9y0PdcmOOZABcFbLpbPD1tq1FEgJ1nigSruCjvX2cUJatP8NJTN9mSabQs6KQ9X1wdGJ&#10;La6wYXEtDrv7Y7d2IXxsHxAEJUgHMMSKq5JD4ZkvWhjCsIWUrl+7LAxFUVLkuj42KYI6OXWdIdpD&#10;DLquigvrdRssc7/dvhRWhFgRYggwBP6UunEvlSQvS6bZzHLUASXOBrPb75DnqQNeCImTsG7XMsbQ&#10;7bk5aDweY3VA0u7WbQRKKfpLy4xGI7Isc0US623RtXHVGRX4pGnmHlZVpaVw7SFCVDbt1O4Dyr+W&#10;Tsa0WhqFi9WTMGC5v4JSIUKGTLKLRGGPUEqkVRitCJQiUTHaWAISlFQEIbQ6IGxGUWiGB0OmUwsE&#10;COHUT2YhXNV6gYtFlajHkFKutx6kn4tjKo6GG+fBrIrvC5WVPaIKZu4KQglEoCB/84q7u/pNBkMT&#10;Spx9V+vjXek5h9IzZCSS3e0dptOpi+9Li9YC5Z2Tdi5e5LaTxxHplO2DXVIDqITpGIqxYnIlZ+fc&#10;NlHp9F2KMVx49RznXjnDkRv6pOUE1V5DMa8lBDP2QbN1YrFFwF3v2dyvVIg1wn/PWWHTNliUFWjt&#10;Zzd3LfS1Wp5nbVqL+2wCDdaWGJsjREIYxrX223gyYjA44MyrZ5G2jSh6BKqNkoYs2yfp5JzcXKbf&#10;Srh8aY/Xzj5JLhUTPSFKwGYBIrd0A8HpW0/Q72xgiwyrnVVtYAsynXlNPDv33RfZf8Ac26/5/Cze&#10;dveUEaCsa2MUQmGMb23xbK+FwfX/Mxr+P9kEFPkYXfrJXrrqsxM9thhKp4RaNTU05gThb+4im9QV&#10;8tkgaQATMEsMrXZIlKkWkZLuagdEWQ8YpSRB6EAFKR1VXQWCIBBIj1gak9WCjns7+5S+dz4IHMpX&#10;FJrSq+HawnvSCkVhpmR6gpxK33OnaLf7JMIBCVGU+BvNVYSkcBoDSoUzIEFKglo9NSTLS9cyUYtl&#10;VXVBSVnTfd0z9eafM0JQlAYVUlNBsQJTB94GpRxY4S6XQ+1mSrLGZUoIrJQYqx2t0nrbLWGRyvW/&#10;akBKZ4cjBVjt0MFep0XTGqepNSClZDqd+u88Axqavx01l8Yi5UEQT02cifFUYFPYOB9OnNFNqNST&#10;o9XGMVsKTRQlbqBWSLHyLhXK6154hxEpvHevthjtqzxApKqx65F6WX1PFyzn+YSACJ2njIshqszp&#10;xhOCjvNIL0vdcB3wfXAVm8f4ybDUlF4cp+rRlMIFqFEYOuzM83gCqbDakE2di0m3k7jqWdxBipAs&#10;tewfHpAXgstXtmm1O2wcPcbxE9dxw423ctfd78TYnG88+G22Lu+iRI84CTjSjum0VwiU0+SQMkAQ&#10;0esmJK0eo/EueQbHbrmO7q0rPPfsK2xvH9CLV8hzR8UcT0eEYcDmsRsI4y6vn71IEq1z0y0/xasv&#10;bfHaa+cQBBxZXsH1EEqOH/8ppvkh3d6IW0+f5MmnH2F7+yJhGNPpdhG2yy233EWeBtxy6x3s7Q74&#10;7ne/y/BAkE96FOEqomzx/vfcw/3vuYPLOxdIi5yj6zcwSVO63Q7aTOh0NT969h95+KF/4PAgIzA9&#10;wnCVXAe8/Y67eeAj7yVODFGiWVmJef3sy4Dh5PFNnnzySR555BFeeeUlRiNI2l2yMkNKp9VhkIyG&#10;GUJpbj19Bz/7sz/H3e+4F2vh0qVLnDxxAydPbBLHIefPvc7/+D/990wmOevrx0jTiZsD/D0zHo/Z&#10;2tpic/MYy8vLdfvDcDish7Axhv5Kn+uuP8Wv/drH+cY3nuBb3/oWRZFx++23c9/999JqJXz961/j&#10;6WeeZG1tlQ9/+MOcPn0zm8c3GAz3nVjkYESn3SdJ2ly6dIkvfvGLvPT8S3z84x/n1ltvZX9/nz/+&#10;4z9mPB4irOGTn/w4111/HCEEJ0+e5OLFLZaWlki9voLWmo2No3zoQw9w/PgJ/uRP/oQ/+7M/Y319&#10;naIo+NSnPsWv//qvc/vtb+OrX/0a589fcAGjEAwGA7797W+zvLzMPffcQ5IkPP7447z44ov1upBl&#10;GUDdelaBb7VIrp2nytdiuv5+rYLUqsJurSSfjhoBvERRCenOEnZjZ/dmxRawWmO0JUxi2m1IghX2&#10;DnfYPzjEGgWmwMgSK8auUmYC1y6mJ1gNQmdYFPmOZjQdeSvSgqPHNrxminPGqO0I64BmHmhwtnJy&#10;LsBqBqjNQHWxh1X6uRLpLDjTImV3Z5+DgwF5niOU03Sp1uFKSHHGMLRIL/AnwKvtO9eDMHQMqnvv&#10;vRfhxduqsVt9XzfPz6uDV3Pk7DouRnKNx3XBwkESVfsF+Gq/nF9zKpBdeEqw24+qq3/u5Mi59zfP&#10;Y/Nc1o+VJCs0g8HICYt6sMaNz8iP18KDyNbbTpt6zVK+2p+mKUoJ8iIjjkNujFu+Qlm1yPjzVbdR&#10;uPXPLUMNCuKM+gK4VsTqx3hBDyH8On2NIHl2Hhy4/pO2a7XjNLc4DgnDGCEdA8EBDQ401KZAmsy5&#10;HlQJsnT3l5IeANEaY3KyPK3vda01yhcHKjOtN+vHfrPtWu+thAYrQMFaS6fTYTKZMJlMkFLSbrdp&#10;tVp+bim8E01BljktrTiOabVcX3xRFLTbbSaTCePxGCFEDeBWGjFxKyLLsvpxpb9ljCsy5L6dybUI&#10;uWRolpAapApx0eLse1dzlJCSJEyI47gWXxwdDBgcjihLg7GS3AZMJwWiAJuXlNmYVquF0YqDSU5Z&#10;OBcCJUOSuENAy3/OiOk0w2hX87V2IXmvrkdDv6UGCajGbtUmOgOyRC0qWQENwtkYYll0CFhk+Fxr&#10;m30vcdWPxYLQCFnpcCiwIdjIscPMCnvbOwwHgiwVGCORIiEMEg4Ph1w4V3B8GYTMGEwypnmJEYbJ&#10;yGAmIelAEwZtbrvlNjpxws5gi93LB/zo6Zd434l3I+LAzTdiNk/Pjmt+zl58fjZmA9eCI5VvnamY&#10;e8YBi7iWCMfHdeK5MLO6tAv3+Y9rs7t6/9a58ljhv4MDlTuttgOci5LXX9NghigzJI5CrCmYTGB5&#10;FZZ6gs21ZYyB/YOMUenkWjs9XCtTDlG7SitlzXpSSqFsiC1T39J4bZABqIvEzTFZFfTApVJV3jh3&#10;nJ4xZUwAVl0tCvoWAhngrQ40AAEGlB94okRUvYfCgoIyGzCjCvqewsbglspVbKleEwIZ+l6cQJGO&#10;JyAlcRQgw2jO71jIEhXmqMC1FMjA2XQVukSXOYXOGQ4PqeyIDC6JzIqcMs+gtCDboN3EUySKJEwI&#10;W4peLyGIYwIRoEJXqZBhQChDLwYYIlSMFLGrgInA+3S7Xt5AKR8ECe9P7OiRVhtyrSlKx/yQcYAL&#10;PKpe2uomqdpEvJatnAU+QgpfUbHowiCNQGrhAwiLsrOKReR97qutErepJhjjFbjd/hrIpnsTQRTN&#10;o4DSBTamqvAXpeujXUBkC4+mVkq41cKyCDaU2rUuSINrXbACI40LJAToaY6V1NoI9e8q+PXBpDQO&#10;ha38oAVQmJJ8nFH7QntthebjbDietaYo6RkdGlNo11ud03CdsI3PFyAVS+0YIXMwI7ATklDQayvi&#10;CIxJsSb3wnKOymtM1d+L15KY9VdXgUIV7FR01Sq4avZe53mOEFBoy3gyIQxaHD15kpuuOw0yJJsU&#10;rG0c5aGHHuaJJ59m6+JFXnr1DOfOvsEdd99Jv7fKv/iv/mt0GvGthx5k617gJKoAACAASURBVPKP&#10;WDu2wUc/9iFWVzYYHJT86PkzPPXk81y6sMfRzRWObp6g3VnhpptPc+/dH0KKDnfddh8PPfQw//C9&#10;b3PuwmucOHGc933wA5w8dT1h0OG11y7wS7/0WW69+S6+8O++yLPPPss4zVheXubo5ia/8Z/8FhvH&#10;+0yzIRvHOvzL3/ltsrxEG8lwOOb6U6f4hV/8LG+77WaW+vDwQynPP3+JrUs7HFk5SjYwtFoSa1bp&#10;dk5x6sbbWDmyRBzB00+/zu7uZW686WbuuPME/d4RXnz+EvtXzmFtlyheZjQZ8+KLZ9ncPMoHPnQ/&#10;RzeXuLJ7jscefwqBZukjR/jgBz7MnXfexZ/+6b/hhRefpROFCBRlWdCO2kzznOkk4+jmBu9//wN8&#10;8hOf5EfPn+Ff/at/xaVLl4migM9/7pf52Mc/TBImrK8dZ3SwjyBECEW/38doxdbWFufOneOOO+4k&#10;iiL0tOBrX/saFy9edO1Ayt33LlAtefrpp/mDP7B85zvf4bnnnqPX79Drd7jr7rcznY749ne+yUsv&#10;vUAcR1y6dJEbbryOS5cuOPDVt3IIJN1eH601BwcH7O3teYqrZW/vgEcfeZwglNx++lYmk5S/+PMv&#10;8PQzT/L2t7+N8TglCLvsTvcAVzFbWlpCSslkMiFJEu655x729/d54403+Mu//Euee+45lFKsra0x&#10;GAxYWVpx4FoY1tTlNE1rR4jt7W1WV1frwL2ypaxAh4rxU4m+VnNLNVdW9xNQ30dOH6fEmHzuvVIq&#10;QhX6RH+GTbq/yTGm+dmBY3dZS5rnGJNz9o1znHkxoyz66DKiNBlKTYliRSRbru1MT52uQRGjjSAn&#10;Jy1S+v0+q6vLbGxsEITOnePHKZ5XW5XwLlZpmse1WA1rrgeO1Ra6Kmqu2d3d59UzrzEYDBBCkCQJ&#10;eHtPGQjCQCIUXhg0x2onsBfH8SyYk07EM85Uza6r5v8qmQM37+mfnMu+6SYAIQKnucA8tb+69s3j&#10;vNZPpfFRnZtFQLx5/q4FNLSSNqPJiCvbO7x+7ixlblBBSKgioiTGaoMMhHfoKDFlgcEQKIUKQqSI&#10;kDKgKDKiUJGmE1rthNxTut24biRxtvFbmNq94tqb0yNpAlAVpV1K4SriyhV23GvOTpuaOTorHtSu&#10;GqaqElt/DWdJh2t7gMp1oqkbIquKvAo969UlsMaYGhBqukJJ4YoOKggoS1sLUM47DzhdqqYA4GJ8&#10;Ua2Ziz/Vexbvh+qzK82oas6oEpbmWqy18WKwYu67zeuCXHvsVVt1fqrPrcAI6y10K3UPK6pjmmeG&#10;VhXtSufMsWK9rosRnoEULySOM7DSWsf0CpQTmpYi8ozOGGNKsqxAqwBrpa/xWf8jPFumim2uPl5w&#10;LhfVczWQg/V1yfmkzwGBzfNjG/OaYwVp7fYprfE9/IJ5ti9UYqDu98w1ZBGkrTZrrWO1grdvVGAs&#10;wrYZDTRbFw8ZjVLCIEHJHGOGjEdTRsMcIwOG05RLW1fYO5wigg7StGiJJWypWFtd5eTqCTpJzM7B&#10;Gs+ceYKXnnuN+9//LuKo5UCBoOFK1ZjHm9/vzf4vhHLnQ4REYYJrCazmMeU1QhRVyxa4xBnrmSNm&#10;PmOeY6ZfY62YS9oRbp/WMX2rtbXba9PptFDBMh/8YISgBXkPJUKENaT5Aa1uzqnjy6wtdbn5lqOc&#10;vLEPYZtMjknaLcgjyDRkQ1aPdDCmJM9TB2RbPBDfIhLqKkZD8zxVsUzzp7rnAF9UWxCJtxZn+emA&#10;BmtmTnVv1e0tDTQIIAo1oRcQKcuSPM8x2gmGKaWwplwYsLouXwsBSpYEyi3EQrp+RVEh2sLS7/Sh&#10;qk5IWftauyBPsr29j1Kitne0pSYtcso0A53j+zHc7wpwECHCBFgC4tYaQdCm3+vRX1qiFbcdeuwB&#10;AlNawighDhOEkk5sEOevrYIQJWMvDoVXGW/0+QAY9znOFlJ5DmhVzXE3q5VOJEn44wLqyXN23tzn&#10;VfvAuv5aqR1GifUyU8ZXc5S7eXRRidnMBDfrRRgwpfY+yIKqT3NuMbQGWyuIzwfzErzNpJsYgzB0&#10;FXjhejgLo6FpPyNE3SZRHZXCMQxktfggEL4DRklLHMx8qJGmFnURnk43Hg+J49i5eghQUhCELgko&#10;taTIcwde+erX4u9uP6xtOysgQihVAxFOjMy3VdTfw/pAT2EDp5QcqoBWsEQvjonVAdNCMx4dEoSV&#10;yFbzNFSCU+qarzUn+er653leVwOrQCcMnYVVaSzjacbB4ZBWt8vPvO9DrK0cZWn5CI98/3G++o1v&#10;gQzZ2bnCK2fOs755ks/8wq/wiU++i7/8iyfpPfk0F7di0gwmE8PJk6vcfOOt3HTL/WxuPsM3v/n3&#10;HA6uoIVkMt3Figu891238ZEP/xwrbcFffTHl0oVDhO0yHMEzz7xKloW8573v422338h4CH/9N1/m&#10;5TOvsby8ShyHXLp8kdfOnmcwUvzCL36Wu++5ga1LI8oyIg6XWTuyTJaXHAyGHOwPWVuDxx6D//MP&#10;/y2vvHyFbmeFvZ0JoYloR20efugphuMh//Fv/CLra/CNb7zAv/yd/xYpDfe/614eeOA9bG9dZjqG&#10;paXj2LyPtS2uu+4Er51/ne//4B+58ZYbWVpZ4vz5Hb7ylW8xGu6T5Zr//Ld+i/t/+m6+94O38/KZ&#10;lxlNphgEvf4qwgZkaUZZSDrtZZK4x+WtAa+/doHRMMNoxbmzl/jf/7c/5Pvff4R+p00cdYhXI7Ji&#10;ynQ6JWm1CNQMEKxEvQ4ODnj99dcBSa/XR0rhrOLKkul0yvPPP89zTz/Pzs4OSik6nQ4rKyt0u13K&#10;0o0XxybIefa5p7m09QZZltFqxaRpSn95hZ3tIbv7Q/r9PpvHTrCxfpQiLzHasra2xm//9n/D8ePH&#10;OHVik36/y+7uFZ544gmubO8RBjE7u3sY4+ynhBBcvLjFl770FR544AE+97lf4fOf/1UuXbrE4eEh&#10;586d48EHH+SHP/xHWq0Wx44dY3tn2wlEttu124Rjh0V1dS6KoloktqoIVs+HwSxJqbZmBa16bZE6&#10;CaB15mj7VdVYNHrTMT7wt5RF7tw6ClkHYUoJoiBAhU6sVijL4eEh58/vIMU60MYKS6ulycscq3Oy&#10;yZSinBAFEVHgWHFhHHlrynnxR2cXPAM7rgqS6xY1J+RVCV1W76ks9IpiJi55rSqVMA5iViokbrUJ&#10;4wgrnSBxFEX0V1YJ/TmPkpBWEmOFYTgcsr+/jy4lvd4Sy8t9JxwrqyqSQQrr7Nu0q0ZW87ukEtOT&#10;jUS1/kZza9BPKJj7v2ges58zrXDk5/rvHVW4mveBOdHjGRgzD1Zd6/91ZUxAGCcEZY5BkOVOZLLf&#10;69Pr9EhaLcqioNVuE4Uh02zK4GCfvMxot1p0un1aSddb1BUoKTg42EObwrMgI0xZOrDG5/az5cIL&#10;nTWS/vnNPV9RqisGjyB0VVDtq6iimeg5Zt8MaJinHAvp1yS8DoL07EA7Y/rVe/fXoSw1Upbg7QmF&#10;35/xyXWoHOghqsprlQz4YEZI6gS36j+vwEOXVDtNikWAofk9qiSiWlebgEAzwZjTifBbdT9Wdr9A&#10;DWpaW7nXzNqyjMELzTo79MkkRWvn6iCEQGtLlhXkeelCUt2o/lMVgprVWwd4WDFj2syNfTGbzwQO&#10;eJk55FCDsGVZOkBOVBouYG3IZJxitECEoWsllr4VwiqMdjosKnQJdllMmUxS8jwnz40rmiwkos3z&#10;vrjNA3iCyjreAV3+OthG/Cnca/V4aoBXCP9bK958/Pt9LgIR9RdyFW2jXUXedV17toN1a8Du3iXO&#10;vvEqw4Gh21UYA6OR9mwkUJFkMs3ZvjLiwhYINSBmyFJgEGOFFgYxlMRKYmVBephy+fwV9rYG9CWo&#10;1QCUbVyzJig4P6abSX7z+aIoSOKkLuq5ODFCisC12uJyJTcvBjjmhgOAgsac5/aBv66+Hszi/dT8&#10;7UXLPaO7LJ2tdrvdJoolcdxjc/0kcdSnmCSUhSCOQpBjsuIKkhGT0SHtRLG5dorW8hrDct8VcVKF&#10;0pbIpKTTHfb2r9Be6vhiiwNMkyTBpK5V+c0YDYsgw+K4nIGbfr2pxpKtdJAqFsjC6LL1MvKW2N7S&#10;QIO0MDy8AmTurBsD1vUdW+WQwSSOcbSnRiVIeYqUtMRxMDfhVxNjURToUrN3uAvgEHW/OKFLwO0H&#10;YvB0oArcCIIOSXsJKQJ6vZ7br5rR86oAVsgIK1sgo5rypqSjzFXtDtNpVvfsW+voo27xVWgjyPS8&#10;j7vrPXPCgtWkIAHTWNCUcP2cUhkm2QCN+4wmdQ/mK1ECNbdgCiGd/kQsanCiWZGpjrVS9Z393ey3&#10;FZDp0jEaEW7C8wl2VcE3pa6BEifGYOuEPJDCMUyYV7euAhNjnNDh1dssKG56/17VQydMXZVy52Ee&#10;6RVCoMvMCxs6OmKluOyCnJLl5eWrJp3m/uI4Ji9SssmUaZ45X19piYPQM1gUGse4qcRkSlvW9pcI&#10;RZpNseWYUAikLrBiRLclWequc3C4Q6gkSlR9rAIhA5R094K2+EX/2j14FajgxLccNbMKcFy/I/R7&#10;yygV8frr58B+j42jJ1i+b50kafOj519gd+cAYwydzhI7uwd865sP867738MLz4/5s//nC5w7d55e&#10;b50yH/J3X/km3/v+M3zul/5T3vPuD3HLjffwtrffxd9+6d/z7e9+Aynh8KAkUuvc8bb3cmma8Nxz&#10;r1GWEZsnTyECzeXLh0h5nttuGzMawnBguLK9j1QhaZFTFBntbocja32ee/YlkuTb3HDjP2Fto8vP&#10;f/rz/PGf/K+cP7/D2toG7/uZB7j/p9/B3gH8+b/7W5597mU2N24mDLqUnRH5aIIVsLe/j5WC3lKX&#10;vQMYTfa5/Y7THF1f4a6776DV7nLh4rPs7k0IbA9EjFRt9venSJGggp53YICbbryNn37X++h0I37+&#10;534ORMTf/O1D/OAHj6K1pdfuoXWJNTAYTljqrzIcjnnpxTP8zV9/mYP9MT91+9v5vd/7Hzg4OHDJ&#10;+Q8f4+WXX+Dpf3wSqQxHjxxBa+vsW02BtoJOu11f3yrpbLVaIFwVJ/LsoiwtkDIijhI6S10AptMp&#10;o9Goca+4gHh7e5uVlWWUDFEqZHV1lTzPOTg4IBinbG5usn84RimnXj4YDJBS0uv1GI0Ex45tsr19&#10;haVej9XVVVqtDqdOXe8YF9oSRRFF4SxQlVJ0u12eeuopnn32Wd75zneysbHB0tIS6+vr3Hfffdx5&#10;55184Qtf4Jvf/CYHBwM6nS7ttqMiZ1lGHMesr6+TJAmTyaSmIVdzWnVeKiZDlUQ1K2NN15om06oC&#10;HGbPOyCcOgjRdVylTUFZ5kgJxmq0KbAESOnmboUmCAKSJGE8gVanTa+3RKuT0e8eI45XaLVjkrZB&#10;64zh4ZRdcwVRWlb6K6wdOUW71UWEFq0dkFHq3M37xiXhjhS3GM3MAw0zfYrZ3NZkPv2krSwNWueu&#10;V1oqZODGSRjEtNod5xDSSkiShCSJnIUrxlU6raPCizAiavfoL/UdlbzIyLIpZZE7fQ1t/VzZYL7h&#10;IlmnyDCbz68ObBeSiOZjK9CmREhbJ2ZF4Sr4ptFO86ablVevCQvBfJWwzM5x4/9GkKUFRkvHqowS&#10;wiBieekI3W7Xa4EEdLttoihiMDggyzL0xBBGCUm7S7e76lssDIGEotRMxgPvquSZBBgquwgLHjxx&#10;31MvMBEXtyYDwBhHn5aySs5xCQiurcN6Zw2EK5y4/v9mFb15bVwQLqCmfjuBZheLuXjAtSApVbH0&#10;XBGp2r+0EiVDR11nAdTw514bizZ5XZl097HXUvH7mYFu1wYbmkyJRaCh6imvrnk1firWjWMXzB5X&#10;8WkV70wmkzn2RnN+sXbW7lW1rqRpWj9WSpGXRV1EaLZ/VXFPpVFiF5EcqK+Hq8DOH6tLsB0A7No7&#10;tL8vM1wV3N33gqhmCSRBSOUEYa0lCAI6YRsbtkjz2ZpSliWlodaZsErNgILG1gR5mvdQcxzNXq80&#10;GpqtEx4s8W2rNOZx6dttbMmP3UQ1QGGB6eBaFrCVm4vfh9c7kUogleDEyWNk+Yg0TVlZWcJimEwm&#10;BEFAuxUSxdDurHH6tGbzeI6SXfIRmEPBOM+4cvYyu8VlDAWxCkhtChkMrgyQrYDlZeeu1MyBmuvV&#10;j2MzuN+ivg5x3EIgndsLvr0b6ZNmByBaP3f8OAS3Of81WXVX79+ideYKxEHg2DW2oB1HlEWOwlLq&#10;lMR2/fxiCQIIooS00AyHh0S2cALgwok0B0JihSSOQ2KhCDTk05JSZ0RhQJI4QK8sSzeH/PjLXx/P&#10;4rHVa2XD2tONFMGPXTPeottbGmhAwFInpihA6xIVKqKo4yxHcPoIVd98jTBiENYh5xbL5UuXHPVK&#10;V+9RoFSNECuPyoVh7Koq4Uw4UYiAbrKGIK7pbnHsrPBclTtmOp36G1fN3cBVRbm31KcwGq3nK15R&#10;6IKrMIzn0Oa6H9hJZRNEripdU/7k1RNuEziog2bpgIaoLTCe9dFcJKr3VsJCswm2Agv881Y7ZoFP&#10;ToqirBdlwFMA5TW+D1hhyMuyFuKqmSLCCeJUGlPtbotep0uUxHULSiAVoRLYIif07S+DwYDd3V1G&#10;oxFCCqKoxWQyqfc7C9Z0/Z0m2UH9mhOXEVSCj9bqemF2o2NWnaueWV7qkARLhKJFNh4zGLj+4mrx&#10;/OEjF+rPv1ZVU0goioxsMmWSpei8QKMJpAQpvRimrsXO3G9dq5632l2m00PKfIgwObbQdDsZt9wW&#10;cNvtTiRPeFVvdOkdLZy4mJQBKE0gZhOgtNTiPNI6ho60ToE7VAFd3/9WpBkgKEtD3I5pJV3Yn7A/&#10;GLK7f8jhcEzrYMCPXnzJuYIohwDv7OwQt3qsHz3FxrEOWQ7jqSbqhIRxH1GmBKpDK1mm3Y547LGX&#10;uf762/in//Q/Y+PYUX74w8cYjjNanWVuuukILzydE6gOQdhjNNaEkWX96CYryxvkhWCSgpWSrCgR&#10;QpHrlCAOkAi2r1xkafk4L7/yPI888gif/aX38f4PvJOnnnk/X/m7L3Hz/XfwoQc+xfFN+Df/+jm+&#10;9Z2HWFleQ0rJ9vY2oQroLYcQjAlampW1Dlk55uDyATee3uRfnP4NBPDOd97K/h48+Y/PYVEUGsq8&#10;oNtVjKdTWu0evf4KcdLDACtHOrz3fQ/wnvfeh8Jy7o3X+MIX/4YfPf8S199wnHY3ZpwO2NnfQ5QB&#10;R1Y3XNXNTtjZ2eErX/kK3//Bo9x99z0sLfU4ceIEv/Zrv8ZweMC3v/n3fPEv/z17e3uIQNNbitB5&#10;1Ued117jUrrrBW6xz7Ica7Na6KndahHHLS5e3KbdbrO+vkyWTem0l8jSkizPCYMWnfYSrVaXTkfS&#10;SlocHOwjhKDd7qNUyNbWNmHcot3u+HYcxdGjm3S7fV588UV+//d+j729Xd733ndzzz1386PnnicI&#10;Ivb2DhgOh7S7S+hySpqlBK2Ie97xTk6cOMFXv/pV/uRf/ynXX389/X6flZUVPvOZz/CZz3yGDz/w&#10;UV54/iUuXjoP0pKmog5gp9Mpk8mEw8NDtra2XJ9yntdCutV8Xrm0JHF4VVWtDhoWKtLNOdRtvodV&#10;OtDW9Yjb2mHBYhrzrdMdiCKfBBhTz2WT6YjEtznN1qEWvW4PleToQjEelZQa8sKirUIGEWHSIows&#10;YdhhNBpxcLjnExBR7/uqin99rLMqbHN+ax5vlfT82E1JirLEFAV5WVKUhjQrSPMMlccIGbj2PeuF&#10;GVXgVgAhKUuDDEO0lRQaciOQVqGtojCWopinrRqjEf7/SlhnGywCZ3dMNQfOig2ucrzYGzt/Pix+&#10;IjYOBLe1u5HXoKjeXr1uGhVOcXUljMYaXe+h8f0qZ6dqDUnzgkJb/2NAuv+nuRMQbLe7ZIXGUDLN&#10;CyZpxiTNkUFOnOUomaMCJ+gXhY6BkhUlWVESZ4Vbh53/44wBbqsjd+wbc83SWsWcrFPQ+qG7Fl78&#10;8ZrVUutBiMXqv6O7W2avVWW9IPCMLOF6m6t7IR9nWAulduCZUKUTrUOgTe4tX5vrur/fPLOiHScY&#10;/3p1b1Ux0Zttzeu3yF5YPKaq6NSM36r3WGuZTCZzcVtTA8H9vZobQ9diwcxdlcZcJITwgsDSj/PK&#10;7lEQhjFSStLKjqsejqL5YX6Az+tiVefe3wH1eA2CiKWliCNHjuBESUP2Rm4+bYeKpU6EKVzrWKfd&#10;Je73ubIzQQe+UBdAFLlWXwHkudOlsNK1XTQLTTNQaJ4x4gA6i7WyPij33lny2riQ9Tmrbs/Fedwq&#10;M39OAG9tBjU7rf5ATwmaUYPcdffnzruLuccGFWhO33YjR9a6GOvsnStRQGs1OstJByPWVtdJWj2s&#10;ibC6zWB7SrZTMhZjVvM2MQHT4ZD9wS6lhY4M0ZOcSISY0tbC5M0x0hyLdu48zP9fqYA8L2uReSdg&#10;OGPGCJQHVqDWq2gwPJoAYnMOeDPQbnFzoqi2jmmFgHYnwVpNaUonhC5BeKc8B3qlqDBgaWWZSE8Z&#10;DsbkeYqYjMhtThAlLjswlv29bYQ1tDsxYSjqNuRqTMe+Tbo57prHUbXTVce3yHjQDUZX9bzTspkH&#10;x5rrw1txe0sDDcLC/e+8m+FhyWTibEkqBDXLMqbTKbXishEz+58aTYITb3+bp2I5lLjb7XP06FGO&#10;HT3O0tIKURR7J4Zw1pOH/wwTYk2EFLHTRlAOmKh8t4215GnhK/TSayW4BBrfczhORw5JCxxroSxL&#10;70vsE38Z1NWSsiwQpvQ0Xou2JWVqkXLWWw/USW7lFlBtFZpb9w5HgsHBlMreaTYxux5+rQvCMMZa&#10;XT+eU5O1ljybUolL5XnOZJIymUxchaxB8av+pgJK3N9rSuMqIvNo5Wzi63Q6rKy6imSv16snPyda&#10;KJHCkoQRaZpy7tw5XnjhBS5tXfTXsusrBC5QMI3gvDlhVudmFpCauvoVx9HC5DD7rhZNUU7YWFun&#10;3+8znU45PDysqxJa6wXGBAv/N1hvf1cLFQlRi8s091mPedHw0haCaV6ghKaVCMJAkI9zijRF2A02&#10;1ledLaJ1DizaaLTQXuDKOU+4Sq1bjCvhuuZ3bY4Ll8DEZFlWn6t2u4011BXv5eXluk9+NBqR5zlJ&#10;krC8vMpg4AScNjaOcfHiFqvLKywvrxGo8+TZlKJMKXXO8lJEf+kIm8fg0Uef5AePPMrHP/kBfus3&#10;/xnHjv8NX//6g96hxdEOs8JiraPjCSmJow5h3CEMY1ot2Ns1jrLfSSj1hLSY0I4UKoa4VWKs4KHv&#10;foObbjnKTbdexy985vOcefUC973z/bzt9ohHf1DyF3/xBdI0pdeR7O1fpttbpiwyJumA5dWEbj+h&#10;3Y3p9Dv0o5gXXnyav/rSX5EECePJL6CLgHNv7KJUj25ng90rKZNxTppmpLlhMknpdFpEEbx6ZsDf&#10;f+0bvPHGWd7/M+9mqb/KLTf/FPv7u5TFhLOvv0GcCI4dO4bUIdvb2xSF5oEPf5S773knf//3X+eh&#10;hx5iZ2eHMHTuJ5/75V/mQw98gJ//zKd5+B++xehgn+5ylys7F2l3WzWTwbXEuAqbu34l3V6fJImc&#10;6KYpaLUigiDi8HDI6sq6ByIyslTTaS/RbvcZDscc7A+ZTkqEmLK+vkavu8LOlQPanYSV5ZjBcMjS&#10;0hIHgxGTyYR2u02n06mT1DCMMcZw+vRtTMYpu7v7/PN//l+yvNzn93//97lw4QKHozFJ4pgYg8GA&#10;JEn49Kc/zfr6OmVZMhgMODw85NixY5w6dYogCDg4cODi0tISSEsQKNrtNseOHeP06dOcOHGCLMu4&#10;8847efnll2ugQQjh1Ns9AGutnRO6u5amwZsFTE0gVoQhRntnIAWBCuoAVAXCzw8O3AhDF8hrf2/2&#10;+31Gk4hOW9NuJ7VTkKsYWpQNEMoLBMcJ2uQI5YLBstDkecbyShelAl9hdzTesixB2PljmnMUmM0V&#10;TfC0TgCZUcGvdT6qLQyd2KgV80mZ8BbMWVZgrbN0NMKdLxU4CniprUuOS8NkmhFEE0xYok1BOs1J&#10;swwhnJCytU7DGa+qb3COQFa4/8+CW1mvn1prwvAqTv788XghZct8NRBmFex5hsLVa8GPCySrtXB2&#10;jsXcOXesMkfltd4WzZ3DoLGGeMcF64Sg41gTRbEbE1Hsk4PSOR1Y4bSerQSpsNpZAkp/fSvBy6qF&#10;0FrPeLhqs348zR+jtS6tqECpKAp9nuGYhMIzQ/FsPadF4tgIzkXEW3Ti4p6qpujaZAXOB9czNqUk&#10;igLCMEIqr9Uko9qFQmpBK6KOB9z5mgENwifSFZup6dwlG4xRJ3B5dRIGs4r54k8TQKyS86odC6jj&#10;tl6vV4/FilEYx3H998a4eLFiLkRRVLdZVHFSVfjRWtPpdFBK1QxFbcv6/1VbpCuUVPf+T0j0hEBY&#10;VTMBqhhZehcZp+HggCVpIQgcCBqoEEtAmJVYnDOJxfXya+0KMHEQUuqU0kJZZghhiZMAFTgN8VKn&#10;Lravwan5ZK/+fmL+nmkCA25+MhVehWjcx1hnvT0rDM0XicC9fm1GTxOVq5iyTfDN3QiyYi9I377N&#10;rOAnZcD5Ny6RZVO0Kdm5cuBanJRiNB6wdf4c97ztNPn0kMO9MYODgnwSURwYOrZPSyruvP8+jq+s&#10;MxkP+IdHH+aF80MCY9DTjG7cIi1L0Kqep+eKYGKelbaYJFfjtHl/uM/wc472LjdYjHGtOvU0Z6r2&#10;lKv1Kqr92oW58FpbpRdVFC4OjgJoJy3iIMRow4svvEAcLiHtElK0sFYzmlzBqEPWj0RsLsfs7e9x&#10;ee9VRHSFjNytk1OJzadEdsz6kYi4JcmLKelkSNRdJQkjCmswZemA74VxV+eYDSB+8bV5QJn59zVA&#10;r8W//QnYy3+Q21saaADXpdPvtOm2krmKcRIGRKpTJ25YQakL8mzmbbkdsgAAIABJREFUr41UaOcJ&#10;Q1TZTtqQ0eGUC/klrmztk+dlfdOUpfOqz/O8nvyrfQrjKyQaCq1Bu8eB9+l2ftnut/PRFiBKptMh&#10;KqDhPe4oYdU+jJ4NxubN5xbSAF0KJ2i10GtfD/RmkoqoxXGstRhbEgRgWKR5ztDBUuuqa9QP8Nki&#10;6hxiffLdQIJF41+1//qZekb39DipamHF5g3k3mc40JqL1fHbGX2xCsSrFpGqOiKEYKnvWSAiJUmq&#10;yb06hhmSDZCE0fyAmi/b1AAAYhY0z+yjcrTpIKQGDmm3hbPtW6ChVcezWGWw1hJH3vpq7r2zax6G&#10;Yf2dZgsAHlgKENb1aweqQFhLJCJ6fTiyOWY43PfBQ+FAgqBDZnJUnJDnkiwr6HVbTIYDyrKk2+3S&#10;arXqYKNJYWy1WpRlydbWFtZaT6kXFEXJNBvT7TqapAPtcnq9DqPRmGPHNphOstr9Y2VlhY31o/R7&#10;SygFWZbVCUkcuYrxyZMnWV09wu4unDnzOpcvXyLLB/zspz/Gxz72Ce668x50GRAE1O0q1roe9RNL&#10;R70oYI92u41SUJQZe3s7LC13kMpijaOod3shRXmFjaOblOWAr37tb/lnN/8XHF3r8R/96q/zrvuv&#10;Y3wIf/AHf8Tly5c5srpElu3T63fR5hAZGE4dX2Pr8jnCWNHprZCllqV2wA//8Ud8/esPEwctXnpp&#10;m9tufgd3vf0DtMOLPP/0GZTqsrd3QNyOsdLR5Hd29jh1apW9vQMuXbrMmddeweqS++67l8997vNc&#10;f/0pHnzwyxwOdjk8PKTXbTOdjml3YrCSwXCPD37oZzh92y2kecaFCxcIw4CVlSVUYLnu+pgHX7pA&#10;0gqQtk2h3XUSytEb19fXuf3227nuuuvodNxYOHr0KGfPnQEMa2trBEHO/t4AKUpWVzYoUsvgcMwt&#10;t9zCxz72Ee6+627arS5K7vOLn/0VfvDI9zh37nVGwylLS8tsbp5ka+sSWZYRxgl5nhFGiixLufnm&#10;m/j0pz/FTTfdQJqm3Hzzzfx3v/t7LK/0iYOAG2+6njBUfP3rX6sBiSBwYltpOkUqePa5p/n7r3+V&#10;+++/nz/8o/+DV155hVarxfr6OlEU8eA3v863v/NNBsMDH4AagkCxvLzMJz/5SU6cOMGLL77I8vIy&#10;n/3sZ5FS8thjj3HmzBmUUiwtLc2xPsqyrMHEahxWIISz9hVzytPVj6O1R+TTgdOZ8etWVmZYMcZa&#10;Q7vtzs90OsYYzWg0RAVOmLLb7RIYQ6AEcRwixKQGPsbjMUHgGBdGTgkjQZELDIHzu88K9g8OGY1T&#10;pCi5cPENwNDtdlwrjS6AoKa7z+Zj6spn9bg6D24trOaoWVBdT/cLgEtzHnTK3Q4MqCq21lqm04y9&#10;vT03n4aBd3KSNQMvilx7y2SaMRwOubIToIxb10IliRO3prfbbZQ15Lnr+TZGY8qSJIocm0HO9Igq&#10;BkNVqFgEjypx5OoYLN4aGMd8ROMcPKRGydC5GlnnD+8sKhuMFynn2BTVHprjpBJPnq0PC68bfPIb&#10;YY2jMe/s7AEHtZ5Idb4q3Q9tSorigPF4itbbLjGUMJmMSUJBFEmWllYIQtBGUxUngFr4TFiJFZWQ&#10;YmV12dzcnFKW2lcwZ73NDjiYtapW61tFb7amSvzcvqqChRuPZb3+lWVJGHrnl9LpNgTKAQuz1ibH&#10;QkhaHfecD3mFVASBQucT8jytwUYpndOJRJC0IgIhSLMJk8mIySSlLAxRFDEej+rxj716jW9W0iuH&#10;mqrAUrGhWq2Wc1jwLZ7D4RCtNf1+v06OwzBkOp3Wc0lTKNLNPS3K0pDn7hxFUVKDxmVZkiTuc6uW&#10;WmMgDAPi2LlVtFpdDg4OmE4zut0+02nmNDvK0gNFVewxY9jMNmdZKqX7LkEQUeS6FtLt9EKkNISh&#10;mx/ixDF8z549SxhEaCOZagcYZdmInZ0RypZsHj/KK6+8QHd1gyAUTLMUIZ07wzQdEkURSQum6ZA8&#10;z2n3Q6zVNYW/upcrcLg6p1e29+tv7sQvq/c3k7rGOBZOFyxOAooiJ45dQUsqZwGslKLIpy7+qjUy&#10;TC2sCRVgJDyLYl67R1tDYQreOH+BExvHaMUx07HToFjqLjMaZJR5yPbWHqurR5iOnEbF0aOblJM9&#10;BnuXmRxOOdLvMt7fo5goOqrFBOiFEXES0JaGrTde5fwbrzM+2CbLSspsxMpyl8ODPUSrg0ra14xZ&#10;m6Bx9Xjx/5PJiE6nS5Y5ge00TYnjmLNnzzIaDfjEJz+KlG4eSZKYLHN5TbfTZTweEkjjmR8VaOd+&#10;pGdMBWrG2KEJJPm8w5hK0NN/V6sxZUEYSPYHQ554YkA+3nVMMw1JB/LS6e/fdQdct34zcST4wcM7&#10;aLXDwRQ6HYgDKCeQCHjvu2OOb65hbE6lE6d1SWk0qgEIVHNAE0BoAgTX+n8TlG/OIdWpdjH4vEuS&#10;AzZ5S21veaDhB997GKsTL5rn8m3jJw4/ReL5BJ6MqjFYFAGCAENYdQ/hpQCdHgFBXSWoKUBQv9cA&#10;zh82A7RH1h3CbrA+ybYE/vMllaig94713zDAojBIOauA1AwADHEw0xgwYpbQK4+G6iCYLeSyuQi4&#10;kagaIm/NBdCxGAKixCXa7uaY0c2q91VJdvX31XurLYrjRkvBPIpcBdTXSrIr+lsShb4mMU8hagao&#10;1XFV58V9LwHK0Y6r98xXDSqqYWXP1jyG2WLibvRFbQY793qlrFzqHIEiCN140CYjaSmc24mqtT+a&#10;GiBVT171uKKSVa0vDmiojnXeOWPxsWXWQ6mUIvSiWmEgCZXxzIUAKwaEySVkMiFLc4rCJf8BJXmZ&#10;I7VFm8ixa0pNu92uz2+e5/X1r6jkcezsUhf7OF1FxPjEQGD8AjsaDbAYrrvuJGfPvs7B4T5lAWma&#10;srZ2jHvufQfXXX+cg8OCra3zBKGg1U5ATOn22q6Kk+fs7zux0MHwgO985ztcvnKOz3zm03zggfeB&#10;geEQpumAdHJIHCvaUQujM8JIsLLUYzw55PDwGJPJgF6/xeBwDxVoOu2QMIK8GFOYEblWTCcFTz19&#10;kS9/+Xr+ya/9Mh994DrCGP6X//lhzrz8CpiCUk9ACqIkoSw1WVqwvZsSJV1uvfVWbrvtPtotQVnA&#10;zTe+i8//Usjy0gZR2ONd997H+98NX/4SPPX4H6K15Z53vofHHn+In7rjBj77i5/i1HWr5DkcO7bB&#10;Zz/7GZ586gm+8uW/Y2dnm09/+lN88AMf4Gd+5j4ee/x7/Plf/F+89OLznDy6CUC702Jvb5cnnnic&#10;d7zjXn73d38HrTWHh4fccusNSAHf+MajfPlLf8VguM9Kr4ssNfnQkGcFRzc2uP/++7nzzjuRUjIc&#10;DonjFr/5m7/J3/3dl3ns8Ue5cmWXKIrodDoEQcxkMqUdL3Pi+BFOnbyBLCt54omnCH0v4+bmSZaX&#10;jpCu504PJ+pQ5CN0CUVuKMopYeRbNBIHGj3/wo+4fPkyk0nq7nXripQHu7u+F77k/Pnz7O5ecUGf&#10;Z2clScJ4PObChQs8+OCDPPPMM0RRxOnTp2tNiPPnz3P+/Pna0SAMFYUuGA4HDAYD/vqv/5oHH3yw&#10;Zka022263S7D4bAGNRb7mB3ba5FxNGNdLW7V6w7AFNgyxKoArRUqkCjthGa1KcjyKdZ2PZtIEscB&#10;NkzAxoRSonyVyGmwWHSRMxkNMGWMlJowiij0IUknQQoX5BeZ86FPx66qFMcCKAkjV5Eqck0YVVVb&#10;ZqA8CyDDgg1jFWBVyd3V8/2bszuqOdaY2fNSzFh6jsnh3Z5C99nj8ZDRaAJI2kmLTqdDnIROXMw6&#10;G8wawJ6jPbtWQylUnRhUi00zQGy2uMytSzTXKJf4N5kL0ifeoqbEzgQI59c3gRKuFWI+apxfKxc/&#10;25hZlbyOF4zxLU26ruQHQUSSJH4chnVltijGFEXhhUxjlnpLWOHaEuIoBJNTli7ZEbXziIuehLGg&#10;3Pl0cZHCoKkKEI0r6tc9B+RV48KxNF1i4dY/gfSf7w7dOHFFHPjgigKza1AxR6rxMldFtPNMS3de&#10;HBAeKJ/kNfrvYb5wsxj8S39dm4UZ8D3jIsRad2+EQTxXIV+8zk0mJ0CTNViBAVVLbPOnAmGa1Ovq&#10;76r5pnm8i/u7iinDLAmaVVur6vMs5qz0ybLMuWxUNtyW+XvWPefcGKSUjqFrm+0bst5Hdd4qQHIy&#10;GWO0Jc00MnGxh8mmpDojlIaiWEUIwWQ6Zjw1jAtLlhmEcMlqFEVIhWP4igaA1bhnF6vF17r/oGod&#10;cYkqzO5vV6hq2BA2zmf1o3VJHIcYU1IU2dy5dn/jgL/KIngGZPpWDSHY2dnjueeeQ2rLqRMnEcJ6&#10;EBqWV5ZodxKyLGN3Zx9sRJbClcsDrlwZkI5L4jCi347JJ2OuXJqwlMBgK2VSHLCselz+0atMDw4Y&#10;jHYRkUv4cj1mPD6kF6+S+baDN2OA1ABAY/zNH6N1oIu/J8MwJM9Kdnd32d29woc/8kGiaOZK5D5X&#10;1+BnxRRZvA+bY/xa5989NxvnAhBWu5Y/BFEQ0o4Tbrp+gBIdomCNbAoyDNBmwrS4wtpan7J0BZQ7&#10;78jorJ5kmI6QKkTaCJONiRmwvt5xOjLG6TgYqyl16Rld899/8Rz9JKDB+DblithhRPPedePvJ/M6&#10;/sPf3vJAQ7fdQ9hW3bOuEJ5BAEbI2o4wENJVv43ACuF74COMdb9dj1SlT1BRd1xA5UAARwertQmE&#10;ApFjxRhkMXMTQNWtE85NIPDPS29TqBwQYQEkrSByC/jCgtpULK+2ahFpggGmGfTJ2eQ6q4jPKJRV&#10;At78rAodn73u+uGq/7tA49piT1Y4kS2Lv6HEYmVe1IFhc//19wEiKZG2AQIs9CxVST7MKI7191Ku&#10;HcU2AQY5f5xNYUf/KY0jaLxWifQ0n/fHpYJKCLRECOlbDZx1V2kd2o6VNZCwCCg0Hy8CDRJLdYhN&#10;kGTucQ206DmgQUpFOi6RvloVBI5ybIRCYyky159aBS5xHKMpyHWJKR1tuSgKet02SinG4zFZmtZj&#10;wmhNz6vwV4JOeDDC+EqmlIJWHCOFRAuLMJoLb5zl5Reep3VXwq987hd56qlnOP/GJZaWlvjgBz/C&#10;z//8A+zuFPzf//ZP2dm+BKJEqoLVIx3ufsc7+MQnPsott24wHcP73/duVFjyypmneOrpxzk4vMRr&#10;r7/MRz78s3z0gaOcfSmh05Pkeck4G1EaWF55O+9+zz0cOdIjTWHp5qP86q/8Et956EEuXTxLng5d&#10;QCEz2q0CqUa0koDJZMpjjz7Mve+4lyMrN/L97+/zlS//LUU+YXWlReFbhwI1xeiSUpfoNOHoxjon&#10;j9/N8WMhcQBRAu//6dN85IOn2b4Mx9YhncDf/jV87atnWe7fShILLrxxhWObayiVIUTGM08/g9ET&#10;Tpzc4O47387ezhZnX32Zxx99jDOvvsx1p45x8y2nKPWUbrvHLTfexPBw4CvYAZe2tvijP/oj7rvv&#10;Xbzj3nu80Jjiu999iO8+9G1eefUFAmkRQnN4uEuuC5aWexwOxqRpyvnz53n44YfJ84LhcIi1hryY&#10;cObMS6Rp6jRjggghnCJ4nk/Jp7BvDjk8POSHTzzG4eEhWpd0Oi3CSLG25irwkQeqtNYkSeIp35pp&#10;OkJFLgjd29/h0UcfpSgKRkPn+36wv+8EH9PUz0uuXWd1ddkJNmYpQliSxAnaTadTXn31Zc6ceQUh&#10;BI8++oM6Ias0A6o5Mcsy+st9pJS0Wi22t7e5cOFCfb+sr6/XDIZKd6fpvhIEAXk2reeras5uzt1N&#10;vZrmPV3NLUa7ao+2kjBy1OlYtogi18pXlBnaFCCc2JWR0rf/eS2BfIrAVed7HQeMYPrE8RHanQ6t&#10;ziZCaqaTkv19QRFYOp0OS/1jRGGCMamzyJNuDomiCBVUbIWCqlXQbQ2QQXjGQqPa3fy9GKBeHeRX&#10;U69GSkGgAnTp0xnjmG5RqDi2cZS4ldSU8K6fqy5fvszrb5yjLSPWNtZYW1uj3Uo8K9GQ5VOmvurc&#10;PO8VEFB6loEjO86qUM2fap5tboJ58EFYb9MoBIEIsFL7xCuobRNB4cnl/u+dLZ6jads6R1/8Dovn&#10;tJlEVY+jMERISagUURAQBhHdVptWq0On00FKB+RFUUCapuzt7zCdjt0YWF2h1z1St1gW6ZQ0G7G/&#10;d4UoVLRaCbrIXMBrpROLr4P6qmWi0kRfbDFp9sA3bfNMvd4KUSV6VbXOBddg/Hhs9DzTjCGaPeSz&#10;pLHedQMwWExOpJTeIlMunO8K8PD2m2I+Ma8o9w5EKn2CZZDCMRoWE7Dm92wmS4sUdffafNV48f1N&#10;4KBq6wFv55eX6HJm+6lLQykrUMNQFhprfIHLGMfMLbxVpikJtDvuum1JBF6419ubK98qXI/55nU2&#10;GOsFGXVTdHM2v7m2sqAGfrT2Vpqlc8UQhWOlRFEEJSjf/x6GIdOiQIjAtddIwXg6Y/rm+excXStZ&#10;bZ5PKcXCfTUbS46d6ouMQuAsn2dxV1Fkc/NZcx9aa8JAeKatBw890AfS2XAaqPXZcKwt8CVJEaBE&#10;m8uXBvzUTYIwbIFJUdKQ5QPilmFr+xVefvVZ0hTiSKJLgZIRZQkBKYiCMk+5eH6Hl16AI90zTHcg&#10;KeBI1MMOJhg0GRDk0FuBjRMbBL0IHYJQzM0rzbl5Eai61vlVgWPMWuPGSRRFrkW9MOzt7ZCmE6K4&#10;jRBVa67PP6xrmbFYsOaqfVbMkqZG0LXAs9KaOaa0MBalhNNWabX5+Ec/ihI94nCD8dg43TORMpxu&#10;cWRFUozO0477CJVwZPNWUu1aCwMTE9iM0cFrxNGAstyiKFMHklZxuJD12Ptx56i5XQuoqcbWXJ4k&#10;XZFbCDlrM3kLb295oOHOO+5C2fZVF6J5czcnvjk3BasQKkaqiFBFqDDwNpDSMSMsBDJ0iL9VXmtB&#10;ecDA2cX8v9S9Saxt23We981iVbs6xa1eST5Wj6QZkVRJRYoLFY3YkCIraaSTlq3ASDdAukEaQZpJ&#10;ALXTChAYAqTIUSJHhkJKpEhJtGnzUZRE8pGvvPW9p9rlKmaRxphr7bXPvU+OkY7fAg7OOfucXay5&#10;5ppzjH/84/9RO6IJgwuAjuBCRMWIj2oEgBiiVhjM3vMgKnJVyT8Mn1sN6K/WYlXUV9yFhQA9iqyt&#10;wbl2eN64At4n7bLZHvZd9ZoKYtdWXrs5roEKA23/2V7boEBbjb+WvF9PmIfPNyTMAVCoENDBHyTg&#10;/ecbejaH3xObJAj6Z5KNUtQK9DgIGQENKuBcGJ1TT8HaAwoy9M8/Z0gUu7APvEFLQq8MIbYoswcr&#10;YhSWiwqHrAlxVL12Lmmso2IULD3LYhiPyRhlliBYxrFzDW1bi/Kv1djcYouCaCY0TYO2lrwqOTo6&#10;wtaa1WZLGxLtPOw9uvtgo3fOUGrfkz5OoAbnlCzDxQRWBQk0Mmt4660f0jUtDx484Gd+6ku8+NId&#10;bp7e4vTGLTarLV/96jf5w3/x//A7//vv8YnXPoe2ER/OKSvDdJZzefGQb/5Zy5OnG46OJ5SF4uR4&#10;zo2sIISaP/7qH3Lv/bs8efQP+ZMv/xnn5++xOJpS5C3KKs7O7vHGG3+OTmKDJ0enOL8lhoaq0KxT&#10;JaQoINCxvHqEiVOOF8c8enCXf/q//a98940v8NWvf4PLy/uc3Dglt5m4I2hFiA0xeKy2oEsuzh3f&#10;+Pr3uX/PcHG+oXUNndtQzipundzG6IqzJzvuv/+Epmk4OZniQ8tqfUUbHvL23Xfouif4sGO5OuPG&#10;zWOOjua89cMfURQF9S7y6MFDHj64y1tv/4DZvGCzuqCsCo6Ojobk/fRUNDm+/vWvc//hg2TbWPLu&#10;u+/w7js/ZDYvOT2es9nU+HbH8Y1j1us1Wms2mw3f+c53eOft+8znC5qm4fLygl29AgKTiayxV1cr&#10;lDIcLW4wn83omsBu23J+8ZTepinPLW1Xs9k2LJeXGAuLxYKmsex2GwCqSYELDnSGySSZc67l4uJs&#10;6LkcJyJVlTOfT2maBmv1oAuhlKLrWqzNyPMsJfcdWhvyPEMpzdXVJd4HFos5eV5Q1zupdFrDxcXF&#10;0Da02+2GPmYRplTUdY1SalCH7xXf+ySmZ2yNj3HFWSl1kCiMKdUhiOtM4z2xSwmG7gHjvqIhgXK/&#10;J4xXKoNU7/NMMZ+VHB/NOV7MsfqY6fQ2RycnKN2wa9ds10s5v+SSM51Omc+OqCojzI6uYbm6FIo/&#10;fWLItfU4pqBnFFgFaY/rgevh8ecEVM/72eqY7JAVmVECOis57ywJP4rwr4CdVVliUpths91hrUeH&#10;QGk1hTXkqRoYfMPGSzvZsKyrPhYQVoMymhD8gZjX+BqOmX3Da1xrneBA2+gwobleQR+eA0NwLPv0&#10;CGS4xpi4zmjox6//bNI6pIThqMWeuygKppWATq7tKMuSqsyFeRiSs0FwZNpglCeGgNUalSnaNqa2&#10;kQ3Wgu7Zl/1nhKHdg5QsjffL/UUet0uog8d7NX+lFNErBoG8GFNwzQDEx/RYn7RFH4nGD4lLD4QN&#10;YEFioOqk8TG0Ofrkad+HMTqJaI+uSa+1EoLsy9RAcLSNG8AS76WaKVaXexvHD5rjzwM7npkLau/S&#10;NZ6HwkDpDsCJvo2k/73XR+rvvTEDqX9MrGrD8HoDyBE9PoSDNkkBYvcCt8rugYY0cKPrGRIAugca&#10;ZLxNWj8UPnpcp+laT54nkeGiwk5zZkFTexnHaT7HREdXb9htO8TiMjCfHeNNya4NPDnbcHFxRQiw&#10;3cn77dsU9mtQD0B47wc2wfh+joEEPsRUVBH7T631M0BDCC616ZghNjNGD0BV1wkbOct6gVABGLwP&#10;sn6SxEl1JpXyNPe1smiToWKN70qm1Q2sqaj9BqsidbsksOLG7ZxPfvqYpvGU+Zy2DbRNxJqCaREp&#10;K7k+R0cTXnlly8zepMsCagXLh+dUwOm8YlXv2AR4+eO3+NIv/hwf+ewn2NhINplg0h7Wz5dxcfP6&#10;fD6YwyqSWZPsVIWl0Ns/Hh8fs9msxC3jdI5SopUn1yCBiUOL8LNJ9Pje6N93/NiQq8QgAJdS4CDi&#10;MUrmcFlOOHt8xpNH79E1b1E3Bm0ygnE07ik3TxWf++QNlqs1P3zzAW++fcmy3kojeKMobccXPvci&#10;RS7AZ+d2dO0WozS51XiNCJGOxugw1/y3Mxr6KmNfIB3GPvbirCJ2+uz1SFj/h+T4cAMNEW6d3sIw&#10;HyZfL/bYU6mGlofh4o7aE1BU5YyojGgoDEwIhQpCwilsRlAaFRQ+RlQYMSZiRp5VRB0giGIBIaIV&#10;xCAUnuC9WAlKOJOaOJCZEi2okgFN7SdpUPiANHmEgj7Qi8El8C/IQueRDXhgEoyr4ik5dT3jQJ7X&#10;v4dPG7ck6X0wKUHYOBlXqh8vNTw+fi+x91FD+4QETskPdvQ5UCTbtJ7ylB4f6Kn9Ddb/nIKqcFjx&#10;iVGuTUzXIHbypP4zjRNz+Sg2BSwJTRVoXl4LLR7yf9MNG8fVOT36bFLZy7KMqK67UeyP8XUdL0Ix&#10;Cqsls8K6uc5G6ReRvro69K/2AYyRzWp+NKfrWlyrpV9YC8uDJKA1nc4p8s2gAdILTimgLCqMUezq&#10;Dd77oWd0s9kMQpYvvfQS6/V6UL/uA7y+0mKzDI3CO09W5EzKnLOLK777nW9zdnbGN7/xdVyEk8UJ&#10;PsKPfvAjHp895fTolC984TPcf/cRxTRDqSWPHz/mK19+wL/4v/+AepOTZUeU5YzLy6fYvCOaGmNF&#10;cf6P//hd/uxPv05lZ6BbqmlF2DVkueV73/sWP3zrL2hqCViauuPk+JjHD+/ywos3WJic6Gu6ZkdZ&#10;JQHW3ZqyOMJaz/e+920uzh/x4OG9VGWzrFcdznVUxTHEiCEntxW5uUGIN9ksC95+c8OTJ2uq2RSU&#10;Ql/B47vnLJdbrJ5y4/gOpyea1eoBTy/eo5o4To+mTLfHbDZPsFnk4uIBq9UjvHfcunGL1fKcSVGR&#10;LyZsNmus0mTaoCLU24ZMK4piynpVE4Dj41MuL5fcff8+xhgWRzMuL69YLI5BOZ48OSPLFJNqyma9&#10;Y1dvmC+OKYoChWU6nXLnzh3quqZtG4xROF8P171PugF29Yb11S4JlKW2Ahxt54gxYDNN29ZoY4ix&#10;o+1a1psroQS3itY1ZLmmbjYYk2FNhspEGNc5EfS9c+c22+0aDSMthEaACA2ZFVCjrh02SxU5K1o0&#10;NtOUxYQQO7EBjI6micnGcZ8oDD2zI+pyXddcXV1xdHQ0sBIksNzb145dJ8YB2NjeUmw4R1o+al/d&#10;DcFz4/SEdV3TrkSrpHMNuJrNZs1ms+Kll2/Sxow8T9oFSmrjVltE3sVjAauR6mpwdK6msw1d0zJd&#10;ZISYM6nEucd7xWw6pcgs1ijqXYP3mqbZsdvtksVnPrQs9Kr0B0tihH7PkHUsOQr0auKxrw7+W6y6&#10;+j0miguUfIHo1QdU9ITO4V1LsJrgFa6V8Q9ekmWDQUeHCh5Ci3cejNiGqgT4qyg9vZJcJTo/DJbV&#10;/fXse33Hx/X2ieuGZtfPTkUt45H2w303Y6qW9wWwf4cg8foeMgAPSGtZVMI+C64TNptzeOdkrNI+&#10;I2L1Ep8E5/Gdw3UNhAlEl66fg+hQCJ08Eg4dJZRKYYLaM/IScPMs2JDinZTcSZXcDS0rkf39Ic+N&#10;KJ1cj0jJ9GhfHZJHJ9e1T7oza4b9MoQA3qP1vp2pbz1oGlkzokqMVCOtQZmKhBiJca/dFVLsZoyC&#10;sGdcxChsvs4JTV7aT3KIezCx/7/r12ucvD1L8d/Prx4MGDMYxkzWMfAQY8RpP0q25Tj4u+vFw/0w&#10;hv16FqKHtsX5FtcFutYPQMQ+7kvnxCHg1p+bNpm0sdDrq2QHrIbx//bATwxynm0bCJRsNy2qtFSZ&#10;xjvNum24efMmU1twcVWzaxqW647tpiP4tF7j8G7PMhizFp6hQlNOAAAgAElEQVR3/4xZwqj+sT65&#10;DqP7e++UE1Pryt5lzg8xVIKoEDBN1mTvIl3ncZ301WtlyfMS10U8BmukHVvG2KG05u67S7q6gjBn&#10;swrsdh3FXGOsx2Ydt1+YcPuFz1MUFdPJAu8MXQt5VpERCJun3FicUs5ehXZO2FXUl576yYZvfuVr&#10;3HvvPRZWQQVZBp/6ic/xxb/7c+R3ToibJWaSodI90s+LPlY8AFhH684h2CBrprWaLE9OL21NWd4A&#10;wiCk7H2kcx3GGkj6byaJuetRjka6j3VqS9B9XqD2f++PkNZYqyxGWYL30vhuBHB22vDowWP+5E/u&#10;8fCB3MVGgzfC5PjIq/CpV454/OAp//LPz7iqH9MC1oD3MDFwOm359OvHTBc5SqU2EasoTM7OtRhr&#10;IR6uU9fnXv/4dbABEA0bBGgQhnpaR2OfZ/SuKkMS9Mz8/jAcH26gAciyCks1UNQcvZdwqnjHfjGR&#10;xWjcLxVjYihELbmwAqLkvkJrUgQXCTjpQUt/l0mfqlWdIiBJXQ8I6BhBg46RYA5FPoYEOr2Qj72i&#10;ck9HlR6g/vOZnro2uskinqhTK0Y2GV7xICDRPSouPu1Dn2h/3+pUgVJ7mu/zquny3n2gfHhT9MF5&#10;/z/j8xwCNhXo+9JEunNfHUMpok5BSh+wXFM6idGnzSEIMBP752nQ2UHYt98semaGLFgSCFl6hWJ5&#10;TURxPLXHHLIa9m0UxvR9mmEArWTDUHit6Vz7XGTxOrigDs6p/4oEJ+0TMmYyNuoALJEgSmuTPn8f&#10;dCm0juy2iVodUpUnRnzT4bstniUvvPiyUM+7js1qTet3aKUosoIsM5RVTtPuBmChb5HoOqmE3blz&#10;R+jUxgy0zbquh8qKNia1/oCKHmMU06pg2TUsL89Yothua94LMve9j0yrnN1uxdnZGS+98FFC7NCZ&#10;ZTJbAPDk6RqUYjrNuLq4YL6YcHRiuVw+oGm3VNMpk/KYaTmjXjUcH03Jsobles00n+FDi1YwnRV0&#10;jWfdram3kOUQQy2tE9qLOv0WymqCRUHwnBzN6FoPrLh5q2S1usT7C7b1jrI4YloVtK1B6ZKmszQu&#10;UuQF1pwS/ILNxhN8RdQabRxVVVEWU3JbUbeRagqLkwlNDGRlw9XqEZNpwIUtBsvJ6YT5dMa9e/dA&#10;eWaTCpDK+na75fio4taN20yqDOcb3vnRO8wWCzabmvVmw3xxK1E0pZ3k0cMznjx9zGI2xVjwnaeq&#10;JhCDVPnnxzjvcV1NVc7w3nNxccFut6NtWx49eoSxkfl8mhx9chRZ0uLYMJtPpXLqHNvthogX33nv&#10;0MZydFyRZZbpLMeHDrsVLYYQxV6uNBVd57G2YDoV69QYoak7EfrbrmnaHaFzzGYlVVWSF4bJtEKb&#10;yHKzxoR+YU4OQ9HTtI6mDZydnXF8vGA6q9hsVoBnNpvgvYiHHh2fDtWvcUVhOp1Kq5F/NojIRhWg&#10;/rl9OwUwJAW9qOGY7jyunoqLzz6RIEZccGjVpXt+L3zYr6V9lVcphVawWV0RwpKuzYnOQfRYpbBa&#10;kVtDU2+p2zppGqyJcUdVVUnfwjKbTdJ+I5bH1uZAv2deSy6ifiax7jel68nwIeB9OH79z9KtEQgq&#10;EIIozsveC0QvbD2VtAF8IDgBgEwntovHiyOMimgcXb0m+gyjNWjoWnHN2Ad4+2vVX5P+Gvbf5fP5&#10;IZZ4XhW675vtj/66X++L/6Aq9vMqW3H0t34f/8D/jTzz+n37iknzz3ctu520Hk2nU4LvaFsphmS5&#10;oSrzVIUOxCBzJjhF29VJONhQlPmgyzO+doMcgUn08OgTa2R0noN9XRxAp143QiEtf6GPAfpZJBty&#10;ihv27ZpjBskwHkERkjizwqVYJIlGBumDH9uAuxiItMSoiCo5LNhMwHsjRZLrLQoa+SxWaYwVYL/f&#10;FzsnYFefkMVwyFx4XnGhV+S/zkyRedgzAPbuXf3PY9ewfr6NDwGF9tenn9f9ez1v/RrPq2paoQ20&#10;zd4h7PrRV52v39/QgyIanVKJAVgyFq0jRu2ZJVmW4ZqWuq65uLji6dM1Oj9hs2lYVJbjWcmsylgs&#10;5nzi458l2Jzf/T/+gItty2YX2DWOo8VN5vM5zfottps2OcKZvl41rLn9+uvds7pjkf6x5+kP7HXA&#10;ekbwmK3UAxYhJvaJFzF2F0MqclqsMWRZiTUlxmSsux1N7elUxDvHZlOz2WxwXnH+tGZS3iK4gqYG&#10;rQpidFgjgqbbbY0xivv3HlHvAt7lqJizmN9AhY5PvLxg1wWW65rVRU2ztFBnmFpTJ/ZvLDPKbMri&#10;ZsFHPvdpFi/d5ikN6mhC1q8Z/nr8/mzcOp4PfT4SEwOtKDLKMsdmht1uh3OOi4uLgYGojcF5lRgP&#10;kmsYq7BRH7x2f+2uixBfn8Pyt5SKK4NKa4dWGjOyoD09PSX6e+LSBHRB3Nt1B66DrvN0bWBTCzSs&#10;EUeTvstjuVyi9BFVVRC0WKsak5zavJL2OA4B6+cdH8Rs8ENB9/nP6dvjn3cdPkzHhx5o6FqXKDl9&#10;xamngUvPuut6OtwhfUr8qD2uEwssjUJbg1G9vZGkq953ezvK/k3T30noZE+RlESdYeIJeVI2StVX&#10;01MViCgdSiE60RiII9rkqMreE+EiER+6JPosrhU65qByiCNf5x4R832A0DMU0kI58mcNIQhLIy26&#10;e1Q4jhaSvkfxUDBGJ1ykyHr/6l7rYQ9oyILUL2A9Mt73aUWCEjAFtU/0B2ZDep0Q5Ubu+yD7cY2p&#10;ciTVmp510LcxJLAiSuItn28cnKWqlkqfZigzjY40nFpLIUiCgrQIpipEiJGsKAgjTYXnfefaq6f6&#10;GgpP9PIZ+o1tr/EgG7lW4q8s1mNheG6MoEJk13Yo5dGpiquUQRmxzDOqGpgr3kXquiYoJ5/ZQ73b&#10;Df3YfcvEONhq25Y33niDuq6JMVIUxaBEn+c5VVWx3W7Js4yqlMdd11BklsVsSowi2FTkZrDS08ow&#10;qWZkWcFs0lEUiouLK2Jzhc0rccfIIt4G1ptzZosjLi6esKs7TNFRVRkqdiyvljTZGhOhaWC2mFJN&#10;FdVEk5cFi8UpF1cbtss108pis8hU5zS7NXWz5vhoRow550+XeJczqRbs1jt8HiknBZvtU0JsKcuI&#10;zRRZ1lGVsj7oaCmyBWvvUue1oSzmHC1eZruZQdR4taOaGLxvOb86xyhHUUUmrabp3ufJ+Zu88FJk&#10;s3mEUlBNci4vz/C+pbCRSWlpditmkyOIGlsUdG1Gs93x4O49dvUVZVVw4/Qm08URx0eabb0jYGhb&#10;zyc++Rq3bt1IQVHHiy/cJC8M9XbJ22+/ydtvvskrr9zm4uIp23qHdwGj83Stpdo7nc64ffs2PjSi&#10;pO89q9UGRcZsdsRisWCzvkIbnxgQNYvFgrKqaJqaLDM4vyNEyNpUddKOSCtrrgkUZUbUkem0oigy&#10;tqst3qc2pOgpq4obN0+oN9tEhyzpnIibCviyThu/CDN6v2+VCsFx8+Ypk0nJdluzXi/pOg8cYW1O&#10;CI7z86fkecnl5eUwt7fbLTdv3hwC9Z7W3AegfXWub0u77iqxXyPlnuqpzf3zxuvv1dUVtXO0bcRm&#10;BmX3yvJlKa4Kjd/hvQCmB0koEWNTh3wMKAIqRkICNpqmIZ8Imy4zlrKQ/tksM0KVD5HNZkPbNXSd&#10;2McJoNglPZp9u1sPxvZxlOwFfXI+7sHfswCuJ0XPBmMBndhmUXnpr1X7vnbXdjx++IiiuqLIpZjQ&#10;6wcJDb6j7hqePG5YXVyIZk+IRB3pnRRe+8irxCTcNQYVpKXOEZ5jH9l/9rGI335bMAdre+9B3///&#10;ABqlr0GtP7EJZB1Pu8A1oOFwbPa/j/fdEA5FD1UMGG3ItBKmE+C7jl0X8G3HdrWURC+TMd3tNjT1&#10;Dt92+K5ldXVJjDLHt9s1EU/XtcnCeGTPjB5dayX1AAIqhoP2lP669hvoYczQF3quMfv0+Bz3RYKe&#10;ndjPJ2MMhNS+Z/fWkuPrMVyn0TwiadgrtReP7pNKeYm9DoO0BmlQSdMlk+RizOI7ONOk3fA8UGn8&#10;Ocb3ff/+4/VkXLjpGQhjAHN8Tx0kW+yBnAPwKb3uuNVrDI72R57nhGBpkybM+HMDyWoUepeQ3pWl&#10;BxrwXYqX9bAm7lt/I9b0lodp7UgCiavVirOzBswlXRfxO0Oz3qJunXJyXFIWR7xz/yEPH5yzrB0u&#10;GrQtxco4n6F1jnMCKu2LMfuWtn5s+7E6BAw4GPeeldCP53B+6X4bxnW0vslri6ZD8KloqSw2K4hB&#10;0TaBdbNhvaq5ulrTNoGqnJPnFU3t2W4DnYvk2Yzbt17GO40iZzY7xXfnKFOg4oIqv8WDB0/4oy9/&#10;n7vvge/AtTCppnTNhl/9lU/w2mu3+aOv/Bu+/S9rtIesg+NsSldv+MSdW3z00x9DTzxXYY2vCjYm&#10;cNm05JMKFwI27sWNYe+qNgat+jE5ZDP0hOSe1WDEAYk4OKu0rQg2i4OJR+ssxd+JqfsB1K6/GfRK&#10;f1eibyQgpfxdWuxycmPRSrHbbFMLC2RAm17HWgEagoeqnHI8u+BiAzqDxsn/d0HsZZWSOWsKcwD8&#10;GWOEMZdAuP6+Aw7mXf/7+N4fg2FyQtf0McKeEfZ8EIIPGLl/P48PPdAgbIB8oMjFIEGfMQnVSptE&#10;SPGCVtKDqpAKktXlsHHt+2PAe5MAizIFQl2irSRqpDIQZWOPWoCCgEUHkVxQ0e3FKVHoYIaWC4+H&#10;kAAMYyShB2Ee6L7/kmGC9x9Kbi4/nDepNSQqoa4GYhK7BBUNUQVi0KIMHTTKgApSMoqJ5WGzfIRi&#10;9iyIVBkMIiYZggHlibG3hkqChEpTt520MEjmO7xG/3qDmJaCvdZCkAAdSZAFB+hdPfoqWgJ6glBD&#10;9/2aCRiJUhERwEUonFGJSn3/HZ1AHxXBy3Uginc60Uk1xpgRm4J0fYNcEBXwnR8WDe9TcIJJQIMi&#10;NoGghcIbVMCgkhaHtNjgA1HvtTpUEIBJWACRzNokDKpQSL9tDHuGR9O1BxtoL0QjYwxFlgn1M9k1&#10;BcDkDTaTDWO32SaAxGB0jrFSkd10jvVqR4jJnSXAar0Vxfso1cPtrpH+6LwktxlZYekaR+0a6c0u&#10;IzE68lIzm8xYb3fUdSP3ndE0qb+9dQ3OB3Qm83S1PaevoLqwo/MbZpVUAuptg2s9ZT4RKr12HB8V&#10;2Bw22w3bTcd0OmM+q5hPZhS55f79hzSNiFhdXoj9VX7TslleDdXnpt5SFBZlDfP8iLyoePzwCS/c&#10;+TjL9YZqcoQPa5quZaIrSfbyit1mickKlMoIUeY7sWA6q1iuHfPyRbbbCU0nDgDGRNbrFXWzwfuS&#10;Xb3h6OiESVVwtbrPya1T/qO/8yu8+JFf5XOfg9DA/ftvsbw643f/2W/z1ts/4OTGTX7jH/9n/PgX&#10;fxqtCh4/fsrbP3qLb3zjT3jv7o/Iq4wv/tTn+YVf+Lu8+sonubxY43xku2349ne+y1/8xV/y67/+&#10;6/z8z3+ay0toux3L1VMIDZ96/eP84Pt/zW/+5v8ktobaU5ULtCrI7BStClAVwXvWuwbvLKvtBmMl&#10;QVUmQylD6xy0DS40FNUcmxVcrRrqZkOzrmnqLZPplK6tCQQBHgrLZr1kW+8GF6C6dTRdy3pdA/D4&#10;0RNCkDaJum7ZbHa8/LLlYnnF9uGa+XyeAiHY7XbUzTa5YATathssznq1/CdPzuSu1pqynDGdirWe&#10;c4G8qKiqGZPZjO16TV6WdE1ixkxn2CJjs1wRtSI3SWC16wgqkGlD2zYUqY1Ex9QzryxOOTKdkeVi&#10;d4iF6CLKKnKTE3UkNzmttTS+FZK6CSiT1l+v8c7iW0NwAkobK9oXWucYVZIl36QXXzhit90yndSE&#10;4Ngs16xWj4AVRTWnCztMbohR0TQ7QqxpW8eTB1e0bYcyBpeq2Kenx3z8E6+l4FEotKFnrA2V7bQb&#10;DYC1HyqDPeDSr//P02wYf9cElORxqQVwXzmMMSbXm4a8bsmLQ6tQEYe0EC27bcuW3X7viqJ9MZlM&#10;Dt7vgL3gA17FVHSPowRsn6D05zQ+xsGdUkqAnRE4e53Z0L/39UR0/7seWgr377CvIO8ZBWJNOH4t&#10;qX6LeK8PwpCJ0bHbiWictY1YbhL3LieIDWnXeULYsVpuU3Ko2GyX5LklL2yyzDR7fYA4vv5aYhUC&#10;RiwoePYQUGJsSS1f+6QjRrDZYbU8RVSgHAwFHHme1hplLUrHIUCPTvZwqxUhJAtRY7DaYG2GUg0S&#10;sGcYY9P6paQ5J7Zg9m5bCgPaYNN7ETtMbom+xfuWEDuU9miSoKHvKPIyAQ0p8R60paSnX2IGP/yu&#10;tU3nrgbmbb9eaa3xQTzLQoSIwnmJKfqiT0itL3u2URiBGAxAVJ9Ey/szJNSHxyHDp2+z6JNrHxXK&#10;RdBjtqWX5t8Ub9m8wGZWfNqsETo86ZyDwlhQLtI1Dlc7CIHc5EzygrJoCEpTFAW5CWy2K5brNZfL&#10;NW+98y5/9CdfFxtkk1NkJQHR5VkvVzRtl6xqA/iUsHrppQ8pvpJ751kAqs9Kx4Wwvp4d+9LesM45&#10;Yuw1K1LrLqklO1qKck7beLxXGFNCzFmvau7dfcTjRxfcu/eI9UpaA1966RVefOFlqmoibaoo2vM1&#10;hVVsNg2npyWzasbF9ikhRmzUaDLqjWN1CVUOpy+8QHAFVs9ZL++yXe+4fXIDozTnG5hZuPKw8hte&#10;nWboueWjn3kVVQX+1V9/i6dXT+iiw2QFJitwmxX6Gnje51LXgYZxIt0vVVlWJI0GWR/yPMeaQliE&#10;02mafylP6R38VA+WBWIP8PT5izwq7yfTfnATPPg+zGC5WKLtEzFGk5lsYF7eunmH119/yquv5Cg9&#10;Y1d3qFxh8o7judhjHh8f89prV7zIFDOZEAK0mx13bpScnmrwsNu0TE1BZkDFFmIktxm+2+8PHwSO&#10;7OfdIfAag8LaHtCTs1FpjolAcS922zPme70e9tvEh+T40AMN1kyIztJ5WYT7iyHquo6iKPGuHTam&#10;pu6SOm5O23XYfCIX1LXsqeoZKgoAUdfblJC2ZJnchL7T+LaSyZI1ia6bE0MmOswqonBE5YlRi7OF&#10;y4R/FyJBtYSwFWvALCd4LZaJEXzTYnKDNSLEZ3Kh54UI0QW8A9B4nWxy6IAOreJwI6LjcEMKBTAl&#10;4CHg0w1NSGJjCdzojwGpTj9vm3pIcp3fUwb7ICizeeIoCHCzb78gATF2v6jEQIgtPtQo7TBWUdct&#10;1uRU1Yym9oSoKctJqrCBNRlNt5VqKNC1LcZY8qLEu5A4ThLwBBXle0zbvddEF7BFTvQeFwN5Ful8&#10;jcZTzQs22xqjM1RUTKoFT5+es5jOpOUEcK6hqCZEBc6BNjkuQteBtRladxitUFGjlfR2RuQ6aGAv&#10;NiYgk0qMF5XsucqyHObd4TUACOQqic2pvsK2X2yEthlRRkH0KCLWBMrSgFU433Hzxk0eTVp0sPig&#10;0SqjcZ7GO8r5lKgtCgG2emBEETFKWm6MUnjn6LxUGK22FJMpmc7AQDnVPHj6DrdO7qBthc4Myhi2&#10;qxXOOxbHC1b1FXVomU/nWGvoNg5QzGc5m6sLjPUQKvCWSTHF4HAdGB3RpqFtV9TbHdMyJ8umdJ0T&#10;toqrqZWwGbyf0TlBf/PplO2q43hxwnIlVm1ZYYnaMZtXnJ+t0WbBdL7gYrXDlnNWjceUE6ZmhgN0&#10;NqOpG6y9yfKqZjG/w3LVcXJcYvKcNqw5OrnFbjdH6yPKomS1eYjzVzRuSzWdUeSGqjxhubwiLwKn&#10;t2b8B1/4JP/5fwEuwte+umR7+ZAbJxN+8id/mtt3PsIf/MHv85/82q/wqU/c4k+/8SZPHl9BNHz2&#10;01/gl3/55/nv/4f/EWVq/vFv/Aa3bs34rX/6R/zVX/6IV1/+OF/60s/xD//Bx/gHv/SrbDbw6H34&#10;V9/6NuiGSM3rr7+KCpo//cY32W48x0e3CXTcf/iY6WTGYnEL7woKdcR0UVG3j1lePmIyfYG2W7He&#10;rNPGGKibFcZGrImcXT1FhUjrHQZFMSmYz6e4GCTYwJNbS14VLBbHBAW5seRlhbElNi/I7V5UUesU&#10;fOZ5og/rweKwKAryQtaU4DyFzQZXlHG1I0v0Se/9QYWmX796S1aTFTRdy9F8gTKazXoJSvHWj97k&#10;//z93xNBQgV11+KjQ2ciNrlrWyKRZtsMFb3oRC9HKh0K1zhZSj241qG8opyIg4LDUbctTdBQaEy2&#10;w2QKGzPyMAef024Lwlwo8VWhmU4ydq5gtY3kxlJWGW0jwqSb7ZL5tGK3aVkvN2jj2LUNPojn+2RR&#10;UE0yduvI1eoKrZJom1Z0znFyekQ5qaQVKqn/121DUQhTTeJBva9ADXoM+4RYWr6kzasHi59nz7f/&#10;OYk+5hrvIsZalMlxHvJiSgyKKrN0CRTtK6rGGKzJ0GrCentJ00gblLVCoVZakRcGY7MhSNNJXFLc&#10;iiAojckNIQHkQzKcNIq89mR6ZL04HIe/DzTrNG+1VQKeK4u2dthHQnKdkgnRswgtuN7GcX/sk+u9&#10;papW5qA6bLSca15J4h21T2YgBrQlEGidwiWRvqYNZLlmMpnggma320jSG/okF1AVRVURYofrPNNp&#10;NbRM6j6ZTsmCJAwWI2lxf0XTCez7jAXUaJJwY47rHIoMa4oUV0n0EENqxUhCnRqN0kHEW89qYZNp&#10;PTh87La7pFkS0Uo0J8q8SHGgYzqd0rMX+0qOdyphASlZNBqVd7S+hWDQWYHV4qpjlMaogM2CiM06&#10;RV4obNbRdjXQYk3f8rTv1++/9qwVcSIQt4UuAQ0K5wJWZ+iIsEyj2o+k0gRt8Klq7tFonyrtQQP9&#10;vExxXhQCjbz3vt0pRkWWFc/02/dzDBSZtQJApjYNYyytd7guoK2IF+JTvNHPyx4Y0uL41fpInsF6&#10;u6LxG6aznMxEcg1VXmBUR+41udcYMgplyKNGBzBFS9Aiyp1PDGSRYDzf/f53ubw6YzotcT5STizv&#10;vP+AspqhJhk2E22p5eUVL774CsvVJUVR4LpONIFCwKbCjY6y3+goFttaCQjlvUvzXsrDijgCVFLK&#10;G02i/1vaztHUHUdHR8SmI7gMPZmDEiZ1s8toG8WDex3f++sr3n3nEXlWsVjcQWvN+++tuTi/y0df&#10;e4UbN4+IUbFYTLh/710m1RxrDME3nJ5M8U3LedxhaDDsuHEKF+eQFzs63bLcnHF8rJirDjYbyiQq&#10;eOlkZrTAe5uOqnlAUyyZz3Kmx4Z799+i3a1ZnN6hdp2wVD+AeTYWBf2go2sdVTknBM10OmMyKXn4&#10;8DFFmROil5/zKdvdkqpciHad1oAjz20Suwejkq5biCl/EsaetA4w6LL1gESMUQq5ppA5GWDb7rh5&#10;fJvN8pIQC2IsUKbgZ3/2Z0CVeCwuKHwMeB3IqCnCBUWZ85NfmrGLE0I2Zde0FFaRxy23J47YPka1&#10;OZPsCEKDdxfo7IjWtxhdMNb9u36MgeHrjCOiluIiEKOAxIF923wMYnutKGhriZlVyiG1UT2W+6E4&#10;PvRAg/dB1EZTVbj/LuiSIPfOBYzuQYiEDkVDCJ66bmVjMx3aCOJMjESfNtMeadKOiKjMdq0ldiUm&#10;s+QFwijAomIuk0e1wjZQnrZxEDMIOlXtRaXWltIjuN7UgE0oXJJFCY6mdbiuxjkRX1NWAj6rLMoU&#10;mEwU1qP3aWO/nqzu2QlyHpFe6DHGKAKWCII5FnKS5+0rDHmeDxRESXj3YjHBp/GChATvQQtpARDQ&#10;RvpeDdqI4rQLAec7fGi4cTITGmvsKHNhpwQVMFqR5wLAZHkp1m549C6gyFA64ltHboWRoJSS5Bik&#10;yoLGREXUIk4khUWPyTWmA+cbfIhUU41W4BpQ2mF1wNiICWCzDKM7NI5NvaFzgenslKqcEAsrlbyw&#10;FRG2a+MuPytC8qEex5KH1b3rIlr98UGPHx4m04PvL9FhjUZr0aAIKJqmhajJ8wqTlThV46IsWsZa&#10;fCefIST6WUTupdj3yep9/6PRCqUtmbIYk5FlgV0jm0EXIllU5MUEkPvi5NaUEByTxTG578S5AFk8&#10;67pjtW0py4LoA5gJ3le41rLdBuq6JcYdqIgPooMRiex2nq4LKDxZq9BlYLnqCF2FRvpNPYHlZsl2&#10;u6FtFHXboHRL261ZHE1ZrwPzraftkAW7bonsUErEOa3VuLajrmuszWlqT71raFpPvTujbp5ycnyT&#10;zaphNvkYoatQRY4xkgjPnMbmc6ye4L1CRYdrc8oq40dvPuS/+29b3r77BsE/QXUX/Df/9T9hNoM8&#10;n/Mf//1f4fVP3+IPfv8Nfuu3fof7957w+R/7IrdvvcTHX5/xX/6T/wqVNWRlxf/8m/8L/9fvfZmn&#10;jzd86mOfIS/n/Orf/ymsgX/+z/+cP/vzr3Hn9jGvvHaLz//Y63zi4x/nW9/6Nv/6X3+b9XrLKx95&#10;mafn51gzJ7dHWH1EpzIm5W1unN6iKG4wn93kSz/7RT7x+qso3aGNl/HxLV3XMi0LbKLv9zoEPYvE&#10;OSfBn2+HtWRgnsWYRCIVJpMK6thKsGdEScLgh4qLMQZt1MCoauuGLLUajCsxY/Xx/vG2bVPCk2jK&#10;EZyT+onNNE3TYIzh5OSYLMv48h99ZbhHQ/QirNvTbo2IuGbKQugr9L3wXaowBnnPqqqYT+eJStrS&#10;dR3WWqbTGc1yJQCtiWgja5bFkitNpkosHR0OfE2MBTo6TBK0iz6wWa2YL/KkO9Gx3Yh4ozGK1nX4&#10;IMl2nluxOFRGkgjtUFbRNY4Q+2q4jI2xAhQLOD9eh/rIZlxOeVaPYUwFv65gfrj2CVFZaQ06BaDX&#10;EiJpPfGE0FNIU+tc0BANLig6rwjBCoMtJscnv7czlZdNFpQJNKf/fOkMh3Ngfw59MnZ4HP4+TuKk&#10;vSYJ3ilx4+nP/7muFEoSwXAtPj0Yz8hAjx//fXh/0x8jcFUAACAASURBVLds7gGT9BcUJonzZXjf&#10;YU2GMQVGB7RqMTqjacWaGcsQG6kY9r3oB0mIxAx95X6org2jyEEsIZ/1mm0ovcgZg5NFUHuLzBh0&#10;SvwsMXTXxksqnlorrM6wWktxwWi8XFJskPYIraUdVvXtKqEvh5IYqYmRqIRZ5Xwg+A6LxmpNJl0a&#10;0nLiZR52XUMvVJfnOWVZ4pyR+E5mwDPfxb1G9Ee8j4zdu8b3ienvnV4YT0lxydhsYEqBsANiKiQp&#10;LTX457VW9GMmOhZ6sOJTqEFg73pM4sJeWNJHYet0vmeQJjAr3RMaRTAKr5QwOo0wOJUSe3SjhTXc&#10;bHdUpU1aaKJ5VmQ5L730CvPjG7hswqZtpXVZSzHG5gVlNeczn/1baAydg6At212HjwIQaZNhbJ7O&#10;KUGgaervAZH9uR0wjgClPCEIq6Z/Yj8/x+uY0hCDH61jir1Qn2K1bvCdpa4jq+WGi7Oa5WXHfH6H&#10;z372RWbT47QH1mw2S7T1VNMpSosoZtu2uOAHocpmuyXGFVbVlIWI8c7ncz720Y9w+5ZnOr9D08Fy&#10;1TC3nhsnCl93vHTnJX7xFy6JxSm7nbTRHVeGFxc52cxw99H7rLaX3Dn+JPPZEbuoyHSOcvXfCCZc&#10;B6iuH1oZtLLC6laBLO9zHBF6bZpGWDJeD4wslVruxgw4l0DKAURI3zFaILW0Rsg+m4BdxOEvhkCZ&#10;ZVSV2LU3TUueTbFmzZOn57z5g7d45/1LnJdiWudBZXAysfzK3/sJ3nvyPl/91rs8XIIqDT5ErArE&#10;LfzSz77Ij73+MjdPXsAE0EHaRn2xwG1bVEyaIBgpLAdhjR3Y2Ouk35H+jg70FtG+g14MFxWFhU5q&#10;VQ97UWVG66b8/6Ht8r/vx4ceaBj6IYfjcEMXX2BRMu+rCHkuSsFN05BlQQAGE9DGAZ7gDaKhqLCZ&#10;QumAMgGlRZlXm5wsUxRlgcMNQANRpwmkSaUVskw2ohh0H1aBbkF5omqZz3Nc16JoxA5TS0Jf5prp&#10;fCJnZA0+Gra7lq6FqBzeK7xXVEUxbO49CjteHPqKyvCYGlM7+03JXHsN6AOHfS/ynkZlrUVpJEAY&#10;gIb08npEQ0TGsBd/sdaibSS0iu1qy3L1hPVKAoKuDWhTUeQzuk42u7xKaHsUai/aQNTM58cUuSVm&#10;4r9OqqShxowMnUCfXixIWh68r7m4OOPJ2V1CrFMveUZoFYvFMdt1TVmW1JstGBHPQkd2bUOWl7z8&#10;ysc4Pr2NIscHyMzfjPgOG5QaB9j7zW8coB+O/zVBnn4+60NGA4lsJuyGkdBp2NtZgSR/2ma0bkfb&#10;OZwLZLkkgyq1guwDa1nalFY41/e9S7VMKRKdK+I9FMURWT7F+4zdtqMqFJt6y6OHj1kcL9AG6npH&#10;CI5VEchsRQiGtlF417K1Ai4V+YSgZ2R2gp1AVURi7NBGYS1keaKiOpX0VqyALJmjmkdy8yK5XeD8&#10;Fm08eSlBXWZnRGC2yNjVS+bzivUmYsNNNmvHjVsTQmzwXYvSkUmRU01KCD5VMgp8AGsqsmJO8IaL&#10;8xWvfeyTPH6Y8bU/vCTTUzJ9Qm5KymyGrkCbOcEZttuGW6e3MRk06yVnTwJ3711w/3HLndsLfu3X&#10;fp6f+zsz/vp7gX/zF9/iSz/7E9x/1PK7v/c7vH/vHRbzGzw5e8xf/NV3yCaf5zOfuYMtKparS777&#10;V28wO9bMjk7p/AXf/d6f85M/9XlunObU7oLaXfHGX/6Az3zxP+WTn/4om3rNP/u93+XRk4csjufU&#10;uxZrJpSlYjK5iTFzmp2nazSuM7jWMJ/f4rXXPsPrn3qFi8sLNttLZrMJZZkDmnotYMx+Xu5pzX2S&#10;32sU9O1pfTAbCRSlJaiOGCIu9HO6v0egtUIHzjJLZktigF0jbRa5NRR5LpbCnd/7wyfRtt72U9xv&#10;pWooIXJfmZdksHNSwXPODWBHlmWcnJywWq2I0eP8mDaaaNxR9pXoemFdJUmzSj3YUfrvldYYa3Fe&#10;7ORCCCityWJGpgtiDBAz8qjIVUaVZRSZp8gFPHXUBB/A5SjVCRhGS/QBW1hu3rzJzdsFtijpPKSm&#10;BHY7CSJNbpHEUNF0nl0rgng2yOcLcZ+cSIKpEUV2R3gG77wGHPj9ujTupd/Ph+dQRofHYxLfMtJH&#10;ew2wgGRJGA8T/0hIbUrqQEwzpB4wFUP67IdibtrsRfsOmAhq/1n/XYEG4OBc921uHIzJWB9qvO7r&#10;1PZ48A6jcRgnAeOxVOpw3LW29CKwMalWj/+/P+ex9sR+b07jpq6f+/h9+9c6/Cz7f+vji/H47FtQ&#10;+vf3XkAfmaN9ZVIozOAS6y+BAoOQ9OHY7AUHDWFk59ifK6P3JAnEyp6WxKZjnzBDCAodMzJlCcpg&#10;VI7RBQpN8J3YEOpMKo8xI3iL8w7XBrabDq2z586J8ef5QL2P4VxGzx+Esfs22hRK0rdApFbT4fmk&#10;r97dQo2uUbpgWhIYElAXe/2C4ZLJWPfrpnOOEAVkEitTLa2gQRibXklraIwRF5UwhOzhtREZj9Sm&#10;iyZoaTcOKDof2G5rLpcbGg21E2FYFcVmNcwLMgvLZUezW+O8wqM4O1+jdE7RGNom0jYe5/zBPfLs&#10;z8/eAwqG6yFsorGbwrV16tq1PXydgPcdrnNsdy3L5ZbNtkHbnJu3TphOj2ib3orVkhUVKIcxEOmw&#10;mQHrado1bbcDPaHXNbZ5RZZPMWbKfF7y8stHtJ1luriDMVPaTlHqmqp5j9nJEa998iY3P1Zgprfw&#10;0TLJMwrtqM/ucnQ65eGTx0RdMZkcQ8xYr2psUZL9/6yI7wFUifGLohiuQVEU7Ha7Q0vVNG5xpI3z&#10;vPHtv8Z2rc+7zspouq4FY9DWsKl3oAzzxTF333/E6c0X2X7nh7x3V7KCLINtJ7PCnTjy7BbOb1mu&#10;4PwSnDS2k2uwAd5994pPfuSTdG5O3TnqZs5uM2G309QuI7MgzJfEzBo+e+J5hz7P2p+bzDHJUZzr&#10;C8UOlMOr5HAVBODKskQ1Hq2re4D3w3N86IEGQR33p9ELMw5IscmGPjihXYqQneuSOnqzAtUQ1Y5I&#10;h1BWNNGXxGBQ2qN0i7JbYgx4ZzHMOZotKMo5odVELMIttWkH2AMNtsjxThO8EaBBOep2w9XlXVab&#10;p9hkzxSc9OKJroSg1FVV8fTpU4y2hJgRyJhMjjk+fZGinCThov0klM0/OSQMVZbs4Pf+VpVJvw/q&#10;e9Gf/eswPE+CIwFBYFTF0aP+QHomRExihn1PkUo32d5eqa5rnj59zMMHb3Hv3pu8/ModvFN4pymK&#10;KW3XB74RbSKeJMimM6bTBa997FOcHp8IVbITdE9iobEvrwANzkkPsbGSBLi65fzyIT966/us1k95&#10;9SMvENeei4sl88kxoJmWE66uRByucztsnqOtSQBDR5FJwhJjHOteDcHz4Rg+ezxDoXpm3MeB3GHw&#10;NwTHekRZ1gqxDEpIKftNX4J+uT/GQbl3Uaq5faXnOe8hVFZGryt+5JGQerY1V+cr5kcnTIo5R7dO&#10;+Jmf/tu8+pGPc3FxIcr9paFzTtw50FTVlKKaY7A0rkWbBmVBRbnfYsiJsQ8EHEpLBd2YXlQngQy6&#10;IOpI3S3RpuRo9lE0FecXj6jbK2YLw2QyYXnZoLXmxq0ZZ5ePqQrDrgHV3qBtPPOjHEWHVuKYMZtU&#10;zOdTilwoy/fvP5QEl5zjozk+wKPHLZ/+dM7bP4Bvfu0NCn1KmR9hDGSmFF1UBa2D1z5a8O57Dm13&#10;vP7ZBbr0nL/zJp///Of4R//oM/zyL8H9B/Dbv/1bRO34pdnf5un5U84uLrhx+xZVueDu+/d5fH7G&#10;Kx+9w52X4fETePv9Bzy5WHLv3nucHN/Amil5pXnhlZw8h6AC86MFn//xv8Uv/OIvcXo74ytf/lO+&#10;/+bb+Giw+YR79x9zcvJy6oE9weo5hBbf5ayuHI8fr3jhlVOCz1ARZpMT8mxClsu8axuHUQuiNzgn&#10;lOUYI+2Q4PTJkIC8wQdJ6L2DaNHGURY5XesSGBWGtgZS1ePhg3fRWrM4mnFycoJS0lLWtg2Z1Tx9&#10;8oCu3g0BzfXktm+hiDEOQXT/9xACV+sNm+12uO98kCT86uqSetcmsBJpi9I2AcF7RXu0QlmDDRqf&#10;ere74LFKi7ZDntO4Tio7MZBZKwJzKdgu9YSAE2aUj1gron6TAqZlhsJBbCVYCTXGOqwp0EH2L7kt&#10;NSp52FsLXZfOXwHayn0b9qCyTi5HWhlMZgjJpndvSxeHe/DZdUwdfld70b3rSfUH0UnHx/VKvxx7&#10;dEPYKCQRQZ2SKWG1mNRSIyK5cv+KJaLs8UUplmQSI+yT8+sA79/0CT/4/J899sm0Fw0Iv6+EXj/H&#10;/mfnfepMPnzP5/3/c0Yv2UXu450wGvP9a1wTGot9S8GesSguPC7tKX1yvAdR+vPexwk9/Rf6dpDn&#10;HWPLWKW0dDoOMJ9HGy/23OklIiOXKeUP9soY4yjW2YupCbNQYiZlx+BLioFSmi6MiCD3C8i+58Gq&#10;jGhzPAa8xXWRxjW4ZkeVLXCdMGG1ztE6I3aOtnHsth1FmZKEDzieHfd4wPYZmBdKDRakYstKsmXt&#10;iNHiVUBFaZWMMf09XSttQAcpuMj+7OlFpWOEEB0aO+hziP6WXPOhXTgKo8M5J3Gl3rcR9cUFifLS&#10;+oAI6aHknhM97T3gRVR0waGVpvXSsqvznDKz1M7z5OIhP3z7jJ2DojoiRmE/nBwvmM5usto4vvtX&#10;PyIGKXCgDJt1y+Jkgc5KimqOzvKBpQYMsc0BeyE+C9bpXoMD0ZQYnNjUs4yG67FR/z7ee3FswbPd&#10;tqzXW0IMLI4qrKnE4j6usbnC+4jRgVklLTZKB7Ic8jxjvdtytT7nYvmEO+5FzFRjVIk2jsYZUBVn&#10;5+d8/wf3ePhgjYtvAyWbXYurz/l7P3GbcjbnL998l6/86XeoQ462Fb5pcJsNP/6Zl/k7/+GP08Wc&#10;ulNcLnesNy2YgqKo8HXzgffu/9cjxr3zTu9wFkIYxIz7PbdvuRkA47jfM67fIx8kJDz+WfY3yQ9a&#10;3xK6Du0V08mUrJjwg7fepcqmPHmyoof4lE4gA7DawNf+7Nu4tqFpScoiACa1q0XWO827dy94/Pic&#10;xfGUVz87JzDHOcN0VtHU57KmpD1zv1bG4Rz3IMP4PARwkLU3/b8SnYkY47B3y/hcb9/78B0fbqAh&#10;Iv31OvWRKunhHAMNPW1N2iXU8NV1HZvtFe++/5cEVvi4JsQG2bwLjJqhVU7bbUF1oEVsSlMxn75I&#10;vDOhKCfJ5ul5vZzpI6YKW/AeaxVKO+pmxf2Hb3PvwfdZrp6ymE/QqZ+xyHK6pmVX78hsRjWdQDSE&#10;mJMXR7zyyuvcuH2HqsrwziSv7BRADdoKvbJ1HyjqAUHc9xNJwmjtIV1Zfuift99o5O97xeHrVRcB&#10;URJal1gdch0MYfArl40tBMd2t+H84jFV5fj8518jeMWTx1fEoGk6udmWyyXb3VJQcZ/h0BSZQStH&#10;ZgIuuIRIH1ZwhnNRgiyGkBIF5dEmgOqItCjd8hM//mn+X/be7Ne27Drv+81uNXvv095b99athmSx&#10;DYsSAUmmHNtUZ4g2IoVBhDSGoyB/QpCHIPkn8moYesqzYsAGrMRBAieSLKuxGqoxxUYUSRWru1W3&#10;Od1uVjObPIw511773FtVegrEIAs4OGfvs5vVzDXnGN/4xvddXjzhW9+8QadNFhE1KLXDOcdyVVE3&#10;DUkblguN0YEYOkRa0mXXhrkS82E1aJpXPoDRcNv27nawPU3MM0S4BIoyuSd0VEIbzpO51hZjLZoq&#10;q4bvGIeAMinT+yXQs8aRtJfk47kBP9S1E3po1nEQFHYANDEZVkf3OTm5i4oVKbWcnr7Cj/zIf8jV&#10;5bW4XKSwF1sLUFUtdbNCRUMfrmjPekwVRHTwekvfyWKvtSMhHt0h9rm/VeNsi3M1RldgFOPVBh8D&#10;a7+G1LNJF4xqDSHR7a45v/9ArDpPLWk3MJhAqi3Kdhydrui7C1yVME5jjYY6EFwg5Kp8exo5WlUM&#10;o8LWCacVVTcSbMXWw+npKdqfUDnBFo2GyXldwxAg6kcsjgKqSlxuv8sLr9zws//wC7z+Y/Bvfifw&#10;q7/6P/N7v/Nb/MNf+ArDGKnbI1559RN8+9vf5fKyY7vradol53fg4XtgHZyc3Oezn/0io488fXpB&#10;WyteevWTtEv4sz/d8r3vvcW9ex/jZ3/2H7BaOf7wD9/k137t1/G+pu+h7yqOVi8T/JIYIiEs8WOL&#10;1hV1fYeqaonxkofvXPHr/9fv8bWvNSR2WCeAowQT4LvI0Esi3fe9BH5xLwC32Wyyo0TNMHbcXG8Y&#10;RtFFqRvN3RdXDMM+GHGVmYIWUSe/xlrL8fExp6enWKvpuo5xHNEmcn31mLHfAw3zuR+gaZqpdaLv&#10;+ykIKsHi0clZBuvkXhyGLrc1LDBW9Em0BqOEDh9VJOAJIRJjIJiY2zkMIXj6oYg7WpytpEc9eMIo&#10;zgdVVeHqijB64uBZuAUh9ozBgvEoYYtiDTjLBIKJ9suQK2JJxG9DYLvtePe9HanZ4UOiamp8sKAt&#10;q+UxqCU+jqAMSlvqpmV5NAcDPCHuWQhzsLSsBTJhPX99+6iE+MMA1/k8+Ly5sbACUipJIjCxr2Ru&#10;ryqHmtoAociJVZWdHBPmn1nAMGFCZnDgVnvIfJ6dr4+yPavRMD8P5btuV7Bvn4f5MabZsd9OTOdu&#10;Bc/bim6wxD16em15eWlzFFX5vc1gaesQMF8+I+Y4QuU20/3+FHtqmANNSu1FpWcljPlBHhxrVnXO&#10;yZyBXIFHRbSyEscUO8xSsLl1vmJOTsr5KEADKlsbKtGkcG6YWriUkqq+0lHWluwOJlGLgSRK/kPW&#10;VDHaoWPeR6R1wg8KPypSsBjdUjlDXS9wzj0zJg6vz7MA3PynFGYkeY85MVFZzV4cZIgltsmuKgVo&#10;0JLwayS+mQMNpNwum2Tm0CodAA0kjU5SkS/x3pzpo3Uu0BUmRW6/1UnYryoXlfbtThqT23WUMgSU&#10;iOiNAzSWMUEfZE7fDANBa+qFIQwLnFsJQG0UY3R0HQxDZBxFw0vZSIgDaEfTLADDGDyXFx19308U&#10;/HLPzZ01EofOE1Kwsln/p5x/prH+3NaJzOYtOhniWuNRwNhv6LYjMYzUlaVpHNZIftHtNiKInAHw&#10;wuYbhl4Ef2MHamDbXdD7DcpGxhjox4HGagavsfaYq5vHvP+44/I6UdcNy9VdtNFskuaNh9e89rrm&#10;nSfXfOv7gaR3NO2OsYPWwNe//TZf+tKPcXLnRdJ77/PkcsMYFHW7xI+3Ic7nj9+P2gqAXYCGAv6I&#10;oHNHjLmNDCvC5LoUH3nm3pkX4EqhYP6/g98q4lPAOSuCusqgrMHUDZuu5w/+8Dv0HVxf7aHr0e/5&#10;BDcD/PYfvc2qgaddhga0fFYgETV85801F0+/Tr+Fl1+Flz7zRR589ou4ZonSULkm51vPiv9CYeTd&#10;AkunA9Joo/P9J8XqqDO4GoFU470Uaz9qHf2bvv1wAw2UBdbM/i79WbKAaC0ijEYbYvRTMBVCYLfb&#10;8O573yOqS0IUoMEYS+VWVPYE5xp2u41UjtiilKKpz2jqE5T2uMrkpJgSLTAhUwhVTWhCKqPv4vyA&#10;7umHa242D7n/oOXe3SXrmy1PHj0lUeMaRVQ9dR0ZhjUJSwiOpCPer0kMpOgZxhHNPhAp1jxTsxp6&#10;snuTgRpv3QyQiulC+QylIKudlgVoTy8Lz5xnUZWV70ikHPTsAQ5rDimoWuupyqh0QDHy4MERu63n&#10;8ZN36XpRGk9R8eTiIUUYzlpFwmEdOKMIcWS32aLNato/pvaOffBX1zWJgA8D0Y/0w4YQBlwFx6bm&#10;i1/8LNvtNafHLQqLSpbtdssw3qAN/OiPfg6tLZttxxg0Gk/fbVF4tKlx7EEu2Q6rgFNP5ky7YY7Y&#10;Pi/AvH0MpcJz+D6ZrP2YNThSgDSKcq/2YALoNAVbIQSsgbpuqSxYIy1AKfTTdTncD533XaNUEQXS&#10;eREX4EpFjasb/GhQqSLEiq7TWF1zevwCV7onRk/dONpWHC8KeOs97PySYAaaRSVBSb9lHALGVSzq&#10;GgxUFm62O6IfqJqGZVODhtqCrcDUD7i+Cgw7g7Xwyst3OL8DdQvrtSRtuy187FU4OTnDVbC+gYvH&#10;ksiF5RlNDVUt3+UsuOyjPPZAFBtPErz3fsJYuLys8F6YCIvVKWErXT3OgqugHzxaKVwdePzkESfn&#10;ieVJj1dv8+nPLvjKL/4YX/o78Nab8C/+5a9inOG//x//B372738BY8Damr/3Mz/L2+894eZ6x3/8&#10;S/+A//Iff5XlCfz+r7/PJz91j3sPzvnyz/wC3/rOO7xw7wE/89M/z1f/k69wdQ3/67/6Xd575PnF&#10;r36VF+4vaJfw5psbvvbH3+f09JSmNqh0irOKGBSaQBgrdmOk3yk4rbFmiTUtMcG3v/U9nly8wzDe&#10;sFhW2GzBuFouqaybQIa9armf7vPjkxXWCbMlRIUPYoNZVZGYHN/8xrcza8VS15IAydy8Y9dtJiHH&#10;J0+eUlVOVK3zc4mRzdWTXPU7BBpLsDkMw5RUze3iSmJ9c3PDcrnEe8/NzQ3Was7OzmiaWvzswzjN&#10;gca4nOSPKMIMRZTZT6jG+T41ElTs+k72uW0EdE65RcMaVqsGMxqgQmMwpcKhpO3CxxFDyJlEsVST&#10;BEhn4KBpW7y/ZtsJQFJVFZt1IoSIchWgSCFlXZxZu1ZOHkMIxOSnxFrm/ByAq5ll8EElZr/pWwHQ&#10;PMgvrTNlXpnPdeXvEEaUsoSwr4oVAcLSfR2ziIExYKbWDpmf+mEnyRIRbRQxDqAiw2AmEcIQx/xd&#10;Qdx/othbFmHBOdCgZvNzCIGq+mhGwwcFgfPjnAeac+u9PVC+f8/zQIt5cj3/LAHo3MTkPNgVJayw&#10;lGTsKx2J0eZzLACzJGkGbQoII+uV1sKW8KFU6zILYjYORNl/glUl7pkPj1SSO9GJmMAEpB1BR4Or&#10;BLxTQdp7BGhIGBUni+z5uZiDMsJSknYnnxXyY07Ki3OWypRDPbPUk7q8FXep7NIVQyCGRFMvuHt6&#10;l6Ojo3xOtlxdR678Fj9GxhzvKQzWVBNb8IO2kmDCbTDvdpU2oGIgxUgKewBHIRoIFg0EgSOStDCQ&#10;VBb2ViJukOZtUFH+Hz0aLa0TyP+nGEIlAX0R8GF/f5rM3jJZO0JnNxByf3zM2ipJWiJIe32EPG60&#10;EoaFtZZm1aJcxXtPnvLGG29wcXGBMQrlGo7bU3ad7HtV11xe3fCnX/9zmbNdxapusM7RDQO2rlid&#10;LOiGEVtrMGFK4ufn++DvqUi2bzXau3wwjd9pnKX968vxlMfzNqzy+d4P1HVD27bT/ad1pF1qTs+X&#10;cs6Dm9gV3ifGUbQltFEEDMp4XGOoFxU+7Nh2PXbVCjNBOba7wBgsrqpJqmK782y7yOXFDS89WPDo&#10;asflbkRXYCq4Wu9Ln32Ch0+vWOw0T663uJstCUPVtFxeP2HV7NvFPmj8ftg2sWry/FTX9ZRcN02T&#10;bXKlnTLzYNCm6DVwkETP57X9/PghCXYurNV1TfIR7Qw2OQYfGGNiiPDoEoyCqgIfpdRZNblVatxB&#10;hOggjVDXcLRs2HaD3G/jKAl/Bf0G3ruEd5++R1ABU8HF1VNOl/ZD93HO7LttuaqUhvD898nryvsP&#10;NXrmLKMfFvjhhx5o2CPlZJsoudknYRpdKvoZEc7of4yRYdxhrEfpDpV6EiJqI7ZQPVorXO1RfiRk&#10;QRjnFFWtp4B31w3SizbFKjOgAfJvN01QMY4CaLiBto14/z62gqSuudm8RV21LJoGHzpCb/A+UjdH&#10;1PUxVTWizUhMAzEKOl2qBCBVnvKVJTndV1zK+ZojblH8e59xnUgHfydTep/L82VRL9S0kL9UPnMf&#10;LO2vTUxeBDWVz/TIhPgsB5wLXA3XDMO1IMHdFmsqjBY/b21XaA+kQBhHoaWOkW43ULf5u0mZCljO&#10;Q95XJ/uXUiCGgWHYsetu6IcbtNrRLiznZy/glKKuF8RR8fDhQ54+eQ9rDacnK0HFFQyjom1bmrYl&#10;BbHPGcb+YDzO7T3lfBcqaDqYZMpv557tQZXft1pZbi18hS4r40oCH3H0EJqqTWlKAorNqCyuwsWI&#10;0We6sQEOF8+CqKY8YEIowjxSQYs5x1JJEYJhvQ4sFxUqGL75599jHBuGIbDdbun7HXXbcHR0RF21&#10;+FGx7XwO2GouNyPHZy+iouPtd97n8XvXJBRNLYBC9CPX6ysUcHJ6SlNJa01tV5ycnfHoySPWm5F+&#10;J+1R919a8LnPv8z5HVivE2/91fs8eXLB61/4jFhlntU8fbLhu996DKpisXRYF2lqS9tYlm0FaeTm&#10;6pKLiycsFis+8+lPs+vhj/7om7h6RT8kYnRsbyKVOmP0V7hwxGqlWYzQDR0QWbSa1XHF0/UP2Owu&#10;+PLf/wl+7itnvPgxuZztEv7b/+6/4mgFd+/AX/wl/OZv/jt+4id+gl/86o/z0z/z43z3u1e8/vkT&#10;XAP/7F98n9/4jf+bz7/+OX7+57/Mz3/lP+Dv/d3/ic0NnB3D40fwv/zz9/h3v/sOLz/4HGdnC1QS&#10;AEXF+xyvPoPGsmgXbDee9eaa1WohQkumJXhLP/Z0Q6D2iTEonjx+jLYjddVyfNJydNSKeOAoqtHj&#10;cMMYdkQ8xiWMI7dAQFUlBn/JGBQ+DoxhQ+Qa9EBSjhAr2oXDmEqo7nWdk4ZBBMWs6OgoBeM40Pdb&#10;FosFJycnaK3oh9xSZQ/73+cBymazOWDrzB0qUkr06xtG309VmMWiQWvNOIqXfQlIy8Iv957FGPkO&#10;k60F/SjJurI6W+3CEEbG6LHKYawW158YIXowisooYh9FYNKIC4JxgsZ1YWTd7VjWimREET+qioQD&#10;VaF0DTpyfOzQestiEdHOEhH3jxQDOom9XSTQaYF77QAAIABJREFUJmFX9INnu+vROmC0OEWkGIi+&#10;JDnZXEwnUq7+79cxmCpQheEwVdyzq1CMmcFWAIN9En977gNIwWcgNCfEc8YB0g4mom1KKtWVCH9W&#10;lcU6zTB0AlZo0BFhWynPUNtJp6MwC0IYJ9u7AjRoLfbP0zyb18cCSu3tpct2WIELYb8Wlt+H878c&#10;66SPoJgleloQyg/ZbgMU8+dk/0JujywFgPIaWbP7YTcBOMIQM1nYUJg9kiaKKF6KgeTzWjl6UpDH&#10;+++M0z2gBALLTQm3QaiikXTIjJiSNeXQyolVpJZKvMZJ9T1X4o0KkNet0gZxG0hRSjGOnpivl9ZS&#10;MRVB73wcKYucKodKSXaLDC7pRBqDUJQRQcbKKBZtzWrZoE1ku95K0qb26i4hypo4DJ7afHQIXY67&#10;gA4H11Pl3ssUhGkQPEmJjkIiSRuD0WLRzV7sMSphnhQthJTPfZbRk88UTsTscfn/fhwNu93kbFJ+&#10;JlYY2SY43YpFyMGBitnWXe5PYbEacauwDkXCNRVNu8BYx+bqkrffu+D9R7BcJVbLHXXdsd0NU9zU&#10;jVuGHtoGXO14cjlSNbDrhMkXUs96t2W7jSxaiEnuz/kcP9dGUTNw4DZbc1on1BzgOyy4pFw8vP3Z&#10;5fwsljWVa0X3jUiIHtH+EdBXWEkOksoCtWTHH9EpeefhBaMfuLq+pBt6GqepmhpTL/Bc8c//5a/x&#10;5//+DW6u4PjoHsYOKL3D6ApVaf7N73+Tr337mzx8Ik4TOoCtYVHJfPj+Bfxv//q3qB3iEnbnLoMf&#10;Oc3iwB/W9lPO64dtEj8WxxIjRZn8/GKxYL1e78c95dzti1bPc9yZsyjmf98GkWTICfvVp4Gqbohj&#10;pO9GXn3tk/wX/+g/QuGo22O0qRmHSEwGWzVoUxHCDa17St1o3r/aYaoj6tUpXecxJPywwYWe06Vj&#10;u75iCAOvf/HTNMeg6kDVR8lrYsFfiybN/m9hFMn6qCjs7/0mAHACMhBc7s0olA+Zu39Y4IQP3n7o&#10;gYYYEaiKojeQMv0p0wGDJ6WsPJ77/5RSDIOn73tQI0p7VPLAQMLjQyAGjdZdFsjpCbGTAFP17LY9&#10;6/Waq8sb0C2T7VOefPcjKWV6UsLoRJ96en/NdntNiB2uHmgXAx9/9ZhPvHrOi/eWLNojAB6+8y43&#10;mzUf+9hrtMsztDpiHFZU7oTa6UzNSlRZ5LJsc6Bgejyz7xKgoTAbRFhvkr1W+2r8nAGho0wKxd4y&#10;JTsFL/kqkGt6UzAwIepKQIUQRyI7bBwZhg7vB3wY8OOay6snvPvwHS4v3idh2O42LNoVlRPV5boy&#10;oBVDP0yU7ULRSz6SSpn8gNEgx3t1dYVzCleBqw12IFd2PKiRr33t9zla1jx85xFG14QxcfH0ih/8&#10;4Pu88MILfPObf462Dj8mbH1M7U6pbGQMnhg8tnLcFuPc/w06B5KlOjONjDxpFmruBzEaymPpt9xT&#10;rwRoEDE866QP1fuICoq6FpTXOLkfhDZrs+iaZ/BSMVa6oq0XB/uToowRCWhEcE0Wm+KzLOMmJdFG&#10;iVGcX9rzBdYseefhY959+HtcXd0wDAO2kvaHqmpQaK7XHZeXa4LXOHuKrV/hxRcjbXPM40drLp7u&#10;qKqW5dJgraHrPOtNBvbiGZ2uWK87mrpGhVPe/v4VWh2TQk0/dPht5GwptEEVFduLU974i/cJuyco&#10;PfLgpXP6beLR24amXnBzIQh7UxlJzE8tloar9zvee1dxft4QXpIF/MnDina5wtoFwxhZNg3d5ROG&#10;4Zq6Djh3TtOAczIO29qy3nZ88uOfIOkTjpenqADf+Qb42GGdIQ0OBazXka9/4xt8/evf5/HDY157&#10;7VM8eKni3gsnvPFX8O1vd/zv/+efkeIL/Ov/4w2+8+3IT335p7lzDg/fgSfvD/zhH/wpb735kFde&#10;+lGqasmv/NM/5sd/4kdoG8Vv/MZvY8wdkvdsN5r1dcdqdc7VxSX1oqJyS7AVY2+p3ILKNTjnOD+/&#10;S91GBn/FdnfFzc0NqIgzWYzNJkz0oPbJ3Oh7qSoECVT7QWHswBi2oHtsJcKQ6ISxMu6GscOHfroP&#10;pBoueazYWRpCMKyOFpydn5BS4uqyJxtaTHTWUv2tqmoK9AqrpySepcrivdjglZaK1WrBcrlkl4Pv&#10;u3fvcHFxMc1xpa+9ABYpKVxl8bvxQHS12GoWd4l5sjt3x9gNHSZqGVwGVCX6DTEZ+uDZDiO1UihT&#10;kUxFUhUei0o1UKNVYBh2tAuhv49jT993hFijtJVrMcbJ1cNanavAI1oHsBpni2hlIEYvCT9A1hiY&#10;O4HkmatMYNzeblduyjW5/Zr5b008WEtSStJulcW0tJb5NUWZ86oqW5xWNs9pCqWzJWLWqwCLze4x&#10;4qghYHTRTJhYE5mNV3zbVa6QzZOuvj8Ekp8HNMz3vwAUzI7zNlhwcA6SnP/5+Xkeq+F2pa/8BL//&#10;zL3jUWmvG6cxW9bo4lChtRbHiiiPU25p9GEkBHFHKSDfIe23VCwAFaXiPbXXlO/JD9KhAKXQ0NUs&#10;PhLwLZXkIonCvLAM8vyQXaMK2KdUXkt1WT/tBEY4Z1AWrDHUdZV1diSIjyBWmlGSY5QhIZaTxjpi&#10;0Ix9YO0TD1Pg6RPNMPRUNey6a8Zhi7GJpqmI0QK7j0zC5tf09jZvrZn+H+U+LMKIJLFp1wmiFoHF&#10;si5L7UJACKnK79tmyv03ZyfuT/q8CKYYxg6taggCMhITOul8jiSZJrMaQJIlqSQDKmuC5HggZXDD&#10;GGnRQYmd5K42LFjQrJbcvXcK9hLnwNmGcdjStGbS0WmXxyyXS5RSXFxdcf+VMxbLJTc3N2itaZYL&#10;NpsNAGenNbBnqN0GAub30vxapNm4tPaDNRqArFuSDj5r+j4MVdMI88NEiZWyk1KIPYPf4b2f6PXD&#10;4EnR5NZPiw+GpnFcXj7ljTe+z6c+eY+XX77DYnmEMorr9YYfvPM2D59AClAvNnSbDbsu0tRLbDXS&#10;nikud4n2GI4bw+VV4GjZ8MLZKX/5rYd86rMtTx7v2A7w0qsVi6MVvR/o+91U/PowRsOHMgooGjpq&#10;ug+L5kthIk/z4eyz5vPb/NaYF+Lmnz/f5v+PJEJSpKgY+khdidCoj4HPf+F1Xnr5VZbLY1JU+Jjw&#10;MaFwaGuEk5M2hPFdjk9arncBTAO2ZrftaaoKqyI2DgKpxpHejwwhsAs3xO2OpnUYr7Kb4O15kgNg&#10;ca4dcnB+iw5gBrxiEYad7C33897zzsEPy/ZDDzQEHzOilGbIazi4MFVVsdv1WKvRJtL3EhyUxRTb&#10;oe2ANsVH15PSSAgJ76UHKA7y+ZvNjkXd07YrYiwUVHGckIRQi9epEgtGa0QMkiRCYnVd0y4qXAWR&#10;HdvdU164V3P/3qt84hMvslqest12/OCs4gdvvcXf+snXWazOsOYU0jlv/SDw9PGG46P7HK/avFgd&#10;orD7gOPWoC7Wk6q69bqy3erHUgXdzorDfk8BVEooffv3xWnikq8WfYxCcTW2ym0jkW3nQUWapmJ9&#10;M/KNb3wdoyuMUVxeX8lEbiUJ8WPIFRfPanUGKI5Wx+J4UC2pqpqQAaaCFapsb6mU9ESH0JMY0Bqc&#10;y0GoUxgtiYtRsFgsiEGTwsDZ+QlPn57Q9z337t3Dx0TbtGx7WK1OUcqwXJwwDCO20hOQ87xzGDL1&#10;+jb4M1+05tfu9t9TMKPiQZA6XbEovaXOCIVUK02MPYlAVQtl72Z9xXLVst54Ip5u6NHKUs16mEsy&#10;ZLSbEjTpeZfeXufEr3i73dJ1A3XVcnR0wm5QtO0J3nvGYYexR9hs83h9fc2doxXL3Keo2FcaFosF&#10;wWssgfPjJeMQOD9Zsb3esGodq0VFjJGr7TWts/hxYHt9RfCavgscv3hKGiLd2tP3G2qrqWrDndNj&#10;rIKrR/DKK7B0jlVV4ZJi2S5h8Bw3Na2GMOzElcZqzk5PqIxQ6LQFvGdZOV66+wKNg12As2PRZElE&#10;louWbnfDCy8sWNQdQ7fG2XN6Ei/cOeH6amDYRe6cvEq/XvOZz32aN7+T+MafvMfRqePNt/4SY2qG&#10;XcXZ+StYa3n69A795if5+u+3/OWfbRnDBu8jH//4HR4+jGwf/xhaW/ym441vVDx96xEvf+yEx48f&#10;8uTRJaQWZ1/h+tLhbMvTpxf8s1/9V8S0YRyvcDUcLRcM44ixNQmLMpaIJSlNXTc0Iwy+px8sR8dL&#10;Hr73PsN2y2qpYOfpdjfUTQXW0rQOlBZQoZfAu9jRxij3bVU5VkcNZ2cnXF1Fnj59H1Ti+OScqqq4&#10;vrrJyZymyolB13VorWkXDSGINfFut0Nr6LsbdlvH+fk5m7VoiBTLyELRNEYo4ZvNZrqXyvMFVFBK&#10;2EnEgNMK1za4yqJJtLXMj1cXF1IFJWK0oWkqgquyRkQPSuzr4iwYlWRd5kHnZD+834MQEOW9gKUm&#10;6AHjNK4yjKnnuht48bji7v0HHJ3fI+j32a5HbH0MWubL1aIC1TKMa6y19P2Gvt9w9/yEofdYJWyg&#10;pIUVYo1iGARU1yphjcJoy8nJEUYHum47WXuGEFiuVmy369lcCvsEWx38HsZun7wnL9XBXIFGgXlG&#10;4+BwKwyDtm0P7M76vme5XBKjtNVgZS5dr68ZhmoCbIzV6HyNZJ3Yq3+HEDLIlLBWwKY4SmLSti4D&#10;1BFl9r3XZGFM6aUWa8LD7TC5LEmVJOVq8p4P2dpVzuG8GnpYsSsVsPm8Pk9gC/umJDe3gYgybxfd&#10;hWHYobXDVTr3kesZtTmw2dwIU8DK4xAGyIlC5QxD17NaLRiHgdpVeD9OVeF9tW6+hrEHGg7WvjwA&#10;MyVf1ldDDNLP3fcD7bIlxFEwizTXlxBwgBRya4jJ7VqgycBhUlhrSGOcXG5SStS2IoTI1dUVp6en&#10;XF9fEyJyT2KyfkO20tUQU4dPER0rTlYOrUQ1P4UR5wIpDTS15t4Ld3FWcX1zwWq1yg46f70e9gIo&#10;lGtYANFyzYeho64dDx7cp/Szp5Tox+HABadqm+keTYA2+/FWPn/PnI0HCd78pwCAYRxQQWK4mAxo&#10;YZQNw8Bxe0JSlsHndlgUStnM/YnozG7RxmKMZRx6XOMYek9dt8SQSKTpHvBx5DOf+Qxf+cpX0FbJ&#10;fO6s2LXPgbXCPhD7EQGzlXxnEXQtx2hU5O7JIgPDmtKu5/2+RZrcHnR0dIS1lmEYWC6qGdiwn9G0&#10;nomj53VDPm8Q1kcq873E8SRNWxUNgShjPfgMwCURnrcKGAEpPEiBTPIMay3rG9HfWbWL6VrLPR05&#10;v3vOf/3f/DIp2iySXQOWpJy0zpkBW49E7VG6AmXRqsIog1ZgUqR1Gp33pxs7/vCP/4RdvwYVWLSO&#10;5Ifp3jssMuaj+ojxXQCzrutoW9Fiquuai4sLXnjhBb73ve+x2+1YrVZYp8Tu2Zb8Q1hqe6BUvreM&#10;8efFu/NNKZPHpWa1OiJGYY80S8tmt8ZU0A1rCiEg6QLE5flWDWjjudxckKjwYSANovPS9Rt0iug4&#10;okkovLQ9Rillo4t7iT6Yu+a/y7Wcg13l/nsWON6Pbzmv6ZnX7Y97Xoz54RCK/KEHGrS2KFUJPSwj&#10;r6XaDRlVUla8o7XCZLaiMcOeYjWhTj4/Z7FWrDFjjFinSVRY05LCkrY5oq6WONuSqEgYFC5PbKIq&#10;KwKVkZQsRltSdJAGjJWAtW0dTSUsiNPjmpdePKOuVrT1kovLa64u3+GlcMKXvvQFUBVwgrUPqKsd&#10;3fYJfT8QRj1RlZ43SZQqTqnu7/2Myg2hbnmlm+l95XHpB1JqjzhOC0MyWUhKT+8RuYR8HW7RoAoQ&#10;I1RnBSpx//59fvmX/zGPHl3wb3/7d2gWLavVMdfX17z/+D2Ojk5oli1atbT1CqOOpH9QWZyzYESl&#10;Qii6t9kFwnzAZHqm9tO+G2OwxvJL/+l/Rlsb/vIvvs92M0CE733vr/jBG2/x4osv8ulPf5puGBlH&#10;w+V1j61EHDFGqSblOfMZ5Hx/zPbgnN9+zRyxfd5kMk1Gz3xyeU2mRxY0lUzBzOySsgArlSQ4shYT&#10;vFSPtFSQYpxTD5mSNrknyoQvLIm6aolBJrntZofHYa0I1ikSVuvJxlAphcsVl77fyb2aAs7JPUCs&#10;6XY9hB6dDCZFdPQk3xGG3FccRrQGHQP4ERUMOoKOCeWh0QuUUVS6otJR7Jp8xPc9/bbF6URjDcu6&#10;wqRAGka0MVgdcNqSlKc2Na1DEOyUaLRh4SKDCZwuLQsHykNrYQgdYwwi6rdwDLsnqLCjti1OgR87&#10;/GgIvcwvyYMJDamDzaXi4sqwuzY8fXeBdS3D4FBhSV1rdteG3baj31geec96vWGxWrJs4On7Levr&#10;U+pqSb/pGZSDoFifWNZrzW5rxWoxGBI1Ri+wdkE3eJaLGmuXJNVhraZdLBm7Hh+6jOxrxpCIfc92&#10;uxUWgIWu2zL6HmUGEi5bAItWS0ySMIv4U423+b6jzAWStEkgImOpUCuVFpFGay2u0iRMroBkX3Qt&#10;PfrGJKpKU9dWfNNzUlc3hqqGujGsr7tpMZcqtiSW3ovQWfGu977Kv6Vy61yNMYquG4mlLz0kUnI5&#10;EBRK6GazpapEp6MIXXVdJ32oBJw1kBkTJcCYB/rzaltVVZO4ldYaqxx9l1gc1fjK0w8eGxWuXeAZ&#10;ePzkinsvNShTY12NqXI/aHZZKK48fhxJYSCmAWMhxUH0HWzC6gqxbI5EryG7qxijUEkSshB7qsoy&#10;DP3EQJA2FjVjJOjD3zm40okJaJiDOuW5j6r6FqChVDTLuet6j/dXOdE2+7VaOfohyLhUagJxJEjL&#10;9n5EvB/YdZtZJXyf7E9z9a2K2m1aa7lOt545ePQsA+EwqSvze2ldM3oWdJpSWeMgoLy9n7cZDvPH&#10;p2fH09jr+47tdkeoA9ZUKJXZi+jpB8jOBQIA1C67FSRPHGVMJSTh3I9VNX1H0csoa4WsNeUkzs/e&#10;vroNkugLBnRYzYwRooqZmqqkkj6xZrh1PvbX53mVe5kDLFWluXNHRF4/+9nPEEJkGEN+vZm9x4Me&#10;CTGiooNUZaAh379pYNddk9JIXRmatuLouEUB3o8MY0dtFs+MiYPx/ZzrV8ZDVVmWyxZSzWKx4PTs&#10;BOfclHROoss5Ka0z0OCjsHC01hg9YwfNxkyZf+atP+X7C9sqjl5K5QG6ITKMkaqSBHocxYpXmZqU&#10;iuDjXsegtG8E7zFJ55ggM1ZmrRbDMGCdrA117Tg+WdAuFvgw4JylWGsqJUW7VO6PXBTzqcRzKcdw&#10;+/FgkwI/UuJUiX9ub6WfPX3gz56kNW8DKs89m0Du37fXLZP4LlDah0v7tLyngG75f0hbSUKzWi24&#10;e37K/fv3OT8/p2ksIXZYrWmXDf/5P/olUnSkaCFZ4ZQoYfigYVQdSYkwuUh2irOFidI6G4ae5aIh&#10;hJEnT57w9b/4Fj/4wV/xuR95nc1mh1UqJ+vPL3Q9L6a9vc11K+bnqQjPlrVf60PHlXkifRtQeF6C&#10;fXsTjVclDCh5Zrp+gWwbmdOelOSaRJ2/U0dUYZMlk98m11AnGccpJeIk8mFF/yTr0Og0/7YPZxnM&#10;/3d77MkyNBN8LF83y7eed37kNR99bf6mbD/0QIPJYo/lZi7ikIUCFVPA2ooQEtboKVjei8JYkrZE&#10;DEUIaaogzPonBXxwaNNSVwucbbCmIVKDkklATbQ+BHBQijBatK0FzSdiTcVisWC5aqhqzasvvcDf&#10;/Ts/ySc+/jmMbjCqygHQjsvrCz73+U+QksO5F3DmJYbNI77zrRu2gxGgI96iIKk9lVGpYvF0mHxP&#10;wIMqYl3PAgzl8RT86ETM9pbGFAEUqeRNnycfPQVcoHP/30BMUnGf03i1FmEW4yxvvv0DQfCd5vHT&#10;R2w2G1585T5vv/UuyoiSb10HKmtFhb+xLOsjurETNFAVWmZZDMvkp2WMKKGNzisyWmseP37M3RfO&#10;Gb1Uts7vnPPGm2/x9OoJH//kx9h2O8YxEKMgCt2ux9gaaypSY0lp5Pb9/jzQIXGIDD8P/Tzcbi1q&#10;6nDCSbm9QWWBqISAAiRQOmCs9DRqIil5+R9CLxa1aqn+hShJWaGbxxjp/UiKkhgZI9W6sig45yZK&#10;sQ8jShtR8QaMEfpqU1eEdmSxrFhvLrG9pes6qroFpdB4VBrEPhaH0QltpaplTUArT8h98zH0JKNy&#10;D7knBSUIcpTANY6JMCSoJJSuTKIyAYMXoR2/w+nAcVPh44ZKeU5ax9nS4eoFQUfqtuL+KXiv0b5j&#10;6eBsoYjbQKM7bFjSGjhpE9e7gTR2NLbFGUtUDclVOHvM+Sn025a+A52kQq811CvL8RFs1rB0x+ho&#10;OFm8TNUsuN6usY48Lkuvo2PwntF3VNUxCRjClnEUJ5QxitOMHhXdqNn1nq4fqZIixpD73LMmCj1V&#10;U0nLwLAjKWgWK6yBm23AJD3Zt6YkC3TSCW01phLQVBvRXKgbaWFwbq+iXrmGugI/ulzZF/0PkkUR&#10;0Riid/jRQKpxdoVSoGlFGyBGCu1dqO8JbSIhRGm3SgMoMyXHKXnGscP7BSnFbGGo0MpQ1U5AXcQJ&#10;YxhlHTBWuquFBuuJCZw1uMoy9FMogVYyhowuQUSCFOT5/KOIYmuW5J7z3kOK2OKbRe7HD1F63HUi&#10;Cf9RtG4yTzeqSDByvVyzRNcVUVe0quHszorlUSctW35HSkIHr4xB65EYt2idMHpgHLbsdpcshjXO&#10;Jl59+ZT1yYqkNNYt2W7lmhrnqSrDotEsmhatLYu64sX7Zxlgh3t371I7ByGiYsI6gzLFcWDPVMuz&#10;HAA+7QXuCqg8F737aHr5XgfCWsvZ2QmvvfZxzs7OshZDhVZmRpG3MxA0ZtenAujoqQXEGal4S4tZ&#10;EWlTMra1VMGikvvuAEC/BRQ8G8w9D0z+YKDhNjgwPx8qZwuld/d5CePzQIfyeUXgVHrDR7SBqtJU&#10;lcG5DGwY98xn7IPXQOsqSitlceRomgYBcfzEqChrUWEoyJpf3K3KdkvHg0KtFnZcComUsv0hWVdB&#10;WdARjdiwluqgloXs4FiNAZXirWM4rPxpLUySZVvDnTOaxYJxDNnaNuyB+5IAarUHGhARwxQhRkVM&#10;FudaUFbOZ2aB+OCnNqy/DqNh7hwybycSvYwBUiD5hCZiFaisgaDILb9KrFxtLtAkrdAqYZQAdSkz&#10;eFScxWFRwBvDLEkpgJb3xHEg+JHGVSQFNsLoD50bUrKZmRAPxl9CkjRUwofShhQJPsdgORkmDfvE&#10;O+tRGKOwTuI0YwPjsJmAhjRpqQE6y3iW48nx2xRfJvAYkdDN4uXPAxr2IMOHgA0zAVHFbXBxP/af&#10;/SktgwVYyCf54PvN9DlyLAmdj9cCWz9QV5bjoyWLpiVGEVamcZjacLNdSyKMnmL9Eo8nBaHUD1PW&#10;RIkZo4kKnXJrlzkhpcCQpC3q4Xvv0NYVm3XIVvQfDDR81PydUsoubZIvFcAYoG3bie0ljCj/nHN5&#10;CDbcvrcP555nvj23fT8nkVdxAhcK2y0i7WRMuiUGYg3JyLnNV1sA51IwsdLGRXaECQGV9oCJnLB4&#10;67rP9+dW3C+Rer5nFcGXwmCO11LRaIAYFCk55gDv/Fz8/0DD/4ub1hZlXEYM9QxkyJ7gIfuFGyfU&#10;O1OCjkJjkkRbbmBBHcuiSxoJccR78L4X28sJpbSAyYFtNflLS2XF7i2ijMOoFh81MWYqupHe0rIw&#10;r5ZLalexWXf4sef+i/cYh46b6wsIA4vlkqZu8AF8bkpe1Auq+pjtdjMNzilgKpUL9jaVh20SGYtL&#10;MnntJ8kycPePBayQ4LkoCR8EQJOQ5NxtQU8TrPQoJ4hhQjSlr1YqUCEEXnrlAX+LL/HKqx8XWlq7&#10;4N133+Ub3/gGX/3qL/LSy59g2Z6zaO9wfQFvv33N1ZOBp5eXQt9mTrFKt8CXYsGkCT7liqbcrD7C&#10;3Xv3efH+HVI0rK/WtO2CBw/u84lPfIzPfOZTfOlLf5t+iOy6yKPHN1xceHY7oaN670WAMu6ZEpNv&#10;+xQQFmRjBhqwnyyG4VkLNKX2Y6NM9EUVet/LLMen0CQ82ngRmUtaqODO0LYVQw8hSt+89wZtVaZz&#10;R9FY8EJPFXHTxQQiaGNommaiPo5jONh/oZ4arKuFtmss2hgqZ2haoZ/2/Yq33n6Tum1BRepqhfcJ&#10;VCD4Du+hcae0lUz2wSqWbZvVvBVjDKiY0EkCm+QlmDJFoz9AZVqiiVhtqJzKoo6SDNcVtK2hrS0n&#10;Ry27fsDaxNGRo6kVdQ3LowVVbXjxLowdbK96VlXCLBWpg4Xe0rDELuDFs4pKd1ypxPlSUTnHOhqS&#10;t1ijaBw0TiiLSo00jaLrNxwdH7NagDOBRRMZh8iyrrHO4tuKxMhm67m6WpOiYXm0omkrlmPLg5eW&#10;nJ7CoycKbCAqD9mVALUPPvf3f8DHUcRkY0/diOBTCD0xDSQqmduUxznDMAa0cThXQ1LUdUvbtrRt&#10;TVIuO+UotJFAzxiFsftqrQi71VgTCYxy/ylhOykVqFwLaIY+Mg57Qdm+H0DlMUUQQbdYghphNISw&#10;b90COU7vpZodk8dYNbHQlBGgOGal9dJrXlUN+0q3zP8Sx8fcn62mOV+At15iYiWU9JOTk+keLt9V&#10;1y7fg4Fh3KGtw2aLSwWEGPHjKEr4wJit0Ky1GK1naXvEVdl+OQWcMcJASHLezo6PCH4rOhUusVzA&#10;apuo9cDKiqvJvTsrLtcL7txR3DMtX/6pv83Y3yWSsG6BNkeM3oPeoZ3GpCq3dkhQ2HVbYoxC324q&#10;lsuWlDJjQM+DuD2QPN/StF4euk3MA8YP26wxU3JjjOH8/JzXX38dpURMrGggGG2fSdhEfNNM65+w&#10;6ySxUTmA9cPI7cBZgkQR0DtgOMBBxf2vE8g9CyocPn5eNbT8LklN+gCgYQ7glMcl+J7vd103PHhw&#10;H+ckqZfWN/mfs4ftG9N1S0ksFJPo8Ezo4SgVAAAgAElEQVQ6Jr7PoqgLmmYxtfmU98yZBDGVQkNZ&#10;r/aFjMJoEEBcgAYiU2wSowhRG5smXaDJflypnAjMaM7lGDi8NgXUSilNrjfl87WGrt8SfJqAAZlH&#10;BAiOWoS+RYQxklSNSiNRFW2Pke32JgPzDhNNBt3L5891qp6/FZ2WuQjkXLPFGEMMhTZtMltiQOUk&#10;0TTSmklUpDiStJFEJSaiDqgg85CKiqAiBkNUkeQTPnl0EscJnYQZoaKC5NExElNgu7lBKcPoE8MA&#10;Okh7QB0SSWuCD6BmNqG5Kq/IRRtt85wgOmnF/YQo7hiuyvNr6DPbr8OPiWEY8D5RuZSTdZ0TMAEY&#10;UhIQyEyMWxHrVAX01RqTBRYPgIRb5z/FKOK8M6Dh4P9pb98+f+6DHh+AnERSXvP256C8MIMpxZVk&#10;As2Ko4/M+V0WzE5Bco3oBcSyMzB/OqhJNFC+S2mFtpXY0uZLI+TdJA7zSaO1YRg6utFzcXnNvfsP&#10;ODo6ottsGXY7qmV9cIxz0PV55+L2JnNRsT/XEwsqxjhZSxdNjQIIyj0qIr9z4Pj2/DT/7g/eHxmP&#10;OpFbJDIImi9JuU6BIhofKIKoKipxu0nVtB6rWBgRGYjQGX5ISPafRnQCE2Useg5zr9t/3z6Xzxtb&#10;Za7jID/4gHP/Edfjb+r2Qw80qEmwJnOJkgFlMgqoxJ6k6AVPA3lvFSjKvyn7mWYElCC0tZRpwnmh&#10;VAxYNXLQP1QWxqgO3BsmZBcH2LyfIp43eKHfjn7g1Zc+Segj/XYgeYXvPZv1ls1aep61gZgGLi4f&#10;cXFxzaNHlxKse7jY3FA3h64B8ySVpCda8H6/5o9vUZPU7UWzBIxaKqWlhzaJ2GZMIgpXAAnZyr6o&#10;CciYL7BJlWqALPDHZ8e89e5bHJ2e8CP3X2e73VK3Dad3Vrz5zvd57dOvcu/+S6RYYfWCEGD73Xfx&#10;SVHVZqroSNU/UvpCp5s7KowFotCegheBpeATPgz801/5FT712qtUVcOj9x4zDJ6x63njzTdYHa8Y&#10;/ICtWhbLU3yoefz0Bq1XtE1N1Th22+3UWzUHGsq1KEnKXOn5cAJ9djKdPz8F7Rz6QxuT/eXzdQuM&#10;YDxaWbQRmuJiWUlVWSdiHEjUkJk7MdNnUTnI0VlMjRLoCmi23W6l6oIcS0xeFsSYsNrm5MhgUMQQ&#10;CaMn+oBRmqaqMUpjtQRUTWUZUkCT5DlnaesFtmqIUYHWVM0CY4Q1EVBiUKb0JPyjlAVdga6JydIs&#10;lvg0YqzGOI+rNVWtMSaiDRwft9SN5egYWDu0GakriLFDK8eqqdGq46ReEjWodcdCjyxXCRccH7+/&#10;YLkS26i7x4k4BioD9+5KJb1JC7pOGAaLGo6OZE1q+wFXDVT9NS8+WHDnruXdR49xtePyYkOFIaSK&#10;tmlIWtGn0suf2SW1JrHAWDJLasTYiHUKZSIkARyqpsZWCl1JpUiGlizk2qgsyCTKz0fLY46XK4iR&#10;sYsY7QixF0ElFFpXGCcCnklLRdMYRcjBwTiKvoGxSqpp7Hs4BRCTpC+xb8MRNW7xkz50AAigAk67&#10;zLpJEDJLwlRYZUlJWlTqqpbA3ihGraltTeMaUhPY1XWep2S+irHYa5ITryDVFqOw1mVGjoinaQ11&#10;tacalyStWJWJTReE4PN7BHipKukDHgaZZ4yGymgwKtMuE1axf5x/G6OojCYgAm8Yg8LSbXcMnSQ0&#10;0Uce7q549CKMO0fVRlCeVRU5P4I0epzqOLYBqzxNlaiswuWe8Zdfuovv7zKEYmXY0PuRiEdbsNpB&#10;sjJ3KEXbnqGUou93xCymK5bI5L/LevF8oAFd1tGQz5FUg+fz14dt2lVTwiY9tkb6ea2d7NFkX+Y2&#10;ziK6BiYnJWraB2HGqMwSyIreai/kOZ9nJxbDwdp5CBR8VOvEnL4/rXs8m9gffsfs/xMg/pz/zf5+&#10;3mMZowN1bTg6WtK29eTcUijzcwHTsv9TQBwT0QcqqycRt2EY2O12sk55cS5RBUiYXXuFFKtTvu8+&#10;aJvHWSkEzEzUOARhB0QV0UncDVSSxFozguqn98r9KQru5bpIoUOL1kaSFlmVUm6ZkvEoooSSeOV3&#10;yxhBk7JLQkxaEmZl0MkIWKksUYN3DUoH6uzsoZPeu5thpOPjQ45/v+/PZ2CItaxHK7DGUjsrrYcJ&#10;cMLkilknqbJaHChSmo5DrkPOsrQwQgpeY1LCDwGdCeBGJVQGXDHyImUlGUUpzDBCVIQxiPaZUxkY&#10;yr3wlKJUiTETzjqUFq00scSUeDwRCGFEjx6vYOg10XcYNeJsQ4oKq4VlDBBFLVuEQfO1kfMHIDab&#10;otwvoLEuTKAQiOztX59Nw1K2/Hz2/ilxThnYzwOyDu+d/ZjeX98xQyNw2FYmBb40tcbm16goSYZS&#10;QMBZMCqS4oghYY0luQaji6BwEfrcC50rDRpPUBo/BkhaGC4pZTCvFKAsq9UJY4JKO3qfePDKx7lz&#10;esbV1Q2LZkGMEnN82DF+2FYYiSF4dNY+EeB6mICH3W4nz/u9DoYubK5n5t9nr9Hz9kWei8J8ArQS&#10;llRCTY6RKpELqQqUkVxQSV5IhJRMdqOxaGI+dwJMlNaWlO/zcsfLvSQxrFIJSwElcu6YDv+W5WP+&#10;HBP4ipb4SBgNeS4zGcQNiRgc3n+w68RfAwf/G7P9fwBokGpXKq4PGVwo6GsIkRCKj7QMFAgT+l0q&#10;C9NnqUjpgQVFlatXoxdkVuaIfSAlFbqCokkFFpUr3UkmRB8TKWq0rgg+sd5uWa/XjP3A7/72H3P5&#10;6D3uv/AxmvqIvg/UteP3/+C3uHP/mG99+8/QVYtWJywWn2bcvYIfXuVkcURKmnHYggrPmRjjwTHt&#10;b9ZDgZVnAqlnwIbsPZ3CM/1+Qm2Wz9zbOuaJNcnQMsYQ0yjVjyT9+OMoqu/Kav78m1/nn/yTd/jy&#10;l3+Kz3/hdaHke48xmvao4v0n75CUou80lTuDeMzjJ+9RuzNWy3M2N+sJZBBLGNkHWZRk0lNRpg3x&#10;khYNjhgTgx/5rX/7m5yd/wI/99M/x6c+9Sn8EKY+8I994hO89tprtItjmsUJ63Xk6eWfcLPe0t9I&#10;X2LtzAHKmFK8NWEeAg3718nz9pZY2m0mxEE159YCuN/2/YAJCbar2tE0FUZrqlrABx1LBUgJ9dpK&#10;T1+MBmvdNOaNETeSYehYr7e5jaKeAul50ETSWCV0/zSC7z296aeAarFYoE3MiVmHD6BSwBiNMTXG&#10;1SSlGIWBLsGeEcvA0SdiUiQMMUGICq2kFSYlRwxweb1htx2pao2tFUnVIuaYQb8h9HT9mqTBVUK9&#10;djU0jeXBi2eE4Ro/rjFpyaqBvhpprOdo6ThZHPHJl5ciRJdg4XpqtaVaLbhzYtjtEupYRMqiH2gX&#10;FSfHgaQibjOAGTC24/Q80C4szm5ZHd0jjCP4lpsusEuBqjakVUvfjQxeSfChE9p4trsdzaIF1VO3&#10;0C4do4/4wbFYVFR16f9WmMpB1jZwrqYOC7bJAjWNO+H0eMHZyRG73Y5+o7Jv/DF1vcBZYR5UTiqZ&#10;1lp8irTtkjGMGBOmhd9kcMk5I4EOQRwibK7w+ZST1oTSIhCojcGSqCoJQl0liX63hUL7FLDWiFtA&#10;FMZBjGRbsFx9RmdaoVAPpXo7Z9sUGr0C7FQpN6aAoSEnpgEfggR4Rk3JasJkDR9NSkVbQcRNl8sl&#10;WmvW6zVaa7a7hGGvHQF74beAwpYKtddTa1KpHAsjxOFMzXbc0qtIXTsqX9GkHkuPUwYTAknvsGxp&#10;bWBZaUzyNFZhUuTpo46tv2LsZZz7QTMOO0JM9AMsFo0EXwmSChiVLS2TXP9AxGR6fAwe7/fgwF+3&#10;on/7tfN56qMC1j2QoA6qvd77SaBS5pI9SDufC0MSkFQo6SL4a51BJ2FJFMaEIgsap1JtSlPVu8zf&#10;5XXz+e2vAzTcZqrNj728f9+qudezUMYQZqenvPd2dW9+Xm+fz6mNzQvwaKy0CI3jOAX903WYwJZs&#10;tZjk2IdBZdFFlefpYfr82xpCCjU7JoVPnmfRJxAxx0MQRWnLXFxTrqGwDXWUYpG0TkS0KpXu/bmR&#10;Y9kn6jElfN9PYm9KKaw6ZDeUvydGQykIJZ3jpnKtR6RNSuYHMWAYiFHiw3EsAGkiBkUMmhilnePD&#10;tsJmmF87rfUUS3nv8cOAjkna/1RCBy2pvQLvJX6LUazBlTWMma1jrMJ6hfQQKtAJjRHaeICQPOPg&#10;pYc/aZQBlbQw3kYpppX4WVP2kTw3GZx1+CiFu3LdilZCKVgZqeKQlM3gj8kMAgGqkpLiw+gNwXek&#10;OKLxGAZShKHLcZHWoleizASUJASURcXsxCEFiqASpjB6kj64X5+pd/8/1L3Jr2VZlub1281pbvca&#10;e/bM3M3dwsM9PCIzmoxKMiupSJQJCVVAIpEImDACMeA/QIgpYsoYJOaoYECjLEA1gAQVElRRWaUq&#10;ZWRGkxEeHh4R7mZu3etuc5rdMFh7n3Pufc/cPcWk/JhM9737bnOavfdZ61vf+r44MhryGBl1c2K6&#10;R+VdGAuSrwP28nOySYU7DohbHOJeUqHN5ZpfWqfGYpQkrmKPmYG8gNGJKRg1Td9hdCnXJ2l9STHT&#10;CX2fBJ4phY1gVcRqhVY5Oba8evUKZeci0OwVL19cUpmKm6st9997i5v1K6Yt0tN4M+/3Z22ZJdR1&#10;DqPLQZMhi2aWZUnbtsJsDgI8KC3rrtxzJ+dnsuZN58ohGyxvOrWsqATa6JjcaoLcf0Gne3sU1EEx&#10;FNckX5BWKaXBRJVauGQdjTESCAQlwF0u6GmdWiWJaKXp1AhgSuyfWfEZCMjaHCo9n18nbh0CCMnz&#10;skZm5ss4Dwkja/XLun3pgYYYM+WEQeSIFHCCLOSm14kqLpS4DDSMqH+CmaJHqYAxVlRdsYkWFHBO&#10;UVhNocW/O09KuZlJT5rYlIQENMjnGRVxXUAr0SNwQbHZbNlsNngX2LZw8eKKb//aA1bLM7FRLC3f&#10;+MavUy00v/nb3wRV4OMSYx7z5BdzPvp5ZLPe0fUlahBqkvMxomqyeEmgoIkqWympyWtuI5mDPsPg&#10;x50DnNwOMSbMSqlU7Z4CDcPKMZzbqZpqXiyqumC5XPLsBXz3n/s2/8l/+h8zm82o65r5bIWn44//&#10;zh/z27/9O3zlrfeBGbCk7wouL/82v/j5S16++pRZNU99VelGkNBk6YDLfsdy01KYVNWs0NrinOPR&#10;/fv8/h/8Pv/2v/Xv0AeHjvDixQs+/uRDvvOdb/O9732PxfIErec8f7nmo48+5ZMnV7iuJASNCn6g&#10;g0638bzuL9yH5zsnKK8DivJ2F6NBa6kCRcQTPtOGJdkiKYnXVFWRqj8SKEhAkECHBCxI9dKhlAAT&#10;2Tbt+FjcN6YCT9ZarIWymGF1ybxeUZVL2jYSQyHATgrQqqKkdVuapmE+n1OYUqo2Wm5Ss0VFCAVN&#10;u4NoCVGjdEEEnFf4YPDe4gM4bzBKWqUiJX2E7a6nbXtMUYHR6EKjLfTBsXMdne9o+w5rgarAxwZt&#10;YXE04933DE8+0uz6HTMLZyfg1pa6CJyf1JTVkvNT6YMMEU6XlrYtsVXN2Qo+2V1TFR4/a9ChZLFa&#10;0nYNnWtBXRFxVHVgVkks2DU99WpBqQ22qNlsO3abF9iyoKoKqlrjdg4fGoILOL9jtlhQ1VBUDus8&#10;2oi4VllYTk4NVQGlrbC2EiFEp1AqSJuXmkOsqaoSRY9yFh2OWVTHhHrGptuyqAOmsihboDBUtWa1&#10;PGVWw816jo4N2rVUVU/b1bKOFQJgSfCwxRQdKrVW+OCIqiO6Xm7mKqK0pqg0lYbOiU2uLcX5JEah&#10;TyqVhdyksuqco4tNWi+yXdacopCxrZQo2Aszwu0lezmhE8EwPdywlVIUSThM5hnE0CVgQ8ZjXdcc&#10;Ha2S+rrj6dOnIoJaF4To6DtP024HMcJcogiJ7eWcwyf6tkpzRatMY7cUdlRZN9pSFSXWGpy1IhKs&#10;airXYvwTLj59yle+GvHaUamWUntqLUlE7DuCV6hYc3q84OGDJc+f31BXkp8VpsCWGu+7lLSJgJyo&#10;ogurywWFMiVaSXAquieZneAFEBuCuzFYki3VcW65Bez//HmMBtd2QzKWk8MsPgsMgWvW18n3o3z9&#10;fJD7tXyGBJLGGEzWaPL9kFCERN2X/QuJoUeigaeWgLT/GfAYGR3jSrz32x7IfPv4pwH8XdRZAbdu&#10;gxuHQoev+67lci6BcVr3BSTOP9uhZzrPoyngMCQqPrOSFEqNQFiuRmYhRknuMwgVmbJEstix7FzO&#10;/DOwnyjVoYBo0FqsAbW22MISVBSggSnQoEBFus4O1c8QvCSOaazopE7fB5l71lpx/GJkElRVcpEI&#10;qYCkpvubwvyoiUFYpzGxX3WiTjdNR4xuGKPzWZS4MMpx5nbS122HoFMGf/KYmM/ndFqB6ylL0a/S&#10;aUwOrUJp/TLGJAFRmQtWgTVKwBMUGIVVhiBZLB4olUmMkbF1og9RKPZKaO22AGKR5p0knVZZiqLE&#10;t4yVXQ3xIJ6JKc3KFu+HIKNSMbU99kSX2zsdBLFeLYuKqE0CGAwoC1p+jpO4SqeYyGpGHR0F2936&#10;M4GGIFVHpiKg+Tro1IIw2DwqtQc0SOL3erBBwmxJ/EWnbdjbBDgI01neIPkJehRnj3ixidYRkn5C&#10;LorGGAldRBXS5hXyvvtIxBJiFBFVI6CUTu0CilRjSVjayfF9gi7wFNw/f4uf/J2/y83lDY/feod+&#10;lwuUd4PFh8+9bsvAo0nttlPB4+z0NDiFGAOK4Z47nIsJwDH9+RBomK6hAnqObJKoDCFGtDbCAogq&#10;MWayHk9MbilpTTdy/TQRFboEgPnh716BQxO0SfM3gutSXidggaFEJkZiCkVZt4RJEROQmpjWKgjD&#10;m0jwcgTeRaaj9vD+IECDuQPw/nJtX3qgIW8SKORWiTjER7kalgNJFaUC55xQwJUSSn3woKLFqChV&#10;T2sxRuO82HdZFymswSqbAmQZJN6l2U0vPY869S0GkDaOLKqk0SZCdHTdLoEcYgv0/te/w7//H/xH&#10;nJ7cJwQoCs3//ff/d374k3/KH/3RH1GUc2zxkKa5x9/7k1/x8S9/jveWk+MHtP0lIsqoJuienAPI&#10;E9cDNlWs9wfzPlI2HeQ6fZ4syGPAGIagPUQGa7ERtMiInCTBITpB6a1AfEEFilJT1wXLZU1Zim3Z&#10;2f1jSTIoiLSst9c8/sojjk+PUCj64LBa0beiZFwYi16UqCDXggyeKGRyJ2BE6LOJ9qnBRlHTzqJP&#10;qMDJyRLwXFw+Y7FYcXX9iucvP+X49Hfx0ScbNEkaur6h6xvxdVcFxcRaS7b9hXlAag9aKvKjHhDM&#10;uxd20ZeQgC07QOTnZRFGAh6tkyZNI2ho0OgIs7KkUAGlGojS4qCDWCqZABGHyWB8FLVyW5R47Wnb&#10;nq8+fpuLiyuur9eJMioBXV2UVLMjQj9jPluJ3WflaVs5/95DoTWlsXSdRkWoy4rl4gSC6GVsdx3W&#10;BJTa4cNWbs6qRxuPUp4Ye6HCJzFLERsMIrAXxUrq7LymaQKLheL0NLJaOKzpaXYv2cUr7h2dcLxs&#10;uHcMu03PzWaNbwt0XHN6dJ/mqED3cLSC+6fQri2F7jg6MRwtZ5Q1mEKENd98OMeWnmo2Z3EML169&#10;5PTRCZ0zFKbgjYdwvDTsdorLmYBzx6cnfPWdis7B+Unk7CzQNS1gaNwrgr7k3rHF2CWV6rhetxRV&#10;xJSGLige3I/UC7D2Cu+u6dotnYss5veZLe5TzTRF1WHLhsJqghHgz6sZUTUoqyjrEtd2XG/WVHXB&#10;8fExs+UMt+nodINKGg5GKbSFqo7MFgX1TNO2jj29kDQXfAi40KN1wFiPzuPcIeucT+9TPtmwGWwh&#10;IFZoOmIUb3sBFsQirSwLyrJCa5XsAuMAPhhjODpepjnlWa1EO6Eoc8+rGvYxMwyyTZYxhqI0VFVF&#10;XdfUtVDMCyvvLa0elNjLsmS1EqChaRpCEOvFTOff7XZsNhuiD4MwqtVmCJBykJj3Y7lcDslqttUb&#10;AZGC0pSY0uBMi9VQUaH7J9yb/Zy339zStT/DAVV5zLzsacuO0PYYH6SabzRHq2PuHR9z8fKXuO6C&#10;zWaDKWaEqNGmAqUwukAFR1QSEMVU3QnepeTHDwnQuHYliued94dxtZO2b0nKdQRvvLRSKQi9y8XW&#10;W4/5egnI6ZNtaD8kplrrxHgI6b4yPkqSG8SbflZSaCNWwjGmNiuh0ButhypSCIzV1pgBBYRsG3XS&#10;rvB7QMPoujGsyLfW5/0AeB9YyI4ow1hUGtGUENu5GCWlPQQnptshS2L6975tCSqm8yZU81xEOQQ4&#10;spK6XDdxHIppvBpjh7HZ9R0hgG13CcAf/eAzM2/UIkrVwngwPibnQidQkiDuW0KxD9IihwgYB6Wl&#10;LSElrkFSPnGb0cUIdHhhIXgvTIqqqoh9R3Qeq/Se1aXs52grmhP3Q/BGSKwGpWwqUJBaLwx1WeBD&#10;1qMRrS+txN/eai3j63Nysen1mt7z85jvmgYVRYvEGiMgrhEb7sxUQWWWRxRtApWrp+l66AhKNLO0&#10;ynNEi8pj1NJeEfcLFoMtamUJzqJ1xDnR0XHOofuA9zl2SWACSr4n5iKSsA1D1PhoIFoiNiXaFtdH&#10;vAkELwmzKSrqejZci74PxGgEYDKjqDtqZFiMc0DaVqJRokuQs2mZiSn+U+nYJQ6JMaQpO8bHudAS&#10;ExsiF+sOgYY9AGLiGjbaxOd2koLcQg37/7XN81YKfEqbydwxCeQbAbC8LmltMCbH2noA4w1JTDAq&#10;EflNwJpJSTSpfSAqcbRRiF30tt2ymM351a8+waB4+PBNMKCCITOH/irgQt6kaKfpO2k7nM/ng2NR&#10;notdl+73mV0VVBpLGq3HtWls1d4HaV+3RWmkEbAwMRmE5UZal7Q4ccVRt07yv1FjKdCjkBxBx1So&#10;TudX8LqAUQqvIjpEgs4FaUUWxpAxEAeQAfINTkmnBpMxqgTYFAaLkqETNWBRWqO0JyjRInM6gf8m&#10;XxNp74qpPybm7/4SbF96oKGqSlAF3itRvQ2iQpspTNZIf3pZ1CjdYwtDUcLN+iJZvRW8ut5Kr1kQ&#10;lV0FdN0NRSliL10HhU1V137Hw9MKrQqMKTF2kRKkThJacpJtIYrbxNFqhg8NTfucqNfUNZRFgdE1&#10;LRtMcQpqRlQFm+aS86MTdt2Go2MJUufVguANrjcU5gjfF7hWc352gvMNqPbgrASyEuoeHU6XSeTI&#10;D8HcfsUp/5zpEUz6Z8MQFA4IpjboScVnRHynYpAV2nh639L7HaboWMwMTau52Xh0AcvjFdt2R13W&#10;RFp6erp+y8XFBbtNw8ncEnqLKi2uBdcqolPUxYKu86kaMgkuBoRW7IaqWtP7QFlZLq890besFguu&#10;buD4ZMl8UfDi5mN23YY+7Hh+8QnHZyuijlxe33C17vHO8vL5mmbbSrJuoTQFzoWxosB4o8hbTIi6&#10;TpS2Qdwx3fgz73NorcgLa1JZDt6jdU5iunRObQoqRcSx3XUsZiUhNOw215wfn/HuW49wYcPVs1fQ&#10;t5ysHBuzo+sCNlh0McdEy8lqzvXNBV3bU1Ql0Xl22y2LxYqHb7zBrKzYaAsh4nupPmsjLRcmFnzl&#10;q+/TNYrdrkEpw6wuhfbcNPRdw3Ix4+Wr5xS6oDIzQu/wXS+0aDXjwb1IYV7y8HzG+maD6zu2m0/Z&#10;7nrK0rPd7tDasJgVbDeX+NCyPCnB3aDKgsJeso1Psdby6NFDTpctte44PXMEv8H4DX/zd+8z189Z&#10;LhT35yWnpzO+895X8R3cXPyK1dJiC48uDGfnJUdHS87PahFnVRaURUV4971j7l9bytmM2Rzefvwu&#10;eqnY9i2VrqgNfOOdmkLV6HjKTjSQsCVsWjj+W2+ji8j2WyU/++hnPH4vcra6z6tn1zi/4+qk4Zcf&#10;XzA/OuH8zbe5bjw9r4hG8433S958c0XUNUpXaGWo5w1Ne8X9hw337i8oiorSHsv8iwGj7tHsavr2&#10;hhAXzGeG46MFtoDdTrPZelZHj0Cn4CuJPZZFpKw6vnn2mGdPFaj7KHpQbwFCX9VagtuzeyvaZk3X&#10;dUNbjvPdoMNy//596rpkvpiR7RL7vp0AZjZVsaXKUVWzQdTO+15AxeQ+IH2/EggURUVdWHxwlFYC&#10;1LZt8QkAGFsZ5Pvmi5q23WGt4Vvf/gYPHjxgu10Tup6qKockq6oq5osaFcXec5Y8wWdJ4FQ87ytc&#10;36ONWIq9ruKSAYfplv+ej98FBOimhxhQPqDC2yg/5+nNFW17H+8dzhXM60Bc7WjshlIr5vNanBWM&#10;46MPrvjkI4vvKxG8JVBWM7q+Tx3aioAVj5rohjaykNrY8tqfe2u1MfS9vxXoTQMbpRTBCdihMRS6&#10;gBCleuoiPgaCCwnU4I7HkFgxPSEEEeZUyaouuelI/3i6Je09SmA/t3WqGIkjESEOa6vVhST6ZABK&#10;SyUwZDtUGXukAoWKGq2ERh5iJHopVO5v+9Vr59zApJj2gWd7yFFbQu6L0gKSxoJPwPjBN0xTFe9E&#10;gJQYR6aMkqsg7BlhDJamACJ90wGRQheEfsI+lMh0cp8KBMAWdgTGrJx7EyUBys9P7S0zVV0phVEa&#10;goBLmU3nMzsEuValkeq/tRZNyXYbMFFhbClAf24dzNZ9aFSqMkcVMKakquaEsKauKpSVwslsVqXj&#10;7ymNRRmxIg8pttFK2moyW2cU4bvdfhiVJAYClvqUP3gUgdj3lFYcx5xzBNdjClDaEUKPMSV79ooT&#10;gANyO87k/EeE7RcZ2qlUDETfD+tnTDoKAdHgidGjrEmMDUGTTLIENiqPd0myY0pA8vtzcgMkIdyI&#10;UdL2USgAobW3vThKdZ3015dlzW7Xou0MsBCFzp/ZlgqIWgAErcVpqtltsbqmd5ayPGG73WIKYZAW&#10;s4qbbUCbmu0uJVNKEU1Jqg4l9sRwjcIAACAASURBVIB8rs7jVI9rjeTxSSxSCdAQosZEnUATgy0M&#10;bSdr2nyx4vrmBm1guVxijNzf5vM5m80O51xyUsrAhCT/wg4dWct1XSe9D6HBt20rbYMOFBUjAEqK&#10;3+Je8i7zhWHeDTM+Ksq6olrMuLhcc3R8j12zxRSKq5sbjo6OBFBTKsWHkvDmRUKTbsRJ8DMoi7B2&#10;0lqDRqmAj46j5UyOLQaePn1K2znquk7r6+vTwM+rpHsfKWyFTfbWZVnK/dG5tCZ6uk7igdwaWRRF&#10;0qOSNhll0rqSC6GCCKOVTkm1jDlianMf1jGDigafGHDKyHEbizAFVHJzUKBjdjfSk3kasDbpU0XR&#10;+yHoYTxEJfuSfDkSO1M096KSokv0kM0194H426DxlEmZ2TTKKrnPei16EcoQQ0sMHUaJ4LouZknE&#10;NTFFjManFg+DGcfeP8Pblx5oUErtX97IBOVM1laxQGsPyhBCl3QVUv8ODffurdCq4PHjx3z9G+9T&#10;VoH19gVtf8lf/uT7WFtQ2lNccwT9I05Pz7C2pLAVPiTqjHKp1yuJ5yihCvYuEoqA1oG6tERbUG0E&#10;pY8IJfx6fclPf/6XHK2WNM2aZ68K/vwH/5i23/DhL95n8eqG7W7BzcURv/xEsVwuiPMjrq4vUo/g&#10;dKClRS+SktXRgUNAOIOaOEdYU6ZTdTfgEJNGw1gxHNHfSBx6iqbXYzrhmqahqpM6vi1AW/rgU/+1&#10;o+vg1asLfvzjH3N8skKpyGw24+Liip/85KesFucU5pR2W9I1a26uoG/7VO3qsaoQyt3ePsgxCOui&#10;I0SFcy1o0QnoOy9MFDSFlhvh9fU1TdNwelpTVCWvLi/4+MlTFotzurYhhpLttqfvPBrpUe9dh6GA&#10;Cb1LqQPxmphVzsfq3ThWb1cI87XI51FsKWURHhOCfM4DvmtxrqPrIPoOnxgXXdPjQ6QyYpu0nFsI&#10;irKomdUrQpzTdR1XFy8IvmU+qzlarQgBLi+vuLp8wW67Zn5xwW7bEpXmaLWini+Q3luF0ZHVwtJV&#10;Ee9NCrAhRsNsWbJqI9vNjnfeOWU+X3JycoRzgdN7hbTJzJZ869vfAmq8r7i6DhCXPH1yybPnN6xv&#10;On7zu7+JMQXeKdptB6Hi9Pic8/twcgTr7SkhnvPwwZJ33oV6JjeZuoblQlgbVkGpoW/B7WA5h/kc&#10;2h4uXtZU85I33jF85TG02yOKAhZzMNeWurQSCxdw3EKzW1DPgDnQKlgAXTU6wjZkgg+skI6fEujh&#10;fbXAa9j4Gf/87/0asyXwEi6fPyBG2DTw5BnYGdQreHa5ZN1Br+ByLX83pXx074RpofWcphU7cWOg&#10;tHITM4qkHSHTUSOsjEIYnXR9R9d1eJeBLpmTrt/hg1QgUD3vfe0x0r/sUs+yF/eKGFHRUZWg1Yyq&#10;qhIAlj3oJSnabtc4JwJzqIkwXKoKZJFIqaqaCUgQUmLfDaweSdDHZEtrTbvZJFaEkeAmqMQcEDea&#10;03vHOCfAVtdvMRZevnxOVRU02w1PP3kysJJCCCkQrVnO5xSF4cc/+gEvXrygqsrUT90kt4ZGArw8&#10;91OglF188uP11Zrb1EkvvvN4os1zWSol+EAMHYRkP+sagnfivEIgup7ghXkxm5fcu1cLDdVr1jct&#10;baukymQqsne7rINWAjUVhjY66TnNFOLMkEpJp562mOyDC/trbQrCtEZ7BVoSUKUU0UdsEgN93ToX&#10;UoI0DWjHBFezb798+1Hi7sk9SMM04ZMYQA9r7/SYlCI53IzBZ34tjAyUz9oUI4Nm2ganUuvalGmT&#10;x2zG9nVKEkYxsRGoOKRp33UNpO3NHIgRj8yH6Wun53bv70kPRWuNtjZpGpmUdOuBrTN8zkS/IzcZ&#10;6KwnpAJmABuk6uyzaPaw7ylBNpJQh+hSNXfUaAik6qKS+RyiGmK6fK2MVsQofc5TpsK0EDIcl9Z7&#10;1zi/VirgomkgxfGIji6BP+J/YDRoJS1F3nt83yGONdIiewgyHp5nO1lbDq9HjMLfkOqozJ2Rsp9o&#10;10Mslt4vSgaj/ODkuMaqvIAMOkhCrqf7pTRagdJi522CxKLG5JY0AcUEEFPEYCTjMiJKl6n2UsCV&#10;RNerbFhqk/VmIeC8ljU4AD6KjF7AJqm9lOAnNowCVAgyDIam+BGUg+QcoRMTIEZMai8Z53F2sxCB&#10;zasrx2y+xPtI2+7Ybrcoc81yeUSMitlsRoij7thd8+SwVVge42SspfXptYXlzAYZ48NhDKT7n7Yl&#10;Aeh8AC0sGudCYpq54TP214G85pmE06RxpqctxEiVPDFilIrMFyLE6b1PlX81Frfu2D6P3ZDzAZ3W&#10;CWtG0F5rzcnJyeA+keMCYQtkYCZl9EAWEd3/zrGAd9e+RAxJgVlSHjnZZBbKINCfwLgYsnC0oH4x&#10;uVH4CSgXJ+hv3DvnUdqSAK8ECBlbN/bX1inQePjcPlMjMVoSED0SxEIC0oTJm+uSKkptMn06EfOl&#10;4DR86YEGrQ1RCw1e1IdzX1RaEBVIsGFSNT8SERvAsipYP3vJbLkBLO+8+1t871/4DXxouL65x5NP&#10;P+TFyxPOzh5g1BHNeo5yb1GbJc51lDYDHSJ0JChmXgjFGqWsS7TJQjciduODputFbC9Y2PlP+fGH&#10;fype7ERWRxUfP/2Ao9Mlv/j4Q4riJUqd07cPuLiOtKFkUT/k5rKh1tnnPG9TdG3/xper7TGoROGZ&#10;WPvETNHf36bBzl3By9hDdXdA471Q8bQR8CVi0s0r2+JZ7p894q1HX2WxrLDWiOo7T5nPjvjKV77K&#10;/XsP8UcV2zVEv6WuK7q2BSKhdxIkDPQrhkUmhjChxSV3ktSZqnWB0RXvf+07/MZ3/jpaw26343h2&#10;zOnJG/zwLz7kb/zOv8hbD9/BBUMMlmefXvGP/uEP6dprQNN3PcrusylygjSewP0FaFrR3A9OJoGI&#10;Gump3rsh0fKJNprPeQgBU5YURYU1EWUXWHNKPT+hKFYUasZyfszv//4pv/U7irYpudkY0McsFudJ&#10;o2FN8B1lXQnN20Wur29oe09RVNw7eyD0ZGWYzRbYohQKshZKuzoIdLTOgRV7fcZVKd7sbQKJtNbc&#10;bFqOTo/ZbaHr4OYG7p3AX/zZig8/hKsruLzw4oOuxYMihIC2gaLWnJ3A42P4a99Z8s778PIK/vGf&#10;93zy7CnzoyPOz49ptpHKKI4rKAIYt0abinlREEPDu988xpWB08cweyS4QG6zWS5JN7G0svdQ1j1U&#10;heQ6jePi7/0SswWrKxSWbufwUcbapu/55MULWu0JM8N3f/e7LB9C04Au4NUTuFdAnVZho6E7EWCh&#10;7WG3k2npPHROuuKVUjgPTQuxl13dbgNtI8JehZYea6NEVLJrOoyNGB2IdAS3o3c7vO+IeOpyhtYk&#10;kqXHuZbe7SA4Ih3L5ZyII4YO7zt86AeQkNBTWAi+H4ACpdLNNVWrnXM0TQr+oh8DgLSGuGmVViVF&#10;+EliWFYWH0aXn0OR1KyzMyQbWg/WuaBEC8d3dL0Wi2IDl5eXHB8f0zU7nj9/LgFIzHT5nqoqeHh+&#10;zvn5GS9evODZs2cYo1OiIRVA+VyPLeu0P2O1KldEICYRVYbnQaVecwnBjS7GtZRUXVVqmFflbIHv&#10;BXhQMUBRQ8hrQuSTJ8/FglQXxFCAqbBFTYyGtncYXRGiSlX3ONAtMyBq7EiZzy1xU8vAzwMbckA5&#10;ZWlMAdXPTNRVwAepWE0TpfwZX6QvdSjwHexT/p+P5W6gQYkWkxpbDKZJqctsgs/c4tAWMW2DyxXr&#10;KcBwuB9aiyuTnnz/3r5pfeu85L9PPzcDDYdAdj6P0/MyfQTA7NtnDu+ZHMt0n9Vkn7TSAkggFUiV&#10;PjunDVppfBhjDoZ9lrbUHMSLjp5YlOscrxFBCWBojPTri5tIHk93j8vD/9Pz/lcROR1OTxq/3ktl&#10;tmkalBNQJJ+H1xUMDsfzIRCxBw5ovbfPt92rDn6efPc0mRnnYo4xDuMy9mKPrD2hNUlAN2mTOBHL&#10;E6TFMDopSEIUU8uxDwmIiXrvu3JiLGDOuL7KWJMGgBhj0uJAOnUHgCclWuk48wcKiBJRUaVYn9QK&#10;AjYB1CpoZrMZRWFFhLAscX1gNltxfHxMPV+ilKLrpCJgCzM5NxIz71/P17c0Hc7LL7JNryNK0fc9&#10;8/k8aQIJwF8eOMfcBe7GeMfnTc7TNB6fzofVasXN9Ya+l3u43Edev8Z9EaBh+rrMPszisqenpwls&#10;S/okzr12vgBkYWjwe08rlYHv/faKu/ISebz9HfmcT78/SMrGeL5yzji+ZwQIpvlRAgb2zs9dzIbD&#10;v01/HudhXjvzvMhrgxRhcnGG9LrPxIb+mdy+9ECDWFuatLBFSfJVWrnIi6qI4YzURQm0qqri5HSB&#10;V9c8fPAG//q/8Qd873vfY9fcMF8UfPCzH9I0O77+/q9ztHyLfrck9m9w9aLm1TODVhXrdZLyGFWG&#10;5CGJ45RlRYwB38cUjSq8k7YKZWr67opvfPMd/uBv/h7n5+cUpmS3u+Hl1TO0gX/5X/lXaTvLfPaY&#10;rrvP+voHfPDBzwnhFbpYCSp5a1xPJkTMAk75ZhCGG5DWnlvQwgA25KAxW4fliTbi6VmAKoMa44Kc&#10;MPUodLwYpN8/KocyUUT+nCGGkqo44s2HX+Xxo/eRrjOHwfLWoxl/7btb7p89wgcwtmJ1pHHdjBAc&#10;6/U1dbXCuYm95USwUJDMAKrHDM4OUvnzDvou0jaBzdqh4pySgljWQCXOE2bJ8dEDoEKhsbamLHpc&#10;H+hax3y2oCwNXXOIiO+f0bHaxFC5nQINYyA4cavQ04UopEAr36Qn/bIxstvtCLFPIUCHd54XL7ZY&#10;nsm1jK9YLo85Pn2L5WrJbKVBLVB2SbvdEL1jsbTcf3DGyckJm/WOm/UFTz79JddXa5ZHR2zWOza7&#10;PtmTKmb1gkeP3ubNR+dsd1eQqI7SoqZSVdMKYt/3Mjo8tH0nbJCy4JNffcw/+f73+dWvXuDinOPF&#10;uxwt3+M3vv2v8cHPtrx6ATGs2Kw7drs+3bgiwbc8VZ9ytTnHbQzfuHfB9tkpm6MVrofNxTN+8Od/&#10;gSqXfOPXf4OnT55xMq946/4xD44MJ2VDoQOV6fBFx8MHp7xyW9oCfMIPhoV8pWHX4nYiXBV66eOv&#10;dIkJBtX1/OAf/RPMBWhl0Ea0GJQu6JXiumn49OaKv/z457zobvh3S/ju730XX8N8BZcXAffS4dcd&#10;kZouWC6uIttesXbw7GqDmc3ZxcDlesuuDyg7o+sVuzZgi4rlQuQQnJP56aIk/QSxVioslChhv4ZI&#10;13u8S0CBCjx//kQqskbYX8Ic6DFJ1Ha7uyGEjuB7fOhShUUstkxGZNLmvUuWdQn0KKRa7pyj7ZqU&#10;+Kk9gbpcdZR1Q1yChFkg4mebzeYggcquEsnpIYlH5oAgC+BZmwWUIkpZQpB9CmktGqvlDMk1CPi7&#10;3fbiZZ6S8GkSZnVFWZaIy4GjqGZ3Aol5y64KeZu+Zr/Sm4AIlQKKkOnP4ELEdXJdNZkV0hNiw/HR&#10;QtxjbJXA7RqFxfWAcyht0RnsVAGi2auImpQw5rVIKTVU4u8ScjwMbPP78jWbAhaflYTJm9N5HWLk&#10;MajLAMFtMcbDz4gHv+6f131mxPiafE1duDtZHa/JZ+w/DIHh4WdPgYvpfuRzNQAJSXX88PvvTC7v&#10;eI3c9+Ktv9+1DWDB5xzXXvI6Yejl7xp+H449EkXdjDAotpOuzThOQtLLypbXJMFt2SRuU9kNAlmE&#10;8xyMJOZNEn6MaR5Mj+WuY5qCO3edl8NrJ4Dg/vgRADLQ970ws4zGFuXnjg0YgdS95GaS6H/W2Mtx&#10;w/7vI2shP94FSOVE/7AAxK3PmR6DJkaH64O0X0VFmiAH5y+PjXS9VRK1m8Q16YyS48K8XnrfE6OV&#10;tqDEIJvu13CtkoBfPvb9fZfPVlphq5KYWG5d17FrpLXNO8Vm06KMp+9csgoMCeRS2MJgrCYL/43X&#10;Yrwn5cQ2O94Mbie3ikSv3w5fc9c1Pz8/HwS5+97R96OGRz4/d60Jd32PUlOwj6RDJ38LQVqOXr16&#10;lURej5IGz+uP44sAKSG6YR4WRZFacHIMUNC2bWo3ETBR9lWLpo7Re98/xAVDUi+5xPj3MbdI0Pze&#10;tThcD26De/uAawhh4kIT9h7z85Ew5BaZqSjtKknUMf+eXzeIQY4MximjUSgLWZsnJBZZapVOv+fj&#10;vxUvfNkQhrR9uYGGCL343hFCRs8TJpoUcEOM+BCT/a9Y5aEiSpcUZUVZVfzqU8fjrxSc3Dvmw49+&#10;zkcffcjDN+7xgx/8gFcXa7a7wOnxgmJxSmiPuYgdV9drul1gvnhTvi+YlPEHSEKIRIXrJXgMIaYe&#10;yALvLL6vib7maAUP3nib1fEZqJm4WxSnvPXoW5jSMFu8TVlXzOeP2N4s0XZGYSvqusLqmmbTjyCH&#10;mi7w8jgO2rzYxKH6ErzhEDk8BBqEAhmG3uj83KADEWFqd5QXgJz4F7bA+YjzEW1FSLNrFeubnstX&#10;Lc1OJQeHGUaLM3rA8ezpK1692FHYJV2jMLW0g6zXGwQwCqnPPwnxZP7ddHAgibjSJT44Qoy0bcd2&#10;07G+aVnf9FTFMdeXjvOzY6LX7FzgxbMt15cdP//wCY/frtltO7wzvHxxzW7rpI+xvaZpOpbzhZy2&#10;YQE4WLQni9q0ArF/QxaQbFgsJ4inMTlIysnA/g3HFpJgKO3wrqDvC56/2HJ9uSOGZFnmn2CKX1AU&#10;C0x5DKrm409e8qMf/zkfffh9VgvL/fsPODk5oXOBp0+f8ezZM3a7hvliRdc52j6rsmvOzs741re+&#10;w69/8+so3YDpU2dtlH5nBVYbtDVYXcjiGBSd66mKktlizidPfsEHH/wp/+8/+lNMccabD/8ajx5u&#10;0OoBT54Yut195rM5vq/pe/GELgtRKm+7Gy5vLnlR9vzRX3/M1fMf8pe7Y7727ff46999iyfPnvPL&#10;J5coF1jWM5bzGWenxzw8h6NyzvHCU9eONkJXQKsKXraecmuYlzKsKytilq23NL0juihJmjKYcoGe&#10;yfl/82vv4V52eBewxQxUQSwr2hgJ6zU/+ctLdsdi4enPV6xXsFXgNVyonqMCZpUS1kwvBSQJ8jXL&#10;5YK1E/BUFyV4T+9g2zk8lnkNV9dZRE+CLU1CwZ0E6/XMsqXHKI/SwlIgBnzwEDoWy1nSyhILNe97&#10;Io4QxS/aaoOLqd8+uGRNmmjlNqldE/DeDTfxPI6z4Fh2EphWGHOFK1e5poVjqTyIxfBut6OqKspS&#10;wIlcKbHWUlUVpOA121/GmNXppQKnVEQbRd/4ATTNKthizSb05tyy0XVyLruuo21b+l5Ah1zNUNHv&#10;zV3nutcCDRJ47Vf0pwCLHOu4doiwV0pSE21aXDUKkuaXVCANBOdxvqINDnRBoSvRJwoKbSy6MFS6&#10;JHiGfuYYEUo6ouc+TU6mP08r89PtdcnsrSToMBH+jE0+JwE+qQouPyeruc98N0wtEKf7NA3oD4GD&#10;uwL22wneFwvo7gIBDp//rPP4uudft393V1XvvgaHr/8iidFd+/K6z4gxiiDda44n04EluZBIw7uI&#10;Mx4XrATXJt++YyrOwHAj1xKvDFT+MCbY8PlsgryPrwP3phXE4T49vGef9pwTZaVE5LRIWiDZQvMQ&#10;7Mjf7/3t8TldP+5aO/YTojRmufv639U6Id+Vz8/+OYqMwqSipdJD6AlBpbUTnPP0Xlo3+j7FtFqN&#10;ydeQ6EV0YQUQVVGEGvUY44zfG4hebDx93xNjLQlxioOUUuAzWyak9og4hHQDRyakinSuokeFDy0q&#10;joBOVc2oqprCVhg9Z3V8xPpmK0l8F5OOj8Sy4kRzOLbHe9cUeJiu24f/v8h2OC7kOQE+7t+/j3Nd&#10;StCbZO+eHd7C3vsnn5hObbqP5OLUoPklrG2xZ9VoFM57FrM5XdPSbHcUxtJ+zu5/3vEpZYZqu/d+&#10;aCFr2zadM8XNzZr1es3JyUkak3JuvffSxrO3Vo1MnLGNYgS4xjmRz8HttWk6fz4baJDPHjCNA+e6&#10;GDJok39P9+YAmTEZsibQcJ3GXCt/3wC2Tr5HQIPJfA9iO60nz33RsfVl2L7cQAPg+oDyU7QcWaCU&#10;DI7sWw0qedIKQmt0hTVzrFnQ99B3lh//8Bf89Kcf8Gd/9mcsVzN+9KMf8Pbbjwjdz/joqEOFU0x8&#10;AxPPqaoz5vMz+s6gogXlUEqylMyyyIKUguyJKGLTGzY3jquLjssmsIoFL18qPvm45/jIsl3vaJqO&#10;Dz4QFPBr73q0VWw3z3j65Ff86pc3FMUp6IoXzy85Xh3fZjSoyQIfxV5oqrgb42ixdpsaahLYkBe6&#10;OOg6pHrvOPkFPkUoRJD7rknU3LzQETXWVCI8pSLBX9E1hnanUeGIH/3gCX/8P/4JRWlYLGq2uzUf&#10;fvghP/3Jz7h8FbCm5mh1zuWrHZu1o20cR6tTttsOa+yAkuZFSAIv2dexMqbTjaugquYcre7hXMc/&#10;/Aff5z//z/4LFosFu92GoijYbDb8xV/8Bf/g//k+ZVnTtR5Fwb3Th1xfbzm79wBFQVm4oT91OPWH&#10;NLRBD2N8aoqMj5W2uxkNxuiB0ZAplZnuGGOkKEuMrVB4CBWqnhH8jhg8ysYBXQ5R47yhaxu01WA8&#10;VW05P7+HoqNpN7y66DFFyem9FW+++ZC6rrleb6RaX0jl2DtRF37rrTc4u7+i7TxKm0FNXgUJxAwK&#10;jKbZ7DBFQWlLEWJzDcEbzk5XfOtb7/Fr33kXrRcs519nXn+TZ09GCzDXR7SdYYsSiJSVIcQKr0To&#10;63q74dV6y9tvPmJ+ckJRwFtn8Lf+pd/kg19cUZRztivDbF5z/wEcn4pSuLOBte65iZ6LbktjItYY&#10;dtFQlklSIYDVUC4szllCKgNHH0Q13wAzePdv/Aa7Vzu8UxhbEFWBLhVNgNlmB1+/z+8czyjPjvn6&#10;b1m2Bj79legtVHNNv9syTxoirjNEH+laz643xKLk8uqGXhuuG8fWBbq+42bnULqgKI/pfQIMYxK8&#10;UxqlhK2A8rjEXlCqw2qPLUZALkYvrjyIcJPzPc51+NCKJoAOGFPjfEvb7uhdgwoenYEGo1DBJ+HH&#10;VLlL1Ns8TiHggxuqMyGoAXhwExql9+P6lK9/jKNuQ1kWA2iRg2pjNFVV0Pcyp3KQo7Vowhijadot&#10;1mratqEoDV3XsF6v98CP/L4p9d97P7ApBIiwAuB4zzRoHCzo7gAZYGztyNthEJFXC43Cq3HNnn6O&#10;UhDFeCsF2wYP9F6jtMXEChUtPogLkvYeo0WpPIQ7gOSDYCgDyYeuE1O2yRfd7kqEPvP1BwywaXB1&#10;9/3p4P0H+5yTz/w/J3rT5/Pv8t/eev9dCftrt0mSP9W4IOwnwncmuwfnagqO3DrO1yTUWaNhWrX/&#10;oiBJOuBbxzttnZCX7INRe0mTGiuOuQIdlU43g8QqVVpcAmLqs48puDeG4HwCGnLQLxW/KP2QUl3v&#10;AzF4QtCjgQBmSBT358r+tZzalI7tV+MxhGTnSEo4A2MykcfPNGnOdpooPQCpd4EY0+/P+3TYPgGM&#10;RYeDxDXk85uOK2qZ1zGCj+I4AzL+7wIackFpKlYrr1dDG4jzHdE7TADnNDEmu+yoAIsyJVaJyJCa&#10;CAaKKr4nKJGbHEaAyroLwkYIjKBE3/c0TSMJqFsmhp0arr9SalhvVBhbakTHJOvMpGMUuISgPN51&#10;VEWJiDWWzOZLdtuey4sLClvx8tUNZVlycnKCMcVknnq6rqEcWt8O14WxBeEQdJsCDl8ESH0t2KdE&#10;w0xrPTjFhCBOOlVVpXPyus/P+xuG+Pf23AwTAF56BE5OTtBa07tW4spuP1m/a/8/b5P7Ro5H5X69&#10;Xm8BWZ92ux27XcvJCSQRnRQn53bmsaVp73RGEeXM+ky384xbS+itfb8LcN0DnO+8v6jhMevZjb8r&#10;xpaJsR1yf1/ydUgF0AyUDeyw9HycOpwcMo1uj8G/0rr+z9j2pQcalDIoCoSBqSApd8rzZkJ9DdhC&#10;YaIihB6lOggzLp5rYMHLp5r/7e/+U54/f8nLly3W9myvF3z6Mbx8+pTCNLiuxvIpb7/5Hb76+AHF&#10;vKCwMwJiETOIrmCQlVSRhRhDBGUcuBnGHrFYvElRRl5dw//8P/2I/+tPXlDYGZt1R13Pef78OfP5&#10;nP/z//gvqWfHdK1hMX/Iyeo9jlaPWdQPUSfNUFGULT1OgAaAkCIAbUiBkEvgR3EwePP7p5+XKtkh&#10;L2D7dH+UI2tTZHBCkvyxkmGMlV5gKzfI0q44PXmDojCcv/GQ509b/tv/5u/y4uUz7t07pihNqlLC&#10;f/1f/W2MKXlw/ojtpme1uM98dszp6TmFHftbc1GEqBLlSeKcuq4prMV7hzGK5eKEt9/6Km+/9RXa&#10;boutNb/42Qvm8y2b7Y3oQ6jIG+dfRYUZmyuH1obtpqE0O2blgnm1YrdrKa0oQk9tRZXaX9AyrSxX&#10;nWCskOREavq+fIPI51cpEtCQA6n9KuRms0mUNPH2LYtKroX2FNaKmJ6tmNc1fQjsGmlBeOONc45P&#10;ahb1d7ApcbTW4n1gt9vRdiLaU1UVIMmW0Za2lYBB+iE9hkrU06O02eiM/0aIHo4Wc9CKqqiokhuF&#10;iSXHqxlff6+mWho8FVY/Zl69w89+8iFKnYpYWApQ+k4qR01npJobalzsedVr/rv/9e/zH/57f8C3&#10;zivWLagevvlr8NWvHOMcfPwE0JrVKdgldB5aYyjKFVsaGnZUS4upPb0OiEqDR+tAQGGsoZxDbCF4&#10;T9e0eNdju0oAu69ZzKOlKHhraWEwFuYGYjfjfP42ag5rDx+38GINn7YXgOa95Qp1FaSSHcX6rixL&#10;tOrpup7OW9oeWgJNBy4alLGgwAdN7xBQoulxbZdunAKGqNinZD8QowANvXZY50F1qerfEoLH6IhV&#10;oPEY5ckq/kRHCAUxeqxGbSKm6gAAIABJREFUVJa1QilPCJ2MCyXtCLnapw2TakyyiZvQAIcWmBSk&#10;Zyp5TtCMVUO7UQiBvhebS++LFCC3aT2XOWVioHeJoWALbJHYEqFP4G8c9BUKTPrMHhGlC8znc1Gz&#10;V2KpaYyhqoq0DqiB1aC1BOiu61IwKA4wuphQy/O/aeKjDyIhybRQRHRElPvzfFEQYzIwywwnrdDG&#10;JCtChw8xgYaazmvKqsLrAqLFh2R5GcTqTPXduL4n/3CNAA1C8xRQkFSNml4PuW8c2l3eToRvV2Jf&#10;n/jdtU1fO0208ud8nhjjNMm6a58OK8qHCQVxpN9Pg9EvXK1MLJlbVdxwuxJ6C2SSnpZbY2b6ON33&#10;23/Pweftyl1+/DxmQvCjo9S0Op7fO9U1kIR8qnMQRTeEkMZRTpJVEnGEGAoBFmKiw6NAlxgsSltC&#10;yGKQolKrszCpCqBsip+kxUQo7J4QhUEniRlDMpbXkHzds8VnFpydgk7jdY6vBRryGpUT9nwO9plY&#10;h/am+9frEPg4bHMYPj9/V4qt8sjz2f0DLWuBHoGGEAL6YJx+rkZDUENS67yI/MrrSwzSgqxVKYWh&#10;co5SC0RwrpgASUFaWJQwCQbBzNijJ0LjY5wi94e2behauRaFNqgYMUolP4X0L4LSAl1oFEYxOEdm&#10;5kxMeg46gq1KVsulOFY5x3bT8P3v/5Dv/9mPqMoZ1+sN3/jG+/zWb/0WXdczi9LSp3Ql50vpg3O0&#10;32YjQLQeGCCHbTifBzTcBZROk8u8bbfbwbkpg1+fDWTE9PmKbKmoJqBfLngZk7U1hA338OFDVqsV&#10;MAGSP0Oj4fO2DMrn81GWJUVRpHuJ5Wh1zLNPn4sdvLZ5+cAYi1Y9GeyFEVQfBX0z0C3tdXFgX++D&#10;Z1MAcTw9+fyMbZmA2DtP5qrR+3a4h48jM0iADhgLDcO+DV95e+2ezs3h+IbXCGBpDBBNstBVxATA&#10;yLkxArBqAVlSR9mXbvvSAw1FUaJimQQgxYZHLGqS76xJFo7KYY0Rv18MxB3Rz/jm1/8AF34T0Fw+&#10;b5nZE77x7nfwvmf+9Zrtdk0MhuXiDMKcbjfj/Owdjlbn9K4Un1alEYuYSWCW9kNusuIVrVXJfHbM&#10;mw/fE8GayrFa/pusN1ds1g3Hx2d0S09Zzzlarjk6OiLGSOc8N77hwb13efDgPXYbxXbjMbrGaI/i&#10;0Ot7BBwkWJBgTesxeNRaUxT2IJjK3btZGFKn93iUlwQ4V9Xz98Tk4JFVbeVvyd4yarzPQYwCOoiG&#10;qlzy6M13MPYxpoy03ZblcsnD85ecnp6w2V7RNA11XbL89SOeP3vJanXCbttTFgu6NiSV/YLo+4TW&#10;6nHyRjU85mDJe7F1nM2WPHxgOTk9kqpnafjZhz/lnXe+kvrKxHd4tVqx3W4JIXByco/LyyuMrvDJ&#10;Z3q73XFyciz2lns3pnTq8+8DGrkfdOSAYMpoGN43+Yww6UnNi+80EahrERJyfSvtIcGmaobCFBVV&#10;PaPpG7aNBAbCSwn40NL3LZ3WdLEHdmlBzaBUEldSRhT7u46qrNFabrwxepqmEy2GKGRsnd4ntYxI&#10;9IGoLM22obcCbGlVE73GR42hxHXgogj+FSry8ccfE4Omby2KksWiRmnogye22bpwIcl27NmEEz6+&#10;0tzfwMkxlCtYN9C2cP4AnNY0zqNrQ1PATejxMVCYil5byrJmvjRo1Yl7R1ASBDGyeozS6MKALSiS&#10;Ww2V0D+7CJ2FKonrB3FtQmmoFLQBOuCmh8tNx/KkZPHglI+fX9F1a6pCquXWaSpdsrRQbgr8daD1&#10;Cq3nEr+rntJWqELTx5q2D2gFJ6eWqlzRbH3qf/UE7USMzkRcvxOFcRXJVZwQ2wSIduBbrIlgZV6H&#10;6HCuwbuOiKMoSQmqx9hM+RuTVxJ10jmH0hGrLGJrJdWssirQUZHdIuRvYxI0ba2w1ko7hh6rhWVZ&#10;DnNEa508ug11XWMLjQ4RlPSFLpdzyrIcgnelJBArKztUWrwXcbmyLInOMJ8vqKtyYB5oLWJi2Q88&#10;71veponqoWDiXYn2YbI6fU0IAoIMgoZxrC3lz2iahqIqJ0GaJGzKFGAjbS9WlloHCdKVFceNEHHR&#10;Y+J4rWLMLW63gYacWO9Vew8YDYfVucPjuStY+7xAPMdph5/zRas3WRtgr/r7mmtwF9AQ/NhfnP/n&#10;CuNIYf6s72d4/fSckCrKh+dimjzkVjT2gs/9itv08dZ3p6Q3A3OHx5jvL3cBDHnrgxuOefqZMQM+&#10;frS1jlHYkXmfjAJCRBMIKcEMpFaHqCAWYliQrT2ViHJrZUAXaFsQYhZDlXhB7OedNM3ogIo1RVHh&#10;okWECiPOe6J36X5tMWYEp/LakcHAzFSaAkf7ApnpnORzNlyr/YIAaprEj9XsoijuHO93AUN5zcjz&#10;LJ/TIGjJ3hjJjAZpSYtiuWj0HtAQY2RWFHdqNBwCDcM4CpN5gse3ndj2yU6jtUVrgzFSROs6hUfi&#10;gGFtSudNmH2FXCcdifQyFhFwaLCojLn1JK/1INmkwWiLycKXe6wcO9jfDmtBaqkYfldwc71htZyj&#10;taYsaxaLexA1r15eslwG3njjTd57733effdrXFy8FEvOyfkXd53pOdp3MJHCWjqncR9kmF7n1213&#10;/X0KNCwWC6rqZpirVVXgvE5ikP4LMBoO92WsggNYawawqiwNp/dOWCxmAhCk1tr/P5lrPhad3DSy&#10;dlJM+jtHR0fJFUqL8G6KDWWc2VQwOEjQg5X4UWWB3fz3fN1vAzC3QFX9GqCBfaAhu8Ic3n8O5+1d&#10;c/xQfPez1tm7/x5RupDCdxYtVmCQPFXm9US3JBMkvoTblx5osEVF8JVoMXjRDNBaFi1jDJ3z2Kom&#10;B1dKK4y2nJ6VnJydUs+iVOWZLC5aUPoceAtoUeB7S99ZgivpXY3RdRq4qYNOSQVfMQ5uicsV1pYJ&#10;qbTcP3ubBw8eDv33nKcEL2qyxFqOPkNwKJN65/pIuzOUxRxFmQLB3L0HU9EU0mdMgYGsAxCDEt0K&#10;5Sc33btH8F7gN0wqASRilJYQCV7lRiPPjzdvoUELMq+NtJMoVSChh8J1EUPFbg2lOWdzHUAdURdH&#10;4APrK5jXD/C9pjAzgtcU1uCdHqreY5I+7HXa9zFYrusa56TX2tqK3VYqkspqzk7fZH3dS6yhIlBw&#10;c92k49RcXW5RsaJrHRnVXK1WdF2fLFKnqOoohiZU9n0A4q6A+tbNYvj19RW1/P6hEolGq1LYK6rC&#10;2IKugy54KbGn86SUqBkH4iDKJ80CIF+cAqAAfZfEmpLxfd/KPAmZFuwBY1MtwkAMBGeGg1XImC3s&#10;PAX1CoU4xPgARs25WfccnbyB4Yz/4b//X9DxFFRP428wtubFq49QaoHSMzTSc945hVIFmBUbteIH&#10;P79gfn/Gt4/BbeXr7z+GbYjY+x63vmbTg7EL6qMZ3oKt4HhRUFeFEHNihYlQpqBLxyjCZGHCIo5g&#10;ZjMZXr0MhbICG2XYKMResndyurUlVeFgoSEuNY1r6ZzjrAwU247oK9oGPAs8cHENLy8d2xYapVDa&#10;slm3rJuOaKAL0LTJ7SAijogdKbgL7DZbQuypCoUPHdYwuDD4vqd3Ih5aWBGKLIzC9w2NF52EGBx9&#10;36K1oqoKCqNompambzBGUVg90Hxj9Oy6VJFLVol5DEvLg2G9uUlBoE2JvjBiQnSJ9i1MK21kPk/Z&#10;UhkYlc+yeyKMUt2wzOdzQnDDayQoFBC1rITRE4Lj7OyUGCPzeZ0CuhmmkvXx5cuXxDi2JO12O9r5&#10;nLoWwTdhL6T51vfDc0VR4OJtsbfpz9MEdDpvQwjCaIgKFccGgpCDc0UKDmtCjLjeJ9vAiJ+0nEQF&#10;TRfQ2mGQtb53cRiPXZ/WuURj1qnvVxHl3qUFlM/7NG2hyCDQZ23SEiPXve9H95Ev2nIRGAPEaWKX&#10;lfCnDLFD4CJGj0lfcwg05J/7XqxAhwR6klRLj/BobzkCVGMV/PA4DivV2RFleu6MMRil95L8gcHD&#10;+H6t9UDRnx7XFPCZgh+3k1fFbrdjNq+kQu3cENRnkORzWRlqQt9Pn+u9l2qzMUPFP3+OUVPBPhHk&#10;Q7Gn+QFJYDQovIe27bCmous1dbWk7QJlYQg+V7MTA1Vl0E0oy1BgtCUGRVnWaNuCLlFO7Ojeffdd&#10;nj17SVmWvHjxguvra+7fv09VyfnI9PO8v/ma5vOfYxpJuvPxpdhNjcBFjFHa/iatVlPwM1/b6RgZ&#10;5rge3UHy64E9S1TvLcHtM3lyDDUkcimeNUZ0cUz6DL1X5BjHR46Ndrv21ridxhtFUYA2GF3QpvvI&#10;Zr1jVi9Zbx3K1EBBiHbQRpCbYkDFiIqW6B26AFQnNuKmEDZBzK0PoDEUxvLTv/yAvus4Pj5GqcjJ&#10;yRFllRys0AQf8PneYAyFtXvgawgeVHbGMczr2XAss9kMYwxNI8LD9+7d4w//8A/5yjuPhxbS+dEs&#10;XUP5vbCSzB0CkFOgIQtyo/4/9t7sSZIkSe/7qZm5exyZWUdX9TE952KwBLm7JHgJBBC+k/x/KXjm&#10;CwWEcF8gACjY2Z0DO31Ud115REaEu5uZ8kHN3D0is6oHFKEIeoXeEl0RGREe7naqfvrppw0xmih2&#10;0zQTi2/Z78t/P/T3qZ84dVZFCktHE6uVBTlNUHkWs52vs9iYi0oIkyegWuaPI6VIcJb2NxyOdKFB&#10;VHn96jsu/sd/yu1+P9trj9zLD60fWq71eBhYr1cMJWgoYmzAp0+esV5vGYbIdrul73vTlBoi6/WW&#10;pCYuvbw35+pcKswIf3o9OacJ/IlpWFzLQ4D6HICtVXPqsZy3y31jeUxrX+mD2u/e+0fFXpfPz1Mr&#10;T9+fqw9R9R8oe58YQGrjrO5PxgCqfsqPidjw4wcaQovWHHWsJI8UhSET7RCMRl+Ftqofl0AbUr+i&#10;hlVqRN7orhYpGMe+OI4ezQ6NHimlGcUFUpmHqgvBHmZktDreoIVOGEpGQoAcsLJORhucFlSxz1uO&#10;1YBLZfNLcYG4ml61bYylG8+EHC2pHGY6mFF3pAIrhSp3elTasy8sBUeNhpoYUJ209mknAZypFSMN&#10;U8RscTP2G7N2ghCKS+usGsd07eUh7fT8FDFcIIsFsXcP7vn0mEQsxRD1qXJGqXtvls6SDirMddpN&#10;cdh7W1AtjxwoIjW2AFlkYI6azYahqYpXWtlDg/k0AjK/v9RomBkNabqXKRqXjZkAc1TUT2NZoPZb&#10;LO0oiVTnSTknTUP9udpPc1uYkxzLXuCcAS25IuE4NI/lO2P527g416mxdL4JKA1eLmnkGbs7ZbO+&#10;5OYIY9yTyYh61HUgA44BYWMRzKzlNxXawG//8EcO4xtk9Zf8xV852g1cKxzTDcrIoR3wF2sun64J&#10;q5I+MUJ/gG9/f8Blo3x2IbJqYBM8nXiCOtIx46WhIRBcQwhW3VKCDRM9DiQdcS7g2wbETWkUqiba&#10;3ZapHp3lKXux2seNd+BaXLMmDcL1Hbx+F3l3c+Tu2DIIpBb6wXEcLG1hTJm+T+Q0sveBI3DcD2aw&#10;kEh5RNNA8oIwMOQBJxGhJ+U9SsQVAT0lMcYeYU7vSTkaIMdIVo+XTD8cTLshQU5uYifUdSDnPNEa&#10;c47FwIasvhjlMv2rakZTdWSWOg2PRRPMWcsTFbq+732gaTzrdYf3xkC4uLTI1jAcJ4exafzkcNa0&#10;iZSSVYNIkf1+z34/55OaEWmMB0sbmo/lOJ4qCDxSEnh5nEfETxzHPDOaCnSLw5Xc5rJNiDGFrLqQ&#10;iXKKzsZSylU8TVARHMvfqwZypbj74ujKlKqRxU0CjEuNgWqY1YjPh44l0FDBiSXQ8ENVI9zCEFxG&#10;Gj+0ZiyjS3NN+sd1GmCm8i51P+pnfQG+z53A5f0v++8xR0K8m6Lay/YLzp9EY+t4OW9jcXPViaWz&#10;s/z3nK49n++szOViXC5/62OH927xfFk1pKQyNafUYL+4NhFF44iBcBTBQAUx6Dk7ISfFqwMX8K7B&#10;+QaJJu6ICr5poADVgi8ORDR7TjzDYOuJAZxCigY0Vrbiz372M6s2cDhwf3/P3d1dmfdNAera5e2e&#10;jI3lfS2fn48lKfdz3jfV2ajPl9+tfXyefnR+3lpdRwp1eg5SnDIvnJ+BhpqiYkDVw/XnfP1c/p7m&#10;+TfRQEyjCcSeROtDEZZ1ZLU1QsVbRSko4rJFMyE05XOK5gDiC3gXFufzqCb648jd3Y7r93cYVdxx&#10;PA6sVoHtdmsstRBoukDXdjRtKFU+qhaJK2OIaT85HvaI+AmEVk28/PQTvvjJZ+Qc2R/uGYajrend&#10;fE11bgpz9L/af0tgSKYhfbom1fm17M+PHR96X1V5/fo1r169IsbIdrtmf+itolHTsEyVreep48w5&#10;B+nh2jc/V9o2EEJLipa6cHV1xYsXL7i83NYr+OD36xj74eMUUAuhLWMNXr36nj/84Q88f/6cL7/8&#10;kq7rps96F8hJJ7BPpr30VLfMEnKFWe9s7pvH1nWYGQ3L+Tjb94vjwfsPj3Mb9nwdPp/3y+cfOlf5&#10;cab2X4w92xMqY/KHW//HcPy4gQY1Z1mLSKHpB4mp34rV1506tTxXKt1VQFvG4QKhY6L+F5oxGB0s&#10;xQi+lqUqEZcsJg8vzgx7KboES0NBl5TOIvajlDQGk7Nx4iE3oN7y3qrB4cyzy6LkDM5nnGZSHnFE&#10;1GXUDYCQ8+lGaj9abrhqNOjsBBsiWJok58nImRq0NhZMEzvnZOkTUuJgCye070eWWg0VaLDDWR33&#10;EgHPiYLUC5qEXDbiyuSYwQadntf2q9drVLJkldxU8VLCydNxuvGmNE7nrjVpq+NvC0GaHPtzo1UE&#10;ckwTfqPJHCpXkdGUiM4c9iVgcJLzOuWVzRSsc8eqXvf0u2flLS2iEgt6OhsZZsQAWP6giFALls59&#10;NIMTtX/S4nqD9+QKiunCuK1GvzpzbMr1O3Wg2QjcSgE6zq5/0WcA83a+BI0U1Q1t8zmiW968/pbt&#10;+oK763tivEVkZMwRpEXlHmWL5i2qG9ANXjeo7Hl2AZcXwv3+HX/3979h/dnPefpFy2YNsROGITGG&#10;TOcijHfQC3fXN9y8vyYdlXhY43PAS6JtYNM5No2jFU9Qz7q7hGSRA9ER57DSWF5oXM+m26N5T3IB&#10;bTukCaj30AZk1eC86Sa0QHQeYyxFjtmjAUZtSV7oE7y7Vb57c+BmB8fcMATY72C3V/ZHwEVSUvph&#10;JA1CIx2td+SY8I2xZ6xPEmTB+UxMA0kPZO0RRpyPNB7EJdBEHA4Er/gQQK16xBh7NI7kKAQnjHE0&#10;EUSnpYxZwknJXc1KyrPyuupcRSJlYxLZPrroex4KqC2/vzQGapUVA9UMxKoCkavViouLCzabNc+f&#10;P5/SoY7HPcejqXcfj8cJYBjHxH6/53g0nYU4DAzDMOVy12sIwSJsSyflMYdxmaO5XEeXz90pznBy&#10;3+LUBHJLG/j6vgA4o0eXppACsrpp/ypgW1yCz7JYCtPUVgY0lOtfGNZ1di6Bhvqder9N0/Cxo0bb&#10;agR36fQu2QMfOpaMhiXNtbbvKbDw0IBzJ2vO6Zo6G77hxCBdgiCa/QOHoZ7rsdSR8+fV2K3tMDEa&#10;3Ow41t9cvp4cBf3TgIbzdlwCDUuAoPZdvaYfAhpUHv5e3R9FhHAWkatXMdk1c0eUUMkM1juMhu/E&#10;hEnxDd63OAGkIeUMsQJGbjY/pJwrQ0oWtHEuWDrGWT89efKE29tbrq6u6Pue/X4/AQxLNs65sza9&#10;fqR56tw6cTCQB+20/PzpXv54MGH59/PrevhYBj7OPrfYST/kzNR/H2PknD6Wc8kCajlBTEJMgnMm&#10;cKwyMxoUq0iUVUipKQAQQCBIh9BYMGkqO2/MnfE4cvP2ji68ZthHQuPousBq3XLY9HSbjq7r6Dpb&#10;25vOKgtZxrqfl60spDGiydEEY0KEYEBD1sgvf/lzcs68e3vN3e4td7snOG+2Ut8fiHGL9zUY6Fh2&#10;ZwUv5z5+yHRYrv/nY+FDY+Tx921f+/777/nmm2+MAfD0Ct2blpGl/cST7yzH5PK65mBZvex57bSH&#10;rRm1/KSqVeB4fE37MPBwfiyBc6CwBbvpPe8d+/2e7757TYyZ7bYlRibgf/k7qhVAOC1fOf+YKz7f&#10;NBAKOHm6dtr1fAygXoKNc7vN758+tzmy/HwFPKpm2twW59+d77F+rs7/h/N2Ob6qn/pD1Z1/LMeP&#10;G2gAhmFEB4s2x5gL2OtOBsg8WSpFpzyy4GkxOr8Wx9q+J04hmSFjFGqFnMlxINdUAYlk4mwMPpio&#10;tapAcZwVQ4rVDAxTtiulMAVUIjjjWueiDl4XiZwzmjIJ8KXUEEnJshQkWTjZsgAaSh6r80JK+YQ+&#10;SMpwEpU7m4Cu0lnz1JbVEVYtKuhkTBAyGeAwtbPApOYuOG/Utxgz4gy4cBKYxWhmgKMCDstySlN+&#10;3gJcUF1eM9hudLqAVcSwLu7zQu0tOrtAGSslrS4m3i9Ry3r+RRRXOHHQl9diAMFcdeLc4PjQ8Ri6&#10;KmfXXw/v/YKR8NgGUcV0LKKp6nAlIppQgu8efEfE6JlgZSpngxeje5fazt4LSdLintPpNUy5w4u+&#10;m+7dKsWEENjfH/nqq69Q7ch6QARckxjHnVFlWYGuUN0Y0MCKrBtUj/zlX/ya/+V//a/49BcwBhhb&#10;+3dwkdfX13TrDhXF5ZGcHCtxPN04rsIanzo0PoMUcIx4p3QhE7wQVJDsCdIZKDYw5euPKRFzIvqR&#10;rrGKJmmMuOyM1usgD448tGyebifIz1NHZyCp6cncD44mwq6HtzeRN9eR22NLao2jdX0Hu0OmH+wE&#10;OWd0EDQosY+066b0cEZzJI5H4njAe4eXRBr3pHQg5T3BmeZCBjSN5NSjaZgEsXJOBkykEXJG8kPq&#10;ZHUofXHexnFY5D/XeZ/ICk6l6EYU/YfsiGmYjIyPRRGWBp2I4MPsPNXSlhVoePL0ghcvn/Ps2RPa&#10;NjDGYSpj9v79e1JKHA89h8OhbN6nVPT6OzWS25S85/N7f8zYrG2yHNvnz88d5KUwoPhCps8GKgiQ&#10;UFBXuGVlnatRY61rnqXbeVflV4sBhYkDK4Joxvky/4oRN//fmF3LHNCl0finpj7U+1s6N9VBP3fU&#10;Hz8eRoBOIv5yut6djhl3UvXn1LA+dd7r83NH7/xelve0NOzPf3s6/9l5zx/1PHXsLiNgzjmMCS5n&#10;9/W4gX/uaCzHYQU5zkGeHwIasnx4Dj4GBOaT82WQuhWXvxfWVi7ucNM0KMZaUIRZab0qztvqpdl0&#10;nXRiGHpwgncNUtIwmECdFTlZrv/333/Pfr/HOcezZ88QMQHjSpX/oWN5fx9q8yUg8RjI8KHz1Llw&#10;/tllqspjY/z086UPFmtx0jxZOB9XEJm/U39L82kljRo1XdoXMSaGYWQchbZxaGE0KL4IbRv3ClXi&#10;6MjqCNFAUB9Me2FijWoysAnTCri/P/D2zQ2HfcR7x+XVmrb1bDYHVuvWAIZVU/rQ8/LlS1zRd/LB&#10;mY6Dq+tKJoS2BLsq4Hvk2fNL/nLzT3j79j33hz3jeORwsNV0GOp+ZZ+WEzbradufr2t/qv22/P7H&#10;3kcM7Dwej5MY5LK/Ktj1+Hpm/54DrfNze23pYD2CY7XaMAxH3rx5Pe2L1Wf/IYDkQ4dIrazSTEDz&#10;MsXxyZNnNE2zKFPdFv+j6qpVTTWo5R6hMqbrPmlAZNV+OgcElId9Yz7ew7X+sfnKBJDq5E/MfsVc&#10;WaKWuK6saJ3SVubvQ7X163n05Dx2XeV8U8AFps1d5rHxD+n40QMN45jIsS6cthlVJ5IS6VHmv1kn&#10;Fvq8eKaKCYXFgFMo6Jo5qEaHFgfoiPhguWnemAbgpwiUbUhuEZEuaQOFp1rzqG2TbQoSW1MUQJ2n&#10;SvZnqXmFlSLlSWqLu1cTQUu5AAFzKIDZyT4FWU6NqFlDwCZCZRMsj/r5auAwf58SqVdHE5rSdh5k&#10;LF8oMJyWyTlV4pjPUY/QFNBl/klmQ3gJNCSy+sJoUHN6PUiuxgqLe5hV750DH2T6jGk0hBIFSmS1&#10;31pu+PawqRGCP2EPqOoUpdQkOH9uSM8bl7VVddTPqF2lQWeK3jLlod6HXbdzRmGsi3A1WnPOtEsx&#10;ueUm4ZdjUCa6tT1K5E0KiCILHQ89BRp8ECS7E4Ch7k9SqpjMUTE5u/5Z30CWYNI0mDIpH3nz7mu+&#10;e/33bC9ekDnggsc5ZYijjTVpUAJZmyL82oJfgxu5vh243f1zLo+BuyFxPb5m/bTh059+Qtt8ivdC&#10;TiMhZ1bBsfLQrD2NrGikQ9kY80kFJwknlseuyaJt5owLKRZ1ecmmKeAU51ak7OiPDTGnwnISRjJj&#10;UnIPh70xil1jSSUjlk6RY4ckU2HfJ7g9wvu9cn1vz+MAycEwQIwtSaV8UcnRKMmj9CRRhrEnRSWn&#10;nsN+h6a9lWOUTIx70rgnph3ZJxTIXklpJI1H2saTUigGQ0RjIohDvZgRltWc4IrOZssNtPUjkPNx&#10;AhmW9Nsaba1GbR3HYxxLuoQxbSxiXlKQFKDSW+fxbOCCn/LPjXFgqRNXV5dcXV1ycWGaCk3T0K1a&#10;NpvVxKwYhoFdsEhnzVnOyaKlp+UyLTpS0wWqQOS5I3D63E/rgr0+fb486nu2nlrd7DQZjEzPATNC&#10;WDq05ZwsoyGlwsvkbBsYOsWBVO1GZd4hZrurrkmnOcJ1XzjdH/7049ww/yHDVVhGBZfA5Cn1f77G&#10;5bczk2b92e9UJ2EJ6iyvqz5/rG+X7fDges/201TLI37sHs9AgQdGMT8MPD9mIJ86iKfXvrzGjx3O&#10;zc7UCQ14AbScACdnQIOTjD6orw117xI8KcE4WOpT9pGYQkmedLhSJazOe+ds7Euxz0Iwoe9xHMFl&#10;2mAssePB2Erv318TY+Ty8rKUoW0m52epz/ExkOmkTZnHzsf64vxcHwKLltoX52PwBNRbgKr2b10n&#10;Hu+3x37/9Fo+cM1zlkhCAAAgAElEQVT51Hk2O6KWUTTgaxwTQ58ZB9voc7FhpZiJuYwP1FvgLEIM&#10;xqyq9oQB17b8eBG878h5IEc43PeMR7PD9/d3NI2w2WzYXGzZbrdsNmvWmxHfeo7HgbYNrDYd682K&#10;1WpF13WENhDEETVzPPalBHJLjAPjKKw3HS/9Fet9Q9sZ87LtHPteyxjxxUE+tdfgdG5WO3oC2hYg&#10;0bJvl2Pg/PnH3s85Tw74OI5F4LTm/w+TM3sOekzrkyt6PEu2D1CB5DY0jGMiBM+q7RiHge9ffcfN&#10;9TVt23IY9yfnPB/DP6TR4JzpwbRNOwUwK5gwjmMREo/cXN8V5svMfGuahvE4zG2uVX+gtquB6fP4&#10;ra/L/dU+ID/SrpTfOV3Da5dUP7D6JxbsrT7k/O+UYq2OigfY6wnqsc/ns8/Xvy/Ob8CCLM43s00q&#10;0GDp4Ir+CfvKj+n4cQMNAlpq7joJ4M2JdqUs0jLH5TQSMSNerkRkp3SJyREH1JFinl6HEEx8RSA0&#10;IKGUZqM6Um4BNJjxnLKVUlOtBrrlvzlp8M6xaj0QUe9RiSau5Pyk4hzHYsxGUxEXTQTncShRMpSa&#10;xcsF8jz1QdUcb3NY07SohuBKKseS1aAn55gZDafAAyXK4KU4CpUFYjc5tXdOQs6zRkTOwYAIyYTG&#10;I365uMviGmoUXq1knxoGlAtS6Grt8LzE9GcHtlKccoYQlnmmec5RREg5WZvrqcFdQaITCi+mmD8b&#10;oEXg8nxQLg7nToGG8w1oBhoWG9bi/LXEz2zg5ZmqW7LXJnBtQZ9TmfvP7g1E5yitlEY142pBV1cw&#10;ZLn+vtHZbd2vUYNY9t8FdVztnDa9ZsDhdK1cIsZWieA4vOPb794wxlv2x1qJo8XKxR6tzeq3nVk9&#10;4lpEGtQpf/3v/x3/9+//Jep6VpfC85cb/tm/+G/5xef/Mz//ZMv17RGVYNUJdMQNGc0DfR7odc9m&#10;rcWJqwKDpuKvao5f020s9zRBzY1Vn8FBcpn7feDgVsQ8UHMJxxgZUqkGEI+s+hVhBdlISJChGT0y&#10;QNfB8Raud3C7g93g2PXCMEASIzxldaANoiNpFLSsBaTIqhWG/oAMCSShabC2w1gOjoiKsTWcmGMm&#10;qpBLhYpSoWRZzaRGR1PRW6giauJS0YSplVxOVfXr+Fwe1aio9sqJ07JwZObPnTIdlk5QnbfLOVmp&#10;tk1T5pkYCGlAouPp06emx4BjHCLe71DVqcTb8XgkxXjiZC1p5x+KNE6G/hQRqhGO84hGdY6XEY3Z&#10;iMoJkDlCWe83L9pVVcsaXxXw1aodqEOKmKQTMeZO+R3bvnQyiuZrP7uXhRG9vN9zB/yHjnMH/UOO&#10;+oe+t7z3x0CDx18Lp2yy833+T3O2z69l2fePAfXLQ5WTcQkP9RiW13PyfBoHp585N/jPncq5v07P&#10;9yFH+mPHUrByqSkg9fpTfnDeZfvPztj05nydQhHpTgxxZBwEmkxOanIOuYJreQLQrDJ1RjSjbrSQ&#10;Q7Z0MJUBL2Zf1TLMS9C90s1VTZOl3tu5g3jatw/HqD7SL/O85eR8lZ312Lr1IYBh2Y7TuDmj41fb&#10;4/x6RXg0deLhmvkhLYqHf7eodyRrIiUhjpmULCARYzJb1AlMejBQS+Q4aSzFKzcWVVBfHlVksbSx&#10;mh2LOnJyjNmqJPV9xAdlvz+y2u1ZbXas1x1d1+KDsLm8MC2e7Yr1umO9Xk+AQ9M0tKsVKSmrVaHs&#10;j0f64Z6UjwBstgGRSEwJ74Vx7FGtWh8JH2ZQ57FjCdo81v+zPfWfDjJo4TnWdIZlSdYK0k8C7g/W&#10;j5npwgd+e9Y8WACjKTEMxlqsdmXm4Tg5X0c/dqSUkE7J0ezdruum+agqJwKd4zhSCNbGbJbC2zsB&#10;VNwZAGTQ+WP287J/Ttfo0/X/0bV18dCFv6Na7GbK38trEVfsUsF8Rf/ge5W5ztL+XpzHgq72uqaa&#10;iSz6UCpbuq4nP9j8P4rjxw00UBy1AjIABWioKsZ1kMIUNccQKc2CEgmNIWqV5m2R94TQgdYcSC0U&#10;/yLmKJkQBNc4xlFR3AQ0yMQOKINdap6gMQFMPLHBudY2zeKkl1BymQAm3EKhHDtZ2abkMpLFEGIE&#10;x0AOcSFIdmbsy2zk1whR1nky1vrAxVNdtKpSLejaLvNkrpPXmByaZLr304lRGQVL6r39TqXveu/J&#10;stR0OD9ycXpjadOIlM87n/G+gXieOjIb/7BcNGv+1GxQqpY0FEr7T1HDujlmckrWp1qQY6ysl50j&#10;TFf+0Pg6/fvSEF8ulkvQYvq8zHoHKT2k9i2f++m5ORe5aIxIPR+CMUwcSsZj9c0Ft4igLpwMMTCm&#10;MnxydgUsk2nsVPFLJw1ZfGGFLK6rLKbo6bi0xbgabULWxPXNd7x++xXby5b98RrxHbkIi3rXI87Y&#10;LEpENJmTDyCe7B2pDXz9/g3e93zmN+zfebj9nPXue+LQ0h4jIbS4pkWCx/kWVh1SDLoUHU6T5RH7&#10;TChspJwUnyGnQBJHFkcWE+NLRXQq5sB79ezVSnSGZODNeFTG40AeI5dbjxsyrjEQpg7lNoL2cHMP&#10;r76Gv/3djj++2vH+RtgN1o80jlFhzJA1W6S6RJ6oWiUxkYbedFy8muifZPKY6dW0FYSMd+UhGdQE&#10;IYNnEk303uZvqPnrMdIfjqxaK/EYh9HyXJvGoqClHrvNsVMx1FzSLixiZuMiJZ3GzXJ+LNX6bbzP&#10;devrmElZSclNTIjqTKgqx37PRVpNc8kYD3Opzk1YFWV3ZRwi9/cH7u8PFk3pTQgwL4wR52ThOD5O&#10;3Z8MzcScC6qFR1AiI5SIiFR2ltY62GWOFepuRqnU0aXTNolrVgNMmQAEK1VgaRIUSrmoFNq6LqLU&#10;9d/MuUOV62s9BRqW9/inOK7ngNH/F8f/G9CgHsvo4zm7wfSB0slna3/Xz/9QectzMOL8UdMZztt0&#10;3it/iPz+EPRZvj6Prp47Qz/UZsu5txzbVIAhLanc8yiq11AFkmf2s5ZNlvK9Ctr7qdJCLiVYk5Yz&#10;qpt3ogxaacxZqNX9nHMkLeuVy2WdcFOaU626YXM9TRU4zvv9QSoYc3t9HFTkZNwsz/XYXDkHCJZj&#10;q95PBUjqQ8TS5Spgau1c2WQz4FGDW1pAnHMQbDn3a2R3usZ8WiEl58gwRFIKIJGcG1TNpvOuwVQ5&#10;SiDGFnO7JhEQh6O1NZ4RoaGWLbRARoG7MyQ1doQxREO5XmN15Wylssdx5HA4cBeslKcIPP/0OU3j&#10;S6pcS7duWa/XrFYr2rZlfbFlvV4XJ7bHBbPr02B9E5oOkQjqJ92OGCNOGlRP+/sxcNT2xdJf6qac&#10;+cfWzGX7PwQkH76vzKV0+75fzNfH5/rSSf4wEFBfF/sxpwm0OB6POOd4/vw5FxcXDMOxAB4fnwMf&#10;O6o+gvd+AuwriyjnTNu2U1WKem6rpCAMw7AQm62gbL2WEsByp2mOUIWoDaCQQgJ/ACTAg9Q9m0dz&#10;uqPh1HX9X9rtp8/nOUsZC3WscLIumH9xqtng5m22nHeex/Nqaie18XhaBeP/Bxr+czgqSlpo7qib&#10;ncSPfq8iZI7g2+LYFYq/FDopgFpZSicNJjpp+gJas2fVor2WrlZRtGI4Ts6t5f0CCJ5cwAjnPMF5&#10;4rBHjKONugRekayltrFFL1WSKfvmbGJ8eNNFyR6R9MjiUHf9D1MA5+Pj1KgfaMgykYx1QIk2IDrd&#10;c8461+TWOc/KIoDmDHzwGkRBqzhnoU6xnHyFdljAn/l79h7Ehar9I/TZooNR22GupyzTNVU2x2w0&#10;gkiw9IkMmpLVk1ZjoTiFLAmXHUkSPltfORVUCitDMk6FXCL+FVywa6/XkKZrXornLe+DadMpzidV&#10;lGemE89jwxYyKePUNjXFCySnRSRuXjAr2loX4oTauK3jXmo0ymG01xnk8iXSOKfAVKN4dsqs2QN3&#10;+/fs9jd89ulPOQw7xAmaBhvbPiJExGVyHhHXW9WJOkddoM+O1YXw9OIS4cC71+/J/Z6nmy2aI+t1&#10;h+CIZIYhcZQRjQ6CUWx9qdiRXcYzMzAq7TOnDE5QX2tFhyKgmfFuhasVT2nI5sMT+8Bx58lDz1Wz&#10;QQTyCGmE1NvzHK0s5X/8Cn77d0f+w9+95s3NyGHckKTFdZlm49j3kHVEJNP6jJdS2ixkvFdSvCfG&#10;PS5nXE6kuCfrHk0jKe9pmozoEfEDWWJxDPIMFilGv3QBJ2rAIHBMA8d+z1N3Qc7RRD/FlTluYKpt&#10;mmOZ03lC4udITJp0DxBzJlJSatWKmo6UNJU1whhPJjxbpkMZM7EYMTkbsJiS6cPsdjsuLkr6iwgh&#10;+FLyUHBiYo5NI6xWK7bbLRcXBjSs12tyHFi1HYMw0ZWhgssPjU5VJZU5pFlIzOJ4y0iGrS06//38&#10;3xox0WpU5mn/mI3fYhDl5XmW65PMAxVBnUOyKf0b7dzuJTMNUDvr2XbwGKgwv66U6npUwCKffL8a&#10;d8sI35+edrFYAyc1kx9mQvypRwWuHnPG7XoHVJvpdb2XZanLejz2XOXMkVO1VKNFJPL8/ckJTYL4&#10;OTp9fu5zAOP8WAI8p31YqbdwTh1efBtQi17naAwZX1Ky4gjJACuZtpo50rBUwi9qIJCrNkTZPzSi&#10;CMG14D1NWBPYsuouGVMotpDS+TUWtLA+EB2pWg7g6Q87Gt8iXnGxlGUttrhznvv7e3Nkiujr1dXV&#10;5LhZRY2HbXTaDFOikbVZuWdTwyr2XdGiQBNa029LStm6a4i5+SCjoaZf2XxI+NJ2wUHjEinuyHFX&#10;7BSPeLNlowheTXRYyfgs5DRX9lFNVpVJawCkBnRkAg8F0BjRvASTCpiTDKSWNMI4oBytihIdSF/W&#10;0o4sG5ysjBXogqUHkpGy8Tl8YamaLWoBj87sXgdeRtNHyqOZc97EG8Vb2UrnzcYQVbSwvFI2phaS&#10;+e7Vm+Ksdmw2G9bbFeOFkKIndo6377/n+fOn3HX3iGSunmy4uNiYCLMo2SW8c7Rtw3qzoqlsUGeV&#10;JxSj1zvnF2ySh+lEtuU9BBUzeqpF/uBYzj85ea4I3pnGxH4/WJWnsGIY95OT7MXYP34S4iwhJScg&#10;nqTgNSKMJYggBiJLY5aXs+oVOoKOR9bdhi+++CnPP/mMIU7x+Ome5ukxA2KPHgVQd7ICHSyASloA&#10;/cXmGyMpKofDkRgTq5Wj6zpiHDn0RxMillMwc2Lulb9ZEKi+H8o4q3azMaaXc0/UbIqMnKx/ahvv&#10;dF7FkZ2CRLyOZk+XVOy06NRc7HZHCQC5RHatzdUUT+b8h8Cmh3vraQDA/DtKYLCuo2dAmG3p5xKZ&#10;P4rjxw00AN6tgG7uwGwOZC0bZQuOFPr9HEkw5LUlyFUZsEdwPUipooAt2s55RANV7MRJUVqPIzkn&#10;miZYTlouDi+VPm4ikN7bBASmdAhVEzJKOFadaT5kcaiaIr0WbpGq0jhBdTD0uIigq4xkEYsQx1zK&#10;Ey3Q9MkQzLRNQ4xmxLtiFGgJqUkWmqJVUBHFmhtUqTvBeXLKaE5TlM/aUPHBk1IBCqYovJui2eIs&#10;l32O1ue5RFIpP5rzIkfr5Kify6UsXonqusZU/3HkUeGBRsLpMeeJzzTvaniKS5Y6U3O0ECYhI/s2&#10;TiAnq9bgvKXQmLqxRbWpG3oBLmyBsKiOK45IjNZfDm8LYxpxeNM/mNIQlrc+L7iNr/0CQQqNdBin&#10;xblfGP0iGOA79UXZlkSoyvRLh0BVyeNgBL6TDVSnKG/9G5oZjz2aF8rtklEZsZE8p6vMTAmLCA7D&#10;wGq1BRx39wfW6y1Nu+L1mxvevj1w9fQld/sDbRtIPuNiJsajAWwpF2MgEzxIyZ+3+4i0qgjKsO/5&#10;4rNP2Hz6gkMOdE9f8v3rV7RtMxkLY0qogG9cQbwTuQhYeieIC6V8q/WNqnDY90XjI5GizR8njiCe&#10;IcIqw/0dXATY3cLFCoY7+P2/veEv/uIzWgcuwbs3sFnD4Rb+r3/9mnG/wsklb67h6+8ct7cv2Efl&#10;MAjqOhyBmwO0HcSUcXqEEPFyxNODVzyZw/0d/fGGpnV0K0HzDeN4Z5oawcp25nwkDkccEecry8BY&#10;XMEH0JE42nqWUiKOPTEOCJEUD6R0oB/uLSUhbPGhJSv0x34ar3OKlRnoOSvDOJCOifW6o2nXZe2b&#10;xUNzTrhgu3iKkZyFhhbxjqQm3LWmiIOFzkTmxkzMkTGM7N2R7abjeL/n/vYOcizVKDq22zXOMQmF&#10;pWHkyeUFdzc3rNuG4bjj8nLLL3/1C9LQ0/e9lfoUYdXaGOu6BgV8CNzvDZxo2o7dbgeqbLuOKrRb&#10;j6VBUdefpYNT52Ut2ZlT9eSEU4u1rn+V/r00BlOJVEaCoe1ELU5h2YNySR9LOeK81TpREjFRRJCx&#10;cqljT7tqGAZzzrpujUom9gNLpsUEnpTrnJzfrIikBVVW8d7GlzECPmYSZXxL2UMqXbjUC/cmCBfH&#10;NI+xhZNb579bsA9EimicD8QiCFrXuxjN4VvmD69WqwlUmPuGKVVoCZyc9+vUS+LRZKLUbWvXFTWi&#10;XtGo5NHsjSSZFDIuzEZ0dvY88dAB/hCL4fQx72VTi2YD+VKKqFr+/dJ5mu/JlR6QaXxZG5m4aM6Z&#10;49DT+GoiFvtqUlpfjMci5qhlLRZGEHPKU0w07QbJHZvtZ/SDx7cdQzrim8bKhdMitJbqExJKg4tr&#10;nK4I4Z627RDpGdIdbdhyvzvy/OkLbu+uuVhfmC2ysqi25Mx2tWLVNAzjkX5MrNdrxnGg61qc80bf&#10;VqVpOnI0YG79ZMW7d2/YH488vbrAe8/93Y52HdjtjjjnubjY8P79Dc8un7LfH2hDgJwsXakEQ+bd&#10;2IHAxdWK92/fsVq1VqVqPBoLIw9cbQPysuPt+zeMQ0LEs9p0qMLu/sCzFy/Z7W5pgtC04LhHtaeh&#10;R5w5oNa/NV04QJ7nRs6Rziv4PAszqwUGUG/BkT7TvthyzDtGt+fq6QVZ77m+vubTz/4Ru74l6wrB&#10;k7InaChC3gokko74piEmYdOsGEdYr15gZS5Hnl4E+v2NSZ+FjjRmojemQMSho9J2gTY0ZAGPIKGm&#10;ttqaMvYw9iN3Nzf4cMdmc8/FxQXr7YZu05HiLZfbNatVw008crgbaILp7Vw9vaRtzaGMw4iIElwG&#10;lxnHxKpbM7Gfp/9K1YKSKw+1Ek877ZEVCHASptKjy7VynqP+ZB4v5zPa0LUXNGHD4ZBIucW3lxx2&#10;96hGVsGj6UgQIdTUZ9eQ8IwaGBN0zYrAkXx8TdNkunaDyorRd+yOA81a6fs7nq8vSIeRFYH3b+75&#10;w9fX/E+b54x9RuiXV3Z6nQsX8XQ9svsdo7BaP2XobT45hadXF3TBc9zvaXzLi2cv2d+OvH99x2Z9&#10;hfcNt7s7mlVr+5/6eX+Z1tgyk9wckEO0VD4JVMHpKiJLjuSseGdlw11W+jiy6iwtZShMFh/MHxrj&#10;iGsbfLdmd/uaS7/HpYGOZwyj2bDN2gDMddMy3u1oGsV1B1vfwxq/2pCO+1I6+nSPeIzRsrQB6vMh&#10;jhagUkCcMUrFEQjlPAFVX4Jc8zlrEvOPhfDwowcacgZSiZwXZ2+OjtghC7E7VbXFtlR3UFfcQSkO&#10;sqvRtIUqKgk0TMHviqRVx1rzzKIwkGFG6WKM1HyjSlVTFaO2q2PMQMmbzlPUytgTyhzpTgzTb0+/&#10;n4EzQ2OmAlWHELJGK/mpS4Gs4mDn+bN2/Xlqx3r91VG3C3CLhSAzxr5cl220c3TeIubGWihVLxwT&#10;rbEKY9qG/KEaLhX9M/AmJ4vwuUpvz0pKS2XpmjoxAy05xwUjYE5DyLlUvmBcAA2hMBxqOkYFfAxo&#10;kGSgh4lBWl5ZRUyriTHR0MoVRAaLjgFBlUShLhItSsEi+nlyzBtcvQb798zIW/Z9iSbNjBpKrrcu&#10;xv8c3cs5T1Ul8oSg2mMZqZxRWkufsFPahmz3m8r9l4gTuQAP4MXR+CqYB13oaMKKlOB4GBn6xJhk&#10;Gmf1UV/X+68UPRv6hdopYqUdRdmsN9zf37PfK9d3e97e7vGrC0LXknM0R1qsykXwYaJpbrfbYmQ4&#10;EF+WbssTBGi6bhIHTN5SrnxRA83A91+95m9+8z3DYUN/6NiEl7x9c8v3373m519+xrqDwcFvfvuK&#10;P/7ue+6uG/Y3HZ3fcn3bI6Hj9ZuWu/vIkJVjzIQm0wCJiOZIyvd4ejT1NK4n65HsR1QzbafAnpwd&#10;MQpp3JHjwfxNTaQYLV81D4bG51xYQQIxI6GWJKQALhlpTeQ0Z88Y+wIGGl13jEdkyJMjWcdkna8W&#10;qdcSVZsdzurojeNISmmKHqUxWzqKcaYZxx5ftHZq/8cY2VdwEEe3ahmHyOB6Mz6lqqe/4JMXz2jb&#10;zsqA9saCGIaB/X5PSonb21tbsyTTNp5f//rPkGxaOkarHUopzH6im1a67TAMU4RHcQzjWJg/pxH+&#10;5fPHgIY6/1JKlsrzkcM5V9buZcTJo9mEpcY44FzChTU4TzFJS26oYryLcXJmXaWCFhChiqipmuBe&#10;jcKmWCJqvoEyx0GKHSrTPETmqNcU/VtQXX9IpyGlgRqFryl+TWO130MI1EQ7oICAsljDYOh7Ewf1&#10;gTGnoscBTePZbDZTHn/dS+r+6Txl3EuJpD7UZHiMSv2wf+cylt57pDBAlqUm63nOdRvEOVRk3jNO&#10;wCgeXM95JQ45a/uu61ivV1QHraYRTGJkjwAN/bgQOXbt9HuZWNYDpv4B032ZGA3OGD4W2Q5m12QT&#10;hPYCuaSDWopoADVRXyWQxPYPLw7RQJYGdYlc6cgldTX4DcZUHcn5iKaS/11yvdMYzc6QuU8sUGLO&#10;4LNnT2yfK+lWzhnrKaZMigMX2+dcv32HpoEnl1tUV2QdyTqyWjc415S9RzgeekSUYTwy9EfiMJaR&#10;MLONprFRXh6PR8RD1zRWYEysEo+Qef5sS3AdX/7kV7x48SniW8S1JHXc7fZcPrlCcywCxQPoQE4H&#10;cjqgeTQNHgkYFSFg1dNKlR5xxpDVHhylvGNheakHbU0AeXQcjrdcvPT02nEYvuQw/GPefHdBPwoi&#10;HcjKgAOcsTLxCKnoeDSIa9Ak+AY0XZLClqaxqhE57WlCZr3agLQcx4BrOkLbkaLZH+OwZxwG2i4g&#10;oYNkOh4+OIuYL8T00ijs70ficGC3G1Cf2G43PLncsloH1l3HZrtiu2rwQbi/P9CtV1xcHLnv+wls&#10;qFo+tubUx7JsYQVUz6NAzMCE+EeBSJur1hcPQebKCLOBHkdLQe26TTmvZ7W+YBUynh5Rj8sDOio5&#10;NOTsSOLACW2z5rhPrLYdm/WKliOSM/sxMnrBN1v6/hZJmbv3t2zDM14++4KVf8JXf3zN+/cHLjcB&#10;kXFxd2fr9UK7zDDtOdWr7CZWuabaf1J0RwoIfXFxyWcvP+fN61s2mwu22yekPBZh51Acpupn2Vya&#10;mQeV6ZfLflZKARexRgsslzXSOXKOeOo4V4TIONzhpCvVrzIiiaYBXEQaxzFGGzde8X0mpMxqc0Hr&#10;heSF0GwIObPerlg1kRh23A07DseGQR0bV1n0y/HxUDPjnN1Q93JL78IKAeCMlSIKZY9LM84+n//H&#10;RmfgHwTQEEHjlMta14RKpU0pFzSovK2LCS9K5h4byD3IYJPOKbUqRE5FzDGPpYcHW5CcIs4bndw5&#10;NC/q/E602YQUhxYo4IJFhaRQ3GtAy7R1luinUZg1a03DLTdgK6P5t3Vy13vTB4N8Gb2uDqS9NkZD&#10;VYyfDz35N5dySFWUcD5XXvxWpZyfAg1T+oHWzxYHXh2VwmSpL4/NHLveGTQqC0zpwzSJVC0n+UOg&#10;Ydk2c5SwIsoOH6rqfb22GTRatiFFENQHwTk1I1GrpsfyGmqHnqeD5FK1Ya55770ZW4/ffzUwa2S0&#10;fM+dlp97WHHidFGLaZleUcCCPNe7b9vm5PtLQ3bZBgDLCN8kkFk2nsposPjWsv8tyijOo9lZbmXX&#10;cXO342Z398h9nx7nDkB1ZNq2pWs8m9WaVev59a9/TUxHvBd+9We/5N27a4ZxT61YsDxXCGYEGDW6&#10;AmXl/Pk0ilvFjIyun06cxz4KX3/7Fe9v74h9z/6u5VozN++PvL295/dfHdiPa55/AhJecIw7/vZ3&#10;rzjebblcPyGnS/oR3ry7Z384kFAGTbTrlk1QXJOJ457MAdyBQET1SGYPGolJWUuDaDaKoqiVp8yj&#10;VQZxVolCGRGNtv5ILtOz5v7W8bRMH6gOjD2vQMsEphXAJ4QwUYPn9loCvLOjVqNAtURo/U5MJTJU&#10;Xuds6RVOzBgfjvtJiTzGyOH+yH7X48XRdVti9BwP97x9IxwPB96/e8N2uzWmmSqr1WoCCZqmYd11&#10;tM+fc3VxwWaz5u722tJRvOXwdl1DjJHj0U107FpOszreq5UvUfA5B/Q8Ir2cS+d/O2+bHxr/53Nh&#10;+bc6F0K7QlyL5mDOnyuaNKg5d4VuHbQYydk0Wvr+SBVsq7nT9fpqjrs5oqcVIKb7cHMN9fqvza9Z&#10;n+DDh+ncVBAyRUs1DKE1/Z40px5Ww9/aobSFOp5cPCkUY0fMiWE4FiDLSvNG5w2EkFmPxDmHV2M+&#10;qOaTuFBt3/qoDupj/WGvH7IMlv1bwYa6ZlehVQDnvc0oeXjex9gMp1UJ7LeaprP9VI296ZwnxlyE&#10;1kpwIXNiBywjhranQ903ar/N9998GGgQATXmhBTxP1dLE0jGi0dTFTgsgHbVs9Ia3Gmwyl7FScbs&#10;qMoHbJtSNs9ZpZzIQM6RcTSwsKZU4U5ZGxWs/v7VK6tG0XXEaAKEMUa8b3DOM+xvyOnAkIXN5pLD&#10;4X4KnjgHb79/X1T1NwxDnMEj54qQ9XIsGLBiQIe1UYxxUS6XIvo30nUdv/rVr+j38NOff8Jf/dV/&#10;Q+i2DENiiJm73d6EbttA1sHy7XTAy2g2qprj5EUtxS+L2aDqkeBpnIegiI5kSYv+qqUnG5wGdm+v&#10;ef3uFb/+izbUSaMAACAASURBVC8ZZcsQf8Gb9z/lX/5v33F3P4KbUyRFjLGvAp7GiKzFfNNcUg0z&#10;ZBWSCiqOfoi0ztaXcUgc+4jHk1zmOBxpPMSYaNsVl1dPpxKMx+NgQt1iQQBxHtTc0DhEjv09Isr1&#10;7h1XV1vuri7ouob1qmV7sWK76gjBsdpaukV/HBjKnudcsAJOGcNopvlQ1+Z5j3uwYk3z3ONc9QIz&#10;84dtDEgBKZbpVzo56rOvYsyqjidPbB2LMRKcQ0qQYdUGA9MwUCaLrYs5JWiExq1MYTp3xBxp/IaG&#10;Lf24YdVdEY/KuhXYH2i7p0jYsm2e8O3Njq7ZwAmb4fH7PX8+/82CMk5kEit3zhVWmZ/szCdPDOwb&#10;x9HYgXe3hMaTci527cM9dGlrABNwXueW/bovFdOKg+SqwGJEGUB67g83uFBYenpEcyDnyBBHNLbc&#10;HRyr4EjjN/gY0cMdrn3CXpR9HGy+jyMbHJt2hO4O74Vt+4TVJjDuS2W0k4CcPtJWj7ZuGSsUv6be&#10;m9ll53oyP+bjRw801ON8QtTNOC8E9Wv1iIo4GkvFUC7xJVfLN9NCIrSQA0JAXKGyFLTNqkM4lJIu&#10;sRhPJl5YjPSmTgQlZyEnmRxU5zw52mLl8YU65lmihmmBlM5MgbKQTemyC+ql5BNDIue4MFTmjVgW&#10;4Mtjk0EmA7oulNVYWgIZ1ag8BSeWjv7yGpw/jRyFBlK1tE5+PE/nqw6QkiDOG4Fzlj/sT1InFtlL&#10;pa1qbmSNctT7tUembazCwQQu6MO20NoOTvC+lHws38nJnV3/Q6Ch6ibU6Hxtb++FED60ENWFdmZ7&#10;1CjSUp2aRQ61nfcUaJgokwtgaGl0Lq/pPIJ2et5qlM4GajUgTXPCohxukXYEnpwtTSkXxkBoVzjf&#10;cDgORkE/E0M7NdplimqfX08IgdWqo1s1/OTzz/nn/+KfsdvdMo4jm23H7373Ow6H+yk3v21bhmEo&#10;gkiB7XbLarVhfx8nozrnTIr5pH26br1QNqf0m13zkOD5y0948ukv0eGKr/7+nuG44vnLlvWrK+4O&#10;kTf/4WsrveZXPHv5a1yrvHp3zTfDe54/vWLsE7ubnn6MJMmMMoCLrJMgTUZ1D9wDB1Qi+B7SAYhk&#10;VbJuzBCVUjpJI6ojWYWYRsQllFTGq04PxdJ/almzKdIipZRsTiUq6Kf2zpqMHRLjVOWhqmXXqL8y&#10;O3M27h/PLze0Pk200xDC5JgaCDc7VdfX17x//57NZsXzZ89Yrw10uH3/jus3A59+9sKc7WBGREqJ&#10;p0+fsNlspnM+e/aMi4sL61cSbbNiGI+8eG5VKfb7PYfDYaLc7/c7S6coKuBVwb6OfzOcei4vtizn&#10;/38ao8HA6vN2+djrE0CQh3R6U/nPaM44Z8yU+ffnlDCLcJtYl/cNIXBiIGaxMnCV5bD87eU8RfNJ&#10;f9e2egywfOyQwghAHckZsOBdKGPn1LGmsMFyaVPRjCj09wcbS8FbfrBjmusTs8BBP0UbZ2DEOSag&#10;YWko1ke9h/P+q0dlUk5tvNivT8fzabWU5dj4kENj5z9ly5y3p91f0SzBwHNL4zR2i60LdR+x92Vx&#10;vm61npTgZ7HemZUxMzAq0FD7vrSlugloIJec6Onhpz2iggwgJc1CyAQyHq8BJJCJKL6EGGr/27+h&#10;bdF7JcYBRIi5RKYr02dxTxXQHMeR9XrNfr8jdIG73c20h4kIaRhpfWDddgzDgeGQuX77hq5raLtA&#10;f0yEIjrdNI7DYWS97vC+Yb/fT0r6itZun9uvOKvVPrLShT2hM+Hatm357LPPuHn/hiYIYd3C1SUt&#10;jhbHxdBDuwKNkI4wHjF2Qips3Ag6UOi8JoqdBIqGjTWfGlpCof2qoKmUs0xKzgm/dmyfrGDT0Gyf&#10;06QX3B3XdJstN/eBmvNfM7uyQnBADljEv+wcyaovayoClEnIyaHeBMiHMXJ/GHl/26PNAdd6DsOe&#10;rglotP3jD7//j1Pf1HmrZ3N2DpTZHuZbWxeCc/S9536Xub1t6BoDKK+ePbX9f9Xhm8b+dQ1J42Iu&#10;VZulMFSFab1ZAudlZhZgz9o55RHFnax5qjr93aLwVs6wViCY9HbEERrbm37605+WfW3AlTREn5Xd&#10;7o7Y7yEnum6N+A37CLFoWG27K67fvqWNX+PzkYvNS2TVsD/skChkkuk4pMxxd8Pvf/sfyfGe9Qqa&#10;YOk3pwvQ4+v1xxxnKZ7yMghUBVpritrhcODt27f8owI4rNZr4jBgYsqzJsHkxojZj6pFTH/BEi+J&#10;fzMzczH3bS5WcBX+9f/51/zs5z9hc7khxoGkFugY0wiuQ3VL6nfs3vwNn109QfIniB+5lURfK/SN&#10;kYuc2d1+A+Etn/7852xfXKHsCTmU3/wwGF3HxPm11nVr3j8sKFu14yrI/w/h+NEDDSE4SH7RucXo&#10;kRJVccvoUY2iixkzXnA+oL5UqXBMFGKj+rUGPOBmG50GcRnnizjZwjHVIiCEzJuN92ECHcxIWgIN&#10;juTrBu5KdqQhfFIj39XQKHlKXipttVKIjNo6UbcWqROARTZzRRuXRlKe6KP1s9VRrb8Hc/QIzNnw&#10;oRquFjUS4GFE/nRxzpXOF0o0XUs0xnsiClLpueW7EyPCQB0zDmTKhQrFyUkp0TTNB0bGzKiY8pxP&#10;gAbbJDORZUWSuuHUHnUeU2rWVBgpgIot0EZIPvs+03ftt5TT9qh57HZdD4gPZ203r7yFNVIE2vRE&#10;h4Hpvqbn7nThE1kYQdPvWEmi5ffPwYZzY3syfJ2i3oAeUxrHBNDKRKkIdxVcHYu+SQiBfhjZ7XbF&#10;UOvISU2cKpnmBdnKuIom0xVRJjVzAbwooQBQt7e3fP7ypUWvvv+evu9ZrVp8cGw2K7xvuLu7J8Y7&#10;DocD/XEo+d+74mCFxUKvU53x2k6Hw9HK2pb1w3tTwPbeMypsXrzEBWEcEkkjd7sdx4NwfbPj1at3&#10;NKuGr17dsV5d8emLn+DaF2yvLnn19YC+6wm0DL0Sk4nBRj0QW09KmUAi6y2ZHaI9qpGcjD7r1ATc&#10;YoKUj0aNdYHgK2gSyRxZ+VqCSW3dKmtHnqijJuplJXgXQF05+r7HuWKY52i0XxGsZC503ayPk1Ii&#10;a5zZNmWOipxGekXmqGnnV3iZwS4nViS0BDAQUVarlpwS/XHPt99apO/JxSXbiw1Pn3zCF198xpdf&#10;fsmTJ08sNSaEom7uuLq64nA44DwM45H9fk+MA/f3B25vr3n/+g3393fc3Nyw3+8ZhmGq/z2OI0+f&#10;PsW5QNPMRm41hkOYgbcPGRonTihM8zBnO1cTmpPPnjuy58c50FDHpo3dWbiWwgTIhRtcqyFVBtZU&#10;do7MOET6fkAVQtuQJTOk4YF2wWPX8eCaZBlxlxNH+bFDs5FuDWyyEqR9YZK4AjgsUw4mITwxXZWL&#10;tjUid8pGS9cCbCu0obPIN+BdIEzUaBPmVakg9sN17rzfPmZILu99CfQ+tp6er6k88hvnn/kwYGP9&#10;6JyBdKZcP4+vlJRxnHPKqyMAUEWOh3goYJKNTdMfirTelbldUzOrfTHbWfO9LtI5S5SOhfMPlJQ7&#10;Y35mAkpjYIg0ZPUoHlRIaiKBohbBHlKmaRqePHnC7Z1n7CMiASVCBaBdYQYWh3+Zevev/tX/wbt3&#10;t/ziF1/Q9z2ffvaCi4sLnHfcH27BO95+e8Pff/0tf/ZnXzKMtn+EQ+A49OzuDqh4UnZ8/fVbfvrl&#10;l7x88TlXT55MwGVGy/1Z0Trry2KreCHnRI5pWjdUlePxyO3dDSlF/uZvfkfOmX/8X/w57WpjaR0p&#10;sXn6lN37t/T9gf64Y4x7yAOaR3IaSalH/FDmfmMATrYoL2S0gsauOswmtJiTtwBJFvJxIOuRr9//&#10;lstP/oxD/54//OEph/4nqAsGBomfybo2CCrXzaLZMsW7EHGoBMS1ON/imsbYweJxAYa4Y7fbFUbD&#10;wHCAp083pqMREykpIZjI4Xg4cnNzv5hjD33il59sIEGQgKiQ+sRx7Dli6Xqvvn3D5mpDaBq2V5f8&#10;9Oc/o7KkmhBqpMtOXIA2mVJPMxUHlqyLB+Wh9IeeEDzStnOFGlULAgAhNGa3SDWTrfS0FFHgEAKX&#10;l5d8/vlnbDYrNEfTohJou4Zvv3nD3fs3XL9/zzAm1K0hrMjSojiaRhnvv+VnLzONDuz3nqhPebvv&#10;yO2a1UbReM8Fjo3f8O/+zR9YdZn2csW7t3/Ly0+fPLKuPDyWe9P5WrQERSvQ4L1poTjnePLkCW3b&#10;cn19PYFvIQTcJNT+WJns5es5Lb7Orfnz1R4pASOM2aO5RVMmyHM+++Sf8LNf/grUEbNOa1Xbrrg/&#10;HPnu67/j69tb/vK//O/YbH4B/oK9E2TVEtOAjyOrceTf/PX/zvfvep5tP2e9/pw+t8V++rAN8ENA&#10;+wQ2+xKUKz7PXB3jT+qe/+yPHz3Q0DQN5GbRsSUKIqEYz5V+WTpcFzmTRXQm171xUeLS6H3eoIkJ&#10;rTZEVwqFdqnKbD8OSqESl4iu/Vnq28VzZ2IMuCkFgkLBmSNF9kdzmE1TwR5awAz73MNJvxzw3leF&#10;eJ1K2FX0zPtq+Cw1EqpjW+95zrmtQIMZKeXap1KIy4lWgZ8a7Qp2j1rRdQMuVNVyBiuwUDUbTsAG&#10;V8AfPzk3TjxuKmf6oYlcI+qZWeBy6WTXPvGcRNWl8Okqzbzqe0ie2k3VIlnzuHqMkVFZAHK26JzW&#10;aX9otJ6YZ3NESU4d4LlvHqKk588fqxMtZ+dbfu/8/fPPTuc4GfsfciiMop1zRh1kVW5ub3n//oYY&#10;rUysyGku95JmXCPK9ZqWjoxqYtOtGMeR3/zmN3zzzTd8+eUXbLdbM+Ru7hn6xG634+bmzoy39RWb&#10;zYaUMvf3h4n6X1W76+/WSNw333wzOXMiRq+vDInsHOs37xlzR+M+IY6XvPruhn//b//AN1+/JmbH&#10;F198wfNPPuXq8kvGEW5ujlxcfkLodtzd9ax9Jg5F+JIjOe+JYySmjiYpoTmQ9B4vAxBR7YHBQkjB&#10;kfLRUkaglAUdyyOS81jGUzTDXGvkTadH1mSsLZFJYMza2SKL5qjJNN+WYwSYHJjlUcdKjSyWv56A&#10;VfUzIZxqzPjCcBhTIsaB/T5xsV0XcMf0DF5+8pQ///M/51e/+CVf/vSziTrvm8Cq7XDB0x8P7O7v&#10;+f6773j99nt2t3f89vd/xzdffY1K5ng4WDqF86Q0To5tCGEyGL33fPfddydOXxU8XK1WZhhO7flh&#10;Q+N8Hp230Xm7Lb+/ZEQ89v2vv/kaVSVmT9bCwnMBnOlu9MMe75VQDeZkVGuSIwsMw940MlLi6uqC&#10;L774gtVq9YNlHc+v+bEozvLfxw9PU3QELAqaePv2PX/849fc398TfPuABZDVcvKbpmEVPPnYE8d+&#10;AlT6vudwOJAls1qt+K//6V+xTVskzPdTQZoKoJ+vL8vn50DJw/4JLIGVeV8/1WNYttWD1/Jw7NT7&#10;/RDjrB7jaDT843HPt99+S380zaJq9C9BBpGZbTI548xgoPc13UV4/vSK58+f0rU1dWTeO5fXok4s&#10;kJHnPd3mev20kkp0MWVIWfDZkQkgLTkFS5/QlqymvK9ZcdkqzMQR1psLPvviJ7x+8zdc3++KDRKt&#10;YsdCRX5K1Zn2aguG/Pf/w1/8P9y92a9kV3bm99vTGWK4U+bNJJnJJFkki8ViDVRXq7pUqlZLarfk&#10;atlqW27IDfjFNuw395MN67+xG4YB2zAMGLZhqGUNje6WCoZUpaFKVSySyTHnvFPcmM6wBz/svU/E&#10;vZnJ8qOoA1zcuBE3Is7ZZ++11/rWt77FP//n/xU7Ozvs7e0gZGBcj3C2QzvPH/3h7/G9732P3/7t&#10;f8r15w6xPgqjBhEZq6tlxw//+h3+p//5f6MsooBo1/WczM7Yv3L16UBDvj+J+VQqvWELec9qOefD&#10;928zHZ/zox/+kAf37/Po0SOKqqTte5zvmUwmLJfzqBtjO7xtoiZVcKkUqsezjr4rBYg0lkl3KcjE&#10;AJGR/RqERFDG//NF5H+2LdatmbcnjHaOWawec+fuVbQcIcR+FOcMFmTqlhZi+YRyIGTsLCKFxluw&#10;Ok6D3nqs9/QuYF28D0VRYlIrw6ZrMaOCvf09ymujKATpA94vI9vCkzSUVuzsTCNQ4/O8ikzc6IfF&#10;1pwEGbvDSXA+fp8Pnr73LJdL+lRKM2k7rl65jrce19skGgZZ100ELvhmCI9UZmutxnPL5X3OBdqm&#10;xZj4npzJ314fzmVG8XYJaEpmhagpY7tuWMtS+SjA6nq0kRitWa9WvPfOT/ng9ies+0Ax3sWLiqZZ&#10;Ye2cUpzzj3/1q2hh+bP/910ezwSzdgdRjzGlxa7O2C80r978AqfHHX/vO7/Mugi061OEn+AvmJTP&#10;8kfj34N9yiynrX0dNqVzA9Cwd8Bzzz2XGIN2KLl0PrYZ3banm8dhsGPbsVs+o3j/MwMzMgDi+3SM&#10;M4JABE1wE+rieUz9EqAxRPZcpoNPp5ZzeUqzUIzKQ5g8B2JCLQNCGZxxKHoIjqrcp10JmoUnSMvS&#10;9kx3Rnhhn3ENF+OxJ8FrkUSwIerKp3khtq/nb8fxuQcalJaIpHgchUs2QIOUSaCIjaDJtgOXAYM8&#10;jwcnIzMYyEBAntgkpCEH5pGHEN8Ug//oOOSJpBLdOvVIDSLWU4WYyUEFkI6Qg7QAgk37t/gZqWVQ&#10;iOr+nthHWuBivVESARqubQv12z7/zzq2x2azCDZZ/Z/13qFmSgguvE3E+zHQn9g4BNGJS2UHIekc&#10;iLzQ0oCnDFHwWbArW8SI+ImBybHtDOYLjp91EWjIzI2NqKDWWYxtK1MzUNs29fnZkYDYmlFIFU/x&#10;snjOhYB7I1oTH2+MZx6L+L1PC9I3FO1IvRtGMF1bBokuOfOXAv7t0pl8DvkeeO9TR4X88ZvMVCB/&#10;7jZFbbMBCJkC03Q+mZArctlEOifrHB6L7QOyEPS95eTkhNPT0wtrETbXkWmT20HstqO8XQNeVLGn&#10;9nw+p+s6RqMRUmoWixWPHj3Ce8963bJaNgghmE4bxuMxto9Aw3y+TIHHBtzI3yGlZrlsUSqPoaKq&#10;AlKUEAxoWM4bTGUYjWqCGdGtH3D/7h0ePzzFecnJ4yPe+urb3Hz+C5yfOT7+5EOuXTH0tqHtepQu&#10;cH4FukeoHhHOQThEaAGPMQ5psy5DXP8ZQIgU5BbvGkJw2N5gXYMPHSp4ZOQLRRqn7wGLl7FVlCQ7&#10;ByEKI4UQ2bWJUh/Xy0aANO95GycqrotMHwZSuzBxYZ5nx+1yq8CBCmtdAqJSeVVpCM7hbE/XR/G1&#10;1cJilOT111/l7bff5tUvvJyyiRZ8oOtb+qahaQNWtwQhWJyfczI75f2fvsvp+Sntas2f/uBPeefH&#10;PyLIgO8tRWku1O1LsSlby5nhqqoGsCuK60Xn6fr169y8+QJXDg42S+8pwOHPymg/zQn5rOe2wRof&#10;PO+88w5N07BcW7pOxIBD6bSGe9puRVVpqjKWBLrG0vcO4RSoSN3tXexxfuvWTQ4OYsZ3sJfD9eTS&#10;gHw90VHbdgQvB+HbYOezDqVM0hOI17ZYLPjoo484enxCXY+jjUrBcWQzBLSJWi8jYzB4hPOMx2MO&#10;r19n8sKI5WrF8dlxZDC1fdT80Hn8ky+QxlQK+aQNfcpx+dr+/xzPupdD+dkwN57UVtr+/VljmoHS&#10;tum4e+ceR0cnw/1xzqFVMfgFMZMoB8Cs7x0hCdplkWPneorCoCXs7k7THr3xBzZ7Dgjhk7YKaTyT&#10;DgyRXYOQqZ0uqa48MRoSg8GTwTFFQOKCST5NIISY6PHec7C7z/PPT7n9fs2RPUNpj3Pxe2SIAfDA&#10;2FCpQ0BINs57Xrxxg1/67q8n18Djzk5QZQF4KA03f3LA7sTwpS+9zO6rr0DfwWoJuoByDH0gSEH5&#10;v2v6tseWdmi39zRGQwaP4sA5uq6jrCNgk+2llJLZ7JyuOeH46BQpNA8ePIjgUIgaFEIGyjL7J5Fp&#10;krv2KCmRSiIpYmCNBJ/aNBIFj1EiirmmEgqpTQzshEGGAikE1Q6cz4+YXp0iiufR5TWWq+s8emQx&#10;JpaIBnoi+8QDuQ1p1I2QVsb6d1tgLan8UMSfIOksCOvQ0hGCwnpHWRreePMNvvq1t/mN7/4m3/vj&#10;7/Gv/uhf89HHH0SdFhkoi5rpdIqzsQzBZ0AgCaXH5wPWtmlNRDq9dyJqp3mQwVOVsYPIejVnvWoG&#10;f9y7OCwxubjRPBl+Z0rd4JttSucyyGD7wNHREVpH9k9RFFs/G7ZkXjcx5thiKgWFEiGKWC/nNKsF&#10;hR6jpKZtWqySTOqKUscOKJ9+cofFGnb211hveHR8hO8cBfArP++ppOTdH59x/zF0qsObJS6cY0RH&#10;7aHodtjbeZ5Xbr3Ovfkx03qfIbH3GTZs+/EFm8TF17bLXrKN6bqO6XTKyy+/PPgBxhiadnFB4+Sy&#10;/dvEFFuaFsOXyRyMEdlteUxVShjFLixSGESYIMIE3E4sK7KagabiPJQ9u/UVCiagpuBHoGuECLGB&#10;G4au6SmKkp3xVUo9wVBRqRGj6Q6tm7NJaG+PU3682ULz483fHucjiyfYGFtkuowgA6fPvDWfq+Nz&#10;DzTEMuDNjY11q6ntTK7z3AoGcweEJNyaJunW3Qxys0mk/4uJDxeziLIj4CM9TWigJEXGDKwDslqq&#10;TEG0JkkOZ+gKSDWmoiQIPaylDfU8XlfAg7DpPTY5/0mBXWwAkWcd247NdiZxO3h4qmM7LO7sTIZL&#10;743vl1KQ1XXTDdg6trMwOYBPBmJ7jHJwOrR42/x4n2vPY+0fQRKkwgeBDzK2p7wwCOHC92+edcMm&#10;PcwXoWL7RLH93jTeROcstonyUego1bTHbFUaM7clpnMJZADI2aPMTgCGLK/S8hmGZPM5zm8UgfMm&#10;+KT6+JbBluHC52zoz5vnBw0CHDplszef/2TWbDsoypvNEESqhPwnZ1aEzbwB8EECjt55jPc433O+&#10;XHG+WFKWdRIH3CDX+bvzXM21+/n7ttXcCYGHDx/w0ku3hrr9jz76iMViU19fFBVaFdT1CGs9y8Wa&#10;9aqPdGMXULLYAEhhC/wi2QcMuR4zg2ICjZIFUmmMKjnYu8rIjPjk02M++eA9ZicP0Wi8d+zvTXHd&#10;kpNH94AR7eqY6kbH7o6l1tDMzkAs0RowLYoFSvVoXWGUJ9gO5xY418auNMGB8zgE3ghGY5W6Snh6&#10;a7FuHedvCgScb/G+T6KQDhkkKhakDPc3Aw4+lVg536cxj1oMUsqtxjCbmnwhBG3bDPdFaw1CksXY&#10;olORQdANaLTNGnGdJYRIc462NraM88nZvn54lbfeepNvfvObvPjiDQSwXM559GiBkgLfW+q6Hu7/&#10;2dmMu3fvcvv2be7du0tZlnhvKUqNtx2z2Slt19B1DXVdDyKPmbEStXaTsyIjkLJerwFSd4aAMYrD&#10;w0PG43Gyrc+u0fxMoMBvqLmX19s2WPNZQENs3ddj+46m6WOmU6qo1ZD714sSndZMLJPoEU4itMI5&#10;xapZAbEVaHYUc33t5az89nWJFKRfvsbtMfhZAfxQx1vW1KMRVTVKZYWauq7puj7dG4ag1xhFVY4Y&#10;VYZ+tcSFwO7uLt/4xjd4++e+hvOed957lw8/vM18uUj36KKh3ZyrHO7fzzrXy/cGGOxrnu/CX3zt&#10;affxAmggJZe/ddse/6zSk+0OLl1nWa9bqnIUgxyhkNIQko6G0ToJ8wagi220Ve7GABmIljICOdPp&#10;lK5dPzFuG2BJpHXtGVrURWiTvH+HkDwWH1MyPijARDtGiU8ZRp8DuRA7quCT1oRXVKMJe7tyECfN&#10;IKi3Hhn04JSHENAir+UIOhwc7LFulszufkxdlRSVwrsG5Sz9ao6ZQ7M+p+0WLM6P2T2uQAq6rsMJ&#10;iVovKepdpPJRKLKTsV2n2Cq5SyUbEXTIY5NLJzYiwtZabNNS1yU7OztUVWBv5yqv3HqNV155iZdf&#10;fQUhAmVlCMHR9mum02kENUS0F1kzRSJQGkZ1FKa1TuAsCEqUSfdZR5ZKTGhJhJKpjEEjKKPmQjPn&#10;4aM73PriywRxlfPzl/nk0yv8/u+fgRiBKiEFe3kdSgJKZs5uiKxQFbUbnFCEoJGmiOVKqsRZmVgt&#10;ca3s7e3xjZ//Bv/kn/wHLM9aHtx/xP27dyFIrh8esmoa2vUa23uqosB6hTQQhEAJgQsB23VYG+ht&#10;B+SyqoC1PpX0xv3auYDoPW3bo5voS2mtMVqjtCZqCsW5PZRNy5D8pcs2Iya7go/6E97DvbuP0IYB&#10;YKjrmtEo6kKVZUlVVQnAiFphwgukSmMWHNOdURTTtNHnL0xs69uvIlMolkN5lJQoJZiOCq5duUbj&#10;FKtlh6w61rMllRozLkuMgOmowNfPs/aCpoWDHYM9eYxtwagSGTSnRzOKBEKGZ/rPbAHNT9q+/L7L&#10;IOy2AHTf94xGI27cuMF8Pk+iy4auX1HWFW2zVbsbv+UptjiLVOeAfov5jBp8WyGiTk0UhwUp41wI&#10;wYHvooaJFnE+C6LWSb9Gijifo2/VRIBRSgQOhaDrl1CMULLHdQtmZ0cEc4UrOzt04aJ/fPnYTipe&#10;tv2Q26ZCYNN1QqRzicDMEx/5uTw+90BDzMBmo7ARyAKSU6jpui49NmiRxYAcWks622xlaLITrNPG&#10;EF9breZUtcYYxXwxoyg0dTWhbTqc9xA0iCzItmm9RTBoVeGcoizg9CTShrSBplkzndZRQbdrKUwM&#10;oNpmRQieqtDkWlSZsru99SgNZVnhnGXdtGijIWwX2l8K9LwdwJUc0MUsiEeHXGO87cxkwGCTycoB&#10;rrV20KTIfZqF6JHBI4Y664vZ6VhTGVA61r4F1+JtEw28d3RdzEZZG1voFaVmtVqj9IYFYIMbRJyc&#10;tchUl7pYLqhqAcIyaFqIi557CC6104mCRovFDG0kh4dXOZ2d40Su67TsH+yyXM5YNyt2d6cgPOtV&#10;rAkXmM7mIAAAIABJREFUgBKR5tt3nqLQUfFa+c2YD3ZmM57ZgcvBmQ9uaNMW26FtKRc/cfhY40c8&#10;vyieFxWlMy0WtWEZxOu9eA5VVeFcn84liRfZgJICpUqMVGzb9HyeGX3O1N3ckz5+nsNbSzkapfdG&#10;dknGizZAGxhtsB4mkwmdFzy4f8Snn37KjRs3ePDwmJGReBHwCZBx7tI4BE9Z5DFwSBEwWlIU0XRl&#10;53M+n6e12tD3juVyzWg0YjFfoVQLKLyLKu1FYYaAK9Plu9Yyn8fyirqu0VpjrePatWsx+9fFzFQE&#10;Klp2d3cZTSe8fHidftkiJ57Thw+Znzzi5vUrrFeWO3fvMz9paFczpqXm+nMvMa6WPLj359TlVWbN&#10;gsY2COlp+xZn1wTVoEKgaRVCS5S2ICxKBfBZvCnen77vOZudIJWN69N1SCzg6G1PCD1+3YGwSBEd&#10;Ki9EEt0TELbr3zedTOI82myKfd8n/Ro5AI55niilBnp2ru/OnSWklGgdg/XYdg8WiwVlWTIajTg/&#10;P6cuKnZ3djg9PUUi2ZlMeXDvDsYo/t1f/zW+8Xd+jpdeepHJpOTkdMZyMWc0rpGyZrlcsr+/i+17&#10;Hj96wMcff8xHH37C0dERIUBdVgghYjvMvoXgOLy6z+OjhxSm5Lvf/XVeuHmDB/cf8Qd/8EfUdU3w&#10;RHBKF5yezFBKMxnvxLWgYycGY9RWOU1mF20H11wcuy0AL4sHeh94il8yjH0+ciAJG6clB6BdH5kI&#10;+TvKsqRtPCGkTisWqnTtZVEzHo85bo/wrqcuKqz3CDTGVGitKIuaEGL5QVbzz7Yjr+eNNlrKdCfG&#10;WC6TybYjZ/MugKBPeex8QIrI/JvP5zRNE9X2y5K+twnMatnb26MoDGdnZxhj2N/fR+B5/OA+O5Mx&#10;Z+fndLanqse8e/vdZBOWdGkuLhaLOI7eJQCywDqHZSPKmMHObFu7rtt0XHkGkOTchqUQQkhkvA2Q&#10;lBkzw/q4xNIiOfqXX9sGXPPfl5kOOWu4XC6Hv7UqKMsI0BhTxGx/iFogfd8xGpWUpWG5eIT3MVGg&#10;pBm6OBRFhTGCtu1ZrVaJoQCbPSYKQiNiEiYH0WJwqBOdWcZsYxCKtukBSVVOsL5AmRFKGEIQCFMh&#10;fQkYglQE2cZrDRXKQ2l2kTIyuOpqTAiB1WpFPSrj+KfMphrWl6frYmmZlBKtJLaLoq1Serr1HKXA&#10;titEKgmYnR+zWJ5hCgEaVstZavtaYnsLJgYx1nY0jWdnZwP2a63xBGQOdsldJzIV1jGZTKjKiq4L&#10;GCHJLc5v3rhFIWaMXpP84i9+m+neCDmucMtz1us5490RYjyGron7qjHQO9bpftejCrTCLZeoYkS7&#10;7pift5iiYDSuMJMaQh8rQYcUawRvgtcI73B1yXg8ohxVqOIaWl3n5HiXWy/sc/9hbL+KAqk8Sjm0&#10;iK0DEVE/SfqopSEFlAZ6p7CWyEKVUS+iqEb41LIyhMBsNuNf/eEf8fu/9//gG4m1gbqMfkW7btjb&#10;3WGBoO07gov7vwjQO5u6DRmsVCxXPa1ziBBF1AOBQse2msP6lQXW9uzvX2HVLPEeBGrwYyLjOa+v&#10;kILVGLAKGcGhnekeZ2dnlGVNXUx48OABxhSE4FktGsBRjyxyqmjpaNcds9MFxiim0ylVVTAaxa4Y&#10;Qmbtksim6tsOJSTz+RytY1lm3zSU2jAeF9j1BK2LOPc9tL0lCI2zgbKsaBcNe3twfHzK4WuvUhQF&#10;63VHWecScBW1CFqLc4HF+Zy+7fjur/8j7s8esXNljBXuCdsz/HAZCd/yEciM5TD4AjnOKsvyQovd&#10;vb09JpNJtL2VpiiKwb8MIfv68fMv2rnuCbsXE4aSEKL4c2YAQEAFCMFGEG4C5ahl2d4Fc4h3DdJM&#10;wFls71ASRPA4dwzhlNn9v2b35RLWM1a+xRdJy0M5OL+HkmcYM6cq1hizxNqzCCQmRsN2Iu4y6PIs&#10;oCF2y8kgevSjs08RQkj+lYy6IcP+k13tnw2M/005PvdAg/eRrhczURFhj3XrKTs3ZBU83ncE3NDT&#10;3XlNVY5jNYMD6x2uj5k0LQUoixSgC4cxKXMrIgUsyxqI4GJGPFHMAj59syF4RdN5JAoloK7jcEsN&#10;Iy1BWLTQmEDsk+s8OkSByugQNUiZ63gs3mdEFYQw0UFzcAEoeAJo8EPrz9ipIbco9MnRuJxSv8hM&#10;2DiL/glnRwgRm3A+xQmKj6OjGyl/NtVgdgRsyjg4JtMCIXp8vybg6K2kqKAoNEqJGIzU0fHvuo6O&#10;uDlIKdnd2cP6RWQoPBVo8GhTRGqujOczGpcUpQTRIUVPWZTooqJvPdYt0coxnijqCmaLJVpC1y+x&#10;rUUoTalLhDGUusYai1SWrXTvxXsBSUV4o54+lBiImG1QqQbwae0w2Wp3KuVGubwsy02266krePNZ&#10;3m9ackkpkWFTQ6e1RqQNZtvRzfdcKTVsFjn4NsbQdd0QVERgKXVjGY5kXEVsQyq1wQaP94LT01Pq&#10;asxiuR7m1+WM7Wb+xHMwxlz4v22GQ84yr5bNUI6xWq04OTmJzqKpUCrqtXgXa6qNKQke+t4hpaYw&#10;Fd57VqsVyfcnqyYbXQ7nmddLdMJjW8D3f/JTCjPBP69YnZ8yP33EcmHpLfjuHBsMSjScHn9IZTyS&#10;x2ixpl2f0rRzfOoPFm1Hk0CzyKQIQRFsctzTeDgfAYIQIJBbRXYR1Rc2MXd6AlGvQaRa0GgDEutk&#10;qygza1MopYbs+sDiSUwm7+P6iaBTtiVyCC5zVjezZOwg8hSDR+89ZVkk570YgvSqKLB9x3K5YG9v&#10;l+VyzvHjh3zrW9/kO9/5NgdX9jm8csBqvWC1XlAVhslkQtOuMcZw/eoVHj64x+3bt/nxj9/h5OSE&#10;wlSJ3eBYr1c45yjKDJB4ur7B2o4rVw54880v8Z/+5/8Zv/u7/5Lvf//7tG1U5ncu4J1N1E87BJs5&#10;sIMI1lprI0V863haduepzKMMxG61B33aeshAQ573+TNzl4/M8JEyJAA2OiwbEIRkGxMrJ2y1F4Qh&#10;Q5edvLx+N9npzflunKgMzOfA/OnaE9lR2h6by6yB7S4A20yZDIDlgKDrOs7PZ3Rdx1tvvclLL73E&#10;uz/9CXsH+5wcH+EI1JMxTsA7P32P45PHrJp1ZKxoA7mETImtMd2UTG1fZx7v7TF81iHlpbaTPjxx&#10;HZfv/+XPfBYj5LPYZZf/zoycAfhCRTbW8H35nm/KnoQIKFUO9yDw5Dwd9JXSXJBDJ5D4vFQbHax0&#10;4iAUQXq81yhlcCHSlYU0CFUgMHgRwzmEBqkRoiAIi4g1LshQoEQWfpS44PFConQRv19H8b+Q2Uch&#10;J50SnVpqAj2LxTnn84Ll/JSilPR2hegdq9U5XdOwO56iC0VVFSzWc8rTR7Rdh9SKznqsk9TzFfP5&#10;jIMr++jDCVW9y3rpt2rygZDXR1qrIbPiItMkz3FTxBID5yyLxYpCNNz95A5CfA9rW4pS0rRzmnbB&#10;dDqhKDW967AehJJYB30XNU2UioUE3sN4tAso1qt+0GeRKiB1iELBOpaGSZl0HFCE4HHdOet2iaoK&#10;lHmBtvsyx8cvcfz4FoRraCMQyqF0QGmHQQzANcGhIt0iJWKI92goT5IYXVJqh297dKW5du0aD4+P&#10;uHvvUx4/chzuVHRtz8HuAbqI9/Hs5JjFbEFRF1Qqtm/Ggbc9XgScCPgkcpqn6sW1JRGpzEIQfXRF&#10;7IyiiECJR6QkkBxYoEKkH5lxmW09rdh2lxBomp6zszkhOD64/QlSeUajEbu7UyaTycBkqOuKM7vA&#10;FIrlsk37X2yVXNc1tRFUZoTw0Kwa1oslfbOL0h5vLYtFZHsKoTi4eoU33/oKzlfsXnmB2cKxf+WQ&#10;keop5YK6LgjB8vbbX+ONr+3SmRdYOqhGDu3XLF+6ypdfeY35ec/DR3fRn2he/NIXolrZhTV/kSn7&#10;ZDArLjwWYlNmO8QEmd3IBhSfz+ccHR1x86VbFFX2OWJL4syMe9r++PS4Ylt7L6T3Eu1UYm+JlKQ8&#10;OX3EJ58qTCU5OTmhHk/iHqgkRhmqIJmffML9e++zNwnc6GBh4cy3uELQdQ2F9+wgWZ/do1mdYvQN&#10;6kpTjwrmiZGxfX6XwYZnv86F1582Bk9LRvyMLelv5PG5BxpMUrWNNWQqZelUoojlNjkxUI5iihKl&#10;43PGlLgeSl1TVqCKaCx7nwiVKtA1cwI60oyEYlwopB4xMjWFighjFmmEIjr6XibV04KgIuLrLIwr&#10;WK4tzq4oa0/XWq5Or2ILjbVEIEMblA5Y19K2jvG4prWxztT7+Dm29wSv0NIjTNRuGI5LQEMIMtHX&#10;o1O0qZX2aCMv/G88woXPybXK8f0yGePsaErkpXac2fjkzxEygHMI6VJrSE1RBpSO2ej5fIZ3HpTF&#10;6BjIFKXG2iXWgymhKAV932Bdhymiyn3XdWgT2+uRNrUnDFVCqU2h8aFBysCoiAai79cUZRQgMhq8&#10;bWibFUZLlIwBlu1nXLt6nabtcVqAMBS6RMgC18XOCtJIuNBZ4uKYDm37VGI0+Gw4Y9ZPDSUll+9F&#10;/juXKoghq6qNTFm33OP68j0Uw3MDLVzmVlQx0+hcFCIaVxXbx2WHd8hYiY1adgYftE7qT4jhK/M3&#10;ByLQIIRClSU+GNq2YbFYsbOzw/FJzBp575OScyy/2HawN2AWIERUlfcenEORupaYYgAJFvMV2sih&#10;tZn3cY0ZU6RSCRJI1SDI7SolZZko4ri0icUaYGt7jk8eb1SScyebxOZpmhVd0zMa7TAZ7eG7hm59&#10;xuxsjhAShcdbj1clJ48dhV5j9BKtV5zNl9iuAVVFmqdwQB9/S0kIJSEYepv71kcdExXUVqBn8dZG&#10;5fEUDDgSyBB6Al0ETFMpUKTcXhQZCilQcl4i3SagjIGiG+puEZuM77Y96Lp2ABqy8Gz+O8+nPI9y&#10;9mKbkq+UQISe48f3qeuaX/z2L/Cr//CXuXXrFloLurbFq8hK69uW0WjEqKqYzc64ffs2f/Hn32d2&#10;csrZyRmu7wnC4Puo3ZDcTIJ1IB1aQqkVhVYUGopSpuxXBEuKIlJ9vZexVjg5MhkYUUpsOaWJ0SEv&#10;dr25DDRcnsuJaJ3Ao4DUTwbp2+/P4GIewzzucU1v3rMJzmNwqExq0ywjjT3PYaU0ShqUMlF0TwqU&#10;ytTc/Fr6ThEwJgNtGXm+CDR41w97Qj6XywH6Zz3OGb4Y9Krhu7Mjmte2UpLRaEQIgfl8zunpKYvV&#10;knXbcDafE6TkwePH/PVPfsy//ZM/5uHDh2it+fu/9ItxLMIWMK7ASINMGfdtjZhtpzs7y/m17Xu6&#10;uT8bVlB879bc2LqWbcBh28Y57xP1/sl5c3nMngZY5O/e3PsMnOS5otM6MwPws2knGwF6KTRKxbLA&#10;y58dgaKYwBFCIEMEKiLQYDdAks/tvz2BCDRIGcs3NBqpSqQqU8lZFQXUQkAIjQixRbgQGqFKJB5J&#10;hfQeGQqcha6LGXEpdRpXnRh+JGQ4itfKVDqLj0G/tZZPPvyQf/m7/zf3H3zC2ewxVQFlpRPQrvjR&#10;j37Ev/k3d9m9+r+wt7cDMo7TfLXGmDFajfjkzmPeffcOz127xngUWK0819br5GdssotD0EWeQ4qu&#10;25QGFiaKFq6WsaWuKQPHj47pmhXr5pzdvRFC9vR2xflZGUtEgM6HqJgvDUqW9C7QNz2lVmihkfKU&#10;obWpFqnNq8WHJrVwj9n6CDRoILbdrCto+jUO8Mpyfl4wO/OU5jo7+3XcwzVI5VDao4nAohREjQFi&#10;mkHJKA0TdTl0LGEJkvPzOTujqKOilKBtemanc1589Tn+0T/8OZZHS27f/pC+7ZEq3jfXd0gR2N/d&#10;oWs68IHgQyypIyCsx/Y9tm1inX9ue7i9NoJEChG1Hi+tm/y/mbY+iEEmsP4i0GbSOlcYXeKd5fRk&#10;xscffwp4PvrwU4yS1HXNdDpmMpkwntTx97hmNBphjGFdNBhjMIWmqiraUcu6sIR+iu0Ck9GUcT2J&#10;5yU0RTVKAE1crzu7B7z0isaYHca71zlvAhKH8mfsFGumxTk7exVf/PJLOHON02ZKKzS9P2V3tM/o&#10;tUMKB++//wM+vPM+Oz884N//Z/+UV9/80rCnRNsjL4yV3C4rj88MjwZGQ2JnyBRn5ITUdgnlarXi&#10;008/5VtbvoML2Z+46FdcsHfp+54EPAKDIP7walr7ZCZG4PDq8xxefYFbL77OtcOOejTB+yRQ63pk&#10;2zItPccv3uDWzefZe+E5rkjNLeUQtQajYLmEVcfZA8f8LHahWi5aWnGOGU0RGZgPYbACYesx8PTX&#10;U4J6G9DfXP/P6D71OWIzwN8CoKEoCoQokvFMyrhyIwqilEhCPT5FQdG5yfRX4VWi/qee2gEK6Qh0&#10;BDoOrhj6vogCMNYjyxJJRUiC7oWOojsxK+mIFG0R2w1JNSi6dj1UI+hpMGXHzr7Edo71yRFGVAjR&#10;EkKPJNDbht52SAPzZaDrHYQSXUxQagyhiGUZGoJagdjU8V8GGkANQIMQuSZoAzQ8u3TiItCwKePI&#10;RkAhRRYD3M5UbYeaPlJvhU/UO/A42nZN07Us1xalPTHz6pAmliPoYsRyPaMoCjpr6RfnrNc9Rldc&#10;O9ylKsc0SV2765dsMxriueWoN6qUGy1oO4fzLX3X0LvA0dEjdqaxxlowj+J87RpqzWx2Src7JTjH&#10;nTuneCcZj3dQskYhqMqCIAKmMPQ+Kpw/Kaiz2fy2AZpNBi+xSS50/HjyuLxBbmcLvfcgn2VwNkAH&#10;JEHAgYrlOD095eTkmGa5QogI2Az/m6jwmTHQJVVkiOUzk8mEF154IZa8pPubOdWX0dbsxGutOTk7&#10;pbU9ph7Te4eRBu8i0LAdMG075jnjezkYkFJijElsBYm1cUMrK0NdR5q4lJJm3RHnZ0CqWMcaM5oB&#10;KVXaCHtCkGl9xDasIQSUFrRNg3OaEAqktAgh8cFGDQHb4m1cL+v1HOcbfGjp7AwlFMoU+L5FyUCz&#10;7mhWirIQBNHi7GOKUtK6c5BFdHJCPK8oRmsJviSqD0POUntkTLmke+yDi+gjiRURHAFL8LGUK5bW&#10;bDKS4dI8jeKN0W5t0xY3QGUYgIb8d3zOpvnQX2A0CLnJvOd5lYGfTYAT2RLGKPquZz6fM56M+JVf&#10;/SX+vX/8G0ynU87PZ4xGFW2zQmvNuI6ZV601y+WS9957n7/+4Q95cO8TxuM6BgjE+900DULItDcI&#10;nG9puy4xKyJ1/OT0iL/6ix/w3rvf5vz8LLbedVGYS8qCUT3h4OCA2ew8UtATeBp8FOTMAXVRFJux&#10;vEyLTGvpcnC4/X9FYZ753m1AJ4ODQ4DqHKrPXQWyBoCKbL4hQAxRtFXEQFMpg1YFStlYkuVjaVcQ&#10;DPthtgPOaRDb1NZcKgEZZA4hljJtAw0Qwf+naTs8NXhWG0ZDBD2iKKFMDJrVasXVq1eoqqiyboxi&#10;uZrz8NF9wFOMam594RUA/vyHf8VHdz9h3qzYubKPEhKZuojI1Ic9l07mADkINVzjZdvzNDHay4/z&#10;utwACmK4ZxcBiCdZDCKvr7Blz59xXAas8nyM4AJIJS4AGzkZoKQe5qpSKgFJOVgH61LnorBhRAix&#10;0cPJWV8SaCfDNkMjtjcMuATqi5jdFpKQyrEUCh/i3JNSgyyQokjvC0OiIp6uRCqNCAFNgfKO0Ev6&#10;3rFuWnrnyfopwLBHscW+yRpX4BDBMx3XVPWEN9/8IrdeOmR+foQPydeSksJMkdrw+OyEN976Cs89&#10;fzUxDRVd7yiLCS4Yxjsf8v3v/4SdyT5VuYfWlv2d3a11enGPzoHCxfslnphjmZ2otebqwT5ffOMV&#10;9q+MsP0SVQis7RCmoLeepnOYYsRovEPvBIvZAi3A9567dx+wmK8wpmQ6HnH9uSuMJwUurAjEjkUS&#10;j1IGo0uMqWJG2S3wClrn6PrrfPDBAasZGCmojcJ6m4CX+JyWUcAwB4CZvaABIhkF5zU6ranJaExR&#10;9PiupSrKKGIJvP3Vr/Hf/jf/Nf/H//p/IoB7d+6ybhu0USg9QhFQEg72d9CFQSKw3kUgSUnadUO5&#10;kJzNj4Yxjx3ktrSkUIC9uP58iK2zRSyljWLYuc4/EAXMt0tfNx2Iou/sODs75yc/eQcRYL1o6bXE&#10;9oK2sZzP1hRlZIBWVcn+/j51XTKeRNChKDRN2bNaril0x/njqNvwyouv8OKNF1l3cxaLOeNKUBlN&#10;EJL5cs0HH33COz/9gNYayvFVzuYWazvC+ojDHc8bL4+58cI1fvDnH/DwDOZhn1BWSN1gaJjYjoN6&#10;l+tXbvHNr3ydc7fG9pHNxhZ4vq1X9zS7xYUAN85j6yxSSURqDZ6Zi21jB42JDBhn4CUKFXdJgPlJ&#10;XYZnAa35XmfQfmBaE5Oqw7tCnKPLhWU5t4gwojQToMD3PnZH6VaUEryPJSUP796BRtEHwUK0WGWx&#10;XQ/WMcXQLM9Yzue4LlDtjhmND2iz5t/WueW/n8ZouPA6Tz8yKLH9/58FOnwejs890DAY8oRmZSpk&#10;7DQRAyylJFIJhFR47+htx9lsQd/NmUwUWsYsTdO0aaHEsgbr1qzuLogiYRotp4yr5ymNAUqkBhtI&#10;CsvRGY8aDTErGgAT2VYEsaZzkrPF+4TVMR8+uIN0DrGumFY7ICxedCB6ZotTvLccXD1k3YD3BVrv&#10;MeIaxlxFqQmgEVqS2/5sjnDh92U7cXnC5ozFE+8fFne44HBtAwpCxq4b4tJGu7k5kdMUM6ngfcN8&#10;cczDR3d4fHSf5eqEIJaMJxFgyEHK3t4e9+7d44XnbyZnpkDJilG9ixSeupogKKPx12L47osGyScA&#10;AqpS4z00bcfp6X1Wq3M+vfMRX3/7Lb702svElqQaH2J96l/85W2Mkbx06wZKlRAUo3qfhw9OWZyv&#10;8UrjracoR9iQhYMuBmj571hKEwZqZe4DD9GRTRgVTwAVKbDLiHKmwAcn8DYGHNY7dKkvfN/WB6Rf&#10;fhDliZtx7CpwdnbKBx98wMN79yG4IcjIAUKus2vbNgVfcgAibt68yZWDPYLfwbsMckWD70QEUQIi&#10;iWw6ervGFIq7d+8ONDrvobEWI2I5x2WjvL3JXZ5/22BLDvS6LgaY2sghEHPOgcglAJk1kkUPJUIJ&#10;fLB03QbsiWUase+39w5tYiY7Z6C98wmBj0vE4mmbjpPZI2aLGU1/Th9WMQ0UOjwWqaMgm/ULpMyi&#10;Z2dU9Ziu6WPPccQwhpnavEHANyj3sGFt/KZoYIQnBBuBCSzeZ7XweG+ywLO/MLZR8FEkRo73W5n3&#10;PN5RwW0Y840egwJapLxYR57bMuXP6FKAn8HIuq4H58OYgmZ5xu7OmN/6rd/iu9/9Ll3bspjPmIxH&#10;NM2Kuigje6muqeuK+3fv86d/+qe8//77tN2K3d1dCI71cjVk2o3W5D4owXu0VFgh6NsGZ2M5yXq5&#10;5O7dO/zO7/wOzhNbo77wYhRfkwVd67l37z6FqRAiA23Rvit9sUXn08CBp83lp2VtPuu9l4/LDtcT&#10;ayUwjHWe/yoFPKkDWDrfXC4Ry7OGls+pJbQQahBBzno+A7hwAWgIsV770rlkW5HnzLMcyGF+4ZM4&#10;88XAXCnBwcE+X/va13j48CF/9Vd/wYsvvsjXvv4V2rbl/qP7HJ085stvfYWbN2/SdR37e3u8/Npr&#10;BOd49OBBpOwrCc7HvSRl/XVah0FcbEOZzz8H54P2wlNBBthek9uvX7ZhG4Du4vrwidGwbeMu3/Nn&#10;UXDjuTJc03Yb442Acp6n8ok5GwKxrHAIz9N3hcwoicmEOE82mcVtoCOEEDP62YYLLnyHGABMmajs&#10;OopfS5Gc6cSQEXEuxPaggeBlmo8Gm9pcBp8SSFtlkoIo7DYIwpH9gegTzuczpjuHvPzKLeryFovF&#10;Cav1GevmHB8kdX2N47MVu3sHvHDjJq+9/spQ911UIwQFppjQthF4OT8/x40MXRuYzc658aJI7f3E&#10;hfHxaU1t63547y6UPEUxWk9ZaOrKcO1wly9/+VUOb12LonTKguugKAk2sO48Vb2D3L0KTtCenrOa&#10;n2PXLfPzMxbzM5RUjEeSWy9e4bnn9vj4k3cJIQLSWnqKQlFXklFVUFQFsijRVUnTB5r+OdYLzfs/&#10;bcGuCX2P0RJEzKUVUqGIpRGxCNSiFIlVQrIZIrJCBRAcVVVRSliuGmxrKU1FXRqOHj3m3/7rf8M7&#10;P/kRy8UZ49ogpEMGMBjapeN8dszejZsUlabUBkcU+wxSsJYB6wrO5oku7B1CRqsf/FbSYmsthRCT&#10;ChtxbhKbJucgo5Tn9hqTCAguXrMQlKYCD0ePjuP8DCKCeV7Td7Ed9GrVsJg3KCU4enzKaFwxnU6Y&#10;TqcDy2E8qamMx3io6ymHV68xmezw8MP7nM4esTPWnBeB568dYIqSVdNy9/5DWl+xfzjiZNYxOzlD&#10;NT1ncsVrt25x7eqbLOZ3+Pjjx4TRDlSORTNDhxW7IdDtjfjiF17hq1/5ZVoNh7eu4PyaIDbB8mVb&#10;F54Ih7f2q/TYe49IvqH3fvAlF/P1BXv3LKbb09hcm/PIICdbvy+xeIVPT23A39iZQjMZHWLUHrAT&#10;19AanA3Uox10sUYVS6pmjBCKvu1w7QqlDSascX3D4c4uwsJY1cyxKAq6FmQTML0iaD/Ywc/ay5/6&#10;urh87fm6L37G5x1kgL8FQIPWiXoX1OAsxUxC/LvrLNpE8TilPb11rGdrHj66y9HRu/z0vT/grbdu&#10;8vprbzCZ7gxiX8vVjNPHj6jHJZPxPkpM0NIwKhy+a+hbgTYFwUel3Vg+EQDFEIWkLKoQUNYOxwwb&#10;HtK7O/zlj3+P/UnBb/3ab7E3KhGqQKqCzq/59G6PJ/DaF68g5QQhpvTdhPOZYnYGzbrH9QrnQ6Ly&#10;bplTcXFR5mxFfik7UPE1OTimmyNc+p3+CtmobNUfZUP0xALbsCJ8iLXiSIv3LU275PTsMXfvfcRc&#10;V6l3AAAgAElEQVTp7A6vf+kaX3zzVSbT0aAAb3TJ9753wutfeo63v/530apmZ3pI23g+eP8eZ2dz&#10;6kpTFjWz2Xzr0jfgSC6V8aFPHoxDm4BzbaqBPOcLX3iO/+K//I9p2nN0sk0Sy/7/JXn++nV+7hs/&#10;jxaGrpe4VvMHf/gnvPOjD/HOYNsOawQOe6kP8ZOAwbazvS0QFh3eZzESfvYRQmzT55/6Eek8krji&#10;pvuEGFgN8/kcghvq7HNWIAcK4/GYxWJB0zRUVUUWSctHrlMfAmS5xW7JGQMVg5zZbBZVh82IZdNG&#10;scX+2Rm8fGQKXj73PHetTb3Og6RputgiahVr97WRF0T0MptD6yjGJFKvbYgZO+f6TZ24g0zJ8y6k&#10;6wYhoqZJSHk4hCAoiet7Vl3DyeKIk8UZjV+gipzZ73H0sSsEEGhpO0twHh+WKGOQXQty05Ekjp3H&#10;Bxm7YgiZ2t8mxz4zDYjj6oPZAGt4CDYyGtLajOKaPjnjm/FLMwjr7BCgPC2DYYpNwAib+RvtCAix&#10;EcvbZjTkYM3a/kKdvrVRdLPve4za5ebNF/j1X/tVvvOdX6LrG46OHqfMUVTcNlIN7Rbfffc9fvBn&#10;3+e9997DOcfudEyhJX3ShIj6PDHzRBAEfGp5GtXAjTGJveLYP9jl9ddf5T/8j36bd9+/zb/47/9H&#10;jo/O6NpzDg6uMap3mE6nrJYNto+lR1LGzKMpNgygZzkBlwGF7d+XnblnHZeDzMufDQznIaVPyu5J&#10;Y4NA33cUhcYlLQ1rffqxWGGxiSmT27VtCxbGe+yGAG7zvdn2x/0tarWIC3Yts1byNXxmpmqLKSN1&#10;rpuO80gpxVtvvcX+/i7z+Ywvv/Ul3n77bXZ3p7zzzjuxq0ldsXv1gDe+8mWqouTw8JCz4xPu37ub&#10;dB3OY4nUMGaXAvWt+/IECHLpnj3ruAA4PcU5zK855wYWQ85oxU4FTzqqT5sfz5o7WSX/MuDhvadP&#10;tg8RcEl3xNoIxHonBiZDtB2BrHa+OYcnryM68vHeZYgigpwJJNi6nhxouBAFf0l+mUCzEXGLPtKw&#10;j6WvdAgqXRB8PMdYNpH8OyHQ6snsqyTjrgGE4+DggFFd4vuOWbvk5Pg+bbdA6cBovEvvLGeLBfcf&#10;H3Eyn9G4nvV6ibWWPSFpmxXXDifDPmStpzAlWuqBMZVLJzIYHAG4LNjbDWvBuahr4FzU/jLGMKpB&#10;Sk/wHdatUcKDDolgFqJKvgkIJaiURNYGjASlKEcGYTWi0ijtCG4NAZwzaN1Tlo7XvnAd71d4u8CH&#10;HiUkpjBQCDAevz4DPYLeU5dXKRQEu6QooNISL0AgE5NBUSS9MRli+2chGpAWI3Tk8wqPFomB6Dyz&#10;01OuXampTEGzWtMsVxTacOfjO/wP/+K/Q1qo65qD/QPU/IzVYo2WgboqCcITvEMEi0CjhI/jioPg&#10;IzMhr6Fggc1eta32D4AP+MEORgB+m92b15BMAFi2e9GPUIOvXCRR3dieXtI2HUqWGB07/cTyS0nw&#10;HiuhaVasVg1np+eYIopQjscjdnd3GVdTDiYvsLcruXIdbGM5PT7j9HwGtkCIluOHD3jnvff58ONP&#10;eXy6phoZTFGiSkGQFePplNXJirYVFOUEZYqI/GhN5x3j6YRJOeVqoZnqMXfvPuZPvvd9Xv7yG7zw&#10;+sus3Sqd85NgeFxYz/bRAiBlSHuFSvu9HfzHbSasUnEfX6/XKENiOCucvSSO+7Tv2QJmt5+LtlxG&#10;YOnC8yGBp31kfWOhFKjCUNsALsRmgUR9rHJasn8w4mDPcOWwhlHNgSkgtLSLNUFDpQy+DRSFJ5ai&#10;uojRh4v27vK1bP9+8vWQOtllYDh19/N+SNg8HXx+5i35G3t87oGGWKua0HIhBkaDTGqeUXwsZU5E&#10;7NqgNSB6Ov8AM/4xX//WAb/5m7d4/rkbSBmz63fufsS77z7ilVducP3wFpJd5mea00clH98+4sHd&#10;DueuItVBov/ptOU6ghDDVF8tLaYIFEWHqRpuvlSyd/UFjuaat79yi3/2n3yFujRx8lYS7IqfvONo&#10;neXtb3yJrjMU1QsszgQ//MtjfvRXR6yaOV6MsBgM5meM0GcfOVDcHBuQIB7Z8UyiJzI7PI4suJKV&#10;qTeLKCONFudbEB0+WISyyISqV5Wh6hRv/51X+e5v/AMODw+pqgqtdex/bk/4hW99i1/41nfoO8nB&#10;/gs8enDGw4cPuf/gHCEEy+WC2D40CRIOKzAuWIRLWheermswpcAUEqk8RSl488tfQJcdRYjaDNb3&#10;aCnp+2OcKylMiwiOka7xWtB356zXJ+ztlfTCQ4it2dxnAA3aKLKoXmaH5EDMe4/14Yn3xLHbOHsx&#10;Q29TnbsgyUgjZQz2PwvoCLiBqZABhRxwZsAhZ5qn0+nwXBbt293dxXvPZDJhNBrRtu0gDNn3sZ3e&#10;cJ6EAcxCxsyp1oKyLPjk00+2AK6UOSWAze1et855y8Dm8wkhPBHcZYXxLE6Zux1E4aYoJtr3nr73&#10;BNGjQiyrCirPVU9ZGvoenEuZTh1pvN47fAixNCFEFepwgXnhAUdPjxOWNrSs3JI2rMDEFlZt24MK&#10;NH0ThTWDY9WuI4NDBJxvEcIjZD8E7MmzIzgba5KFJMhc12+j8xV8crYkQowQIgpmCRlBhUAuZQmE&#10;RAkNl8Y16kLkTfJi1nl7/vW9vqDTsRGJvFgCMASWXAQllFKJHrxhncznc0ajEc899xz/zq98m1/6&#10;+9/m/GzG+++/z9WrV1FK8eDeHfb396N4l5Q8uHefP/njP+a9925TliV70z2cbzk/X1BWiroeAWBt&#10;smkhlnkVRZHYUn6wL9b2XNnb5c0vv8HXvv5VzhfLjUilUIPIm1LRMTTGIBUYEzsPKR2GIONpJQJ5&#10;PVx2jJ4YY57M8F8+LgMW+fEmML5YQ5uZDYPoI/KJ8xh0FoKIuiVeJLbDxdabIXi0zp+/lSkWMjra&#10;TwnOB8ApXf9FYOvJa4tCkjHD+AQoIQNFobl37x4HBwd88+/9XQB+8IM/4/bt28hS8cJLL7NoWt7/&#10;8AOEELzatQTnccEz2ZlyenoaA7zUhcALhRja1T4ZRF8O1p+Vpdre6y6siy0gfjvYzkwgx9ZcyP93&#10;CWi4vLaenfmD7ZbRkUGY7MPweRed4IsOr0jaHbEDhPPRpl38n4vOcQb0BBEQlcmW5oxwBDXiGHlB&#10;EgGOzvQw1yAxslLLP7mV3ggCkvMtvN/S8MhBkIivZcZAZm7m87s0x+bzOVVF6jylmUxHyHWPs2uc&#10;69FVST2eUI3GaFNSVqNYGtU0UcPL9kOG1hiDS+VKfetYL5toGwX4J7pObMCl7Z8IBDg8nr5vkbJE&#10;SI/3PdY1tN0CujGEBmQPvodO4byk9wrlJdo5nFW0bYv0a+pRTVl4ijJQFJYQlsiwAl8gdYsMDagO&#10;Qh8TD3YFVoAEyxpjJ7Sto6qfQ+sRInQURlAYhQselEJLiRGKgoSBpESzCyG25GPDClASVJrDWmuU&#10;0FS1QksV7bUxTMZjguupihKjJDJ4grMI75BKUhmNNJJJXWFKg5EKGwJaCLwQlFphjIp7MqlrAm6T&#10;3PIg8nxlsw6t62KXnhDtzqYkOCaoQohgVTZbcQ+LoErfWUytqOsxUsbnutZRFrH7TPz/xBqVGQCU&#10;2D4x+xaWEM5j17r6mLqcsF/Pee3VN3jplZfpe8fjx495fPIA30+RsiO4hkePj1mu1kgNwhiWrWW+&#10;bGltjygU5UiwXJ9wNLtLOYa9qzVL1aPKCqk9i+Ux9ryjOHyRYhzQpWf/6pj54hhR9AQ2LXIv2z8+&#10;y36n8Yl+VwSXXdgkNLJf5n3ce2/cuDGsA+t6pFHkltpP7pXqkr+Vj1TCF+KqD17HfSvZwFgi3xOE&#10;IxCopy3oIxD3Y/BSbH2GXSE0MGmY7vdUVQvuLqwEXjW0fk092YXWAh1FsaQsl6hijpUzencOqiBX&#10;vGWc+eK1bNvtS68HQUhiltFnkviQ21vmffSi3f9Z/sLf1ONzDzTYvoe+RQibQIaA9BH1RgbKIrYU&#10;7FKbN20C2gSme4Fd23HuV9x8FV5+vaQqG04fn3M+n3Fy+j6Pj3/I9ectqjbsTjSqqGlbCMUar6Aq&#10;NG3T4CmGDX9w1lwPJEGr0BN8Q3P+kHI6ox45hHjI4XPPIUePcMLhbKAwFYFz1vZ91q3DuRfpOk0x&#10;rTHFhKY74fjkIbNzjSk8Rk1pW5uCbXgaSKCUGqiA2SHq+4g0eh+zWYjtxew3n5XeE41DXMjCi0GE&#10;TCQEFxFTaUEQadYiZkeC8CipcEFEdlMSzZTGUo0ctYdbX7jGa2+8iDEmZjBNIEjBaCx46QvXKWtY&#10;NXOQa3Tp8XQgY/ZrsVxhdMVG8XrLIQ+p00QSjWrbFqECtm9pmznr1YxRLUC2SOUQBuh6RFlQVAFT&#10;gakC56dz6kpF+js9nihq1LuOdu4QpYnIbpB44ZNEWpJKEwHhUy1zEAQZUp/1NI7B0bko9iGS0Rl+&#10;A0H41LlVxCx40gBxwaJFUhTXakudIlGh8yE8beuGwCmEGJjnTaXQEtuvqaqSvd0xh1cPEUqyWKyG&#10;/vZds6ZZLTFKUmiFS3MHKaITwgb9j+MgQIrYjkdI2t5RG82jR0dIqVivO+T/x96b/ViWZed9vz2c&#10;6U4RkVNlZlV1dVU1u7pIShRhNtkUSVEWSQnQYAuGYRmwAfrZMGA9+H8w4Ccb9oNgwIBh8EEy4Ccb&#10;hkRbkEzL3c1Wu5vF6oE1dFVlZWblFNONO5xpD35Y+5x7IzKrSMMvbMIHuIgbN+Lee6a991rf+tb3&#10;6QwXPCMd9wuqu/sV9KIoRPyTIUnRqbd8EECTwM71JolBGryPCUwDrSxZJtdDFoeewkivulEKZSxG&#10;KzyR4AJ9cFinUUlwK8hhE5SMmZC+L2oJuodqSYxi29d1DVVR4HwNKkfasYRSiQ043zLg8qOYmBJw&#10;I/pIdBne7C2iI8jQp4BfYbVFqVR5ToCWJALyv6I38TyyPorFZWOIeGkb/r/vdxoMQ9K4u076ufdE&#10;z+hyE6NoEBRFMQJlA4j16quv8vWvf52/9m/+DZ4+fsCjR49QRnN+saJrWgqbQdSUecWH7/+EH//g&#10;hzz57AlVXlDkBVGKWmSZWND1XZ320Y79w673TGcTTk+fCuAJWJvTto628WS2wiYxUYDJZDICFYoW&#10;rbUEyNaitaLIrSTeyhFDT9c2qPzqObn8/IXB2951cE7Aoc8LIPbp7vtVOuccvvf0ncf1cQx2lIpY&#10;YzGZQfsMpSIGwyAWKBoIEWOTNooyKLyA9WqguO7YboN94zCr7VonUutSZhlA3qsioFerOFcr8mmP&#10;9/4njK0Uw+Ojjz8ktxl/+S/9HHdeus3v//4/5Q+/9W2qScH16W0e3L/P+eoC5QLVpOBLd14eq6fP&#10;nj3Dhx7v+3GJi1qPyel4PWIc5+2r+/yi7eq13r8+KuzsMiXxlIe+cv2UEmaVT3axkoAHhFaXWg5U&#10;3PVQR53WhaQngZG1N53DkWUw7pcnBBG8lnxhZ2E7sAKkRx2sTf3CXhL5MUELQTSYIkACqBhYDjJz&#10;xdTaN5wRpVOzoAKiJniFC4oQDQ6DUxE0eJ3mlGBGd3KvYhKJTC1hQdNjUCHDh14+KzqUV6ATwy6K&#10;/kBUgwAcCdGQPaqqKUYXOC8OSy5mdF7TtQF8D92azimcN9RtYNv0dB00bWS1bcl0QdcH2i5ANEnz&#10;Quj54sok6/IANMS4Az9GQNx5nO4Y3Hsikmi1XU3XydpulCe3kSz3kO2AYkk+4pjA+dAQ2l4O0Tva&#10;rqeaZOk+FqvH6DzeOaLr6OpTjGmxthO9HpNAtqARK4deEjMcVgesBnwgdB1hu6GochSBDE+GIacY&#10;CRdBQeNbFFkSGbboENFkKF8Rfclsanny7GMIHdfmB4TgWC0vqCZW2FbacnZ8wna1xns/AhPLZkm7&#10;7pkUEzrvgPaSXlNd11ys1+PlDlHGSIg+MQsCHp9i0UBIrarBJ2FiTBo9Q3GEBDYMYNhO3FVriw+a&#10;rnMUubxLnJV2YG8MpARaimkC0Mp4NwNTK0os3jQO5zZ068Cz7ZKXrt+lzCuszjh5espPPv6EenWd&#10;olTo4Hjw8JhnZxtCkDZi1/Wo4DlcTPBNza0b1ymqKSEqXnn1LtnsgKXLmF27Rh9XlPoOatNwWB4y&#10;zQqMaSmyyNPPHnDr1euMU4zZMZiugpqyDeDsMObTPOnDOId5ZFxENM5H2rbBhT61jLxCUWQYpalb&#10;jwoBa/M0bp6bZS+tF7t1Y2BA6JRrKXS0xOhBQVCizRLp0arHuXNOj0/48EeyZjZdC9ZQTWYsl0us&#10;0lyvHJ98/AH1JHJRllgDMQ8EI+LnvnHM8wUxKNbrE2buFazusaanjwa4bG/5ovP34r9HKUjHwQ5+&#10;jyEeB+D7CjPn0vb5INCft+2nHmjwvkf7FqUhaAMhJXhRRIosiravCd5SZDlER9eesd7+mE3zPo5z&#10;sjLDmAmoA0IXMB6OZrfB/RDXrbGmJSt6ZgfXePyZZtPkYG9Qd3OU7iB2gIUolQFxj5BqR5HlrDcb&#10;DhZTTpcBqwL99oxZtWW2aPDlBT5mZNU1yDSSSm+58/IdjOnFiaHZkNsF0Sl8k4u3dAp+iSpVaCS4&#10;AMZKCUDvhh5sNSK/pMCDsG/tNdzIe31PBEJKCHUSFRuC0RijACjCG5SWSxVQWhB+FRQRoTo2rbSv&#10;KOtR1nH9dglZyckHZ8yOJqjc0PYdxURsBjfNlmpWsG7O2TRnlLOKpluyaRs2zQa0ZV17dF7iowN2&#10;VXU5isHCDXJbYDPFjRsv0TQnIp7kaxYzzYP7H3J69jJ1vRJ6FWJ/98mD+8yPjrj/2UNWFx1FvqFv&#10;coI2TBYLWh/IJ1OUyWn7BqMiWpGEjuRkaBRRBaF4aotGEvOALOYqil6D1oqgo1gOGtBBE3TAoJCX&#10;9iZvrbFKj6JL1ljMiyagPbqb2D/K5Dyfz0Wkp63RGqZVzqxSWN1R5ZHpxHKxrtlu10k0KXD9YEFl&#10;FNvtmtA3GKXo+xaV5diyAlcTolQmtM1o6waUxtqcpnPcvHGLP373xzRNR9M6fBBtBK0tfd8yn86k&#10;Z9+HxEIwo6bEUBH3ePIiBwN1V2OMVJ2ddxS6wFrRRDHG0HUd3nuqciq2eO1A6RWrTWtFSd97aRlZ&#10;rpegFNYY8BHvJVCMQZL+uqsx0eJ1JgFMCKAUzudYV9C5QNd7fKexWEyEtm0xNlJY0KHHB8e0qoi+&#10;IcuhaTbYzBJiR24zAh6tgnjCKwHHghb9B9/5/fwBARzSZY4RU3SSA8RhAR5aK5JA45BgjWKdO6V6&#10;pePYg/959Havwoi4u+jHSj9RpfaVemy3cW7XglKUZmQEjAkWnm29pqoqvvb2V/n6N36Fe48e8fTp&#10;CSEYJtVUfMVtyXS+ILcVZ8dnfPCj9/n4w4+FflnNxPkkeCbTgt7VKGV31OVduVR6p32gyEq6PhC9&#10;ZnW+QYWMw/ktzk7X1NueopqyXK+wpqBve4rKQAx0Xc1sOiWEHptl9O0KjXjU42pU7DEq4oJo5byo&#10;H3Wwu4spWZO5U1ocvHefe96H5zqtaYI1pc+NwjP3LmJ0jjUlMUrlyFjoXIvvnDgyaYiIVWvbNZJY&#10;5p6otmhjUNbSb1vyzNJ3NdZE6s1WqiphWEfU3r2lkqWnXNO29ZcCKADnkqjpHvV+v0o/YsEq0rYd&#10;OstpXQ9GWFchevLMUG/XPHn0mGlZcbSYc3F2ymZ5Qa4NNhryoNisev7kJz/ksw/u8Tf/1m/z4KNP&#10;+PC993n67AnL5Rk/93NvY5OlZe/6nSiuN0mgVAQOfRAaq+yzEYZQ9DjfpbXuedBEErad0nmM4ELq&#10;X0nCdB55zftAVIPSfWKpBYfCCKQSdgwClQJMNWjJhCEBkqlMpZ/EiGvl4XsB943SZFaTZ7Jma5Vs&#10;K2NgWpUoAtv1htxmdE6cabZdw7Qq8X2DaxvmsxJ6j2vdpbaOkJIMpVSylYzUvRQaNAaNRyEitFGJ&#10;vWVUOXUd2daB2fUMU2W43OPUBqNyQp0ql7oD0xLx+ChOXSFocl1hzZxnp88IWHrfUmQlypfUdYet&#10;oiTKUbQaYkyASwCU4XzZ0vvIf/5f/DeEWPPs9BFKO+p2zXx+xHoN223Htmn5R//ov+eVV+/Qdhsu&#10;Li5YzA+xtsT1itBrmjZwcbpmNnmJpqkJfoi7FGFgfGJ2Vcgo50ZFJxdQOaKCqAUE1lpR6JxSZQTf&#10;E0OLyXpgQ3QNajKjW7cYW6DJqLsW360wNmCy5NKlLN16Q2En6FgS/QRNzmrp4E6GaJVJ4St0HVbn&#10;YCqImRSFMstyvcbmR5wtN+APqGzB3GbcmFdkJpCXUOaeTEcmKqe0SoQQfWQZM+rowLZEXWG6ksgh&#10;hbpFva7YLC5QucXQsvHnZKWiqgrOnp6Q54YLY1ivO/Jk/S6grmWz3pKXBR998pCsyAkemkYspYui&#10;AG3oQ49SGZu6B53jgqftO8oyp+1qEQIvDMvlmsVkgVKK5XJFVzum0wIVtFjf6mHdVYmyC4PHZVHk&#10;uB6U1pRVKQ42WmMy0emSFsse7wZxTINJc/QAPsYQ9uLspFPgDV4pQhdRUfP2V77Gptny6YcPef/H&#10;H/Hs0SmzecX160d8+JMT1mvFZHIdgsXXLUdVycF0wlFpUW5Ls1V8+vEp04M5P3NwwPRwwfUbN2ib&#10;DTevX2d9viG0hg/fe4D2NV+6cY3vvvsp+Wsv4ZWVwoQnCfFKZd17j06MtoGpM1jkDmBzCB5rdGrZ&#10;E8EYhUGZnD5EsiKn6RuyynB0eD21qnoOD6/Tts3ntP3utn1geleQShBRBKsGoMISY49KAvUWsCpy&#10;9/qMT9//Pj/cPOP23Tts+0AXIJiSPC+olxfUtiM2BetuxeyoYNuu2KYxG0KgsIbjs8dcXGwppkeU&#10;ZsKsmNC3DVk1w6vL9uvDfgOXwOXxfogDULtj30bESl4nV0QwOBfZsf32j590DcILSkR/PrefeqBh&#10;UuZoW4AOYlWlCpTOiEqB6sG2lFmBiROMthjVULfQu1POV/do2hWbzYblco3uAx+8/ynLs3Oa+hnH&#10;T465eGXBo8/u8+x4S9+d8+TpTZo2I6o5ytpEG/PEYCEYWUiiSSwB6dEzRmG0hhBpNlse3P+YTz/+&#10;EY+fHPLhp+/T9pYs3MBqRdve54/++B1evXOKiiW5uUFw4tTw7Mk5wWeUxQF96Nhut0yLa6goPZYx&#10;CdugdhWigRomtEYr7IZk/akvVXf2gIYxUfWEIK4VQ7+uUjtGQwgKPehT4FKynlTKU0uD0TklnrwE&#10;jKMLOUblbDpFUQW++39/m8W1ikxnXL9+ndxmnJyccO/+fV7+9B4AfadQcUK9UZwtz1GmxNoSFRTe&#10;1yg1JGNSoRvEynRU9L2j6zsMNdr0ZLkhzxRr39C0G54+fUrd1cQorI+u23Jyds7x6SlPT07RqpB7&#10;ZAXL1YaAppxOcZ1Uy7Wt2A+mh3M9TAoh7FSPdQgEBYPoHqmdJ6jLIjkm9czqFCSo/QppWggYqH5X&#10;TSuu9NSNbSwM7IB+bN3IiwzlO5p6y2pZ0bR9Et6K3Lx5k1lZ8Nn9T4jeUeU5kypn3fQ7Ve6uocg1&#10;9EPyG1KMFzHKkBWW8+WKtvcYm1GS07uIi+B7J6BA6fcmX8YEbViYL/eMxyTWKP37A+Wx6xu29Zre&#10;tWMv7VCJjxGU2n1mTAmy954+2YUqERtILEGVpFYUak+ozbPrXxc7yDBG/n3X02wbCYS8iA9mWksg&#10;RBLMU2LxihLR06iSg0Xwu77iGAlKE3EMeHcg7IYmkjQOv0u1xkslNIlV7q774AQxLE47oEE+x1/C&#10;w7+o6ny1arvbl4HKPJybuNdiJZ9X1xuM0cxmM3wQcbCvf/3r/OIv/gIX6xV//IN36LxjmpdMyoqq&#10;KDiaLTDGcn625I++9z3u3/uU5ek5ZVniOzf2gfrM4kOUYw+Ky0mg7EPTiK1tCNB3Dq1zrMl5/OgZ&#10;/8e/+ANW9ZYP733Mer0m+A1N7QghcjA7IC+sONEAmY60XYN3LcSe3Mwgibv5aC71BQ/nbKjyX2U4&#10;7FOqs8xcev3q86G1adfOsPvcwXFC5tksBYmGLASU2Ym7Nk0zOn4UZUakxCT2XVCKvDDYTBKhvu9B&#10;uZEh9MLWhzHTvQyO7B/j8HOoQl4NFkGABrRO9NGrD0nG5lMRD33/vfd4cP8+Z2dnqAhVUdK3jgzL&#10;rJjiW8efvPtjEWA7eUqMgc1mRfA7ATi5PkLx7b2nc448yDkYz3VywRjmkHG/Xzg2JOgegLudQwc7&#10;MG+g/CuE+WTEpwmVRAQH0ddB3wmZr4b3yvftQKvhp/zf4NigGDSpZNuxEgcB36tOGoNrT1CRvusJ&#10;URT6M6vJC4tRmuA8WWYR3mIYW76U0ikP21U4B1aW0OcjDCAbCq1ylMlB5wTEictZqSTnEwlCQ6nx&#10;NhKxBJejCjDeojpN9FrWdR1RpkNpg0GJ4xcxzdURQ2pYVSL8HaPn4OCI99//hE8++Zd8+c0jvvzG&#10;y5SzgvbZZ3z25JTF9Bp933P/3gUvv1qyXq+pu5qAJq8mnJ1eEJ3i2aMlfQ3z+SFFUdBkovovGmFh&#10;7z5JbiYM416jcrGDVsqL85F2oDXWavIsIzMWq3wqBDmIDhc8mffUnaJUBZmdUlUzgt8Q2OJjT9d3&#10;CVTV6RoUAiDEEkWOokCrEkUPaCKGEA065uBLQhSw2cQeayoKMyG3JYXZkmtDqaHMIpM8MimhspFK&#10;Q5FAr8J5irxkG3rqvMUFTY2ij5ZJdsA0P8KoLSYzGGvRwVOnsVXmJQeHU6bTKRfrJdbkbNuGvt/N&#10;l4P9pDU5yhqh30SJPfre03cBkw9tUDK+oo4EFUQLUJZ1dCb3elmWqX2upCimiZUp1WPBFySe1Uqh&#10;01jrO5JuWIW1ebIzHhyg/DgvvHgulPhNKzMyFlFD25tBo0aHhrqueXb8lNVyw2ZZ43pYXbNJsjUA&#10;ACAASURBVNR89PFD7j84pe891grTryiE0beZTzmOHqsji4OS1bbGmJ6mXZEXisPDBbdvvcTjyQyc&#10;4aVbrxAVLC9WbFdbDueHlFlFrwWkRgWUGQTiU4w/zOkMovvStrtjEbuk1ZRAcDRamZF52nRdmoc0&#10;znfANH2+xrkgc9D+KbsSvz5/bvctMUHTS5ykIkTRfJGHxHEaxbX5AW+88QZf/cVfgmIGZPROrk+m&#10;etg8494faXTzhFdfmolGSllCZnHbLTr0XDx9wv17D9n0OX0j1rJeB0zFlf3brf37P68ej/zfLmeI&#10;UV851l3RSGhKV26tkYP307H91AMN1ho0Js21GQqL0pbE3CaqXmzwohVx2j10ses6VsuW8/NzTk6O&#10;sX6egjLFbC6CLVqnalC/wbsaFwM69erGpP+oiCitScUfhsIaSC9vRkRrx2y2YH70ErX/jNn0kOvX&#10;X2I6WWC6nDwekluL0RcU+YwyP2A+u8Z2Y/A+uV6YiklVkRdH9KHG6EbA2LHqNKBnXqpGY/+mLOoh&#10;xBGEkEAoEga66yVbzHRXq9RyMbRHEEaK7SBcMtKpBxGcIRBLfbBKqXGRdem7ynLCpJphTMav/Mov&#10;8/Nv/yxt23Pt2jWKomRxeMCDBw94++23efPNr9A2ka6znDxrOTz8CeenHhU0zkvAOxBUlRLapwRu&#10;slez2RTnFSo6rC1ompw8zzg4mHPnzh2+9KUv0bqWob+rdzVf+cpX+cpXvsqXX3sDrQpcbzg76bi3&#10;OGZ5JrTFgToniG+8cq6vBnzyfFTGTmBNginHCt9ADbv8GcOddDlxHD9noIs+J9qzQ1b13jULgwVR&#10;bphMJiwOD3jrq/8Gv/VbfxtsTlHNadsOqzQ/fvddvvbma/yVv/xzGGNoXU/nI6fLDR2GoAJWe1wX&#10;k36EGenHWmusyXny5ISm6RJyq5OVm7A/9gPf/SRrqPoN9O2BqWCM7HPTNDjnmEwmhBCo65rtdiuV&#10;SqsSW+EyMDAKQ6bEz3uPD0Eol5cq0JdpcMZkaR+7kXoplFkHxuJ9pHcdXdemhVTUrLUBXBiv6ShQ&#10;OjzSJBFjn+aMy7RFIU6kCWV/u3SdE+KtgviMp/vsMrX78u9KC8VRRUUIcUwoh3N/laL3fAK4+3uI&#10;AyU7/b6XbDsnAFtZ5mk/owCj0ymvv/46i8WC7373u3z2+CHFpKKvpmzMmsVkyjQrONvU3L/3Ke+8&#10;8w6u67Gosd9zuCe0ViirnjvG4VgIIWmKSHtE20o7RFVVnJ2d8b3vfY9/+c0/QGeWmzdfQmvFpMyJ&#10;TlwsVssLqrxCqYgzmr53uC5K65SrGPQPXvjdwzkKV86/uqyDAGYUUd2990pUMYCXOs0z6XfYCbKG&#10;EFBmF6yEEPAuouzAPEnBcS/978TU6qDl3h/aq4aA8/NsGXf34wDm6Ev3xgiq6t3c/6LzMhynC9JW&#10;JocWSV1J49Z1ksz1zrG8uMCHwHQ+A604Pj6mrOZMJlPqesvDh4/ougat4dZL11MP91CF54XbvnDp&#10;0C4wXKMYY1rvFFy5hiNl2jPqxuwDDTs7PHXpnOyLvg7slqvnZR9sHUVqr3zOMK+MtpWGvdcvH98+&#10;sGX8ALgGfPBS0U3/p9Qu8dm3/EQlkCFKXivLu6yxJiV5OsVBqV9xFLCNqT/DZgXGZqhgUjIzxWZW&#10;OrgUqGKDzVoCFu0tWoHtwZoIvROtAdujVZc0AGpQGq/le0xKclRMwE2QffFdT5bBzVtzfvd3f5e/&#10;8/f+Jq1vePT4PsfHx/zM62/xzT/8Nr/3e/8Df+/f/rv8jd/6TSaTknW9pescmcr55OOH/Hf/7e/x&#10;2adPsFmkaZYUmSXPhvV6H3xNhZ24Wwe/aBtsZbXuiUHaTIgW5wO6zyDkGH2ELg/R1kBowa1o6lM6&#10;t0ktigalDUpbUAYfAWXBlKBKRIjbE1QPMUPFEkUpoEMAHSw2lChVkWGx0ZBpRWk100IzLQ3ziabK&#10;DKVKjWkOrDbMKsU2Ghqj6HzO0kHrYaIjE6PRPqKMpbA5wTlZ79BUkyk3b7zE9RsHnJ/LXNp0LTFI&#10;THBycoYnslgckmeFtC/EMP59uVzRtCu5B1XEKJlDDGp8rqOsizoCXtpb+6bn/OSM0HsCkJeFdCtp&#10;vWeruz/eDNbmeKsxxhNDR1t3zCZTfBE5q7v0vcAQM6BRidHKCBoO80diPrCbK/M8Z71e8+TJE+q6&#10;HtfK3ne0rkdriziWBObzCUprzk5PqOsG1zQUmeWombKsG5p2xdn5luhhOnuE5j0Ajg4P+NVv/AZ9&#10;HTg86NDFnLd+8ct0cTnqJAhqsktwtVb4MIiIJ1vZOACe4w2fWlflp5C5xFEFGMFaa61oM1UzyrJE&#10;2BBS9Pyi7XmgYW9+U15AtNgLkBOFhasIouFCRgw5zpUENwOugToCVZDlZTrOC6h6lK1QthIgooxg&#10;DASPPTwA7yhWa6KxdLWn6z3ojKKcyNhTzxc5nm/5YHz90rFdOb6ra8GV0OKndvupBxrEI1uABkmu&#10;FSiZMIIGnWjWoQPXO7SSqtrh4SFHR0cc3XqNr371q7z5+hvErmBSHJJnhrY55enZJ3z5y6/z5ddf&#10;xxY36LvbPPj0gPUysIyavk3jMlFZ0TuqMkoRo/Qftl1guV2hMzg4OGKqb/Hqq6/x2pfe4M03f5a2&#10;yyi4BXkG/SEX5yfcufUyN15/G9wM4i1oc86ONzz4+JzNusPF5F2rogABwA4g2LEUJFjaAw7iIPiU&#10;UDS9fyfvvz8lzsoDQ8/jUDkNw4Ez3EJKmZTsp08aqq5xJyLX9R3GWA4PDwnqGrPZjK+88SYvv3KH&#10;5fmKxeIAazO22y1FUVKWFefnF5TFgtlsTrOV/si6rrGqwFqh1Mku691xjyr9Uu3WiOBU71rW6wu6&#10;ruHwaMFbX/sZjM4ocp3U8qXyMJ8fMJseUhQlioL5bEGRKQ4O7vNpPKaua7QqqKoJdbthZ68zHPOO&#10;ZiCBxm5/ZHJJVS+Vqi/j3BKuTDhhDET3z+e+ors19tLx7q7j/oQn1O0h4IxRKl1lWbJcrnjp1h2+&#10;8Y1vcLFtOFhcx9qM4B0PP/mQfuv5jV/9Bt73nF2suHX3Zf7o3R/yr77zPcqqIuQqVV0dxmQI2p0y&#10;baM5Pb9gW9fyvSj64DEmoyqnAGy3272ge0ctG1D1q3/bt+osioKL83OKokAUofOxOjB8Rl03Cega&#10;PsOPSV4E6WVlP0j343kb7uv98z4EOkopguroE70ty0WcSpsk9hWGIHQvGFU7AEwplQAyhcIR4w6w&#10;g0FXgT2Wwr4I0vB7Shov9fHtP7/SDz8G/wOgsQO/dvfKiyvU+4vpTvhxqH7sFtldkrR7j1LSTlKW&#10;JT/7sz/LW2+9Jarb0ylvvvmm/D8qVVAznHNszi948ugRwXmqoqQYVd/deI+s1z3VTICA/QrycCwx&#10;Ab3W2pECr7WmKCrKssbkin/n7/w284MD3n33h3z28AkxSi9nkcFsNhu9wbW2GJ1hDeR5Kb2lSpgE&#10;u/aI55PRfSBt/zzK85j6gvWl9139jP37fzjHMUZs5pKeQgKQ0r43bYvzCq3F3aVpGqgSC2lbC5g+&#10;3COmH4XuhnOFIgEP6hL189L9l+7XQQDwKlg4PPYdR54PpiKhC6QUUcLzvYQ8xsj169dHINFay61b&#10;t7h79y4AJydnPHl2TpFXlwCzssy5ceMmMQasyUcXjOFzQwjja5adpkIIAbRKukYpQR+a8V4ABkiV&#10;eMde2AcSXgQq7L82/M/AxHkRILF/vl70gMvv2ano767X/ngxxmCzYhRE7fueTEuFUubuywnQAJjG&#10;lLyP85XaqxYPzBYY2QSQWCIiaCOMMW1RqUItSYklF9kamRezQLCKEJP2kwaMJLPBqzEB1CbIm1SP&#10;MRY1hl5SZBjADpXmXe97civfeePada5du8aDh/eYFCWvvvoys3nJzetztOq5fn0Osef07AJjDFmW&#10;czifc315wHZ9TqRnPisJ3mMzS8ShjUr793xSIYKBjE5oopGhEJr3jlWSZRnonhiVsBJ0KddDTZlM&#10;JtjqBpSHYDPAQb+giBNiPKNdXSBOO5mwcYRDR1QZ2ArjpXKP1sTQEbQl6CmaCh87rLIQGqIvwVsB&#10;gqImV4ZJDpMSJoWADJmO6D2cO1eRkMQT88zSKYVLGGgePCb0aOfABGn7QqO1Rekck2eUE2kNUNqh&#10;osYFT54V9N7R1BvOludcO3gFZTMBCYInBmj7DkWH7ztMnhxTCDKPql2hZrgWxmSJxRhYLi/45ONP&#10;mc0WuJh0j/RQDJB7W+nddcysOKEJJiuFhR/84EdcLDeUWf7COXuYF4lDXHFZ0HV/DDftFh8Dm82G&#10;s7MzYozkVYULDp0ZLCJ+ut3CdAJHhzdwzvGofYZzHcFrnFKobaDXgbaD863Ij6w7CTW3W5ieLJke&#10;3Mf3cOO649OnZ7z96iv49oIQpV1NDDcCzu0cytADYybFMglzHdYBo4dYLSRw0mGsZjIpCcElNxCZ&#10;64+PnzKbzZjNZuP8J8Wyve1z4o/dzz2mwPiaEcANEZFUo1itpiwXGD3B9xZ6C0UBsYJghblAASpH&#10;2Ypocsgy0TIh0DlHRsqftIwrHzzeAyojsyX9lX18ESvxRcci/7t7LfL8cf5F2v6CAA0KjErWN2Zo&#10;r8ImiNIqTdDyv9ZkGC12Z9NqQhMNBwcH2MUcuoxy2ZHlls6Jamqe58wOFlDdoNjOJcDdrDg/z/Ft&#10;zrVrEiKlYvZeT7T8tBq0qehVh7YV3tUEo7h2dJObN+4CFQqN6xU2RlyvIRR4n0HjwUUBB3rw3hK8&#10;JQZDlpeUZUbf1qixinklGJSingQGUezoYowMrAulkZ7/PaqlvG8/YN7vPY4jZXIIzDJlEqgSQUnS&#10;IQGsgShikyYh/DpK8P7aK0ccHHo+uncLpSNlnuGmQqNTSuwtlbZENIuD62R2gjZTykLQX2tymce9&#10;iC/GEd1Q8iXpeiilcK5D06N1R8RhrKKaFEynomhcLA5gDPSlIn3z1h1u3LrF7PCmqDPbBZPoKauK&#10;rMjpW433gd67dN4v9y/sJpiUkOlhEkzTx95igyJ16e4nHEPvlVwoobnr8RoL8Cw/g9tZCD1fCQ0E&#10;5wikRNv3QsjynugEcMizkvW25ny1SoJXS7RSovocPPQ9x08+Q0XPxWoD3tFu1xzOSvoY8akvfwAB&#10;QKiOREXTdJyfX9A0LTEYEToMAa2HpOQKvTglSkMQNug1tG07vt51oho9JKQPH97nxo0bDJUBueai&#10;y2CtTVT+yxS2keKeiseXg4DL18Kl8zu0CMQYJbjuQIVI2/VkecliMSOEDmu16BYQE2slDkU+SeqH&#10;yvQQGOEkMB6+N8p1jPTieDFQFEcanb70u/z7Zcr+cC/sVyT3E5N91tI+aLW/vahKv38Oo6AgCWTa&#10;BVL7QAPAZrOhKHK893zptVd466232Gw2PHx4n+12y2wx5eLigq5pRU9HGdrVhu1qzXq95vDwkNxm&#10;RO/Zbrcjm0GujVD9rRVNkKFVQAC1npAANZ3m/qKo0ErYKEVR8NLdm/z7/94/4OVX7/IP/9P/DKsV&#10;k8VM5ldbkOeK6OSetFburemkZDqtqMpql0Cgnjt/++fji4AGYy5X278IaFBql+Qas3PFaNuezgdC&#10;VMnOdAC7RMxRKUNZiH2wS4r72oi1a9v3FEVBURSUZSmaLgysoucDqKtAQ/hTgqmB2fLi49tVINGa&#10;zBgybbBK1mytSSwqR16VvPnmm/z8z/880+mU+/fvs1zXIqAcDURLWQorAxVwfUgibAIQaSWUaq01&#10;Hr+z8U3WdVeBhqEtZWD8xT3Q7tJYUpev0+dt+4DAc1Utnh9vw9+ughVXv2MffLo6RuX33bENlcaq&#10;qthuN2zq7Xh98jyn7yOxF40bVBgB2mHtSqg3QxxsVGoeEYn9JCKpCXpPL8VI24gj0Adx94lW/hQU&#10;2BK0UWArlPKoqAmxTAk6BCfaOsFbFBla5cToiaqXdVTLPaQRQENFPY4VGEAjmYe6roNiIgyYZgM4&#10;6u0KpR3WwnRaUJSWTdNRVlMya3B9K7pT9DLmLPR9S57lqS0yWSIS0+kZAOGBOboPOpnUdirPh3tQ&#10;hDlTG43KIZuTqwhmjrFHkB2AXkjlTAXQJaooqSjp6x6TFZg8IypNQMAGTA7ZBGU7SaRChoq9nHwz&#10;JVKinMPYFutrabHQE7TKkqumpspgUkCZSyytQk/oo4BuKRbRPeQWMgzWwFZJyJrHSI6m0JYuYUNa&#10;Z2hRBadznm3bMJ0UxDjDKs22bcRmN3qKXDGpcikCmShsCDwoAffKXJEXcIlNsgd2ynO5UYVVpTA6&#10;o+8iz56d0DSOzrk94c5hnF8uNAzXp972GJPRd44Hn9wXZtjQPbC//uJTkDeM03Dl+VD0MUQiTXJm&#10;8N4nDa+k8TO0AMdA7zw+QJZPyGyF62uUyZjMD9jUDbX39HWgjg5NjsfhtaeLiulkQmFaos747KSl&#10;2TY4veDBsyVfWtXUrqH3WwDy3KLtHlBmpLVEJQFXhbBiUbtzbRiKlTtLV6UUk8lkjA2GNqKTkxNu&#10;376NDz0gwPb/py0aiDkqJmAxWfMGxEmD2ONcpHOegIdMgfKg2qFuI9fGVkRd0LlIW3cUxkBVkBeW&#10;vq7JrCFP82ZWd8Sg6HuPbnv0pGBgkV6NvXbXXF6DoSVwp8ezf68Nudn+3/6ibD/dQIMC7zqi6yAE&#10;ghGKs9a5LIi6p/e1LLJxgrXSRVhvtpw8O+bp06cc3TYS6AAoxfnqlO16w2rzlLPzc7TJJIHte+q6&#10;pe9lgVjMK9TM4twm0fU1xGwHNKQbzDtNnsPk4AAXap49+4Ct+4ztVpIwGXBTMFNoO4JXZMWE2exQ&#10;aDz5HOqcbSMiW2VRofSEur/g4uKC3Oo9oGGoPg1JyeXXQ/Cpsjw4UDj2Kyy7ZGZIRIReGcJgbxdT&#10;N2YYJ3I3IJbKIxoN+4mIpu89xkYiSaSvKrl58yUwF1ilOT09ZbVasVyuOD+/oO+EFrdabWgax7On&#10;JzT1U7yzXJx7VhcbCbS1pe88RBFxDCop7o+XUlaB2aTCO0ffC+BQ5IbcaJ4+ecx3vvMd7j49JSty&#10;jNH0rkVr+PGPPoBoOTle8dqXvoLrOs5Otxwfn+J66Sure8d6fYE2ERGjHOhxe8CNivjg0H7ot90J&#10;pw2Jxr7Q335rxe46pCsTdsnhfmA5ZsuXxsXuffuJ4NDvPbAC2rYlKPjWt76FyUrmi2t4F2nqmhuL&#10;Ge/96F3mRcb/9E/+MdOqpHU9T09PKWYH3H7lNc7Oz5hfv54s0mQqMSYjK3I6Fzk+OWN5saJ3gaLI&#10;McqgVKDvPN5t6bqOqiouTbQDxXe/Gto0zfj5dV1Lr3lRsN1uefTo0UjTizGObhlSfRjaTaTf+mpF&#10;McQ4tvM8nwxdprwObjLD9wTfEV1P7wLlpGS+mOB8S5ZZQuwJMfWYElPZbrCRDfJcieCZVE/8lSRG&#10;7h0BKa4mL3+WBSgtZCpcSoQGUaEY2ZsXngcYLqPuL1bhH4CGAYi5VAXVIo64n1yXZcmdO3dYLBa8&#10;8847vPPO95nNZhxeO+DZs2e4rmc+nTIvJ0zLCpuAnfl8DiHSNU1iI0hSPIhPdn4HtO0nYkopCEOS&#10;JUHm8L62bUcGjDGK2WzKZn3BbDLl6Oi66DR4xWpVMytnEDtJVrWmyCvKciLteEaq4oPy/p8l0bya&#10;CO4zQq5+xudVRfYDmsH/XSWnGq2lOm3toO0wgCwFZTGhy1qMKTBaWpl8Yn0MdHkRApN9EIDFXtqX&#10;3T4NUOjnJ8ovYjrs318qxJHJMIA1+xV9gLrrePXVV3nzjZ/hja+8SVVV/OQnP+GDn3zI+dkaoyqa&#10;uqPr2wQQSAuc90OlbRjLz4PBV/dvuKdfdCyff4y7NourDiFX28I+7xp/3rZ/3j5v27XgvBjsGlqq&#10;9sfFwHwIIaYqs06JDZf2e/c+hRormimJ1yA1arl+hAHwNwznOqS5p/MddV2z2XQ0SJFA1P9BF2KE&#10;ELIClMN7S+wUukVE+LaO2ERmmSb6AkWJSoxM0bgQevt+XfTqOMtznVruWggwny549uwZEQECFOJY&#10;YhQcHMwFAMws9baF4PA+MpvNaOuNqNB7DdbTu5bNZoPzcW++2zHgBsC871t6Z0S4XIMPDu97Ljbb&#10;xDZQ+KhwQaPIIVtIwcTM5EEuBQ8f0v/nsj7YjiyvUHmBsTnKaLwLOCLRGMgrhEnXoXwOQ+uEnaBi&#10;ibUeSk/OCpWXYA6xeUFUO0cTa0htOUCyEkzl13ENGwpXZuiw9SJmXWhLkZUEbwQxSvdZjEpsqest&#10;H3/yE3yyf14ul2wbaW/bbFdk1nK+PEmMAgF8tZH5qHf1OFbl4SV5vzKu27ZNmIhJbZBwsdxidCmf&#10;l9nRpWL3OZfnhSwraBtHWVr63uO9EotLRBvk0hzCUEzZFwGG55NRUDpQFAUmNyyODrl27RrGKJz3&#10;wqRywiGyNmc2lXn99OycZtvinTiRYHJc7Oi7QD9Y+IaSEAPWa47PAsbkVGXJ2UVH33te0hnbtmfT&#10;dJwtT+j9BVoLC6GociBgM4NVBcF7ufZRo3RAoVN+IfFEiMlZzntMJgA/BMqqGGMD73u0qWjbZmT4&#10;eucwRovg4eVZ77k57vK6s5urdbQQ83TdJb6WG1ATVUckoG1O0zQ8OX7K3YcfU85u0EdD7UDbHB96&#10;Sjacnl/gViuqvCXfeigsXejxbcvBpCCsN7Rtm7peVRK/Tfcbz691L/q5vx4MxzIAxePr7P72eevQ&#10;T+P20w00IOiy6huUjeANqEwWRa1QyuOjVEIzVaTe6p6T02c8fPiQhw8f0scV3/y/vg1uhlEzPvjx&#10;Rzx8+JDV5invvf/HvPTyEfcePqbtJ7j+Jhcnd3j8eIruK6w+IMu8fF/IiMELKg0p6YbtusVazazS&#10;uFDzyf1PObl4nyfH7xKyFd/+7rscHLxMZe/SbDfUzX3e++CPeO3VN/jSK2/RNxX1ZoLiLo8elCyP&#10;73B48DraKEzqvx2tu0agYddKoZQSL+pk6RfCMHClOCrJ2L4+A5eAhhgHxW1JWMOevWXwe0ZhKolB&#10;qoQIh0GkRyoggyr7UKnebrc8fPgZ//V/+V/x/vu/Q9cFvJM2k773vPPuD2l7KIsJfR+psgVGzfns&#10;4UOK7BrzckZuLW3XyL4mJFClYIggAhpdsyHEhr5vCG7DZrPifHnKJ598yDe/+U1++/AWRTnBZpqu&#10;a7DWUNct223DxXLDJx9/iusN52c1jx8/ZrVas5iXo0NC12+QXrGYcv44Fp2Viun87npqd4Jxsp+X&#10;55IUtO/1ecokNLSxDAwJnRIMxgBxd91gZ3Eptjm7atcwYcv90PctB4dH3PvkY/71d7/H3buvoDHc&#10;vHZEdjTn+mLB+bPP0DcWWBUwueH6wRxdFCwmFeV0wqpryfNKbEQd0rtWVGzrLc+eneADBKXxUQJR&#10;mWwV0Xlc29EZdQlYuLoYC81XKtDimNEymUyoqkrG6XZDH3YAighBiYhi5zt0Zne+zVFjsCN9Wnyf&#10;r6hpxivJKlcrkMM+erxTqQIhYkdZZkRcMiV+skAPbRPyGFkNSjO0Gik9VMUEDBy+R96XgLyRqj7s&#10;yZDcpj+PiQHj576oqnI1mJIK8F7iqAY7Tdmc78fnz4ENgZEldRWgGCwulZIA8fbt27z++uvSjpCA&#10;h8lkwtmJALsa6IylU4ZJapvKrbi1hOR2MegIZFmGtpZcFehmO84pu+OTgN8YCHFXUd+vUvV9z3a7&#10;RRP57OF9FrMJq4ua9fKCettz/dotWrMTEQwh4IOj6xx954V1hQQ4+1jNVZDmT2OK7G9/1gR0/28D&#10;MCcAssy5WmtsqubHOCReMhcbbclsjtUaY6AwYhmr0tiUavblxPlF+/5nScZfVIXffz64ggj+FuEF&#10;Gg23b9/mlVdeoahK7t27x9nZGR9/eo/1es21o1usz/uUaIq4mPdRgmSb7xh8X7A/zwEO8fJrLzq2&#10;S9c17OaSYQ7avy6fBzbsg3AvOrf7TIXPP8e7Vrj98b1/nmOMo4YE7DQvBoZDlonV8MDgGJP0MBzL&#10;F4eIOo6YKAGdQDctAIcCEVhuWK3OMOUZDYfoosAlbb9tamvAhETvV8QOdAe5E6ABF5hnObGfo+MC&#10;rTqUKpM+SNibv4ZzdVl3pusCT56s+V/+5/8VbTVFkfHeB39ClkOeRY5PnvDg/jn/7J/+77z3wYc8&#10;fPiQxeER1uQUWUW99ZwcLwkhwzuxzCRoNuuak5Mzun2h1kEMMq2xEiM05HmWEi4S28pzWGVE3hCB&#10;6KjwQRHJBX0BARSGax36UVtH4gxpm8uLCgorjAYNTnmcigRrIS8lyKNDuRxFj6JA2wmoAhUCZAEV&#10;S6Et+EN0KSbem7Zh1cDEgw0gLr5qd2qHIRRlHWg8bFs4X3u2XU/TucRsgBilj1lHi6JDRciMpSpz&#10;6vWG87OntH3HatVSFEZAnbah60iaKxYfSMUCYdlsNg2bDZSL3XjZT+6Hh3MerSwuisJ/13rOz5co&#10;ZUXfJgxj6jKTYX8cZVnDdtswm82o65rVck2MUVoXrozvIVEc9mn4DKWen1N8WtdijBwcHHDj1k0w&#10;AoTbYtAV6mnant55mrNz6qZnPl2gdM6jz46ZHB0QougnhGjx/SBAbJLIuEikem9ZrRxNU3NyesGn&#10;Dx7z6qPHbDbHtN0pMUYmk5JyUmCMoqwKptOpgENaXDaMsYirStJegaTzRBI2zsbzMcRtQ+Enz4Vx&#10;OJvNkpinODldLehc3Z5fZ3bXRx4GEUCNSR9MoZPdbCBydP0a1bQi4mnbLTE7w5PjoiGzEPoeZSKZ&#10;EQt7KSBA53uarsY1NblyhHpL17T43qAjZEpjFLiQhCh58bpxdX25CjTEq8fz/wMNfw63KIGsNoK4&#10;iwhyhKHaazyZTT7pIWAw9K6naRq2WxH7efx4ybe+9Yd0teVrX/0FJpOSW7ducORLcnewYQAAIABJ&#10;REFUbBk5Pb+gD4bVxpAbRWHucLQ4wKprEDSu7xPQYBM9PO1aFBG02a2c7bbHmAg6w7vIer3l44/v&#10;8ejsHv/hf/QyBwdz7t78El3XsakzXFjx6iuvc/fOK6hwRFPP0PEuZaZ5qGcYldP6TuZ7LRQruSkH&#10;kGNHrx4osIO1pdY+BTE7tH3MVtj7mfq5tRb7L0G4w4hIxihq+jr5bcU48MPTpJ0CW1vkWKvofUef&#10;kl7vey4uLnj48CF/++/+Nf7W7/wOL915lfnsGqiMbdPxne/8a/7qr/46k8mM4A06ZJwcb3HN7/Pk&#10;0RrfSNBfViUgSv5hpHDvKvp9WzObVhijaRuHDwWTyYT5fMZiseDXfu3XsJNFumgdIt5j+NrXvsbs&#10;8DqQA5bzJ0tOnq1ZXXxA37cEL1X8LEtCTGMiL7ZfQAJmsjHBH9XxE5Ag1cO9wFDtFqbhBhdq9m4R&#10;3K/4DcnBbrtCs0+LwiBuBGZMLI2V9x8fHzObzXnrrbf5xje+wY1rN/lLb38N7Tr+4J//M57dn/Af&#10;/IN/F+dblssli2s3+P4Pfsx7H33K7ddeJzcek1coY9nGVijZtqD3a86Xa0xeEDoJYr3vcb1QcvPU&#10;39h0DTHGS+Jp+2JoEih2VFU1Hu9A6T0+PpajTADFIEgpTAIz+nIPfxNAI1G+Q8B7h8ns5Qk9Xu6D&#10;HlSwryYF3ntcEuATauBgQxTH3mZtILiBxbAHOIzXSBgLO3qyQunkqaw8qEG/Q40A3m5hFgBrcAAQ&#10;gMAPt834HXJoA4hwdVEL49i/XDXY3YOX76/nN2PspcVVjbRKmSPyXAKOaWqN2mw2AGO7S9c1LGYz&#10;NErauEIScguBvu3IjL3UTgOJjh9l3q+qKcN8NBwHDNooWsClRHeW6lakLEVEtGta/sd//E8guVMY&#10;Y+g7N4pGNk1DZiPey7zXdQ5NO9qrKmWI+mrf/G77ot8vJ5jPn/v94xju+6tjYwBYtJH+9agUMWiM&#10;CZBEzIyxSdNEEjFjhNlh0j03zEX7Ti3G7ijDLwIXJCG/Cnzx3P8Nz190XEpJPz5jYiBAw9VgbOhb&#10;brsP6fueyXwm80dRjADldDoR4UcCXRcxNqaWqybdZztG2QAyjqyJP0MsdzkA3D9GnWyKd0DDMF6u&#10;MgP+tO35ufzz92XHDLnMaLi8b/KZeZ6LHSCM2jYDyFCWJdpaXOcTSOMx7FTnB9BEPjOJrg6ZZrKT&#10;VIjYXhyFUdPklxIrsc1radoN2+0ZLQrtDuhxKKNpYonVgBVhUqJCe41uofMe09Ro39Mv1B6jQfQP&#10;MICzECWxEGZMmkNQgKfr5Htu3zzky2+8yW/8+l/n9huv8d1/9X9ysTpFG8/Hn3zAG69/yp2X3+Cv&#10;/upv0nQtZTFhtdpwsLjGw/uP+fC9xzz89DEXqxZr5iht0dGw3dT0qYAQBzepPZHYIcaS9cclRkOP&#10;9z3bpiVqQ9Ca4A0+WPpgIBZyjhN1Hu1F/2sY/xpc9LjYyzpqrbiZaI3D41Bi9W7K5NRQADliUZVB&#10;PgWVEX2U9UZrYTT4img76uhYtTVnmzXTwxkqA5MlZoOXlcskZlwHOA+bFi42geP1hm3Xs2o7mi6g&#10;kp1gpodWAJmzpmXBwcEBv/rLv8CHP3mPJ0+e0LYtt1+6w+LokA8++IB79+5x69YttMlkPPdO5ggF&#10;RbEBu2LT7cZijFHiq71Hnk3SmAeipnUdq4sao7fUXUuRlzJWxuLQLgZWSuGcMHo36waFpWlauran&#10;LEuiibRR7MdjjMLgCQqfnMICiOiyEm2LoGRdC0rAG3Rgva1ZbdZEFSjLEudTS0ku4pd5Ucm1bT0h&#10;RGazBV97+21Onp7x/R/8MXVdY2xOlgnw7YPHuZiES1KLYdvT6z4VJnu6RnIgpSIXFxdsNuf0fU9Z&#10;5eRlhk0aC4vFgulijtYK63Os9SOzb4xD9DA3XAanB52bYU0ZXD/m8zlZlrHZ1KLdIiW6/RnuC+a7&#10;y2Cq5Bk9Mfap9WiYr3oijqAiq/WazjuuT4+4e/cVOLohYyEAyUEEf8b24ZRVbSkzy/xggpoUuNBD&#10;dFhjcE+fsXy2ou5k7PbNhthsUZmw56+CDPs/rz7/fwM0fEG94adq++kGGoBqUqJdkUSCDEpVhJil&#10;xE0S37zK8W2G94GqqjiYL5hVEyZFiTfwS7/0y/wn//E/ZHr9rrAitGb15B4//JN3+OpbX+barVeI&#10;bkZ0L/HeDz3f/fYJfePpWs2kKiB6ojeENAkPscWA+hVFhgqijHrnzl2cusv7H5a8/PKMv//3/y3e&#10;fOuvgLsmb7Tn3PrulFde/jI3734FmgrsS9BCV5/z+EGD0YHcAhQ0qx5x2tgfoDu1+yFRlaK4LL8K&#10;oVQ6HymzCcJ2CGMvFSSLGC1UKPFi3gW0Q2U+hCBVqejxQVD6GJJ3NAAa71oyazE6Mq0qmnrDs6dP&#10;ee/Hf0JuLdHDbLrg1s3brC4a5gcLtvUZpycX1I0jyyPeeebTBcvlo1St02BhYnK0CUlQURzJw561&#10;JCpgdYbYtolHtzARZFEaeq9HiF7ltNslm23Dtm6ZHQ7DwzCZTllvN2R5TvAamxuCj+k4JdDbuX7s&#10;mCFGZwwO5EZLBVyUzXVS6Q2XJhbYg3t0skYcgKRBgDP4FPR9ceUTAjb1jzIkyxISUuYZi8WCw8Nr&#10;fPTRR9y8eZPf+PXfZLO+wBjFwWROmVuuHR1gjWJaTrBGETRYo5jPdvfNtCxZbbb0vefoYEHvAo+f&#10;PGPbdFhTYjItop3K7JK8rkvuEG5cSPYV1kESys1mw2KxGKuFg9vE8fExDx48kFzbpHu6C7RdR9d1&#10;KUhw4xiMpO9w3Y7hYfTI6NlvjZA3qL3PiOPf9xO8LDc47zk9PabtanrX0nXNnvp8SGi/HEtVlSzX&#10;F1LdigHvE/NADcwgARZ2fdkSlA5VhH0wSj7fo5QdmUzDGq3HoMmM88D+jWXGKukguPl8FXS4H19U&#10;jd1PrIfzM95xYQBMdhVUpWAymVCWJQ8fPuT73/8+db1hPp/TNVvqzRZjDLdv3mIy3zmJFFmerH1b&#10;fN8LiJR0GCTZ3k/cDZe3HWhX13Wy0irwXkAFSbYsRVFy+/ZL/PP/7V8wmx4S/P/D3Zs9yZZlZ16/&#10;PZ3Jh4gbETfulENVqYasUlVJ6kYCGtGytjYDk9H0g/4E4D8Bwwzjnf+BFlgbDxKY0UCjhkYG1WoN&#10;pcxUVlZOd743Jg8fzrQHHtY57h5xb5YET106ZmER4eHh7mefffZe61vf+j7DfHrAerkhdxlN0xJ8&#10;FIep4Z5LCjrfU9c1xaR66xiNxwh03QZwbo/jbbBifH4IYTsfRoBrX3CQgX7pvScpqSR771FaRBD7&#10;XuxAve/oe0PbirCiM0ZaCZ1YUFaVJOt938sa95YkWT7b2H8/ajTcFFkcxQf3z+/rjpQSfdeh85tC&#10;nyPg2HUd9x4+5Pj4mOOTU05PT3nx+pUAj1XF//3H/wqlCkIIXF9fgxK7UDPQq/cdL+T1A6IPwwB8&#10;JqkQD2BcinJ+Se0SFa2H10i7PW9XxRTtnLGda1yfnHO0bbsFPfedbvY1F8bP9ba5s3/9b4/l7ue4&#10;tfnte78FFfYB1pSEPg5sGQzAMCc8mc2Yz+disegVoW3oWo+dOEJIBJ+2+5esoYBWxCBtWSEqUhzY&#10;DEkNtPtI0h4UtG3NbDbH+2ua5hJtM9b1Gq8SLqsIoaNXVjIvpaTfOipMnwh+TWVrVosz7HtynVer&#10;DZMZtM2aaloNFWm5buJ8MVybQaskL2dsnrxiPofvffcH3H/0PriSH/7477JcLvCh5fT++/yP/9P/&#10;wTff/wHf/vavk5clfR84O7sgczknR7/CP/3v/hcyO0dViTI/pFmLlXHT9YRtcWlYI+KOuZhlGUpn&#10;bGpxttIaur4nzx1tF1k3Hm0rzGB9erXseJRVxNUanSliiviwgWTFVUYbQvT0sSWmnovFNfO+xOQV&#10;rqwgU0ynM1qfCF3AVAWoiE+Kum9xLsdlU8DS+paiqAhJg2+xWhEyw/TuIc+/fE129gJvjjk+nHD3&#10;KGM+Edyia8C30CdYdPDyItD4Ky4uLtjU4lyiJhWr0KN9QrkMpRVdK4CWUYqubXjx4hmff3kkgIvS&#10;VNMZeTUhJoWxGV0fKMoJxsl6lEWwWuNjpGk6Ng2Du2fGYlkznVby82q9jSXadrD2TKAwGFdijaPp&#10;AkZnpDTEZP7ta7jcn568rEAbIgqXF6zrBudEwLJuWqns2wHsitAlQCesHoqPMZGGuDgBQSVILWVZ&#10;cnZ2xnK9Qg8tqOP+V04qNk1DXhRs1i3GGVye8+//zu/wv/2zf461lmlV0PmAuHnIOpVCxGlHnklB&#10;ptl4jNKoFKnKnOXVOfV6wfnrV6QAH330Cc45Dg/nRCKHh3M2VcPZ2QXldEKWWarJbLuH53k5CCLr&#10;7ZodfBLGjDI0TcN8LsW7s7MzVqsVfd8zn8+3jNSmaagmE/r+FwOxb2M07B7r8ekaVCQmQ1SiBxPi&#10;wMIOfshZjACg2QRiDp0SKgwB0hqMYlJlbEhMqgp1dAD1ihigqVvmsynWZWigb1pC36FVwllDTyCl&#10;m85LNz/3ELPf+Hn/sWGO7QHVse9RA5N1y4rbe/62+PQ2lP/f0OOXHmiQLc7D0Eeo0kCaGauEmqGq&#10;C0ZptHI3RHg2DRR5yWRQQqXvochBG5I2aFuAdihXokxBUcJk0tDgpBt/pC7GAWBQMhGGmIzQy/dR&#10;DGhE9qbTOXfmM4wZevo10oPnJVHqfQskKBwEqNewbtZ0oYduSRfXZMaS51NIjm27xJZ3OoqCyUJr&#10;jFCC9nvFUorYQZxI0LQxqJHkQ3zoped1h1jK6wtJZKyIRoxRGGWG999DPJNhvVmS5QG05/r6CqXm&#10;3Dk6IKXE1dUVz5++4P69dwlBsV6t2Ww6srxCKUtVzLc2lpvNhuVyQdfUWFWRFxld14hGhkqg/CAO&#10;OVQDk/QsZ5kleUMTxHu7yAqIieVyzfX1NfPD40HRWRIW6Vd2EAOb1RpFw9Xlmr5vt64CIQzXNO0W&#10;jjH424E+arAT3HeTgHGRUWqn2j8ms8AN1WPZ6G47IUiwLAn626hnO42IXZ8y22r7GACPlOn79+8z&#10;mx5gjeH48A7J9zx/+oT18prV4orF5QVlnhFJ6NKSZcVAk5O3GcUalRaRzOtlw3K9wQeZQ9KPK/Nt&#10;W7Xco6Rv6bpvScaqqmKz2VCWJdfX10LnAx4/fkzTbsT5Yngd7z1a2e1rjkdKuxaV24BGjH547Cbi&#10;PFKTxmTlNmK/rZ4gU2BMJrbq7wMIs1PSv6Umv9daMF4vWT/M3vVmAEvH+2zf4WGcDyPIdfN1dgCD&#10;4gYX/dYh76VuPfZ2NH68NmN1YZ/afXNjHT885HmGc+JwEmOkaZpBYfuc68sr+q4h9p7ZbEY8CltW&#10;Q91sqNlgtVibpjHhuuFGYmj7djjPt98HI5i3fz7CRHLMZjP+s//kP8Vmls8+/YLLqxWvX12gVY7R&#10;uWj9JMOqX1HXovWTD4KJeZ5vE8pfdOyAqpvjJ4yanpgssnaMopBjKCrApdYGreMwx/zwvCBitEO1&#10;SNxDFMZaSBqfxOFnvQ5kWbFdZ6w10lbgxIANFVkuVxRFjvceY3btE+N17fv+1hmNWdUINPgba9WO&#10;yv/1jI7xu06JsizJnAh0GmcHxttOp6Wu6y2DxDnH6fEJn37+Ga9eveL09JSrszWZyYa9YEPXN6hG&#10;xjbPHU0rWjCi2xC2rw+Dfs2tahyD08a2GjfM5zDsgbe1F8wgLjreE9777VwbGQRvu5/G3/fn5v7j&#10;4zx5W+vE7hB9jZTSlqXZNMIQU4NtXN812zVH1mw7OD44iqrCZgVFVeKMZVMvWS8iKcm8Cl5eF9iJ&#10;5m0v/5DYGzNoVJlB20MRtSJoiCrQ1Gv6uCRjgfKXoBwqWkgeVI2OUxRub83SqJAgdJDWJH9OCJf4&#10;viLFBmUiEehDy6YFvNqCjINm3RCLDWviwLwwtsC6CTEadKu4XjZsNoF79x7x8uU1TW1oGktKU/L8&#10;kEnlqMp7NJuWi4trus5yuWgILVSFIssPqGYlJHF9kjV92Md0EgA4Jfp+0I4a3DekzSdAMoSk8cnQ&#10;R8Om1Vg0dWfAZ2inoCjw9aDjQJDCTwpEPCl5abnA0QVL6w1ND13Xo2xP0ybqTqF9JxaOaoayOT5q&#10;2l5aCJNSrJeRRE5WWKLOCSbRq8Cr5Tndk0/xNJwtHE/Pcio3wYSSrvFsNiuaPvLkasXGNxwe5Vxf&#10;L3jvnW9RVRXP/s8zglHYqgJVkrSB1KNVD9oSU0fnA3XTo3TBZCpJcecVq82ai8sV18vIpouY0Iug&#10;6Li/J08fFcqIjocP4PuED0hRTGfoNNr9JkKMQubQoEIiWXG/MENSz8B/UXtaO/v7Wxh0ChQ3K9cx&#10;JqHoK/AozEAkGLdAhaIdih7yuvv7ptw/569f8r0PfkDd9qAT2llWmzWmt/Qp4qMAlJ0HFWQOyP6T&#10;0fcdbERE0mq3bd+0w9w3yYtoqYUYe5p6Rd8oSneIs4rcZZyf17x4fob3nsPDOcrAarVmNpuSZRaz&#10;XOOcIy+XQ7vjlKoSe/q8cFRFvm1p1NpijDg0dW1P03Tb/ymLCV988SWXl1f8g3/wDzm5e5+2bYb7&#10;4cYm8Qv3jPHnlEY3PWEviFKMtIkoDSpJ4VRZDTrR9j2x69ATDdlQlOga6e2hJcVA17csr9ccVhld&#10;BI9lfnBX2oq6wHR+SL4QLYxNsya2G1xVvvH5vo6FcXs/HFniI3i/jel/wYr/y3r80gMNcuMCe+q/&#10;A3zJ1qZR7TQJFLtgKkY4OpyQ2Zy+63H5IBrV9yyXa1LUWFfiO+jqhvXyimfPWi4vVvRthtFTciN2&#10;YENRZCfuN34f2ZkJ+r4bkuUl6/WaurZs6hXN+hqTSkII1P0FV9dX3Fmf0G5WQmtsehbnGW3bkGU5&#10;mamIJLKs4Pqig71gaaQsjoBCCP22wrjr0RebP6nwjrRv2FH3hwRIxSE4CVsl6p0l3k7ERM4wAsJo&#10;iMkLuyNGptMD+lVDVlhhQ4TInTsHPHhwj6LMuDi74KuvnvDw0bewboI2cL1Yc3W54vGTFzRtYL1c&#10;o6Lls88+4+rqApUybKYwOpEGkT2VEmmgl6sxsBsvwBt99ooQRGH2yy8ec3C0FoXdoTr92WdfMJvd&#10;IXgJWIJXLK+boRI6tp44SQpj2AILI8NgX4V4TBzk2gwTZBSsIQyL46hUvAMoZGEaFH+3k+lma4XS&#10;3LBd273lLjgdKcMp7b2Oiltq/xjIfvTRR/zhH/4h80lFZjS6q1mtVnjvefLkCcvFFVerNcX8gItl&#10;jVcZR8clTZKqNUlJdSTC9fU1m6ZFWUcfEsELBZE4VoaFHr+j/X79cXR0xHK53FY4v/WtbxFj5Pnz&#10;59vK59gL2LYt1ooeg9FuC6btMxJ24zL20u76qG/SnWXO7HQjxueMAIXYYimtCSluk40RwAn9CKLo&#10;Aeg0W10PrfUOC7o1X7bp+vBZtXY74JJ4a+PSe/ffDmjYzqEhgd0dbx/r/Y1x/7H94+sq8befu/15&#10;ryI7mVRiMTyM72QyQWtRNi9yx2a5whpDkYmOTvQDCOUDSflBkEpvx04pBVqqFzdonDDcX7vP03Xd&#10;VtC26zratt26Ccl1cRzM5vzGj3+DTdPz5RdPefrkFU8ev+Dp0+c8fPTOtlK9DzSFEETTJS/eOqb7&#10;Y3U78d59N2g1JCoYxjYYYaBJwCGSHWmwVR0cZwbwbgf6Dgm+0rihKhZiQExj2m2bUIj9sNZ7YkpE&#10;H8kytxWDtNZs14OR6v0mI2HMNOVbiOHGPBi/xuu0b295ex4ZBMgIUZxryswSSfTBb1ukRuFXo0Sj&#10;49d//de5e/cuf/AHf4DvoSpy8ryg9yWrdU9d94Qo4JPLRpvKuJs3qIFJpDHGYtK+E0SQ6bMH+mxB&#10;EaS6rJUatAEGoEHv1onxueOacVtzZh/kHK/blnF1634bj9v35s37f8dyGYGZETzWKhuSXzM4r+w+&#10;s4ARkT4EXC7nTF7sMTYS3sua5qZTIO4AhuFei0qhU8K4oX0yllIZJ6ERQN4ozeHBhERFXuRMDxTG&#10;JtoQ6JLHmA0mBBSWZPSW6q1jQPsel67x9XPy/JxIjXEN84OcvIxsWo82hthnkEZrTjXofIzjHQlR&#10;Y90EY0o2deLsbEUxiXS9w9g5XZfjsiO+/4Pf4rsf/CbH9749DjzZNCOrFDG85uGj77BeKlbXa5Qq&#10;8UnRdYpJXuBG/YJhpgBb29Ku62RNs9I24ZzD2RzrNNZOyMpDZkcPsV2NcZqsOJGxDBrda1w2QRnF&#10;KGiaksd7wIExGZftGk2GMVMm83vYticrcjAVmxZx4ylnZEWJsYG+FycjYzK003S9QtmAtjWtB6/B&#10;VRnJtFwsz5gsM8wqYC80TmeoUOK7RF2vWXU9xfF9nl2ec9Y1eN/xb3/77/GN9+B//hdzDjfHmMIT&#10;Y05CXAlcaahiwpgNylhMPqUYWGoxRnwMpLChnB1x+rBH2Qptraz1ShiKikg50xwlx6YLTOd3KKs5&#10;Li9EFSwEVApgNEU+w8dI8omoFJnJsFlBlVeia7EHmqtRGHXva3tvaYmJp82UcjLBB9E62TQruZYm&#10;G/SZ9kEKti2fI7iwX+TUaBwZKiZ+//d/n8OjAx4+fMjv/d7vMTuYs1guhUWbl2w2Dc+fv6TdNFwu&#10;LrjeXNH1kdk8F8Zf15CCiGBLSKDpg6bINVU1MACHIobREd/XrJfX+B5evbzk8vKcwztztNWcnV0w&#10;n0+ZziqmB9LqkBcFZVlSFA1lWZLnK5wzzGcV0+mUoihwrsPajLJwW4ebi4srLs6vaN/tOD+/5PHj&#10;p/zqD36N6eyI1WojYs+/4HgTaNiLQzBoHClpgtKybm/ja/leVI6sMHR+ycXiGSeF3rIZImt030OS&#10;ey8vSikwe0WPI2nNi1dLSrsmrVesO4g2A2NQRcH86A61Urvmj5R2X+Pvtx+/8aVGiGubO2w552+L&#10;63+Jj196oGFMonQaN23ZuKQ3agh+fCD2YnETQ0vTNNsq7PJ6w6effsFP/p8/4cGDd1FYNm3Dz372&#10;MZeLC7oQKaoDcnsPX9/h/CwnRlHxPpwqFldDRTAxUAiHOcRIrZSKVQiSCK1WK66vr1mt1tR1xldf&#10;fYVSE3IjwjLLzWO+evyEopzj3AFWH6GVo+4U682S1aqlyAq6fon3F8wnpwPQoIexYEiKAJVw2WAH&#10;NTwmCa8kx2pLrR+p3sOYEhjp1CH2w5cAEqMI4fh8Zy1bP1ElyY1OkIx8Ju9bslwTQkvSPXdPj3jw&#10;8JQnz0uqauyV7nj+9AVJ58znp7w8v+LzLx7z4OH7HB+d0rQ9KfR43+Myi42W4BsurhfkhYPRLjFE&#10;+XkvodLK0bUdYQy4faJpOgiJyWTCu+++SzGZbAEaa/W2Wnb64BGL8wu0ygZ13ChMk0GHIYQeUtgK&#10;mqu9BEcNjJoQ9qp+YbTeCySd0AFS2lXAdke8tcDeoteOmg8BtL1FGVc3X8f7PacLnUiDdkEIYUtL&#10;N8ZxdHTEgwcPmBQ5uVbEZs3m8hVt7Dk5OeHhw4eEBMFm/OzLpzw/X3B+cYWblPRth9Ju2Hgbzq8W&#10;NHWHNpbOS/Dgvbyn0FuToP8pSc8ib1b7xmOz2WyrdmVZcnp6yocffii09bIgKQmIx3s6pcEiU+8A&#10;ARnfW9aM3ATLvo4qvl+hHAGI7e8oSOkG0DBSqFMQsU1jdq0WY8D/dZXer2MQ7J6XboBIsumO1fxb&#10;IMKNdog9AdK3HLc387+uorofTI3V4duMhpHFM7p9pJRYLBacnZ3RNA1ZlonoY+5QIWKUpsoLqqIk&#10;9D2x6+mDvIZUYDOKokANvZ9Jja4et+b/1nZGPkdVVSR6YgxMJpPBxk/mSd8Fnj95zleff8G/+sm/&#10;5uJiwdnrK9ByP9y5c8xytd4KWMUUqCbFYKcpia/9ayy6tqDUXkA7jmuM0s6x71YzisilQcBXxB3Z&#10;toeNv5MiJgTKsqIoatZ1R4ieGN3AABDHifH9rZOWGmMTWW6xw+NxGK6+77fr10i7jzG8ARTcZjTs&#10;s6/2K/Q3QKFb82z3swCOI1ArtNx8y7gax2i9XqOVpes6vvHe+zy4d5+qKPnq1RNOjh/gMkVROtAl&#10;2sjepQ1436N1eQPwSGloR1EWa7QktcP7KKUkPt0HQ0YGzXDNbt+jI9A76saM8xXYJv23v/6/HG+r&#10;6O2P3zjezrnt2HkvoJIxhhhutrPM5hPu37/Po0cPObhzh8vFkqIqKfOMED2+bkF5ZmXBdFqJRTgD&#10;fqeGxrshttIpolSLCAhMSHFgf9GRdE1Uka6HyAHWVuSlQpuezkNPh9aK0C6EfaEMca9NRacaF9fU&#10;/jWqXOJ9izY9B4dzsgryvkTpnCo/RaccUGLIkCQmHIP8+w/f5/Xrl2RZASrjw48+F0eJuialxNXl&#10;iizLmE0fsFwG/vQnH/L6/HwASCfMZgfopHjw8H3ms7vEDoqsoGk6jFHoQmIOpcTOW+5vuU/HvUiK&#10;NQI0WGvxoUOpxMF8wic/f8LLi1pEhU3i409fcN38a67X18JcUBHrRjBMnC7GPUknx/X5NUVRsVqt&#10;WCyuZfx0z2LxFa8vGtqmZzKbU+SVtI313XA/KJR2LFeRrNQouyAlRXM9ZV17JgcFKpWs2nPUEA9q&#10;LCkUECQu7A3U60Q2TZSV4mqx4k8//GMePz/BTRI/+NF3mcxOCfGCFHssCryh9y1KrXC50Pzt0M4j&#10;FpaeclryKJ9zfO+9oaXLkbTa2kCO+07beXw0ZEVOWZaiU7NXXNNGsVnXw7o03s8OazKcy/bWKMR9&#10;xRqsdhhnxc7TaCalFPWsVtjMkqKn8y1aJWxmKScVatjbx/3dWHWLNZqG95L311oAcpM0lSshKs4v&#10;zzg4Ohgcu1ruHB+z2qzIypLpdErXej7++BP+7E/+TObrbMKDBwdcXSzoWghKC+KOAAAgAElEQVQJ&#10;rA7kecSZUZeq4/nZGgPkDroenAWjEgbZH8pyiu8Vi6taimc6sVrWnJ9dMZ1NmB5MKcuc6XzGbDaj&#10;KnvyvCXLGoxRXF8tmM5KqmqK1pqqnBA8g6Oe5vJiwWJxjTGO99/7Jl3XURQVoJnNZkNyfWNh+2vW&#10;wD2mwABwyqN6116gIjF1KB1pfU/ja149e8r1+gLrcoIyRCWuZToGplkkXDymXjxnPslwZcEyJPqo&#10;Za8MPbbf0DY1TRPJDiLxziX5vQ22nG339L+O1XD7b8NiuT23r8Ga/1Ycv/RAQ9e2xNigQwSdoXUu&#10;qJA2EDxJdeIx3osicEodoRMPZmcyDu/e5/sf/Co/+tGvMT04BpNDCGSF42qx4Pvf/z7KTLDqmIvX&#10;jna95vJVw9Xra7rNHVKUjValAlBD0hRks00JYsBajUljYgMuM8xmFcfHx/zaj3+DBw9+Bex9QLNZ&#10;zqm7FT/4/g85PHqfzRKq4hHXlaKaLLE2UVUVtg+s1yvadoPcfPv2iUPStGUk+GGRlsrR2E6iNSgr&#10;vVsANy1+AiIg6YXREMW2RkXFfu7RdENArFtQLSgJWMf+8LrZMD+YsLheEJoF3/r2e+SZ5fzsNX3b&#10;8c1f/YAf/uqvc//Be6zqwPHpu7TecHBwzK/+6New1nJwcAerDS8OXmMtpK4nJQMDwk2M0v+2FaC6&#10;mZy1TU3oG5yTIHOzblA47p6cMplN0ZnYW6IsJ05TfjFBS5mCg+MTwKDdUAEIDc6WYCK+FiHQ3UJy&#10;a1FR0kaxq9qPVXFJIGJUjJH+zilk+8GHBfN2cjz+eUgg49etTvKekigOgVeUam8KnhT8UJUVy6M7&#10;d+7w/vvv0zc1k8zh0gFnT7/gndNj3nv3fay1rJqW83VDwoLJRMRqaKFxVtD/y8srLi8vafoObQqp&#10;jIUoFmBBgDCFJKKJoRq7Vwm9zTw5Ozvj3r17tG3L4eEhMUY+++yznc6C1vTR0/Qtre9Ai6OAtTuH&#10;DTl2rJZxjsNeYLpXFZeEQF4/xNH1YdzsdlQ3lIh5xigVLNFS2CVYW0qvUhhj0dpsN5+xQnWbSbC/&#10;Oe1vSNsk9cb1HxFwYauMjKabCc0+APEmo0HrUXByt8fvA/FKvTm/1JZhkd74vOP47sDItE3WRgHY&#10;L7/8kjx3lFlOaBtSjJwcHfPo/gOqqsJ3HfV6QwiBLM+x1m6T0IhQaOPwuimOApjjSXDzOwhLIIWB&#10;BSBJdbtugMh/8Z//l0yqii+/eEJZTQVQjIbVsqOuG4qyRGtNljuaJrBeL4mxQ+mDIUH+uraNcQzf&#10;ZHvcBrRGv/fdOr77slYC021b1QByGpMwRrQJ6roWuzjf02lh2qCkZWpc/7u+JuHp2rU4guihJQdL&#10;24rQa547+r7HmGqr//D1jIaxdWI3Z/eBqX19gt28eQvoYGRN8t7TdB2btmHTNiw3axmnqwWLi0uO&#10;7pywWq34qw8/4uTkhBdPn5F84Oz8JVVVUddrucapI4bA5eUF3nfcufNDYL8dRIk1nJF9Mu5pxIjO&#10;BdtKpvd+W61KvB0ITNzUURgTofH19gU1bwMNuwrWm8fbxuptYMVORFeA3LoWDQ6tpL3H94k7d+5w&#10;enrKyckJd0+PuXfvHsfHR6JFEBLKiIJ6TAF6YSTaJGBN17Syjg3r2Sj6GICEJ0VJKJIvEdHBATzX&#10;BlTAmF4o5mFFrF/RqwUhRqAVP8S2IWpDSo6IHVwrIoYW0gZrFuispm9qEh1GZyjlsDYH7VgsOwHd&#10;MOit0k3c2g5WVcXx6SPatuejTz7nw7/6DGU0XfC0TY/TOXfv3uX8fMn//kc/IUbPut4gtrdTrq9X&#10;HB3e4fz8ksIWWG2JXU/XiZvYer0egAa1BRvG+3i8ZsLmEutv5xy9b0lJ9t7Xz2vaeoUylpDgxVnL&#10;h3/1jHWzJiC998YyiOt5Qt8P/fBSRAndMO+itDhlmVT/U7rA/OwVfSdgptaWPsi1Fa0IRUyWtrNk&#10;ucanl8TkKc09Un9EqO+RuciqXpHZiDaJFCH4DJLGuoS2OSHVZM7R+2uKvOGvPvljrHYczuf42LPp&#10;1qTYQEp4naHJxHrTREieEDxtGFlZDNfWYosp0wKur68wgxhvCMh8VbIOoh3WOlIybDZemLQDw3S8&#10;L4pqMlwHw6h1tF8x9gMjy2ojBTu0sHaUAaW5WixJSuIbm1msUfK7EVcDz9DQqETbRRmDGVrzdoWF&#10;4fNYhVZ2C86mpKk3LSfHxxinmR5M8TGwuVjTtDWJwGazZtNI6+gPfvg9vv3tbzGbzfj7f/+3efr0&#10;KX/0z/8FT5485eOPP+bLL79gtYpY3TNakh4cGNIwflEFrANlRxFjTZnPMbpEIcygGDybrmO9rlmv&#10;a54+fyGt3gPQMJvNmE6nVOWULLfMpjmrdcZs2hBCoCgqFos1H374Mc+evsDojM2moe8Ck8mM09MJ&#10;eV7SNQ1ZUdL3zVvXv7/RkRzEsX0JKS6oiNi4Snws2hBTNsucrl+w3HR0MZFMRtsFYq9pnSaPEVNO&#10;6LWh9xkbr6kDmGBIPpAFjUk5nUqsak98dUY3ecL3vvf9//+ff/9U/jajDPyyAw0KmmaD9TXaJrSL&#10;GJXJQmTEnz6pMIg7Rayx6IFaM978z5+/5GB+xPTufUnEQoQs4+DwSHrMrePibEG9aXnxpOfFc0fX&#10;FoQgFYyYhHIFQ+IOJIx8pYQPo8PALmAY/eCn0yllWUmVMo294AZ0hjIZYKhmM4iiMRE8dJ2n3vT0&#10;oRv6WgexG4abTEIfSQRUGmjDXoQa8ZKIaLZIru9l45Hx3AENcRB1NEah8BgtqvnjwjnS0Y0dRKAQ&#10;YbAY/ZYKKxZZCa0ndH1N26/wvuPq6opnz56wXi85P7uk7wMnx/e5oxxZOUc/fQna4tzoEDGjyDK+&#10;/PwrfOjom0juSubTktb3cs5qXxth2PiTxox0tWQxBKJPhF4qh8Y4XFmCUvRdizEiwjNeIwDf11g3&#10;lfYAolSojbxHUIFsK0J3k6Yun+WmreTNgFHaIowdXUNuVaz2/l/mRbwVsI4B7y+ukMlnNdtzEnHC&#10;8XNGHj58h1evXrFarfj000+5eP2Ku4cHPDg+pN60PFte8+K9V5ycnGCyHNsnTFHgskDXdxjnqIwm&#10;yyvWbeTi4orNukYps6VB+z4QQyIOOg0K0TaJSeZnSG+2UYzj1XUdzjkRD6oqXr58yfn5uag+qyFg&#10;irt+9f0+cQnydwnaeOyDGqOd5Aji7K7TLWbBVmtBb58TlRL6m4q3rq3ZshhIY2Kubrze+Fz2ErXb&#10;icTtBGUMknbnEdHGjnIPA/hxc47cBBzenCu3xenGn8fP87Ye8psVWr19/vDX7XhK4iVATZZlTKdT&#10;Dg4OmM/naA25dbgiJ/aeSVFKFSkliGlLlR/HfGw7iaM4krpVGbh9bsOvbdsO6598jqqqUCqwWhkM&#10;irNXZyzznBhBY3DWkJIhz0q0HlgoQ2Wq6xp8jEMLwk06/t/0uF2h3s1PkPsddlocZqi0m+16uwOV&#10;BtAyCBPgjnH04i+LthlZXop1off40JENgIXPrYy9MwSfcMWE1XLDfD5HLIxvaha8yWh4+/nIuaRb&#10;1+TN+XUTuEi0fSeiYjGgg1R/T05OmE6nIqCaFazXa6qqYjKZsFwuef7sGbPplPv3JixXK/KqJC/G&#10;tgHRJRJl8zVlWQ4sIxm3nT3bABCGhFK71in0rT7skbHzNee/FUUeznN/Hdu/p8dz/7oq19cdvygA&#10;VYrt2icaG2INOJlMqMo5BwcHHN25y+npKQ8ePODOnTvbdpLNZs3V9YJqOhPr4eE+HfiXpG6oHg/r&#10;E1osRNPQrhWSItERWElyHTQphsGFypNUA6olz3NU6olhhQ89IWoCAaU7UD2GAEETYwbKbIEGrTw6&#10;tWSZR1k13PcGZab4VuNVQmlDnheAGTq0B5YMSI92Slyv1swO5sxyQ1otpW2qKMi1Js897aan7SDL&#10;Z6w34jaTFVP6vud61eDyCQnLbH5ICpHYB3zf4UNAO01RVEORQ90EGQbdK2sz8lxcE2Lyg1ipXANr&#10;DH2IFJOMiEGFRAiKeiNJvLUKcdSSCA+NxLNWoZKAGjrXrOsNMbYYp7DWyByOUiGdT6fECD6C1XGI&#10;ET2JgI6GvDzE2Ejdr2japbCi+o7eL+X+1x3KgLYCZPkgsaYyCpuVzNwhXbdgef2Yk7tHlFlG6D2H&#10;h5bPv3zF/E4kDRocKWXElJMURDxB9WibkaIXwNJFof7rJNoEMZKVhxi3c8BxIRAYW7MM1hQ7hmba&#10;sTVcZjBGb4WhxRJcrk+MUeKRGBn1NaRQIDGXhEdyP1eTiqiizC0rGldisKYIKbGuW7Q1uD5gnMUZ&#10;S1Y4iiT3UpkXAqYaA1ajlGWUMtMJiknB+cUF682SJrQcHB5ycu8u2hhCHcnzjK7r0Bqy3A1aAjX3&#10;H5xw7/5dfvu3f4dnz57x05/+lL/4iz/n008/4emzx7x8/ozLyyvm84q+bcmzkiPjcC4nt7nEvD6S&#10;ZQVGZ2jlINnhOg0MVN+RdKJt1lwva4w5J8syJpMJ0+mcorCcnh5SFJa7d+8CmqKoubxY8vNPP2e5&#10;XPH8+UvWKwEtXr58zXRa8+jhmszljM50Se0XQN5c724WMvaKGTDcZ2q46/dalIfcbDY/4oc//DE/&#10;+OA7uGzYc41FuYyYNL3XmOipwhIXO4iJgKMxE7pkpG3Ht1SqIbeJTdezaHra4pDpwTHJ74p9t4tl&#10;Nwtbb/5t9zX8jui5bUXf/xYdv9xAA4PVWeglNosWY24GwtoYjLaiwm0coWvp+36L/N978GCwSFPQ&#10;94PtfWC1WgGwWjZ89vmXnL8KnL/UpO4hRXGIL0uKQuO7QQxk+Dwhytd+ADIGFSH2NO2Gul7TtJsh&#10;OUo0m57c9CgjPr/BQwyiGO6coa9hcZXIsorpBJK3+F6s5azV3KTLC21PftxZX6VkthM6Js9oxxd9&#10;u02Edi4HcTvxvZdAfRQuiUOwO/ZyGqqBImYwtkIZu2VQxAhdK/9bFBnGFSyXCy4vK7RhGzw+f/6S&#10;X/mVFbPDuywWS3wfKcsJL16+5t79u0QfqK1mtRL/YpcZFIm2rTGZk/PbVmZHHYNxU/FUVUHsYbNa&#10;b72Y27bj6dPn/Ms/+iOq+Zy2bajrmrpZ8+WXX4olj/0Y5zK5RrVnsbiUVo2kCD6QZW6QBB2GWylu&#10;W1SKwNquZ08SYAnAnXPYrZbA7pqN/y//c5vyfzOpfVPi4OYDY9vGaGc6Jm4gc/TFixf0fc/Lly/5&#10;5JNPqJfXvHgMP9OJV199wf3jA/7kT/4U7z0b72mSo0mag5OHHBzdIYSOqshxWcnry9e8OnvNarNG&#10;ZxOadUPX9sJ68AlSlAp0SuA9IUZi8m8ADfsJvXOO6+trRqeKr776aisO13T1dnz29RX2++h3YM84&#10;bnutDykNrilpO247cU1hX4y+3YqbCdN4fyil0ViMEXHMbbKFwZhR/Xz3P6MrQ4rcoPvdTkb259Tb&#10;qps3gAnD9t4eqzVv0/bYn1/jkdKbyc/bKu9f95luJ0zjv+w/PiZCk8mER48eAVJtcdpwOKlYL1eY&#10;ofredZ04EWhNWZa0A/C3e/1dQqiUQm/XOt48lLTbxCj2t/fv32cyLXFOSdWXgLMagyIpR1GU+B46&#10;Hyjyis3QipNSwuWOtpXqpTagnWEyn1Jvure88d5H2ANh3nYtx7mS0t4cQGKlNK6zw7jGsI2htuyM&#10;Dz74gBB7luua88sLlss1yhjmhzPm8zknJyeE0JNZJ/ZmTY0xmtwZutaDLlktN8zmE5bLhbSaDNX4&#10;vwnQsH9dxmsz3r9vS5JvzDMFLs/JcrHny7KMu/dOyYqczAq7YlpOhI3Xx20/b73eYK2l8y0+BrIy&#10;H5wfhr7q2JPn+dZKVaxJO1ISx5UYwXsBxZP323V5Kwy3B7b8dSDSvsDreN7jud++V28HnPtz4+sA&#10;hbfNnd3PsiZ6L44TDx8+5N13vimJwOSQ6XTKwwfvAqJVstlsSJtAngvVvJpOWNcNsHPTcUqhVIYy&#10;soa2dYPWBpRBa0tiaDNJEIloM2iUhIwUClQyaKTAI3htEIV23RNTwipAR2FApgY7JHde9yQcQVlG&#10;oMEkj049zjr63gIGbUq6ID4YUYlAqsYPa4HCjLHQACAbK6yOFBPOFmIh2Q9VcezgXBEpqhk+efI8&#10;R1vF9fUVMQZ8iFwtr7FKE3qPGWw0bWawztF0zXBNBPgFTYq7woD37XYvCqEnZBmouGXBOCtsA99H&#10;MHbgqCkBaFSi7ZoBZBEQ0OCkWBYNMSWKsqTz11jdoTNIQ9wl7TuKEB0xiJ6GSmlI6g0kj0qO1ius&#10;k+w51zlFnpOMxWPJnCXGBkyD0h6tvdhUqoR2gaQ2vH7xjMODGccHAZuuiF6zWXXE/prDeUZKCzCJ&#10;FC0BQ4xyxZPKSCFRaI1KBmN3rWNhYOZGLa2TxicRMtcSS4UgemBKJRT1du9XWtYrk6RdUwpDYu8e&#10;k7Bcxv0/JgbdiKFIpkRzM5AgKXyKqAibthHGSgJ8FAKWjUPLZyKfzFAxEXRCh4g3EZ+iXIMQ6fuA&#10;MpBZJ4wIbdFWoxJYFCkGQt/z6NEjbOmom4bYB7q+J6pIJGwLRHW95vpqQd/3HB2dkGcVl4sFJ6cP&#10;+d3/6H3+g9/9Dzk/f8nPP/sZP/2zP+PTn3/CJ598wvnrC1JERLxtiYpgs5KsKNFJwBqlnLiCRC/F&#10;rxSJKeCyXOL5wS54tdpwebnA2XOsg/OzOUoHHjx4gDGO6XSKszlPnz5DKdljlsv1VoD54vySum6Z&#10;TudD2+ttseG3r397j2wfT/Qk1ZFQAoCqMZ6Kw1wCozNOTt7BaSnCRB/poiIk6GOgOsiIzTVFNOQp&#10;iCYeOckdQhSLUWVqtG5RWSQrI3nhaVPOuk9UKPTWbe5vBjS8+TXmZXHQlxmE0/8WHb/0QIM2CY2o&#10;czszUEqtJHhKGZTOMdqhcFgNdQdtE1kuEldnhtW65r//J/8XL54aiqoiz3Nen7/mZ59+JFaLmw2f&#10;fvYYp4+4M3+fD7717/HOowd0riOGHidsQfFB9okudHRdQ+83+NAxKSZY5Qh4Aq8J6YoQO1LKSGnK&#10;f/1f/Tfk+R1ye5esyLm6fspHn/yUH//471BVh8Q+Z3GV0OEO9XpGrO9j9JwYN8zmFRdXi73kdH9k&#10;xnaIsFdJEeS373u6XqhO2dCnZo2gvkYjQXyKgwAPRALEQTQqicpt9KJK/cXnz8Uy9LDi4HDCZJrh&#10;nEFpQYjnhyUpbZgdZCSmNK1YzR3fecjJ0buQSv7Xf/Yv+erLSw4PTzm7WhKV5qvHT/BtT9PUtHXD&#10;bFqxuFjQrmoePXgHjePq/AJtBvRvEAJVY1/HsD75rmM6m+NVpPWBtgsonbOqE1988YJ/8t/+D3z3&#10;B9/nYDqj7mp81/HVV8+5vqh5+vQp3/n291itNljruL5ccXJySvCiaJsX5RD8KxE5VKBV2unRaSWW&#10;UWlwQ7FGxKqMxig9WI1pSTi3ya5hCyYMismwl8AmQEf0XnIyEjmkb9Zs+64BUggDms+2+ixtG+IE&#10;ce/BAw4Pj3jn3fe4e3qPybvvQfDErub09JSff/yXXPdCv8yrOZkryULCFjm99/TeY3JRs766XvLq&#10;5RnLuqcoNctVgzYZaaBGKkBFARtSHJTNk4zPvkaC1kk0XIfA/eXLl0wmE64WF3z51ecUZSZq+GnH&#10;IhntW8ex2hdd208ClOLGZmCMY9cbf3OTkOrIQLfcY45sNwgCShu00iijoUesslIiaYXB0Me4zVW2&#10;fttfk1QopbBKVKy3CemQ69xgOjCyId5eGZXn7j6rHIOOwy2Xkm1f4/5je2Ow621/OyDyJqNmfGMB&#10;LstygveB5XLFcrXB91GSlQAhJa4WS/quochy0DdBML031kqpwUkIWZ+MRluN7/pfmAqKNkiPdZos&#10;K7h7UnDn6ICuk9YJTcL70R/c0nWevguUU2ExxSTuAVnuSCqSZZa+bzm7OmO1WpOi3K87nYyb39Ug&#10;wLXVDxp+l5ajJGKyaueC8iZw86ZTwW5uaI7unrJer7m4WvH48VO++PwruuQ5vnPMyckJ//gf/yMS&#10;gTLLMUbhe2kFcUbR1B02m1BVFQcHM5wzFIUkQintHA1+0TGKWKph3ZJyn4hXJi06GKPI5b7opcJI&#10;oJkiMWas1xusbkgRrHFMJjL+9brl0aNHPHv2jIuLC3HHyRxFXtEte4rCkRX5jZYFhcHZnLKQRKXv&#10;A03Tii6DFZaL1jIvCLv2hpi81MWdhyD9vXZkGu7N/e25K2l82AdX9gHTNxxqjBryX3kdWbKG6zuI&#10;gJL04FSktt934ybiwUrHXf0+iWDsfDLlzuExx4fHTA8OyYxF24zNco12FqshZgYVNSlFmvWG1vfo&#10;QTFeCT2CbmSDJREa7r3MT63TVh4mRvApDq0Tw7oQPKSeFAcXMOWl0BF6tDIoeiDstWr1UtX2Agan&#10;GPH0pAEYTioQiLRthy4dXQhonaGTI/iegBYra20HDYExRR/ZjdKn7pwTxxgSLs+xWU7dtWilqcop&#10;TlsuLy8xTooifd+TVKTrWubzOd57uqbFOodSmszkqChMu65PFMWEqCI6aUJKqGgkWQ3iSODbjmHn&#10;IypR5k86YTFom4lIstG0fY21BmUMqYe2h773FK4kpHbY6zVaG7TKSN4RQ2LTeLo+DYCFoY01PvaI&#10;24bGKGnnM8Zt7cpj34JyaOVwlGgdiX5KSgbfOfrW0zdiEalNR4wNgQ6x686RVqcOHzsOjyZYHag3&#10;S16frXj04FvczWd89fglDx7eZd10KAegB3ZtOyxd4pzR1kFaOZNoYKU4AJDOYfNMWg0QAEbOPRHp&#10;dv+TIkSJv4wy4iyH6D3EGBBka3e/bu9bZVBqx3jwKmKiwyuwIdEPwJt1epvoawRgNkqjnLSSdG1E&#10;6YBXAWU0vfZYbwh9xGYdZVGgjdnGg9qKELRGERRY5zg/PyOfFsRNoukbDo8OUNZQuAKGa7Zei4Vu&#10;WZaD1pDl8uqcIp9TtyvaDpLyTKYlv/Vbf5d/6zd/jbZtefrVY37yk5/w07/4mMePn3F5fsXyesOm&#10;3RCBPBObbqUSfd/ShY5cuUHfDlbLNdoKO9NoB0layrp2I+tIvaZtay7OlyhlhH2cVzx5/IKm9vh+&#10;w89//jn1pmM2nfPq2WvOzs747q98ly60KHtTU41bCfY+IDvGriMAnLYs7UgarbqHFtLRQW9xvaHI&#10;NJkeWuYSRITtIBBHTbdZE3Qg5ZY+KhF6TZ6mD9g8I3joQ0/WJ5RVJJNhsYg23pB7RQE/VRzi/73v&#10;EVlPfUpvPG8caJV6dErSvsZQfFAalbS8jxnXVGGdyEy+JYT9b/Dxyw80OI/WPUpLkqZVi9YGo2VR&#10;B00KCWvBGVh0DUZNeef+32M+/SbJbnj6WeCfPv6CLNdkuUIbT4iWEC9JeJy5S1lMKLRlkrdMqjMK&#10;o4jqAucUWenQyrJabXj9+jVNuEbrwCQzHB8fUxQ5zsI3ypIf/dZv8sUXJXdO4aunX/LRX33E7OCQ&#10;dx59k3feeYfZ5D5/50dHEkjECovh6E6GiRmcaGxqQV9hlSbpBcbuI2ZhmxyJLZqmrj1VJYJYXd9i&#10;jARln376gp/+9Kec3r3H977zPd5/9x36EAh9hytyrNJs2kZuDBXRaUiUfKALnth7Qki8vvqUly+/&#10;4NlZy/vfeIdvzb+BLcttUlzNLVVVYF1BURyxXJ7z0V9+xqS8z7/7W7/LwcHBIGRVolPBw+M5ScH9&#10;w1OpYpuSznU0TcPEVpTzgvVyA4DJxPoNGDJ7tSupDi0k1inqegNEJtM5KMX08Jh3v/kB1mne+cb7&#10;5LrEqSnTw1OiD0yyU66urnhwUlK6I+x0Rt967h6WxC6i0WTaSIXDZpLgoxiZzdLnm0ZcVazAsAQE&#10;iNDOohL4ODiljD3ae4wMSQATWZFzfX3FfD5ns2kI3jM/PKDdtBir0SFJYo4eBMsURskClFIiy3Np&#10;lyAOImEeox3HRzKnv/OditlM6OxZJqBACj2T+SHXV5d86zf+HREyzCw2c3gSumvxeGyWY8oDvNJ0&#10;jefzL55xvajJyxn1qmZWzlivNig0KorlXIgd3gtIF+JQ2bgh1CgLrRkqdmOPnXWa169fkueWrmuG&#10;nmvpwVURyqykb3raTUue5dvgXxgsCj1UvESuVNDjlCQZEkRZEj/YT+p3rQP7YIU1g4q70tRdoCxz&#10;lIGmqwUqclYCsZREvHCwIqvrmqoqWa5X23xcK30rUZZ7jSSAg92vKA+fad9pJMaI02awFh2qeNps&#10;q2ijirFUam+xb8ZjZCFwKyhTu7/tP3d7rQbkXajVI/AwVHfNIFqoNL2Hrk80baRuBOgTO71r5lWF&#10;JmFsRkDR+ShWqCHQ9V7aKdTQghEUHlGsTwFCH8j0zZaY2z/HJHoOTduTF7IOrtc9KKFcKpVIyuCj&#10;FvaJ0pBp6k4C4hAD2hp8iESV6DYdMSaKfE7bJAq3U5lnAKTSOKZqSDYZEkM9JENK9iQVFcrtXxe1&#10;rW6M5zD6uI/r+ki7DkEYZW0HT5+95s//4mOeP39JnpdUxqCTeH4vLi+5e/cYozRtU+O0RicGBx0I&#10;fU1uLfVqSW4NfVvjnJPKfxo+61vGFaQ1rvWj2KfCewFYrDakpITN9gYQNdJCBw0ZY/FtIrcVKUTC&#10;wHhaLcWWMWnDk+cvUFoC4rb3EhT7DUpbOp/oli0p7QCxlAzLa6k09x1cnC+HOT3QxpME72PA6sNO&#10;LFUpRfIiUheHnu3t+d4CXVLauU5sWVWBrQh1DAMQM1Q4+z5sGWijW4poYhiskXtY3EW8JFwxEbw4&#10;BCkS2sj1sFqTuQLrND/43ncpioLZZEo5qXAmkz7v1ZrOX1HmFbHvZTqmgWAcA1pBkVnQemhDEgrw&#10;eB4+SgXYR2lnUQZ8Et0ppYXfFSPomA1jEUiplrVeDfRl3ADUSnug2gfocX4AACAASURBVBu3lAa1&#10;+K1DlYAuWoE2A6UaYbx0EZRzxBhp/Xqw0pbEXYJ9Q0pR1vQYUNvERayhnTP4GKibNQmNyRzaGOq2&#10;YROUVHRjYlKWhNBSdx2Zs1Jt9j0aKPIKYxznZ1cQDZPqEB86Qoq0Xc+kLDEK1tc1eVlQFCUXl5dS&#10;AMsqNus12mT0QSx+p9WEhKFpFUVVENKaFNcoJS15lb0L3lHXDfODEpcbrpdn9BicntIGT+YqMJrJ&#10;wYSL12dsLhuODubYrKRtemxuMEqYFykp6kbYqdZmkBJdH6jKnOVygXXH9P0a5+Y0/ZLJrMQYJwCd&#10;KSjyqTCEjDhEbOrInfmM9bphOs3R2QEPjx+xWokzl8stvfdolRG6nk2zRGs7tER11JsVRgW6rkcn&#10;mePWSNtCGtgXJjnwEn8SDFdXC7LMkpWG9XohrI+wZz8dIIzxr5G91bd+u3dv93WFJKggwJaRok3n&#10;/TaeNFaJrlSyW6Bh1JzphiJQSgnjBEC1xqCNQtuIR1H3DdQJ33a4PCN0FtO25JkT3SEjgHMXauZH&#10;h1wsF0wmE1brmqwQLSJrcoLvMSaTAlpS+CjUtn69IcsciZYYRZgUFKFvqYN8Xqs1H3zwXd5//33+&#10;438Uuby84k//9M/58C8/Zn44JS80XbOkKCKL5StZRw6mXC4W+Bi4c3JMG6WYpEIQkeAQaZqWFIQt&#10;cn7eYIzh2bMrQOPMUlrVuoQKlq4LXL6+5q8+/JloPEzmhC7QNT1Zaan9UgDUbTyyd62QfWxscxH7&#10;TINWI2ggbD8ptEa2gVxKQ7tkxGS53KNRipFxa58jK3vygTIricmz6hNpGOdEh3Ma39VoBcoa+hRI&#10;XaJPHWpwhkIbgTRGACFJzM8AJKQgBdvwlr9DJIUg5xMjXd+QUsAY/f+y92ZPkmTZed/v3utbrLln&#10;VlZ19Trd0+wZYAByRsCQBCgCHAjgC2XUG0npL6H+F71Look0mlGU0UykmTgDzIbGLOju6qmuqq6q&#10;rKzKLTJ2X+69ejjXPTyisroHhIzGltHTwjwyFg/363c55zvf+Q5eGWG2h3lMGYvXeQhKagjA41dl&#10;+2oDDQqyrieqHJGROrKR8RgtJVwUliTuhPzFiiyLOL6zS2/wN/ngG1/Ha4tJPCZymMgKXS+qSFJF&#10;t6/ppJqt7a6UZMoXLBeLRhDFOUeURBR2iTIQaYOjj6v2RGDGa5SBfDHHest0cs14esn4+pLR9Joo&#10;HnB4+BZ/9/e+znC4ze7uLv1+txGi0joiihIW8xzW8v5UEEAT6uBkcgU4XMhT895TVitHoqgK7EJy&#10;BJfLZZM7nvWWvP7WkF7X4NQlpxc5i8WMopB0DYnuLUNuqwvGQqC2WUn5cM7x7gd3OLjdJ89zOp2M&#10;ZTVhdnlJrA2dTsr1yXOSOMZ7S6fTYbGYs5jP6ff75LmjyMctcGQ1cOpoUK3i3zhRrTKBSq2Qy5VD&#10;1DYG66i27OMspWc0XT8Med+ai/MxSk0w5qKJbImRWOGc58XplTitzjffkbxtjQ8Tlw5zl4HGCEM5&#10;DKJ8rpSigmBEeKndrgIDA7Ni56qVU1gDJzLxmMbhjaMEZ6VsVkJCkefiGBiNUxIxq1zFSlCuIk1j&#10;kiwhMQlFscT5im4/YXtnH3SM9Z6ryRzsVNpWacbzBbPZEpwn6xqiEmyxwHlL6UqiKKKXppRlhTYJ&#10;V6Mxi7kIh0XK4Ixhcj3GOxHis15AjhpsqNkMzpchKhzuV10JIgj7KKVCVYl5U5rQujLogUgftNV6&#10;1Yg2La2dLvIy5T8ANEr6TTuf/KboctPDGkaDjI2agSB1u8VQbGjRyjVd0vuw2KhaNNbfOAE3Z7bh&#10;5Nesmfa2+ZmXjqUUtUbHzUCDW7vOG6n9r2gHWEVza+eq/d0a7ARNXgjANdzaYZkLm6U/2KGyOR7d&#10;GOCpjgQkVhGFDc5+0GWgSY+xEg3ymtLmTebYTQ6xUmotrUbrlUHjnOQau9rR4objqDZTbPVdvOSr&#10;VOVmBCaIh2LX+iOsUphqEMg5FwA1+1Ibb15Lu4RhPR+UtmL/8BbRs+d4ZUiyLluDnuRpA1mWiPNe&#10;VkReBeHTVVqE1lEQLHTN6/Xv1dH5zW2TFlpWchz5vg3XHaHUOkupKc2zsddB6wjYuE/1769SD10Y&#10;pwrVRL6cW6ehrrEIAujgfd2XYZUiJedlXZ3XWwOKNhzXrmkvbKakNe3hVjR4AcRWlWyqqiIPfR0I&#10;11T35xKlCrK0K5FRW6xdu8zpCc4WwqDzJTExvUGHo6Mjjo+P2d7exrS0Qsq8ogwOlFIqpJ/krwCK&#10;WDEUW3TkVYnLVZ9wCoxf176p71dURxD9qr+3ZY1rpl67f6/dL7sqNy5ttHrePt9NkEfWCI2zGofC&#10;46QKBqK/1czzmlCOFKoAytcaOt5rqtKH8WQpl0uM8XSzjKoqKRZzOp0euS+4urrCWkWkO/QHWxgd&#10;U1qLNhqXOxa52FYqpIR2O32KUrRCKluQl0sykxBnKRhHaQvOzq9I4206XUm905Gc+3Ja4KoxztZ6&#10;GlPKyTXT2SVZltHrRpg4I8li9m7tsb09JIoiyrJkuVxyeXnJaCR21WAwYHt7m07WExZGKPG7WOTk&#10;ec7oakLSkdKF+SWUVmO9Iq9yXLGg0+kwnozwuktvuB0Ybp67d9/gu9/9HdJY0et3mxLXn376KU+e&#10;POH05Bn9QY9IDXjzrdfp9/vMZmNsJU5xZQuK5QKDpcqX8n9VsVgsmC2WFLnHeREptU7mYIMG67Cl&#10;owrH0VaYBZ4VK0zKIW8yGFa2QLv/l1aho+D0tewF61bzrqxlNOzG2qYEUMUqfWpVcWLFnsyXS7G/&#10;klCqN0vWKmSkWoC668mE2XxOzX6y3jGfL8N5Cxu2/btaayoNSWQEdHNBOy2sd0qrhq3ovaQbv/nm&#10;G7zzzrv84R+OePH8nOnkmnk15+Bwl93dLS5HVzAJzNvCcn5+Tq/fFwamr5l1MvbLUkqlGpOiMNhK&#10;mNJLJ/auLUvyvCCKDKPRmOfPXrC7vScVJ5zixYsXJB1F0hVtPQG3YwEMmzlSmDp1NT1ry9XYb4JT&#10;8pCqKCH4gYChhAprXhksq3m5Zs8o5dFeAk2oqPmul2QMtK8wqp6LajvKS0lk7wN4G/pS67nyq/83&#10;9+33RXSlQqMkDQ0fbMfAVNBa7GcQNgMlngTQEtAKwYyvwvaVBxo+ufczIraIow5xlBFHXVFRVRGK&#10;WBaKkGubprEgf0rqh3ezDJM44tQQxeBsSeVm4DwpCTpNmSwu2dndIotjotiTpBqvSnSkUMqSdmIu&#10;Rxe8OD3jcjRiPp0xnc+YTebMlzPKvAANy8WM+XKCrQK6qzzDrS3u339Ed3BBFD1iPB41OgRKBefS&#10;yyIpkQ5wVgaZ5INbUMGJC4brq8r01RUGaue9dgCackGVo7Ki1hrFosBrXUVZBDEiZYQ66WVRd1Z+&#10;Q8R4fAAAdKAbV+zv7nH79m12dnYoStE/SFNhU+SLZaPMG8cRQiUWhsQmRTvPy+aaVhOtw9rakKgn&#10;m81tPS+9HZFeLQSqOSdrK8rSNYZ8GtTuZ7NZ+G3hKzmlxTBzDm89Xq8qC8h+9btKKajcinarlHiG&#10;StUBT3yVr51nINQGo9phc8A6inlBUeSkcUqxzCnzSlggWYoTtSZ8uL4kjkjTrBHTK4oCFfKt4zRj&#10;uQy08TTBOk0SRXgMRivJ3Q2f2d7dIV8sGW5LCZ/ZUjQulsVS2sREaBTLvOSzhw94fvaC+XyOswoT&#10;d7i6uqKT9WXB9iJIam2J86XUtvZKgN3gACilMLo2DMRA7Ha6Mmb9qk585COElktjpLaN/dpg3gQY&#10;2uDBTTnkm59rwILWtubEsOqvTa629o0TpFTNolgvoVlTrr+Mlv7rbK8CRDav99Vgwsvgw00U8c19&#10;/bxpdy8pIXUZRqN0UyLMe894PKYoCrrdLsvlkouLC/YPdinyGbYsUdZJmVSrGHY7YDQSaBZKquSF&#10;rxwaGWauyRd/lTPVBg/rR/tzDfW79Vr7udF19EBebdgKIeKqlFqBnatPhHaqz8W33lGBUSO51Cro&#10;TdACdDadKwGmJIITmYgkk3w9XRR89tlnPHlyIpVelkuSSKO1zGtZJiwlkHxUr8RMlPHiiTPTlL9t&#10;U/5rh/ImIdDN5xKJrpoxLn1B2DHOv7wWbW61Y746Xg0grERAm/bz7XYMn68BB7/uIK+vGetsHTlG&#10;3ba1ZstKuLdtUK/OfwXMrW0t47X+vDwUIKB+WZaUpaUoqgZQl7VPaP1xHJMkCXEcN+v0YrGgqir2&#10;9/fZ2dnh+PiYw8ND+v1+E4yoqoqt4aCZAzfLqG5W/Xip7yuRMtAb/U4uazX3rYB99RLQYPwGcLAB&#10;Tt1UHrf9eRMApXqctp3Bm47XPj+aeUiMf6U1Wq1EcJWWaKikDGoi5YiihCTpEAVtp9xXDAYDtIEk&#10;Mdw6PmR3d0hlxWmfTqckccpsljMZz5lNc0ajCd1OzDd+85u88dYho+szETwO6Yi7u7ukSYcXL140&#10;92s2mzGZXvP06WMWC8udO3eI4w62EJbVw89noCIOD/fROqLb2SFLJZW3KOfMF1eU1ZL5fM7oasaw&#10;v8M777zLP/4f/j7OIxUZyor5XFi1p6cvhJV5fMzx8TH93rDpI6LXscBaz/VoxvX1NU+ePMFT8Pbb&#10;b7O7uwvAyckTTk5OiNMhcRyT5zm9/hYffPA+7733Hl//+tskUlkUV4KO4NbxHqenpzx/dkq32+WN&#10;u3cYDgcYY1gEu7fbzahp97EtWS7mzBZTFosZ19cTXpxdcHYxlkoS5Qvmy0rKEoaqMib0ySiKxD7m&#10;ZgsQ2uDAy6WavQLt19P11vrX2nO/Np+0+/IauElg+mhxe8vKB9tW7N0aEKlLCIeoFOPxhKoqGQ6H&#10;EFhBi8WCLEvCuLPNXFX37QbQ9FKusgZgtRJmlFGKi9E1SZKglWJZFvSTDgdHRzg0i8WCvb0D/uk/&#10;+Wf80X/3x/z4pz/hpz/9KU9OnzObzVjkOVpHWFvK2qwUkRJQLMtEW6ysqtC2kq7uleifoAypSVDO&#10;Mx6P+NVnn/KN3/iAwaBHFGkuL89JOpp44Ygz6HQ6pKkI92oVEcc1Q00c8JWXXsjCqlQAhcN77Xne&#10;+9YiUQP/gWkoxgL4OtWqrUHkWw/5f/1216CG2vjcX29z4XC1XagC2KCpbaCXN/0VAhng/wdAw7/8&#10;1/8riRmQpX062YAsHRCZFK0TydWMJZ/bex9KGAqFW2uIE83l6IKkG9NJDc4VLPMJlZsRGUeS6pCb&#10;6Jlcy6T9+7//+/zmb/4Wu1vbTBdzvv/D7/P02TMeffaI07MX5POcvCoplzmLIqdc5pjEgKuofIUB&#10;ClfQ72QcHt/i9btv47RhPp3x6f17PDs5wSOiVcs8p1iWdaUWoXn5KOjHa3H4sbiA6VtCfVwQgTNU&#10;kzFsUGA03lpKLAZFFCX4yiMZj2B0TBJFVCF6aH1ACZVMWl6tjqeRHGuCs52E2r2LSgS4trpbnJ09&#10;50/+5E8wxlCEMmI6UDUdPqii5y8ZFG0nqXbg2u83hrCv5J6+tNXpFK4xymqwoDaa6ihMlAiKWhtm&#10;9bnkuSD+dU302hGuI6SVc2DFcJGuqIJOhMDvSi6ERJtGs2GVuxW0FqhW5fnC+QrIsH6tURJjixJb&#10;VvhIFo3BYMDW7h4qS8JkFJxwk2BM3NCsq8oxeXbCbLbgcH+X20d3iSJNWRVUzjGbzdna2Za8Q+fJ&#10;8xyjFbPTBUmckSmFiVOUUmQK4sSi4oj5fM58mbO1vc/F5TPu/+oBV1cjysKzXJQMtsTILWsxLCfi&#10;QnUFABuMeUGew8QatELEGFdCf9SaqiopiyVlWVKLYqkw07ZR6voe1vf8JmbCpsO5mRrxRQ5625nY&#10;rHygtehuaC3tWNXf8yuD4KaI4KvZAr/eKvJFbIP6vG767MqYty+9t7mtOWwb7dMeM5u/K8CL3Ivr&#10;62tGoxEHBwdcX1/z4MEDFssZUaTxroLSMk8TIh2TpSlGR1KmUa9+UysR7zIhcqNRqDr/lVczGl7V&#10;XnUE6KbrbN/Xm/qAzAOWODHUjJFXRV/b/RNWfa7UFhNLGcqbDNh2e9cCqHEcN47L1dUVP/vZz5lO&#10;583rzlnyvGQwGHDnzh0Ggy3iWEBr76TKTS3kq5RuQGfJWPDgdag0ZPCqDHvRDkC5RjMAr7FKIsRt&#10;MKfuE68CwDa3qlofA3V/bSKEoX+127H9W5sOar1W1MdpA5A3bSasW20HvRZRXh2nbe2Ztf9rR7lx&#10;xF29jqzmovb/9edqR0l3JBI9Ho8bUcetrS3u3r3LYDDgzTfflPJy/T5pKgBTWZZN8ERSw+Q+tsHR&#10;2vlJ0/SLgaJINZo+7e+1BXWToOPQZlwA+MpKmeIWyLAJztbrZ3tcrfUVvWIsrt2D1vlsnnd9PB8c&#10;KhfWVZQ4JbUjBlAhjECvJDfeRAlRFBPHUqaRTkS332HQ73N854hvfuNvsLO3jbcVURIxnUzodHss&#10;ZgXzRcHZ6SU//smH9Dp9/tE//hOGQ5jMJ+AUpa0oFhWDrSEaw5OTp3TSjN39PZLIcHZxxl98+CHX&#10;kxHf+o1vcuv4dfpZj9PnOT/8syFRqvit3/wWw+0haRxjYihzYaUW+YI4jXhw/yE//NFPOD68y9/9&#10;vb8tQVGLiGunEd3+kL39Ia+9dpvpdCr6K9tS4rEsIE5ajRiaNF/CL35xj24v4Tvf+Q7vvXdMVcGn&#10;n37Ov/pX/5L5XO5XHGvuvHbI7/zut3nt7r582cH5mTimd197g929AYdHeyy+9hZpmmJSQz6Z4VzF&#10;wdEBYLHlEmMSuttdyJcMZhGDZURepHQ7Ugp0OV9Q5RWDfoeimGC0J00iytKiDWRxQhLFWK8bRkN7&#10;TqjBptW4uAEkUMKhVK01csVOUOGa47XvtysNKaUEXaG1RmlZV9Z+x9fBQScBvUqAWWc9aEeadsBr&#10;ptMZ/f4gnEeEUjUzdeVVtkEGresgpNjoUmZ1vYy31pped4DWEZPJRJgESUJVOani9eQxv/2t3+SD&#10;v/Vt/t4f/THPT57y2cMH/PDHP+anP/2QX370l0RRglHCsE6MsOBmkynz+YIoMc3vRFHUMLzquaLX&#10;7TKbzbh37x6z2ay5H+fn56jIEmWWpCMBrhps6HQ6ZFkWzlPWIK1XoKL3dWn0SoRMWzoFX24DtNdy&#10;GQK1IPjmOv+qNWzNH/nrYg2NZpak4ioQfRltWslm9c+EQKQKHth/BRr+821Xk1MSPSFJOsSzFGPS&#10;QNdWONs26EUt3DdRVYvXntF8hEGHSJDDuiVltcCxwFEANSXH8e3421R+yenZE/7sh/8P//d/+Pc8&#10;fnbC9WTM6HJE7go0hiRKSSIp41PmBapAcnW0OPC5W0qk3ES8/c77xGkXZjmT2ZKL62s8kJqYpS3o&#10;hONopUCZUMhJC10KQ1GKurPyiig4O4Q8/TpHqEY5oyRG+RiKHFdZHJa0k6FDnlAUxyigzCspHWi0&#10;5JJBQ+eWOE3Ye0iyjMqJwaGUIvYJla0oXcXV+IrpYioUzzjCWpkgSmuZL4Xy72zR0OUbQwmJUAlx&#10;YBWlkQWgpmMrvI9D+bzNKNNqEpCFoqbA1YuEw9dU0FKApJUglmoMH2tts9DUE6kOtEulPV47UYAG&#10;AWJQGBWYBUg9+1ibxhCyeJSXco6KevE2LUq8DuceDC0lkllpklIESmxiIrYG22zt7BF1u1yXJYtC&#10;UhEqIiJvKOZLikUeqNCap4+fMZmOGc/mzEtHmsXBaZf8W8s1sZH6zq6yvPPmW6AVWZYxurxiNJb0&#10;kSiVXMGk00XHCZPJjNl0zsnJKaenL3AWoiRjOl2Q5LksFK3oqPMi8LW5ANTRBjHEVQCDpIxoL+tQ&#10;FEuMJkQB1g1PB2tOxubzerspmt3ev2rbjDKv5hPR5KgXnBrR17oWKfMYL5FZ733QqKhaTAuPsn/9&#10;laLtXNz0+hc72jWd/GYne/O6X/X77d8zXrKx2+ellGK5WHA9GslcEKK8k/GM7rCLhMQUqrAs84q8&#10;sHTimDjJMN4RRat0Ka8cJlRxiUNe6uo8X36ulJLS2m79fOVzKmQo3dw3Nq8Pwr2v/5QJ4+fVjlwN&#10;TK5tzmG0Aqsbsc1NB6sdTRaHd1XJ4fLygocPH/LkyVNOX5xjoqSp257nC8oQ7bbWEicJcWIo8wLv&#10;xTDWsUfbIEyoJU9fzkuE+SQpVdTaa7Fa0XyxwSgP5YFxklO/wQ6qjclXRaPbW7v07yaAUI/lzbHb&#10;3m5yTtuVMvI8f+ketsd+DQLUQLR8xoQ1qQr/b6ZPtBwTpQMAZsK4rsUlVQBJJe0wTYXBoJC+v1wU&#10;zGdL6cdxzGAgVUL29vY4Ojri6OiIra0t0lT0ZsqylIosZdm0cZqmuKAlUs+f7Xb/deY8pVYxPR+u&#10;xwdGnTC2rKQNBgPA+1W6VpvH86rtVaDbl80r7fN75evKY2Ij66mWc1M1qn/jePch35sm5UlrKa1q&#10;nWOwNWR7ZwfnHXmRs7/dodPZxQO2UqSdPndu75F2+yxmSwZbMLqe4nXO1mAbpTX5siLNROvIxAqp&#10;sOHQseHW7QMGw+8ynU/Y39tB60wIjgaGW/ts7cj9j1IZivNlgUaxvZuATYQZe/wO3/im4/atI/YO&#10;Ul68OKPbS+hkPSAC71ks5igNh0d7ArQpOHtxyXQ65fDwkDRNmc8WGBPz7Nlz3nrzNb75G+8RJ3B4&#10;tAMaogTuvHbI/sE2n312SZrG3H39Nd599y22tnqhccG5BfPFNdPZhMm0j7We4XBI1onQsebi2TPK&#10;MufgcA9iRTlZcnF5JgLi/QwWY1w+QbmCRDu6qaKXKTqJZho5+t2Es7Oi6S/WlpKeqkLk+tfof+tj&#10;e7WJcLMJIJUX0AxkH1J6vDbCWmpSOoOtGpipuom0S5UDb9ughmhNrYIMdg3UdM5RqpStoaHT6TEa&#10;jTA6Ft2KWOzMopAUEeN10J5QaL+ab3Wg9MtaFtZzvQI3tDIsFlJuPIoiup1OmJdmgObw4BZKGdw8&#10;p7QVw+E23/3u3+V3vvt3mEznfPLJJ9y7d48//dM/5Wc/+zkvTp8LQ9Z7oiQJgT7XzD9i563mGYsn&#10;X8x59OgRZ2dnHBwcsCxyHj9+zPPzp+wd9cl6Mv/1er0GcOh2s6Y6ThRFJEnSrCuhoVG6bueNksRO&#10;7PsaOAe1MgCCN7eavVRIWgjn3PqD2i4P81iYE13QhvAS+g3fa/Mg1jgRr34/CMf/1bgRNev5q6PP&#10;AF91oEHB7//B7+IqQ1VYFsuS+XTBeDpjPlmS20IcR1+Bl+i/VFNwMkF4RZbIYHDeoiNNlmi6JgVv&#10;Qj1uw6Db47PPH/GTv/gRj59+TpIIwvfg6UPStCuDCysggILKFhLJxZNEmThY3hKpSJR0raHf77J/&#10;dIso6ZLEXZJOLtQhk6FUEPGzUVDXJ4iYOCyiYF4indNEMtHAulHsELhOR0ZU/70P+bgBeaw1EdTK&#10;gK2ZHyBquHEcN6/VA2FTMT+v5k1KRpqmJJ2YDKF7LfKc58+fN0KDRVGgg/MPYrR3Oh20WjcW21GV&#10;OI6bCaSdCwcgTISNQbfxf5syJ5HBlROqjSLJ4vU+5dep9k0dZqXYpJDiRU22rjW+GQFVWgxZE5xr&#10;5ZwsbDX923vJO9T1pFa3rYBECiRiG6hhIsoV0x8O2TvY58nzM/6X/+1f8GIyZjqZYZQK+XIV3hni&#10;IAq4XEgKjzECgDgnzlunm7Kzs0W+nAvynXXY3hrwP/2z/1GEhrzn8dMn/ODP/ozJZEK336OoSrqh&#10;Vvv5+QX7e7e499E9xuMJnawnVHNgOp1iTF0/24eIgxg9ovgs6Ptaf1IOpSKUqh2NtrGsG8M9z5ch&#10;KgA7u/trwEUbXNh0gF5l3Lbv92bUebO83xrgEBYz7UWjxRhDpDSlCprwagMIsCK4VkdcLCWifXLj&#10;Wb3i9ZvPfdN4/7KI8n/qe21nZdNxu8mhc9aJGJa1XF1dcev4mFu3bjUR3DjtBgfWEWlF4TzTZV3P&#10;PgUrmjFRFGEihbIR1oYSa1p0FurfvOn+btJlN9tLAL/1c77p+jcBFaVUUxWDtjFyQzu1j7v5qF9/&#10;1XfrKkE13X6xWHB2dsaTJ084OX2OjkQkryyWa4791dWITz75lDfeeIvd3W0iEzeaB0bHUgHB+UZb&#10;Qx6ioi0iyvJ/DTbItdfsgtpY24z2v7x9UV8CRGlfrZhim3P9F1Hn21H0V/1eG8hpbysjtL6W+jpr&#10;INqvBD4bI7U+xuqc6jmgfc/kIXNIkiQsFosmJVKrqGGndDodBoMB+/v73L17l+PjY4bDYbPu1Dn3&#10;m6kVbdBh2O00v1lHSjf7V3t8bo7bl+jkfp2ZUFXrYnrtdlZKYQIFvJ3+8EVz7pfNO+3f2QQJbjqO&#10;MmHvBNRVBMAhfC6OI7SOcF7yoKVKhUHLqowODJ9lkYsWhhK20PX1iF5/GNK9MubLHFstiOMthsMB&#10;3iumUzi/PCPraLrdLrFOsb6iLA2z2Yyzs+fcuXMX5youLid0exm9fpc41QLAV0uuryqeP79gmVuy&#10;peL+Z+dEsePw1pA0Uzx58pivD9/h2bMlL55fEccxX3vn6xzdSnj2/JKDvS2Kcsmjzx/gvefw8BC8&#10;iIz2+12UEhNfNI4kfTWKFdoIHf/Zs2ccHR3R7cZ0OlKZZjYNGky9jOPjIzqdNKSXyPdqUOfq8oLh&#10;IKXfz+h2M/qDHs9OTjHG0Ot00X4F+ltrMWUlKZlbu2T9Dn4xQbkSrRyxBp0YjE4pd4aUeUUn6/FU&#10;X/P48VOsr0SEOdgGkYpW672SIE+77+tW1F/6yw3rFTQpN55VsKnd/1b9eZ35qOvnXkS//do8VFcj&#10;8ETUYql1WU4HSElkX3kKJ2lsaSrim1GUMJ3MUZEiSePmu4L0WVCr6/Fe43zNoGiB603/FxabgJOa&#10;NM2II9+kKBtjeH5xwf7+PrrbIQXwov1jTMzWYIv/5tu/w2/99L9+HgAAIABJREFU1m/zD/7B9zg5&#10;OeWzX93n5z//JT/54Y/49NNPKMpFI87dpLNAU86yXrsWiwVXV1fcuXMHpRRXV1f86Z/+Gfu3thhu&#10;99nf32906no9qYSUdRJ2dnZI05hut0un0wnMPRVsxJdTw1ZAg6dmKstcv5rH67Uu8LKpAxMCTvDS&#10;/3Xbrv6ve89fc6tF4Bswop4/QdlgLiqk8sTa9uUA/n9p21ceaFCRB1XibUmlcio/p3AzCjcldyXK&#10;iVgbrqKiQnuH12BYIdsWB1giq4mdCP5pKry37B0c8+7XvkZvSxDH6WTO1fia20e32d87ZDqfoI3G&#10;JLW6Mi0xE9fkYDnnKWxJYUupVVtIeaJ8WZKnlrLyoGKcV6KVEKhbJlqp6q4idusLcI2yNoiZa0Vs&#10;MGgjmeLWVlgrxpcJgmF1HdvGadKaJE1WBpqjyTGXK1k3OJI0wcS1gKXCIYZQVYma9PPz57z97tvE&#10;WUJeFRhliNOEKE7BtBkGfuWUth6dTrfJQV0ZcyvjzhjTMgSBJj6znm+s6tyxOtqqwahY1GLbuhbK&#10;NBTXWqvBh8XkJTAkqBTpDedhRfNCDFXqidGG82+do5UFKXTnFY017E2UUHqH1UiNbxPTHfYhMvzi&#10;3j0ePH3KwkMcpySdDr7yLJZjlosFRmtm4wn9Xodut09R5MzmUwD2un0GW9uYJMLmS+IoYZ4vuf78&#10;irws2N7eQilFfzjk4uKCy9EV2+UuJ89P6Q8HHB7f4umTZzx9csbz03McmnleEFWyyMzmS9J0VbrT&#10;et+AX0oRoqYqrJ0+oNObwo3wjW98g7LMg9hpyWKx4Pr6WkqWOUdlVwb2FznbrwYZ1oGlL/ps+z0Z&#10;dxrcKlpSgyNrYmRiAq36jLcNK+b/i+3LDPdNEGDTsb3JgfiyY6+1T8to02ql915Xq/Hek0Qxs7Lk&#10;+fPnTbT2zTfe4PGTE1H2DnoO2hjyomJ0PcFoSAdDiRhHCh1HGBPmNC0l+uT3vtixualfrL/ufr3U&#10;i8bH9M3D45sqA/WHVsdoV1IJB1Dh4cVSV4Q+Uc8XG78v4KQnr0qSRKrbzJYLzq8uWRQ5/X6fKEkR&#10;2q0iLxakcUKSROR5ztX4mk8++YT3339fHBBVUVUOrUVrxnmHrWzjIFpbn28dJZKUpo2739oHfQQl&#10;ALRt5jFJcanFG79oa8wsLxofDT0fxIhvAQ2bDj2Ab617dWOv3ce1eXjjKlRgtDQ3tz4bHW6VXxmp&#10;cAPgECJga+elmkctZFlXo9Da0Ov12N3d5fDwkJ2dHd56661Gr0GA1GotRaHW2Ki1G+r2SNM0pGut&#10;dGo22X83zWubz9UNQEPbwXoZ3Pfrz8PxbgIZlFINA2Nzbt0EQNrBgDaTpX1eN81ZTWE7JT6YMJRU&#10;Y4tpbVA6wjqIlIYw99ZgWn080S2Yo5Si1+tJSdtEo3WGMbC1NUAryHM4PT3FOUWvB91ZnySV9Vdh&#10;Grtpsci5urrm9dffotfrMJ/PGY/HpGnKYpHjnGN7a4/r68fcv3+fh5+9IIn7FOWS/YMev/ff/jaH&#10;RwOyLEYpePLkGfc+fsTBwQG7u7toDdPZmNg4nj17yg9+8AOMMXzve9/j4OAo/IZoRsj1VSLep+sQ&#10;qrTh+++/TxzFnDy94PJyxOuvv0GaBp0BA7dvv8atW7dIkoSHDx9ycX6JrRxKwXg8pdcR59iYuGlH&#10;pRRR1gVgONzm6dPHFMUlvV4PW1UkSQdUTL4siJZLfDHHU6Irg/NScnFnd0CnO2BZeNJEM8/lNw0h&#10;ZU5Fa05mu1/U63C7T90kSKqUWgkd4jf6Jmt2YVPGsO57IYiwSr0Mzn6Y4yU4FOaxYCM09m34LWs9&#10;xbKgLCuiOA76IZlUF8PS7WbESSSsSOXwXuOpWXAGsOCNVFcwCuVcSKvwYVwYARfiGIXMLctCdBc8&#10;oOOIbl807CYXV3R6PaIsI44iQLHIF3g0nbTDrcPb3Dp8jb/5W9/mD/9gxIP793n8+BH/9t/9G06f&#10;P+Pk5ITr62uKxZLlctkIC0fakKUZHji/HJGmAhYkWYeTp6ecnj2nN8jY2dlha2uLfr/L1rYImPb7&#10;PWHHZAmDwYD+oBsAh5Qsy5rA20vApKrn9zqQVa9LK0fe+8AGqVkg1BWf1v9fgek1IF0DDvK+q+e1&#10;Ngui9byx51/xvqfWGFHYcEzjNB7R4dssR66oSx2v/MGvwvbVBhqAf/N//msUsnBoHcRhvMcFQzAQ&#10;yjFRyPHVBETW460l6cQoFaF1LBEzD95brPNYZ/nWt77F1tYWJ09PURi2tnbIshIdJVyNnpJ0ElyI&#10;MkgkoFaHDZ060IrSNG0mJp/7kHc5JEm7JElGlpZ0Ol3StINbOOpoUj1gV4NJOnwDarCei745mdYC&#10;bFEUURTFmrJ4HeGqF3ZrbZNXWi+8WZattffab2nPfD4P56OoB6KOFKkRQ+jy8pKiKEgTI4aSqlHI&#10;Eo1nqzcMg/1lQ0IpRZ7nK9CGmwyRLx5sK4duvX3azANjWhNVnRqh6oiOFQcZgiEh1Sa00ngTUgLk&#10;6FKqUNXUubajFo6v13OXNR68lfq5Su6mAUmxCa2ZRBHzvEBriHtdjI5Jh0OcNtx/9JD+9jZvvvY6&#10;H3zwTV5//XUW0zl/+YuPuPfRPa6urkjSDluDIVkSMZ1chwiwFwdFGTrdPt1ej9vHR0xHV3z8y1+Q&#10;58tG42BvZwdjDN2uGMhX4wlx2mEw3KXbnXH27JyqcvT7Q64urymVY2dnj6KUtJOyqNbSJWCVGqKU&#10;CgyRVT62MSv15lVEU6OUjK2qEsGr6XSKtZbBcLsxODZBqvb9f5XDeRPQ0KYetw3e9l5ed9RCgEqt&#10;yk5u9sj6GM5XUoIU1Ti37UjEf+r2qmjjpqF+E3Cwbozx0vNNVkj7eG1npPnd1vs6lJQyRkrBXl9f&#10;8+LFC46Pj+l2u5RlydxKek8axWgE+K3KnE6WsDNEKnmY2njTqDUV6PXz3XSkgCbXflOLo+kLbgUE&#10;bd7nm9qyfd3Ou3UpqRuAipf7W2uu0WLoqlecO0CWZXjvG/Gw2WzG5eWllPvt9pnM5qSJCMpVpQOX&#10;h/uhcdbz2WcPGiFBpQxVUUoKYbCAvBMBL99YROFeElhHBCA3aDS09z4AS7r5vGg5qBpMaYyim79f&#10;35/2uGsLUW6uZTc9v0nDYbP9vwgw09qsfa/u7zJ/i8r4KoIU7nYL2JaUiZvWYNmPx2O01uzt7XF4&#10;eMitW7caZ3EwGKwxBurrbq+Dy+VyDfhuayVYa3G2aq6vdnK/CFzbbD/8ywkQK9tgNX4a26V13E2a&#10;9EvgHK00sxtAAx8s/vb43AQZXgVM1L9R1kr0tRp/EwjxjU2jrPREV8l85LXFKofD4coqiFgvubq6&#10;Is9zBoOMJMlwDtIUnj0bU5WWO3d2GI9LPv30U9I043fVO3gPZeGZzwqiKKEspZR6WTjms5zJeMH+&#10;HiwWosBvtKHf2+bq6oqq8ty5c4ePfvmQsvTYsmA8GdMfpA1NfGd3C2vh/EwqSRiT8vz5GbduHzEc&#10;DtkJ6/Pt209xznF4eJs0Sbg4H+GsIo7rca4pcsty6el0FLOZ6E/t7Q5YLOD8/ILx9QzvQtrG3BFF&#10;mr3dI+5/9illec1iIXPL9fWEbrfHcLBD2u2LeOl8Kdc8L8BH4CCfF2AhXzr293fZOdyjmCy4urpg&#10;UCk6aQ+fj3FK4Z3MB1Ek7JAk7VP5mGenI7x32ELWibIsUdpT+UpALOVEe1mtxq/YEpvMGPdSv/Le&#10;U1kFttZus00/13pdHNK3xonWGu3Cuu5EK6SdArayARVKFUiKr8wjMn5lnEp6roCQKlEYLSkC8/mc&#10;ZZk3wKOJNJEVsfVVaqnMB3HcCdcUAh7Os8KGvTBRu92gheLJspQkSbi6vObRo0dUsxnHx8cM9vbA&#10;e2aTMRhNp9ujk3bwIW2uspVoyEQxO7t77Ozs8dt/62/xj/7xf8+v7n/Mf/yP/5EPP/yQ+/c+5fHj&#10;x1xcXDS2u9Zy387Pz7HW0usJgFBaxWI0ZzJdcH42QWuCRs2Qw6N9treHbG8PyTpJSC2T9LKtLdl3&#10;Oh12D/Zb4FJoe3Rji1W2AlXba20sXxx75U1IOZE0GmnLaLV3onAnfSCsFU4qTtH2P9oHX3vOF77v&#10;lZG5SVUCJHkf2OsmCO7XoNJKy+HLwPv/ErevPNDgQSL2EgLB+wrvFMpIhE15RRSpoGLqQ2k8i4kM&#10;SZZQlazU+UtR049jQ6QSnIWT03PeefdvkHU+pTwfUZY5nU6XIrcMhzvk1TLk4angMK0MDVAsFnMR&#10;OUkE1TYmIs06VNaRZCm9Xo/JZIL3nk7WawyPfr/PeDx6pQPQRJNaBtlNgIMIqlRr5SHrCXc1+KTj&#10;1otbDTgMBoOXxLQ2jTZJg2gbEbXDIb8xnU6Zz+dsb+1KvmxQ5F0uC9I44s033+TZyROur68blFJo&#10;oVUQKjOhLduMhnqhuIE2uxF1WpWzW6nYgiymSstis7W1xWKxYLFY0B90wvkthQoWJyLpDERpJpOm&#10;rchzqaFtA5iT5znT6ZSyLBkMe5IHOZ+TpinL5bwpCzUejylD2SuAxeyaNJH60mjJKU67KQcHB2Td&#10;DsV8xu3bt3n65BnFHN5+62v0drYYX09ZVAVHx7cwWcrXv/51/uAP/pBnT55JGtF0Iee1WK7oZlqT&#10;9boslwvOLs45vzzjaLnP66/dYTKZkMQxSRxzdXHJ26+/gXMV3Szl6OCAH//0z1FK8dprr/HwyVNm&#10;0wX7B0fc/+QhykVMJ3PiOMEruB6PAc1yOW/EkrTWgSm2boRWZUGn00Epobl2MxknSZrx/vvvc3Fx&#10;wfPnz7m6PEcp1ZTxqtOA5vP5GjBQFEVTMaSuUX8T+FCPkbaY4U3G7E1OdnvLsgzvKhRShixNU2xV&#10;kWUpixAhE8fLonVCkiSUrqSsKonia9Naf1a/7UM0VEfx2rjz6uXIYX39dZ9qX1s76nPzXPKy83GT&#10;I9d2PtpbrSHQjqZKLqkYQlmWMZ/PiaKILEn5/OEjBr0+d994nQ8++ICf3/uUPM8lCqIVnTgmi1OK&#10;0nJ2dcXxwQEmjdCRpqhyrJXoj3eOIi/RURyERdlox9Uc57w8ageSEFFS3qIbmAEao6HVTlbCCmvg&#10;RBMVQVEGUdB2u20CFU27OqmbvdYfVUsn4yUDQrGYL0W4MdLky4JffXqf02fPybKMk5MTTJwwmcoY&#10;UEFbAU2TLztb5Dw/O+ett96mKKTUYjftMBpdk2UpaB2uEfmukvrxUo4TSleG5nBhr5rmEYBf4Z2k&#10;82kVgdLCqFPyv6+TUNEQIkarKJKUSWsDDStAiJAaswKIVm26ivLULIzV/a/X3nWg8WXQYgUG1yWG&#10;xYj0WLdiFYhzH60BAc4F8F/LfBNFcWtddeR50azjv/HNbzEcDpvqEd1ur3Fm5HOriH973W4D4jWo&#10;0B6H9aMfKpDcBLK+ansVgFNvWil0AC3iSMrN1o+62kW7fdrHbc8TrwLb2tfr3ct2S/t7bXHQ9vaq&#10;65RxXY9P8FrXRuJKFDL8fpqkeC9O23K55PT0lPOzC/b27rC728c5ARmSOGU4SHn8+IrBYIvvfOc7&#10;3Lv3KfM5LBcV/X4XfAxegIQit6RJn7/5279DFCUoIEuHdLsZ52czRqNLjo+POT+7YjDY4Q//8PfI&#10;Fz/klz+/R6/Xw3vP+fk5R7feZnQ+YmuwhTExo9GYqoThVod33j3i6HCX6XVOr7vN9/7BP5RAjjVo&#10;BXfvHlPk8PGnn3P37utk6QA/iDBaMb625EvH0es9rkcybq5HC8pCkS8hy8BZTdaHO3f2GAy26fcN&#10;1sKDB49ZzCvypafTGUCl6Ha2iSNLVVneuPueiIyXkHYTFqOKfm+Xfm8XCkjiDoP+LqOrEd3DAao7&#10;QEcOX+RUvsKWEuTTWpPFHd58802M+T6TyRVbuwlZlmGdpA6FOx7G/Qr8avrxWp9Zr4Cz6mMG7SR1&#10;2lsr87HQXVHeU8v+62ZpUNSlsqwC714ev0qpIFYNtqoodL4GFLb7+WwmQZMk2+H1119Ha02e55xd&#10;nFFVW1JOPTaSypyYkEZlA9NWURbLJk3BRAJwaE0YV07aq3JUXlhxs9lMqof0euKcx8IMySfXmCQm&#10;yzIqL5owSdwJa6tFmYjE6ACKq2axdc7yzjvv8rV33uOf/pOS09NTPvzwQ/70+9/n448/5vPPP2c0&#10;GjGZTPEeJrM54+mMvYNDsqwDKqReWUdRluTLgsX8itHVjDSLiSJNp5Oxt7/D0dFBk17R7/fp9jLi&#10;NOXgcJ8kSTg6OqLf7zOdTppUs1V3aM0XjahxXb1qXUBz/fn6XFkDAQ3rrJ7+lFqtIfWf91AD2a3X&#10;fNNbZV6S5zEmEmCpkNqqsi4RMZ8v6fcTNBHWW4yKcc6i9FfHff/qnOmXbDVqCS1nUymMrvPyxbip&#10;F+564Gdph263K3lEyxnLRUFQbQA0ReGAiE6nDxjKoiRNNEZFOKtRyEKs4lVkpdZBMEaokhJ5EGO1&#10;LS6I18ERkOoWtcih9RVFLuUeO52UdQRr3dGvHbhXAQFfttWpGXBz9GDztc3XRSNi4174wGH0mtFo&#10;xHg8Zm9XVLJVywHQWtPp9Oj3+ywXhQg7+lDKLgADzkpah7PIxFDThrwge8L88DRIn9fNJA+EiWZ9&#10;kamj41I1ImK5XOKsJzJxUPOWc4sT6RfPzy84PX3BMs9RSsS8ZrMZ08Wci9EVUZqEmuk5WZY0ebbL&#10;5Zz5fC6lyuxKx+LoSKIReb7g1uEBk6Lgpz/4IdP5hHffe4ckSfjpL35Br9fj1u1jCiBOEl5/+x32&#10;bx0znk74/MkTRuNrOruHXDx/wb/7t/8Xjz57wHK+5Onnj7k8P0d5x+t37xDHMZPRNbPplHKZU1du&#10;SBLDi9Pn7O4M6Gex0NQBXEWWxPQ6fWazBYNeF28rimVOPl+QmITZbEFRlOE+1QbyKhoIChvwcACv&#10;XnZS8ZooWjemaxDBWiv3pRXpcs6tgWbtaHtbDK1+tFkrct9XY+RVQnOboN1NW/szLlDP4zgWTQzn&#10;8JVFQROFdi6oTFcWq8QQVo0xv56rv/qNFRPjpvO46Tvt/+vnm9ex+dzfENFsb5sATfu74qSts0Y2&#10;DS7nHJHSqEg1Y+3x48d0+z1uHd/BoEQVG8diNuXs7JwXruRob5fjowMio9nf2Sbd7pPFPckHrQoR&#10;gFNGqiU011yfb3OWeC9zgHM1CErrs2BqJ9prSUHb2IcaaBByvNt7z7qjW7dBe1+DFO22rB8WH4DQ&#10;mhfw8r5m8XivKIolRVE1a0bNStIb+cM0cyIURcHFxRWXFyOSNMKFMnhaRaLREObVJioYcllrJoJ3&#10;wWiuc1wDI0Fhguhp3ZZ1/mot7FtHEOtxX8/BdfvUqW2eWmfHOdvM16IHsfq/3R5gw369vaQvr8Qq&#10;QWqyS3Txps97qmXetN363qC0axwaGccrsF7EyTS2rBq9BAHoxVjf3t4myzKMjkPpZwEr5vN50zcE&#10;lFufoza3VUDg5n4mpYpX2191/a+ZkTet90AQo1ud/yYg22ZI3mQ/fJkgqEK/ktHQns8257HV8QNo&#10;BCjvqEdTbTLVupACPPgQsqhQqqTCU1QLvOo0rKLFfM50Ig6iB/7iz/+Cvf1DPnj/69y9u4NRkMT7&#10;PHv6jNHVkkFviziJ0UQoIDEQGQO2h60MDx884Ojwb3C032M09vzsw1/w+ePH/O3v/i5333iNWEMU&#10;w63DA55sP2M+nTKfT6mKkjhOuHN8m8nE8ezkCVVVsJiP+dnPfkYUzXn7nbscH90hTcTJyTJJs1nM&#10;4cWLS168eMFf/vJjsnTA0dEOl5cpv/zFQz7/XHTGOtm38U4zHo+5uhzLmruwbG0ZBlL8AK1ha1iX&#10;NofFvGzsuE5HPmN0hIkjqhzms5KygEhBHEGWRuxsH5BkUCwEbO32ukQmg46Wm2M0Sk8xtgBbip1u&#10;UkzUYb7M0Ua0zWxY/2vtK601RVmnOdi1MVIzCmqNrzowtwk2VDaIt2IbcFCqyKxEHNsMhQYoCEKE&#10;3rwiEKhW/XmdrVmL7KpmfI0nIwZbffr9Ps7bZj4RBokwbqNESsHXaVZ5WhJHKUmSCivCeSJrAhO0&#10;FqaWKmI1w60Gn7332GCvJsEPcgpcVYEBbaRSWuWERVKvKTJI2uCNQusYR4V3nihKee21N3jttTf4&#10;3h98j8ViwQ9+8AOePXvGf/j3/x7QnJ9f8t577wmjsfBcXo6JIwnARHEHcNiqZHQ1w7qSwaDPaX7O&#10;gwefs709DKmXh+zv7zMY9jCJ4erqmjRNqUrP7du3RAvDW2xFYHe02c/rugvt0tg3AbXOrc+HK/24&#10;8NnS4oKJsCb6HvY3vV55h/ZIqqF1zfuVd03K+QqIrSgLT1X5MK/p0HX+qxjkf9ZNDHJ5rBs2stW5&#10;j82C5UWzwJgIo5OABsq+qioq7agqMYC80yynOVSKrf4uhoQyn+MyH8qaacI6i1ImRAIUUaTXxJtm&#10;sxneeTpZxlagelsri15VlhgVYYwiiWOyJKUsF2ilyJKUIhhCq23VwRy+VX7x5ihaFH3xLa4BkPDN&#10;l76fRPEN31ptRbl8OQrTSh8xSmELC9YT6whvHRqFUXIlL168YDqZs1wW5Lmo40oqg8ZaEbFxrmoM&#10;RokuCbDgg/KsGPN1Xu1qUYAQkcVuTCC1weqIVMV0PMbEEgVfzuZ4p0g7GZWd8eDBAx4/fcazZ6c4&#10;PP1+H2UM0+mcyWyK6cQcHx3ivbA3avXwLEvp9/tCjfz4l/zoRz/i6YMHZMM+b37tXd7/5m8QxzGj&#10;0SUHh3tk/SF/+clH9Hb2+c53voOJFKenJ1xdXfHg0ecYY3jnva+zf3jIs2fPuP/wAR//5S/ZvT3B&#10;Y6jmc86ePmUxEwqoKwX1fu+tN1ks5ozPcvKFGDBSdaXCVhH9XofrqxGL62s6cURVLFG2opjPKOcT&#10;8JrUaCgtvrLkiyVZknJxds7lxbU4BE2EcRUfDoCxOCut/uLbE6SSb9hAf5UcREuSRnQ6nSbSVE++&#10;4tStcsmdAh/55j5v9vXNaFv7+coR/vWBhpfAPKWoWkCDgCEWayuJBBqDtxX1Qieq0y2gTWnqfPiX&#10;tto5ffmdNZCh7eRvbu2I4I3nL//d8Auv/r2Xoo9OFs22Wr3WoZ49tTNl8FVFYiKssbx48YIsyxgO&#10;tvk73/3b3H/wkLOz5wwGA7pJyujqnNJKCdSirFiWFfNFibMl0+kYV5WBNmpYlnlzrTeBobXhuMns&#10;qCOvMpc4tJdqIZt75dRL/1ss1NoMWrU0Gm522NpAQ71vO1b+VakFyhGZhKJcYqs5RblkNl+yLEqi&#10;WEBZE62nY6FkBErExlAWOScnpzx68pTj4yNsYRsw1c0rnFo56PW+nl8lr/hlIKTt0Cslujztdr8p&#10;On1T2wDBkJd+6L0L49Eh1YVqAbXaSPSsUgfX97Xx2DYiQVLfwK8Z+CoE5JQHQ3zDfVlPX6jTuEAM&#10;zeVyGViIljjSAXiQcmxJkpCmKWkiuch11QhrHWXZAkmVpHPaVurDTayGm8DEdorJZpBh8/tf5ujX&#10;jL/22Gmnb9Qpoe25pN02N4mxtdtzM49+c1Osp060gZU22HBTu0BjsdT8xRXAgDx1zgUdD0mFrcOJ&#10;znuUM5RVjokUVWEZjyZ88tE9zs8uKYsClOInP/4JadblxckLtnZ26aQZF1eXfPLRJzx5+pi33ngd&#10;tEd5jY6k4pjShnxRMJ3P+PSTe1SlRyvP5eiSX/78Z5y+eA4Wbt0/ptcZMtzaFcYeJd4vuR4t+OXP&#10;f8l8PmVr2Of84prPH93H6Iw4Upw8P+HHP7zm6ZPPOb51l+3tbYbDVTWf8XjMs2ennJ6e8ujRI7zX&#10;HN+6w3w+5+nTp5ycnBBFEY8/P0ERM5lMeP78eRDvs7z55ptNQGw6HVMUBVknYTwe8/HHH+O959Gj&#10;Jxwc7NNJTcMInk0XjMdTnPMM+wOGw23eefM2Cphew+PHjymWC3b3tiU9wS+p5ufkixHLfEZZLaiq&#10;Uhw0E5HEfT578ITxbI4EeCqKQsrFW1eFfmCaNOl1cGoT6Ho5SAYEJ92tAQ1y3BWoVtuUbb2SOlhg&#10;dMRNc1z93BixW50BF0mVHgFuxdZxzjEaXXF0fER/0GM+nzfBlrqErTEKE1J8avZCvIyJopxOtx+q&#10;MjjixGAqHVgQUnK3tK6xg3Rk8E6hnaOoKqbzCf0kQeZxT1EV4Cyp6eJ9YGulGeAxa+ONlsPr0UQ4&#10;5XDBDgBIu33Sbp8/+qM/xiQJf/zH/5CHDx8yHl2zXBREJkHriDjKsNYzmy2CraBQuta5g4vzEWWV&#10;oxTYStIWrPUUhWV7PsQkEdPZgjSNGW7tcHB4iyhKUUZLCfpm+ttgtNRvuDAL+ZV2wwqY2GTM1aDW&#10;6rPO+bXy9bigRRb23robX6/3tly9b72sE957CBpU3nvyXLT15JReZuh9FbavPNCwvtVU+pVhdFPk&#10;UmHQSmj5y2UuRodS5Itlo5KqlEG5isUix1rP7u4+cZyKMrGDKEqIVMSgO5BfM5AkEZ1OSqebhQiA&#10;IIqikZAE43qL6XTKZDKj0+mI8npk0EGcJzERHk+5zLFYkqgulwheGQxKaqx68FrEd7wS590Hxw2t&#10;mv+LZd68ftP7BGVto6XmfXuPUizmc1BB8LD1utEiYjJMdprjbRoERikODg7Y2toKTpejcqsJ29qK&#10;X336GQpHWVryfIHWEWkqlKc8X4TKBeKgKeUxxq8BDc5VTYRNKhGtizGK8xmiMNhWHXgLymFQLBYL&#10;0q4XhfClODFFueDs7HN+8uGH5GWBVhGD7R2yrkD9VamxGJz27OweYsuKyXTJdLKkKC17O7vceW2P&#10;sqxYLEskFT2myB2PPj9huajIy4Lr62tee+02b731FvsHt/no4/u89vob/P2///fY2tpiNBrx0Ucf&#10;Mbq45OLFGWWek0SRlBaNYy5OTugNt3DLnLE/x5WO69H5G3HvAAAgAElEQVSI2UTSNVRVUCxzLi7O&#10;yPOcThqj8dgqx+Mol3D5Yoktcoa9HgdbfQbdDt0kpixyOt2UrV6XfD6TvFITcXB0h0VR4m3tkKyi&#10;YqsJMBiMXzJi26yE2oCuS/XV9eLraGHNFKoN2LaB2j7WprFbbzeBCJvvbxq0L1/X+vfLNfTbrX3W&#10;1WF0VhEWjQoIuP91fPyXts0F5q9SWeOv8vqv8773gtj7jc+370Ft5NSRleFwyPX1NU+fPkWbmO98&#10;9+/QSRNwUrbRlpLaNhpPGY0+5t233pQc4MUAgycvFlRFHoCGuOWgqBaQY9cc5Bqo9H4VCa8/V5eY&#10;aoL5G3tX2RsNidqA0C0g9qY+t0n9XwdEHCb+4iU4isRZlv6uiOMUrZIAvK4qKrzU98M+TVMmkwln&#10;Z2fs7e1hCxlTcSwpXSpaj2i/6r7fFK2G4LdtjLmbgIYb+6ha5f9vRsvrNaKOmLfPaXMsvuo8QRzl&#10;+vibDCeAGInatVMRV+KKlWgrFaqJeq47v5CmUoptMNhqtJAkJcw1VSMkohk1oBsQBGGhqqQU2+Zc&#10;0wYZNsGqdlvW6VK/bvtsbu3b3gQKNphim3Tv9v1t60Jsnt/mvHnTVgc6XgXwvqpfrs5Vxk8NausA&#10;NNVHqKxUGLMttoN34K0ToWwvos7aw2w65f69T/nss88oFkucAuMNJ+dPKWY5KjK4ssLimU9mXFyc&#10;8/HPfx4iksLgS0yMjhJc6ZjnS7YHQ37yox+zmM4gAlda+t0ep09Ouf+rR6RRQtYdspwtyaucTpJS&#10;+pLPPv2Mhw8fksUJabdDPp+Sdj2RThgOOpTLkk/vPeDhg5MQ1EqayLnWmiKXCg97uwc8fPA5Dz57&#10;HFJRdRCGLvj443v0ugNcsGetrfjwz3/GR3/5iQTebEEcx8xmkwZkGo/HKKW4vBihDcRaN6UHi0LK&#10;tmqt2R6KuN/P/lwAi8nkmsdPPmcxm9IfiFBkWSxItKUsppTFjMrlOC/AFkaTxB2iuMv1eE6adEUb&#10;KxY6fZVLSW8drrfuJSswgLU+exOjAYQtq7UOefGy1WW26/5dAw3rIHvoj8HR3Oyf9fN67GgtwthK&#10;iYYAChQRUWSZzSaUZUm3210Ttl7ZEwYqYZGECRe8pBugcqJIApdVZYgTg3ORADCRWws0WCsaOt5L&#10;JYr5fE4xHbMoFnjlgmNeELkYpSOaSmE0KqvrcxHCaDLGoFWokBGAQ1ydnmjAG26/9ia3ju7wg+9/&#10;n5OTEz744Df45//8f+Z//xf/B5eXI05PTxiNRnI8pQKgIm1flgK2z2ZLyvIM52DQ3yJOO1hXUhYO&#10;rUVjQWsBMCR52zX3fjMFor6BfiPNq143mznMbQINwv5rPqOEyST3E6kc55ykQXqPbRgRNz/Kqm0r&#10;0AAKCik7bSuHc1qYhcQoLQHuVUWor8b2/3L3Zr+SZdeZ329PZ4jhDjlWZZEskqJIiSLUaqItoCW7&#10;3bDasBvwBD0bQj8ZfvAfZMAPhu0XwQ/9INsNwbDc7m4JECyJMjW0VCRVrCFryMrpxo3hTHvww9r7&#10;RNybWUX1W1dHIhFx48aNOHGGtdf61vd9698BoKG4vmeoev4vmlLpXoikoqBVSumMRkXC5Dn4SYqZ&#10;UXwBqmZJVODTxDR4/Bi4c35B4yoZIZgStRMkd/RB6NIRXFOzas9YLRdoI8VQ4yoWdYNztXQ+nKNT&#10;CoJQrK3SOC3mIpWxnK3WDONBCncjQIFgAxkAUBZl7AwYLOqGqMRROWklzspGY5UmKrhYn82/L89j&#10;dAYsFJWpiIDVGrS+cZ+U4ny9JimFUQq0vnGflKK2FVHJ+50GZBBQo+s6Ls8uJfCEgEoJZwzEQJg8&#10;EUnmjFYoZfJFLN1erS1aGaFGJ2GLGG0zjU8RU6HqZ2CIlA0ZT5O1Vy9uyAtCUmhrc/JuM2VJpod8&#10;9tlTfvjDv2BztWd1tubevQe0yyXjOPFyc0V3GAgp0p4t6Pcj3X7H7noPITLFwPXzLSkput2e9z78&#10;gLEbuXPvDYxSvHy24cWTF+y7jtXZmmfPrzCm4s6du7w/fcD/83v/Eqst3/rGNyDIMbRJsbve8u47&#10;P6ZpGr75la/wX/6n/xhtHcPo2e872nbJ21/7Bufn5/SHnsPhwH6/J0wTh8M+Fx6OfjjQ9+IfcbW9&#10;5vJsTVtVtM7SGHjr4UN0mBh3O/rrax5e3uEf/Nrfp5si234kmYof/c27DL6Yus0CCWKRSNyqd9Pn&#10;BEWbJ5YoJQCQ93INhhC4urqagYZStLataAu7rqPPYzlP5RRw7PqV4uV14MHpa78oyb1dMN1MNiTY&#10;q5RIwROydttaiyISpnH+2zL+0lgFMXdaQyKVBfoVgOCkNcfxnE0nj1/3fU5vr/sutx//rNtp0XG7&#10;oJTNu9m1FodtWXCl4JpommYGjioUjavY7LZ8+OGHuPqP+d73vsebD+/zx//vH/H+++9xfrHGtZbn&#10;T5/w0/ff5+7lOT6+yb27d1id3cEP4mx96PtZ05yi+FoIu10VviJFYjU3uTHitB+P/jSR+DnCBVDa&#10;zABtoBhHJjQ6Sx9elZ7dfPyqx8DpPtT69tScm7cQIsYIKO6c4969+zx79jxfM5qQAlEddZ+pdD5y&#10;p6ZdrhinQHcYIGls1QjoYx1oi9GnU42Ot78t0FCmfnwR0CDn2/F9Tt9aKMhpfny7wE3x86U/P2s7&#10;AeJJwfE6oMGPIVONTQYyFTH6DDRYUoIQjmMj67pmtV5wfn7OYtHS1O5G3AheTrTCZuj7m/rsFE/3&#10;iQBBBZS9ve/Kfrh97pwyGprKvfa8ex3A89pb/OI4oNJRlgZHMHXe9yduqK8DeW97K7z68Z9vBnka&#10;x2/vF/mMI8gtp1BEqzxFJp9TZg6guqSFRMo5l6/NmGiqGhNkTHocfC7ihLJulcWPEyYluXeW9XIp&#10;DRfn0FahkhZvkwhaJVxlsXbBfnctzZCUMEqjc/wj5dHY0bJ5sWEadyQVaNyaZWsZupqUNMMh4Cy0&#10;jSXEA10XaZzF1i1msCgrQOp+P87eWuJ1VdEuaqGUhzHnNmkGzxaLBc45/CSmj8vlkpjEsFdGswe6&#10;TpphpbNe1ZbVeiHravIM3cjBx/n8jkGOi3Nulgg9nwbZvsOOYehARa6vr7B5rGjQFh8aKdSqBZqB&#10;lNfRqCxX1we0rWiXa3wMGDvJJIZZgiV5XDqJs7fNIPOZdnLecOOxnG96bpaJ7DnL/rJk6JUYnY2O&#10;Y/KQTtZjbjLMbDYAN/p02kn5/ADWMk4dXbcnRp/ZvFkqnHQmDUiOJeC4JkZFzHFxHEIG0RMxGmIy&#10;WUZisdHiqszsTDrHppQLWmFwvHz5jN1+K7JlFQk+zQaUzGt/pv2riMlYR5F2OlvPOYnEBgH/1Imk&#10;erfd0lY1pqqpmwWHbmC5OuO/+K9+k9/4R/+Id955hz/8wz/kT37wx7z33ntcXb3ITNZROvyEzBaT&#10;MZer1YqUErvdgcWiyXWCQ2EJPhL8OINq5gaQ/ppzQB3XpPJdJR6X35/klfmfsHSlcRm5zdgS9lLM&#10;401N9mhA5f1z8g/Fjak/iojKC7hOVjyOdEKrmL+jpRhDzuHrS6Kg+NIDDXJB55MjC2LSidv1ceGT&#10;BOC4cIs2sKpl1mucPN5Pczc1eil+vB/puj0P7z2Ugtjk0Wpa0VQVw9DhvQTxcQhMU8D7yPE6E8RX&#10;a5NHPUkgW6/XnJ+fY7XBGgE/7l5e8Ivf/QW+tn8LiLMeqwTPMllDqMkSwNpFI9S9+TU3OxCndLBT&#10;xFueOxmzl9RcwJf2ncqmMp/b7gPEy+o4bQFy8piD73p9jiYy5YIRwBmL1YYheZq6xVlHMhLgpmkS&#10;vwSrqKsmBy+BC0uwloIr0xWzlOJGMlIKCxRaG5IKc2IiQaWc9gajLXWtxP01A0ab7Y4PPnjM+x9+&#10;xGKxInjYdz2HfmJzfc319Y6kxAiwe7phu9kxDMPsydH3PZ88v2K7uWa1WvP802fCJljUjAFCnGib&#10;JZdnd9kPA4tlyzt//TeslwusqXny8af80//1n/J3fvl7rBYt49hjteHxu+/BGPnWN77Jw7v3+NVf&#10;+RU22z2HvqM/9KAMjUpUKbA8W3GxbGm++tY8qSGEiRCFfq6U4u79u9y7d5/VasnCWpwCFSYao/np&#10;j3/En/7JD5imics79/iP/sF/wMX9N9j1nr/40Y/48MOPePH8GU17OS/6wJExwk3k+PNuZcGra3FD&#10;NkqujTJirFAJRW4U5sQTJHA7V8+/g2NhfNvt/POKldsJ7Onf3AYhbr/+dgGTUsKgCFpTbEJOP9/k&#10;a/OGWdq/ISr9twUWbibkP/t1f9vPu1Ekf0HRV143DINQyeuacRzZbrcAWRqj+OGf/ilD1/P222/z&#10;4MF9YgzsD1uUUjx8800RxVlDN0x0/YA1Du0qHArtKmxhPGlhKETFjZ9LbJLRi3mRVomk1NyFNBmQ&#10;eN29tnYGLEz2LDAEYrhRY4HwhJg9AnL/VGUPhtseAYVRIYnG53s0TH7CVGIYak3FanlBXbXs9x1x&#10;7qq85rzNx6PE/2ICtlqtxaNB67kLCumV8+SLusrH547jRQXoyVMntHjpKF08IOIcF9IpAKRKx+64&#10;/eW6LevYaSb1s8C11xfX+pXr9fT1dVvN73k8t2XKTdmGqlqwWDQy271p5HxuJE+wmekwx6eTz9b6&#10;OG2qfF7K62Ixb4snZqNlO04f3zazPC28UzpOIzm+/+vZXJ93u5Hovmb/FrBgBlJOxkwrpebu3ue+&#10;/8+KL6/5nrdj1+3tOj1OMRy3X8/hNM55SulIR7R4OIREQpoyCpn6En2gMgbtKpKXNctZR9KKmJ32&#10;iZn5gKQ/lbWMYSSMA2CwymZ/HvHysMrIuhg8pEBtHcM0Mg0dSSdMqlk0LZYF3u9Yna8YY0f0e4Jq&#10;0ElTtytUTIxjhzMy9jH5kWEc0cayas8JDAQMVXUT5BO/k8gwiJlsVWf/hszaFYArEpOn70aGsUN6&#10;TGr2LItpJCZP01bzeSoj0oVd2DRNBnJk+kKpJuRvPV2/F2ZuHDkcdiyXLQrDbr9BG2noHLpECAal&#10;a6wKoCBkADgpjauXaB0wrmI4HEjpeB3XdS2MoAiJm+zGcp0UOeVNUOH4WL6zJsabxqNKcRKDbvZN&#10;5noiJPxJPiKshdcBYsftuTnJIhKV7M/d7pr9fivmoUqmrRVJijE2N9vEA4pkZe1NaR5LfwrMnU6l&#10;AZn+RhIpREpHFpJ8Tk/fS44luo7IFEQ2ZKpa1iglUIM6KRfneHkrPseYmCaPSrLOWueoqxbj5Pxb&#10;LS/o+5HHH37K179hWZ6v+f6vfp/v/+r3GbuO99//KX/0R3/E7//Bv+Sv/uqv2Gw2bDZXdN0BpRqa&#10;5oL1ejn7Pa1WKwREFOPhGAV4K3JWdeQxMa8lxXuJ/L2UyoB2iRtH5rNWbl63lM7rl/Z5XVN5MsTN&#10;9UP+qxw7T8+/m8cqAWbefUq6BFrqEJ0bnloptA4onLzmy4Is3Lp9+YEGYtYDR3GJRaELdJ0iirKQ&#10;y4KjVQ4GCUgJRcSQsFbGzmiAFHLSGElhoj/ssOYNnNVYo2aXeWstZ+uLWVdqnUZFQbfbqqFu7HzC&#10;a63Z7/e07UK0U2Pg0Rtv8vLZlRiCpMSiaThbfUUS5YzizXOoM1IqhbWmmHH5cNP19vZjbc3NQKgU&#10;5R8J4lQC3+s1uLefL5TkQkWypkEpXbAeICe6SS5iYy3T6EkpyGz1GEhKzPJSjDx79oy2XeauZ0UB&#10;gKYpZHnF8UI+6qWO7t9iRqY41rQnHTIVj8lqEiTyZtJZFgAjnQhtSCny5MkTnn72nOVyzYMHD+iH&#10;kc1mm4OM4vziDouFzPRVwOGwo7pT8eDBA5xzPHnyCc+fP0fpRHd9oHU1Z4sVTVMzDCPjOKCVIQ6e&#10;NEZW9864vr7ixbPnfOXRG5ytztm8fMqf/ckPOT9bMowd68WSNx485KJdYr72NhWwdA61aGmdRa/O&#10;+ejTT/iDf/5/8eTpcxaLFcYYuq5jnqtsJPkKYeLBgwd85zvf4fL8gu3mmlFFFnXFg/Mzkp+4evGc&#10;D9/7KV3XsX9zz9nlHbp+pAuK93/6HvvrLYtGXIlTKjr1QttWee5zQpeKu+Sbt+YCl4WxyCKsNtS1&#10;m7siJaFwppoX6pJALBaLXMD283ucAg2njISbxcvJefqaAqT87vMS6NO/SUmS2TLpAhXzAiXXPScO&#10;9jHGE59aAcFiTtRe8yH5TP/i2+sKxNPvc3tM4KuPv1jD/br3nh8j3cDcd8nJ4c3tL2N1TdaWlmku&#10;y6ZlioH79+7xyccfEYPnu9/9Ll/96lf57Omn7Lc7FgvpvveHHd3Q8+Tpc2Hu1BVt27JYLEk+zNd/&#10;8XG5tdUc/QZKJ6bEBwMpw2TFZ+TWfUQ6ZqpM+0D0uykf+6OZlKw9N4/HkUUnn6fzc+WYn3p0fN5/&#10;iV/e+0yzl/na3keUOf0kIzG9jFrUKjN/erQ27LuO7X7ParXO19xttsqrhV05pqfH/5XHguzItubi&#10;T3Z0vqfsbnXrXtaMlPy8f173/Uvn7PPO4ZtF9avXkdbmxjl78+8U1QlQGYKYW1prsVYmDLWtdH/P&#10;zlZzAVZMa/u+x2oZxVsAfKOPxXhpLMi1IsavOo97lYlGMkb6dSDm7e29fSxOf/4iAOZnejScwGWv&#10;i3evk02cbqvmJrBxO27+rM+/DZLdjsWnPju3tzElRMqZcs6nXj0D5JKTX8gIRdGSp8x0sVrYc5GA&#10;xuAnn30vxOG9rVuqVc00jgQv0ZpMDTcolM2TxlLEmYTSGm0cKUD0E5cX5/LeKqLxtI2laipSiMQU&#10;mMaJqZ84Wzl00vSHiegV/UGhUoPR0A89qxXUzuLTRDRaJF0mMcaRoKZ5XymUTE7xKQPxbs5rlFIs&#10;Fi0pMYP3FxcXTH4QGv0osod+OJ7fy+US5yQPC0G0/DGNovU3Dj+U43aMJT4kxkFiYp2lDiJTk5w6&#10;xhHQjB50dSF0cTURrUerAaJCp4Q2Bj9JLJm8x4eAzUwD7/1ciJfQc3oevXKa3TrH/jYgXFmz5Y9u&#10;n59qPn9PX38qgyo56/F0TpTxzAIQe6Y0oFSiHw4cuh1379w/mbw2oVQGQSJEo5HLIaJUJCWDFscg&#10;okoEAiYqfDIEIjZqxuAJLOb8J0YwlRNZkLWZHRAYxg5bNXOO5b1HWYfS0rgz8zaf7lPDMEw5nomk&#10;2hoFtirLIdGDMVneFSRXl868plmuIRxIyPlbtZaf/4Wf55s/9zb/2X/+jzkcdvzO7/wOP/nJT/jz&#10;P/9zPv7kMfvDlvZQc3nnnMvLc6kZkhbmQ1SQChPaonLzsByo27EDyAzIk6UqlccCopLXf5BpSill&#10;UC2fdCkWj6V04+/Lf8VpXLz5O9mHepZelfw5RUM4MeFMM/tSUUDp01Pwy3D70gMNmeB6sjhF5hRR&#10;qezIrTOtXgymJCiKNrLvB4yW7pzR5ItMnG+LWcswDHIy6QQ6EZIXXwQtZnAJ0WUO00DX94w+gFYY&#10;V3G2PKNtpasx+YSrGozSHPZbrq6uiTEyTr2MflSwWEgXfxi7GaAATgo0SVbLzdaOY+H/6v3r3LZP&#10;OTeFOlukEEYJNFN+TmGSVyfpAuiU8r3kmDF5iHmRKU67aVa8kmJkmgYZy+Ms4+gpLvzJT3z83rtc&#10;XFzwxhtvsL44B1fTjwPDJAVaAfASKhs/lsCRx2vp29/vNOHKqO4JnV9+d0Q3Q/LClEBTNw0+CCXL&#10;+8g3vvZ1vvOLv8RHn3zMk0+f4lPk7OKc8/Pz2aywdhWbzZazszPu37/Ps2fP+Gh8TApgdYUzCd1K&#10;kJ+GgcNuLwWv1QzjQNMuePrkE5qm5v7lHYb9DqXgfLkmxInrFy8Zx56FcegYZJJqDFgUq6Zl0bRc&#10;XW/Q2rJuG6zW1EZxsWrR1nDvYo1xdgZV+uHAOPY8vHuHr37lEZVWVLXBYYjTJCMZg+d8teZb3/oW&#10;7733AdZUpAiffvoZ+ynx3nvv8WJzRbu8EOqrup0AZmpYOW9nCvurN+tqSVq0hpgYh56D2eL3HU+f&#10;POHBvft5xKISk6QYUBhM5TBGEdJRhxhIWCMFjmgFs6u/UmBsltWcJs2ZzqbEg0TIO8XdNxGSLLDl&#10;7Dp9nc33hV7p6lrMXwugkB2iJ5/pcikRMtAQc5cwZebD7SRJqczYUYpAzImysG4Up8CBnp2Ny+3z&#10;urefX6gdr5vX3V5XzNwAWiZ/knPl/sFJwr9cLtlsNljnxOm8bee/7fci33HOsL/e8td//a956623&#10;ODs7w48TH374Eev1kkM3iCFiZq2ElNDWYauEs0ZA1yiGjcILjTm+l222t8wg5RwJUczEkjKZpHW8&#10;l1tJVEoSXWQYubPEcZ+UPTBnWJTjKp93uv/KdsX5b09j+837uhZa8jBMOWk9MtGscwyjeBBYJSud&#10;j0dfogIktNkePgR/MoYxUMxLb54Xry9alVKz8eCN3/kjoyGemEgqVUwly3mk5nt5mLuHUc/7KKWy&#10;7aWbqBDeiOxT+diSbB3NGeV9j8Xu6fa9zgx1LoZjZBh78fDwAWU0jWtYrhecry+o24raVZmfEun6&#10;vTD1jKayjrZZMk49EIlTyC7ikLTCGYOyhjAEMQk0DmXNiRt5xPtAVd0cSXv78W2gsBQ/pauMVjN7&#10;8HXv87PMGOe4HQUcJoq5Z/lZ1uCEwWaasDyvMPK8KmDaq0n0zy7mND6U5kUxmjyeg3L93AZCEmXC&#10;SUoCFMiXTeiUo/UJzT1Gn+OSyTpuKZyy2BNrDNF7lIpYY0lOPtMYjfeR7faKs7MzUvIYrbJh4sQ0&#10;DcTk0ToRw5SLD6iqGmMSY/D4qWPUWWriDGQGk0bRTT3Bay4uLtgeXjL6SIjip7VoW1TSNE0G11WD&#10;cX5m9y2aS7Sr8H7gbL1kmA6ZCeohr1HWWbR2DP2EsjJpJqVEXbeZRSheZJ989AHL5VK2LXrppMZE&#10;ZTSrO2cc9j0xiWm51ppFU2NUou8PDIeOGDTWOmwG247GoXK9yrhpN0+Rkr6PyI6HUd6TEHOzLUrB&#10;HCX/1EoTxpEQZOS8szZP1hCgNEYIPs7nChTJrcbY2zIp2Z7jelZihUfg5GwMnDvPEmqihHuFeCpp&#10;8Uojs2EKgiDkGZXjRMo6/ZJHGHk2JiJiklxWiJjkSzhniD7gx4m6qqgqK3l3jMxrsxYGnshfRD6B&#10;llGLetb2a45rnsiQJyJG+xxXZb/5VsxxjXGcnV1idMM0RoyOAkIkYd3qYHFamECJgNIKyb70PEWs&#10;riV+hXD0rpGGVobJrYANBMDAozcesV6es7veyb6NmqDEc45cmxnXcnbesFit+W/+2/+O6+0V7/74&#10;J/zZX/4Ff/UXf8nHTz5GoxiGwGJhCDHNwIyMeU6EOGWj/lMGSW5wzgMDRIKSMjgeU85fUskh8zjP&#10;+V7W/ZjX//ldbniUlfeXWBXC8fws/08nWRybFdI4jbGY1ma2djYlLQylOb5/iUAG+HcAaCiUnIJe&#10;xSmwXq1oq5rD4UClHCjwMRDGgWg01lSEEBinnjh5quUSaxV+GElpwqgapQwj0I0dGGiWDba2jN7j&#10;lOLQ94wTTMlhtCMomFJAJc22j2wfP2X86Yc8ePCA9XrJnYtLlqslSRkmH6ibJbvtnsoa1us12+01&#10;fX8gRjEbTCkxja+OrhI9XJmkkRgO40xV1QYKZVXlAk+jRb+WkLFAWqN0QckSVZWT6VycCeCiMcqA&#10;VpK4KnICLr9PqlBzweiAdKWQSR5GknVxzpU59ZWzEuR8j0qit2/qigcX9/i5+2vee/envHXZUC0s&#10;tl7y4SdbrEnoqsbYis1mQ4wJ5yw+yfgoY4TWKGySowlc2U9a69ndN3g/m9YI/bUihEQ/7AhhImnN&#10;sl0x+p7Hjx/z9NkLQOEn+NE777Ld7/B+4sHDe/zct3+et956E+cswzAwjoGvff1t/Djx2WfPePz4&#10;MbvdYe46hjHQNAucM0zGQhDX8ugnWmcIscMqT+gHDl7hjOgDp6wBG3Z7jFXsNxuuasd285LgJ5zR&#10;bPY7krE0lcgrKmv45jfe5my9xDnH+eUF++01KvOzQggsWkfbPuDRo0es6pp+t6Ex57K/UsQZjdKO&#10;9x9/xO/983/FZrvjF3/pe7gPP+bpyw1/9ZOf8umzlyxX5yTtKLZb6WR6g9IKo2UB0pkaXnSEpzfR&#10;xykiiv32ALVnVbfoYQRGHp2dU6XE1PeEIOdh6yqUq0iIPr1pGjAanyIKzeSzkRspay1LImoIiZnq&#10;qTIFU1uDMhqjNCFF6RTFgNJGQIvchSyeKMLUSfgo2n7JkQVki7FcB5KEj36QhUFrlIGkIiHClEdx&#10;aS3GlzoXH7JASQcjFcq3EekUWsBSAbnzfi4AxUlxeOytq/wgJ1y3up4CDBYwxh4poumYMNzu/Mx/&#10;Kz/IvjCW2ySC0/yuHyZc1RBC4HDokbpQ6MXF/MqqxDh0fPLRFf1hxze/+U3u37/Pw/t3ee+DD0RP&#10;PEmyOsYEkyd1PUPw3D0/g5NzL6l0ZEiqxNj1WKtxCoaxn6UEVkFSmrZa4ZMiThOj9yQ/iadNnhoy&#10;TGJi6XNCa41jHD3jJNNRVIq8sgNO9tVtj5D53E9H08PXjn7NN601/ThStxUpRfbdjkggJE+lDX4K&#10;nC3WDF1P33WzfvVwOKCspa4rhqHnG9/4Bufna7b7rZAJVMJPA37oaZpGvHBSYhw9RluZEZ/UDSlA&#10;QbSUZgajVSCXbFpm0ef9oTQoowiTz9/vCHDHmcoaScFTVzabbkXZv1PP0PUiTzAVh27PcrEGFRmH&#10;SQzPfJw7tvv9ntVqJRKx/Nham+ViwvBYLKSr13XdvF+HscMkzzSN3L9zlzfeekRtHVFHWtdiG8v+&#10;eivdPyRWWK1JOpHCyOgDSocZGCFFIkGKiiTyRkioFIghSIcsJrQ1lKkaYs+UR2ee7OpyfjjnCBnM&#10;rKpKjFH7jhij0N9T9m4y5sY5F+JEDKfd1WNyexq2oTkAACAASURBVDS7lPco3baQ/AwwqGwAN0w9&#10;yoBRAXQSDxAV0ZlBeirNfBWcOn5u+eyyfUd6sZ2T7wJ0yc+FAn4LHDq9vpJiyvkEHHPv09fZ3F09&#10;6tiPk01SCgQrRnIxesYhjzKl6NmhqhRdtzleq2mY42JKiX4YpLjPbLl+PO5nbWHfiZGijzZr5SPd&#10;IEIuZRIvrj+hWWmm6IlRE5LjetdhbcPgD/M4x24IaF1jXcMUA4o9aBi6AZUSJkTiNJG0wlhLjBNT&#10;CNR1K+B8Pgf3ez/vB0LEWZjGQ9lxTONxfw69MIF9llqpBP1hzziOxBAYw4A1DdPgGftpzk/JMoYC&#10;YnbDgLKOKSjx8NEN252AM9HvcEokDCEEAZ5ClPijPSmCUTrLVgz9YSCEgFUN/V6YEULvP7IWydLd&#10;04kqkAGIU88THfGTjPsmxNyMjDkWZVAgjMLWTFFkdoi3WblXSpodKSCNBEAbM5uqD/1+Bn9QN03X&#10;0Ym+6xi15sG9h4TeS5NunKgrmQA2RZkelpTDM0jTyCaIHt/HHPci0yTMShcdCsOYIn4Ss9jNlUx0&#10;ECl2xfNn16SUePTmN+h2G4xd4ifDqMD3Hcog03LMSDeMKGvE/N44MWdXhhTkWnWmlmtaCyusMjYX&#10;4JrgJypbMwwdbbsAD7WtuVhecth0EECZZo4jJKkVMhpASgaS5Wz9kF/5/kN+5fu/xrOnT/nkyae8&#10;ePacf/X7/4L9fgMqiYz5sGO3v+b8fI2PAzoljBb5YFM5QvSEcSJlD562WYuhu1z0ws4NMR/PKDmk&#10;FglUMc+PPuCj1DXGCLvNaTMDutZaphCZxpGqEoPVU4Ph0zimlJp9vYrUpcRlYTJ4xtFDMhibOCV3&#10;xQQ/w/7m36rblx5oKAdIGTnIy7rh7OyM1lZoFP1BFmWfk/sUAj6NObFPWGPwY0YPY8LWmUVQtEwx&#10;O9znDvttY6Rutwc9HTs+2jMkMcULMfHB+x/Rtg3PL15y5+Kcy4sLFouFuBObRHfYo1Ti4uKMaWpn&#10;ytowDLRte0ODWejl4hMhqN1NV9yjEeLsEkuh0uZOnooopdFWAkXM0gsg64HkvRKBFNIJaHFcyDUF&#10;sRQ6fkwhz2fv8aOeEwZjDDEJXc6g0QZAEqymrVi0Nb/6d3+ZtdM8fOsrPP70U/78z34AVcMbX/kK&#10;737wIc8314yjz4yBu9TWygikPL/cpurG+SCsB+kIpwhNU2NtyzQNPH/+nMePP5BJH87hKoMyMdNX&#10;DQrH1UZMjIJXXF/vaJcQpkBMsLna8jc/+jGPP/gp0zRw6EeUMVROZB/eR3b7AyhNQjFOnikA0zTP&#10;yJ3yvFwVUu7Ay+JDlGRz8IPQ7b24ni/riu31jvP1Gd/81rd58823eP7iJdMYqZoaZytCBFvVnF1c&#10;8rY2PHjjIVVVsVqt6PvDHLxKkLPWcna2Yr1ezx15YmLwgc31Aa0Sy9UF3/qF7+JjommXPN9sefLs&#10;im6K6KpBhUgIpUP7+o75sagtXcibhaueaWnHTpxWaabqWRImo8NybSm0QgpklVCZtTOPttRSDCQl&#10;YICyZtYQKvJH5Y7ZKetFCnnpGEjX4lVd92kirZN0LXRS2SxKjLBCkm4zOjOJtBGATyWK47QUXMfE&#10;SMVbyXPetgI0GC2mrErp7DiMaCnRMBvlvdqFvgEo3Hru9LOKRvVnAQ2fx4h43Vr3OrB9TgJPjjVE&#10;KucEQDHQmgbvPZ988gmHw4G2bfnOd77D4XDg+vqa692Wvu8JKdKPgyQn8WjM65xDZwBqGkZCnHBa&#10;4cOUPXcSZ8sFdSPTKg69zDAvekxjDNbJdvo0MfkBZyUeCmUXgp8wGppa4pgP8UaBWG43Kf03O+2n&#10;z8XoP9coFZiv3VOWQvHu0VpTVxUpSIeqqqr5vYu3j1zfmqqyuMpkiWAEJXK21XqBUVr045N0rMky&#10;E07pplpJ8pfvIUMFIc6S+BijxDaVdaVRE2LIu0cSsViow0qMgUuSWQxfnZPva53IFrquk4IwDtnX&#10;IOH9OLuzd/2eaZpm+YKxinHq8SEzqVRkHMMsQQTm/aRi4mtvfw2jIsvFmnZRi6FdHnV3eLmjqRey&#10;buVxdH4SXXsB9mW5ETp+TCnnDZbKOaxzBB1RRs+JarE3Sklc4wOlc8k8uq4wUUII8xQLAYHGGVyB&#10;TJVP6kYSO19fOs25inSwjx0xkXqJP0ffH5sZSplMIFGi/Q4ps+FOpppknbLPxd1tucTpz9JBr2/E&#10;ADhKdgqQlXFU4EgzL0m0c+YGQHCUod286G7E6WwsrVS+9qOY3B07rgbnLMZU+DACkvsFcsGYPGW6&#10;TO0a8UKJUQrJwsjJ4+jQwvwU+1+F1QgzVAvDKKWRKURinEjKz4zRArsZZ+ema0qKGCS2h+jROrP1&#10;YkQlQ8gdbvEj6FAJ7l/ck30fwasMckXJfXyIDMNOfChilGuXo7QwhEClFSkJGywkGdvrk88MVims&#10;Bz9JUWgVBsMUgnhRKM9Exyljq8gH5mutLoUj2bT5CGRoDXHcUxq0PoixOjrhjEUbzXQyVQ2t8n4X&#10;QDMSEM5f6QqDTgqNjDQnKpzNxpEp4X12zsmt5RgDTesgKHzypBCkmxxEjiDfSbbV5yZWeT4okYsa&#10;41BaY63BKumIh7xvwzTNwIKe8/QjGEgEoyzjMBJ9koaUqdhu92yutqzPz2T9zzEypTQzOJXN1/WV&#10;n/MfudaFKVVnhqVzao4l3geGwc9xxiqoqyUKxzRmQ26TMFm+PPYd7XIl3zuKqaf2HuMqrK0yy2lC&#10;o9EKAoHRC4OLmJiCp7LmpsQvg727l1v2LzqWl60wRbO8IhYCp1Y4Lc1iYRHJ9L579x9wefcuIQQe&#10;vvkG/+P/8N+z22/ompqvfvWt2Uh8mHqUgjGKR4rCYjU4iwycCx5iLybwSUBVlYQNkWIkaQGNQujn&#10;44dSaBtJXsxdQ4Rx7EE5YkikzLKe8vqkjYAciUgMiRD97CdSFgPvx/m6uQE05PyvyEFTrqNuZldf&#10;HqThSw80vPHGG+JO32VqrXU3Cp2iES4JWkmITHYwjZNQ0vpDh7WWpqoFxYrgrIUkMoEUIlZp2nwB&#10;W60xKVApQRettRinibm7mlSirSomI8X8y+fP2F9vePrZZ9RWuv4xBR7eu8u//suPuby8pGkazs/P&#10;uXfvHpvNZmYtCEtLKElGAynMXfqowwwunOopy624+B8ps8fFtlyUZV/J35vcUTilpZ4YZd2mwI/S&#10;zS0MCY3JC3klHcF+FMaB0uhZL3V8j3/xB7/PfnOFblv+4q/f4f/8vf8b0y75lb/393BNy7vvvks/&#10;Djy8/4DFosGt1iiVZlfvYsZzymI43Q9Tdv6fponNZsOHH37I9fU1zjkWywbjdKYdahSWEKWjXFUN&#10;1jj2+y6/r2UYJj578oyYJEkPJLYHGcnpbJ3HPDmS0qAl6KMNIULyAlYobbFZFxwJbLteppEY6b4b&#10;J8dc526QCpGzesF3v/d3+Ye/8Z/w1puPuL7ekEJiuV6hjKafRvwApoblucG1y7xoGFyrSeOISmme&#10;816OvcfSDR3GBZqqpmotzsp+/cVfXvPo7Z8jKcM7f/NTfvDDP+PTF1ds9h0+GaKyzEzV2QelHNWE&#10;OvlXfleor8fOuHTVBWDQMxWY0olQiaAiQWUJjTGyiBnpFBYzPK1zQqoQB3Atc66NORbyZdNyY+EI&#10;mimVDb6EBqyNIb4GXLjRrSsJtlJyPSSD9ykDLxqtnQAL2claHJvN/F/rst1m3jJdOnfzyEKdOyAu&#10;G5eZTC3Mq3bSkCVfsw3Ga8CAGNPxO98qaOV4CFvDqGJ6lWbZxm2K3uuBjC+okpHCSty8hRJvzAnY&#10;kKUjMXqwUhR573n+9Bnb7Zb1ei2FSr6ez1Zrlu2CcRwZR3FZF0f042g3a4102lVNjEJXFr20Z+g7&#10;DoeD6EmR2Lg6O8/+Bz7HqcToA8PQM479Udeak7j9TkbuLhYLUtQyZ/wkJr7C2hEUbj5vTl8TX4dQ&#10;3LrpTLVOQQqd6IOsHV7YHc5UDN0obvNVMxfsNndZrFHi8B4mtpurLEMSxoH3nqGTCUaFgXZ+cUcS&#10;mwghjKjZzCrMwFgs3fH8XUpHKMaY3bbJXaCTArTsD44PygwVWVtCli2m7DjuGcfDnIBNk5ijJUTK&#10;OO8bZQBP122pKgF79/sBay1t2xKjp26qzErx+XhIIudcTXeYWC5bfDRsrntSUthMu54mOHT7PL++&#10;ooxVNqaiqluqynK9vZJrOol0S8VE9DCNAUyaJYai5zc4bWbpoYxDlPNivh6yg78cIykyTF6n5+k7&#10;2Qm/ADu3u2TClJDXJCUd1ykcabw6JLSWxyEczTdLfhBjIgQpRre7wzxV4LSYlPgg8sD85PE+pdyU&#10;TAzjTbbOjetDBTnuyc+5xinAmUhc7zc3/v42a6Lsq5TSPIpOtk/ipLXiteBTvGEaLJ5XGlIlMRsz&#10;d5xRJv8MMVoBXSJzQSvMt0jIcqGUi5TTzucRWJL1zCdETqu0MAyVrHV9N81NL1BzLInZ22exaNC5&#10;ieasyMxcJYxOq0r8jCiTSJMX+UEehxeDxhrLFDwxiFF5ytspH6I5+Enyt4AU7kkYR7L9ct+PnugT&#10;xmmsVpLfFLNwAugwr4kx5dF+SP7y/OULSqOrgBty3BTOaMIkkmGRJIbccEkCFHoBHMjYpnAKIj7J&#10;fUgizRXJT5r3u0Jjos6NhyYvlbmJVsJxlIL6+vr6xnmpdSnas9w1X3PzwFQ1i0JRSXPoRpTWOGvl&#10;+lVK4nQIhJinoGiN0fHG7ylgT85PQxSQyU8JPyWmKTKNUQpRM86yNeucjHN00oBsqoiqKpQxpBAY&#10;p4lJKaKfCFWFH4e5kaCUIqoJlRzOgK0c7XJBVWtCnBgGDwZiNOg4zftY9otFGYe1uWGkIJmEzRAb&#10;aJS1kjtkUMjWFTEFrMugr9XU64rLyzXbl9csL1uwYE9KijgDepLHLxYSX+TSLobfcmwePXqDtm15&#10;efWcfpzo+3GOk36cSLXFGvHJuL56jiLSOkuY/Czn7qY+eySkLH2LcxwPJMI43ZjiJ+tfkYcbfKpQ&#10;ei0gYZaEez/iQ0BN8l1kbSvXNBQPvJRKPDqad94EGgxlushRRvPlARdOb196oOHrX/867733Hk+6&#10;T+UEM9IB0E6mPaQg86y1ElO5Mrd8dX7GvXv36HZ7njx5ImOLjDkazGTqtTUOp8X9s7aO1onpm0Vj&#10;QsBMg3RBJk0ImoBi9APJaFRdE+M0J7JdSuwK+qhE1HD17Cldt+ett2Q6wMcff0yMkd1uR9M0rNfr&#10;uTBMKc3j/rw/eh0oLeWCNhJkT6dHxJCoaoez1fyz0uBslZkIGYmLR8ZEObEL3fDYjTtOtdDKilTD&#10;QEp61igSVS4Adnlur1xoOoHShTIuXac0jTz5+DG+G/jJ44948vQZ3/z2t+inxHvvv89bb38dV1fs&#10;O9EgqihF5TQE+pCRwBOQQWthTZwCDUqpebKBUoqmOSbj0xiYvJfRo84w9J5D10MSicVycTZT132c&#10;GMaOvu/wXoKnc5ZHjy4ZppC7gYCR7bBokjJ0oRMUOoj+UCkjYBiZtm4qlFb4TNeM0aNSHrmmodsf&#10;uLxzQTdF/vrH7/PRJ0/l+A8j/TTyxqM36XPhdXs6gyyQYZ5FXxzTTzvLq9WKl9s9q6bGadEKBj9h&#10;0Cjj0MbxYrPj5bajmwI+GcYYCSrrXnk1+eNznjt9XmX0H2RkktEqL+7S6UYrVDFyy4ZE2igwCqXz&#10;CLMko4zK3OWUu2NoLdt1khwXmYEiF6I58VMpkXRmHOiUaWo54Sta5JP72S0/iqxCGZlZ7SfEsTxZ&#10;dPKZ+kZmSMi0g6ILNrnjomagotgpFomGzeduNvhLAlCQEzzZH3JtGgT9L53S084pt55HHX9WCelw&#10;Zcry6fPldZy83+veFyD9G/D3Tt2uBcSIEPyxi6uPI8WIia7r+OEPf0jbtpydnbFcr2nbdj6Py1jR&#10;lBJ9P2afGymsi7yKpHCuwvvAZrPl448/puv2VNbhaiuj3JLocwWklCRYm3wsEBlYZYTifdiLQVrj&#10;HmKrBSpZIuZ4XiR18zxJmVV2cv4kjq7WfKGHjoy1KnE+ZkD77Gw1F2PT4Ok7T9s0rFYrtrsN3o9U&#10;lcvfTWLJdnfFBx8O+b3jbF54uN6KdEJbSJr1+RnOCFgq19NRxlMSbJ0K60HWSPEZKUWemovk02kF&#10;5W9PpylqEtFPWKsxpgFE03119YJnz57NxoxVJTI152SbyySTqqoyOBE5HA40TYNSYoArZqELtDI8&#10;fPhmjvuGcRwzTVfOsx/9+F1WqxUuF2RlbN2yXXB+ecH9u/cIKeInYUWSGSj73YgymkXTCrCpFEbl&#10;QJNje/RJgLEwSqwnW0/n7itas7neoayiMpYpSuy2dUVb1bimpraOZrnAoLje7+j3BylMvbx2GMc5&#10;viXFTPmVe2iqWrY7CG3AKE2IiWn0MwW4XNeRNHfq5/eJmqg1Ouo5XsQ5nsK+P8yp743YfvL/Nrvn&#10;uDbIdSZxN5Y3kf2J7CN70i0/vR1lGH7OUU6NJ1X+/TBMOT8wWUZXGCJKYrgSwDBEYecMU/Z3yXKs&#10;YdjNsXgu1mLM08U8rraZuXBz8pfJeUAxNJ4NQK3GJkvMbJTF8mwGKETCZwUYGkaGaeSwP6AsVDYQ&#10;W7neXNWwaFqq2nLv/FK6z+MokswI5GaRnySP3PcD2+s9vjsIFRtmhl13mOZCSOX8ROsjNjpNI9Pk&#10;swY/EIJMr9LaYh0YK5LB5MM8Rj0qhNqfokiRFKgoYA8hg2OhGIR7jFU4reax68eCLqLi0RMsmWMB&#10;WO4rY8TzRDF7A4nEV67jzXYzF4qnAJ/OjK2qWgpTLeeIk4/Ha0odJ1GkdBzrWjxAFIZmscogVsSH&#10;OBeiBk3SRjzcEpiQMltA1kyV5Rnb3Y7LizOWi3OsaUhYtKoIXrF5uaNdLvKxUUdWWfLQeyLQscdV&#10;lsrVsy9FiZHCfBJ5lMR4ienjqGQCmXecnz3MILpnGEQmUteOqnEYqxmHHmNFMlFZjbaWRMwTLAYa&#10;t5hB/szDnIEsyQ0zGyB4kk+oaOj6A0+ePWH3csPq/tnJ6gAon1nJ0oglSW6oNYQ0YJQjISCcqwxt&#10;27JcrDkMPX03SCPgfDED9N6P9Ictf/OTHzENe86WS8I4oABbKQ7jllLol7hyk3GYgfMY5xqinBM+&#10;Ot766i8R6+X8mpAZVHJNiZy7NNjKOSXxXwAGVRKtW3ETih+HNJJJxfdM/II+L7/+t/X2pQcaigHN&#10;qXN96XZbaxm6fpZO9H2PCXbubhQaohSSgaSYTyai6Koq56Q8iBKcnJJgqGNCe0+rEykGfIwwSnFh&#10;0iQLNFJwWK3Qzh4XwhTR1lBbQdz+4X/46/zWb/0WH3zwAb/7u7/LdnvNNI48fHCPYejRdQ1J4aeJ&#10;7XbL4XAQVkYOEBIQ7Xx/mqhWVQPJQ5WQC0oKOSFKBKYgqGkJZs654z4NN8dnnQINxkR0grZe5G5C&#10;7ookoWP2/Z7dbpcLai8BOI35OClW3YKhO3Bx7x5WKZ5fXeHWK87u3GXXT/zo3XcFFc3jiUqx7JzD&#10;KM3Y98JUydt3dAfOW5qDQTFC83m2blVVouvPrwlJRiSSFJOGGEeCDwz9iNE9IUn3LBIIcZqTa2s1&#10;yhi2hz2T9/NY05g7QT57BZRkmNwtlUAciFH0iK5pOHpMeCmSlSQlzihQDm0q3vvgIx5//IQUfKaJ&#10;G3bdgWEab3SbSiCc57andNJFOEp+ys9K5zGvxlI7Q5g8fd/jtHRthykwTBOjB6UrqtpmWrowfEDO&#10;g2LOVm5zUsnNZlfZRpUTCqEeJ6ySbp85kf8IiBVnGq3SYLSYN8YoXaRhmkgpYjIl/OgfolDk8YQc&#10;gQadpQk6/ywUXCmoZjBD3oHTZnTu386FBFqosklbCJrkxS04RUMKWbcflejhU8rFmDppbit0kuuF&#10;7BeRclJdAImkSgGbF54oCWJKWetKZjgpMcAtZq1RiX4+KtleSXykEJHnj8h8+Wq5hsjUz+zFcuP5&#10;wn6Q46hP9soX3dTrqBTl+CiFLxr9lOjHAaMUy7Us3Ie+F6d1P/LixTOur69o25bVasVqtaKua0I0&#10;eD9lloPEemMFFDZGc7Zeoo1BG4cylpBg3w0cUo8xibqFujZUtSPGwDh09P2IMZramTwhqGfKgEwM&#10;kb7r6A6Ki+ohqJqiZ08p5i50zHEolvZZvs87OB2f12KsAyXfuHUfwpSBLjBWcX6+pl0I1TVGeP+n&#10;HzIOgeVyxZ07d6iqiv1hi3MGpReAp100WTJxNO4UsEHx4OEdFu2KYZj49NNP87ZHmip3kuIx9hfK&#10;/+lNZ1ZKyKwlXbwH9TEOve48kUtD6OnOFQAqMU0D/dBxtXkuyXAIfPVrbxHTRMJibEUaRpQ2xJSY&#10;vEx2CLHDuiyf0TVVZXn69AmPHn0F61TuJgXats7j5A5M3UQ3BHzs505WnDzbw567F5esLx+QqBj9&#10;SJwipmpYr5ZUbYNO4rVi0Iw+4icprIxKaGepXDaD9NJljFMACzoFxuAlh3Ci0a2dQzsrMgVtqJqa&#10;84tL1udnPLh3P4M/lmcvnvPZp094ubliv92R/MTq/GyWdk5RfBQUYGsBuseuZ4oxG8kZtLaZxi2a&#10;/coKAzNOPpuQJaLSaCNmnI2t5gLNpyi5TpJCTykZ/VkwglPJVfkf49EM92bTApTOcohkCfFk/SrA&#10;VumQx+PfHieEhFkWVGQY5e+NMdII0RofCkgX5jyxgPCkiuD3KHLzyFqqqp5lWMYYLi7uCEMzMxZL&#10;bjRNE4MXc2JOJokU1mAZk17W4fL4KHWV7S2goVEa4yxGCeA1dD392NHtdyQt7CDjNG1jaZctq2VL&#10;VVUsa5EBDb1IbkOQuB48jKPn4vwO3TCy3x049B3TJHGjjKOVfTrliV4x+3/J9Q6Rjz/+dAYixrFn&#10;v+/ouj1KGZrGUleGfjgwDQK81c6ireQRwzSy227wQRi4k/dM48C+O7DdXHPorrE6SF7oQ16fNMYZ&#10;kU5YQ1PVQMp+CCL5LVPmnFZ0+8MMfJHNCjXCKAWFtmKKbZSeNfYpRYIgfVzvRwjcOC+UPp7HzmWg&#10;NMnkDjnHckzTis32IPLMLLW5AexnQD5mac7t35fGhvcaZxfcuXzIenWHvgs8fyas236IAhAWNifM&#10;LAOlYLVuxLdFj1SVnUGFcq1oXYrkk+k22sws0KZpqKzNQENHNw5Mk2FJS5XZ2ynEmQ2mxyKBlWve&#10;RJvlAWGeLKVNlvwF6A8DZ2cXKJ+oXAPGcHl5zsvnL+TaDROjzzlcvoYk54izxBkizgogP4UBYxTD&#10;0LHbHXj69DkpKZpmQQiJcRgwaoW2ihAnaqeJzjAetqQ4cba4Q6g1zii0SZxrC8rzRbcSi0oe7b3n&#10;+vqaF5te1mek9hTGWJGjFqCq5L1q3m/HvPPERD+lWUqostTndk5dmgTH7OvLw3D40gMNm82G3W6H&#10;D562EUfzw+FAHKa5O+acww9Cs42DaBLH4BmGgcZV7HY7xmlEe0HBhHGQzXtCxI9CxcEHGacWEigj&#10;7v8pa3FiYooBqxWtqwgahrxNScZa4KfIGDxFf6O1JviBFy+e8//9yQ94sXlJ8gFIDIeOx48/ZNks&#10;mKYRpy3d2LPbbNn3BwwaU1lUCqIRzGf36dSICIRpYrCWyvaihQLQMgFBWzuDKwWoCaGhjPDy3s/j&#10;v4ZhyOaHfn49QLOQ6QtNvWC1WrFenlFVFevcffz0k49lIRsnQhzyyB5xtU1BuveXl+d8/dvf5nq7&#10;573HH9EsWr729a9R1w1vvvnv8e6779EfOrqu4+rqitpVooG1Ni8YpwnwMaVVSvRgxpjZ+2K327Hf&#10;72fAIcYoBmFZu19Vjs6PdHm28Kw5tkLLFjuFQNdNjMFLl8dorDFZaqOzOc9ECDoXH5HjahhyEElo&#10;A66S15cuW5F/xOSZJgFl+v7AzmqapmYcBsL2atbu+hhwVSNU6WxmWCiapUMVSTNls5jZWG2ELdLL&#10;flU+SiKlNYRIWzcMIfHs6Qua5Yq6WTDFSDdOwhByDmedoMMnidPp7XZRcrvjZQCdhNFQaSWshgzG&#10;HEGBUnNJx1CT9bp+Et3sNKASOG2QkC9JGTfQYaFmSue+eEHk5+ekqiQXEuAleWVGnI8djTC/Trov&#10;5TtlJovWjL4sFOrILEkCjIi3QsjykDIVJhdaKW+LkvsyvUWlwv6Q3+nE3DvI0mYKKwGK4WV+nVKi&#10;HT3Z9zPoQC74To5HyltzYx/l43f7/vSYft7t9u9v/nzsAsYsC5DrTICHFALtajXTIQuTq+/7Wf7U&#10;VO38vlrnjmGWYTgjPZaQxBTu/oM3WJ9dMAwyzm0Ytvzav/93WC8r2rZmnHpePn/O9fYFKUwYo7k8&#10;v6Dr92w3OwjSyfnkk0+YhgNVlYhK4VPpehUWQJlSofJ3PJ5f89msBHgS243P28M6PzTz+1W1oW7W&#10;Uuj0AaMdztUoHEZXtO1ydnc/O1/zT/7Jf839B3eEHpu/U0ySVGqtUdFQ2Yp33nmH//1/+2cyySV4&#10;nBUTQ+kCH4/ZUe6R5vNNOonH8wt4hdFw+2aQt62ck6I3CjijMqOkroVN9Zu/+Zv8+q//fQF+Gkdd&#10;OzabDVVl87F4gjGGvh+5uLggRcU0ea6vd/yz/+N3WSxajFFsd9f4KXD//kOUUlxdXfHi+RWVW+Kz&#10;fl9GFi/BGFbn5zx69JYUjZN0xct0pMvLS5GeTZG2WbPveq6vNuy7nUgsaymQbGX4wR//CT4mnKto&#10;Fi1Wi5Shso5m6Xj01l2qWpiUwAxOX1xcsF6vefToEW0rPgfnlxfCyvxYchNXV2w3u/naSCnhbMV6&#10;uWS1OqNpRGZ02Mu6N46TFEUpT9hRin2WnBY23Km0slyXN5kJCq0dtpZtSD4JozNGfAjEPKpb5f6b&#10;0VrGScZEiMfOnFYCwkYPPsm9rFNKiklEjFABLQAAIABJREFU9pED1Lx+VVYRbZqp8tPQE4iEKYhE&#10;wItRqopCN6+sy+ugMDpq17BctizbBda13L33NbSpqGsZY7pcrlmtZJSpcw6d80DnZBpAtsfAe/A+&#10;McTjpAelZfy5NmQAGGG6kZvRctkc75OwpYxKMzAC4GLE2Zo2LnjjjTcQoDKgTaSqLE1T07QG5yCf&#10;GsQAXX+OHyEkmEZPP4hPwcI52sUSMkgdvIxeHYNnvV4xBZl4UMzvlNGzROTbv/A90GCUrEVDN9IN&#10;PUYJY9hpwzh085hWafBJ/ljkbaWrWya4bXfXbK6uOXRbPv74Xbr9huvra/b7/exL4pysA8+fP88S&#10;oZCZwYW1mU3Fc1F9ur7oSePNkX3inJbrxhiMkYlRBQTd+j1RRVIIQMhTBSJF9umH21NbTsx9NXTd&#10;SFU1LBbLbDTe3Gj81HWdZWDCuCv+a7KWTRjlePlyy4sX16Ac1jR0B4ntF+f32HeHvP2NsBLye9dt&#10;Q9vWPH/xGeM0MY47UsqGkE7YfEopLu9czPtT4mrNhROfuIuLC95666s4bRjGjufPLdPVC4ZBACtj&#10;OpQ5esQktMSxpqGpF1TO8eO/fpe+H5mmQT67MqQcx0IIVLbm0aOvcL5Yc+/OfZxOXF5ecnl5JfvR&#10;ampVZdZfWR+zrG/s+O3f/m0+fPz+bO774sULiefbPc8+e8rmxZbLy0vuPXhwo9kc08TUdzS2ZVFX&#10;NLXlfL3me9/9NorifTNiazsf0xvr18m6VUBHla/P682Gn/zkJwzD49ls+HStO/35NHa+Lp4ev3de&#10;VQujIrMgCktdAOTSBBMWuvoSle9fni39nFvf9zeMnvq+z9Mm5IK8e3knu7ZKUE/FCbfrpHObZ9YW&#10;jfjcEdYGg7hme+9lwoEXR9yUtdGNdYzTNU3liAZGEratWJyt6WPkxXaD9wMEnYtRR9OsZtSxcoY0&#10;DXz04fv8L//z/8Tl3Qu+8uir1M05afJ0w4Hd5GEvC+XoB6bB5/GaloTPSG5WRhlNzEhqzMhpyKvc&#10;kBfqsmCPWSNoKpdNhsjdd9ERFWDhWfdsTu67rqPvhpMFJKGMADlts2S5XHJxdsm9e/e4d+8+5+fn&#10;DH3HOPYMh46uDzN1te8lmbm4c8m267n+5FOquubemw+5e++eJJCu4j/+jd/gR+/8hMcffEh/OIj2&#10;KqWZbj1m0GMGP04pbogmvCyADx8+ZL1e3xj5dejFhdy5mhTh6fMXfPT4CV3X4Zzi8vwMYNbIpRSY&#10;fMAHT0yTuA9HZMyQFmNAlSJEQemrqqKwpANJzC/ING2VOFs4+jEyjiB+QxFiYOgHprGnqipqZ6mr&#10;NW2rCePEodvSRQGtnJWF7P+n7k16bUvS87wnmtXt7nT33sy82SerYUkUYUukiiUP7JEEyIBhSPDA&#10;EjyUAfsfeOSRAf0WA4Y62jBpE7BBCoQaqEiLLLIqq5hVlZm3Pd1uVxeNB1/E2vvcZNWYuTMP9j3d&#10;PmuvFSvii/d7G40SZNiHCbnvx0E0l1EKO21kCzo6J8ki1jJfilu7T9RzYsSNntJa1ps9H330Eaas&#10;6AfHdr1maIdERYToxSV54gCojP7HiQBAjCfTqDxOf76IskmxSlMojY1StJmoMCoBaUhH3ZA68cER&#10;nbjFR8nCElNSpVKzWE1Agz+RKCgQV+l0FDom5ksGAjhuurOOUk3vJ0/+D9+IUkL/tdYkane6hkSM&#10;VTgnNDqBewTFRmWDPJsc+Y9nSCjquRo1GH30WIgq+2AcN6+QdKdvnN/jv9XUSM9MEnjYYf5lHg0P&#10;iri8mfzKFf3FD/Xme3sADMq/JbZRNPMAQzcSAWvK43izJUXucvrAft8Swp5Z4yb/naJMhojZIyVG&#10;NruWojTCcLA1V4/OqZsUGxd7zs4b5vOC2axGqcjFxTnED6hTQf/Jxx/ihp7b17fEGHHDyB/8wR/w&#10;oz//c84WC9ZtivuK8cEQOX1+s3j5y773ix6ndO1TgLfrOjZrSbdRFLSHnv2+xRaSdhOJzGdLvvvd&#10;7/Le++9Q1YZhaKkbS4yerm/RyrCan4MpuHr0iD/41384saBysWwmRlsGr/L1E2Dg9JZQRpPfTt6o&#10;HsfB8RFPvqjFrEg0uVHmgdJYmqqgLC3f++5v8F//V/8l2uqJTTT2HUVV0rcHikKkYF3XU8/mjJ0Y&#10;+/7851/w/X//73j58obLs0vOFkuKouCDD95nHEcO2x3eRR5dvcN8uSLGyHw+5/Hjx3Rdh7WWd99/&#10;l48//pi+76fu2mKxkMaFc/jghBHoc7CdOJR3/cjQS9rGO+8+pagsF+dnXFxeUpVCjW+qksVqzuO3&#10;Vun+Ppo6KqWmrnjdFNP5mi8WPH33fepmzm4n0kSj9NSNld+rmM0WzGfib/Ls2Qs2my13t2u22y19&#10;L2Bd3ws4cXj9UhhS2k5Rkbnznu+r04I5y0ulE1pxcXGF94HohKkRnT96VSh49fyFMCHckTqfPSsC&#10;Grxm9MIkydR7Zc3k6r+aL8BoKiusj9LYE4p9YHN/y+AdQztw6DrGvheWm0tmy0pjyoLlbCFy2YtL&#10;zi4vOF+uKJua7aGdJKJSP2gObU+XJBeLxTKtDebBeYlRXr+eNQQVE6tHmJsuhonaXxflA+23VRpd&#10;WCprk0xLOrUuOMJ4vI62sBS2nuSEtgBbQFFoilJsirTYGAiIoUAXUGjQAaLSGAK79Y6AJgbxpBDd&#10;txj3AQzO0Y8jwTlpRCUfAa0FWdgd9rgQsFoYnCpGXJAo90M7EHvxtMrMQK37SUMvxt8FVV1MQJrW&#10;LTHOKYvHBN/zKx99h7bbstvtOBwOU+c8A/vZAHUc+8mbZxxHSVUJIpnK1+5UmpM/3n77baqqommE&#10;AZIZuZmVur67FqbGYct2ezyOvu+TRCTTKR+ydfK8/K1vvoWtSuZzqX/rup7kx8AEmmfgpW3b6cMP&#10;I+ubWw6HPRHNs2cv0NpSzeZ89NEnPH36lNE76rpmtlhINLSRe/L8/JzLy0u6fkfft+z3e3a7LcMw&#10;gAoJcBdWV1HINajrivl8zsXFGVdXV6xWK87PrwCYxRWmaKiaJW27T3X6kOaLIPKZAFo7xjow1sKW&#10;LkyFTyiUMgJixiBpd7ao+PDDD3ny5C3m5QxlStxuoK7m1HXD4dBRnTcJiGKqp0IQzxCN4d/84b/l&#10;n/3z/40hpTjc3d3TNJIat92OXCxnPH78mG+MIx++/66IeUMGjmC73VJYz3p9R11KY88oKAuLc6BV&#10;M8mv3/zIY0lbKzdcUYDSNJ0luC/Yrh3NKhKDQxlJicgyQ4nnidN+My/4wlYQSXluRslD2AqTmX9u&#10;tiWZbE5Q+TqxGE4fX3ugAR4Wa3mxNpWg1BmEyDe8Juk83TiZTmXjKOlIGilaSZT8FKOV3EimjUhp&#10;LLEsuLg652w+RxeWIQTmqyWLqyu6ceCL16/Zdz2DD4zOg9GUVUNVzxJFKCZ9leH+/p5ZLeZVn//s&#10;c3a7HWdnZ5Or9kRdSpMkKhCc6OaUkk2WDnoysssPa22KC4roGMUsL0Q8Erflomy8TvXTmRrYdR1f&#10;fPHlG3RDkVdkzVdIN8Q4jrx69YrrVzfc3NzQth1vv/12KtwO7IstKJcmMClyhmFgszvw3gfvcnN3&#10;j2kanrz1Fre3t/zkp5/xd//u3+X6+hpt4OnTp7LYRWiqmuVc6NXPXrx42JHBP5AO5JxyYxSr1Yqr&#10;qyuqqmK73XJ7d81mu00JGAu22z3/4ft/zIsXzwBPM7Pc3knHrGpqZrMZy+WcxfJx6nhYFosZbbfn&#10;sO/onZduUQJqhsHxox/9iLxTVDGzQZJOUsE47DAEzhYlZ2dnXF1cMl80EKTr4MeB+XxOWVpevXrF&#10;9u41Rnu09rTdAT/0WF9TGqF1zhYzyloig7pBgIDsGh21Ah9oh14YJs5xeysbqMII7a60UhCURiig&#10;d5stZdnjvBjjVFVB2dQMbmS73rBoFseO+sm4y52xN1kNeYwJYwFMlI1uGaEIoqVVyQXbRCQbPTk+&#10;G2EGSyTQODI6j4pC94w6GzTGRE5Jm7pMh0xbnZCPixTtfHKMb2763tTrvdk5kXtPJEvKRmyhUTYm&#10;jaF4kQjIINKYMLEUfOpsadloJTNV+TvZ+R9k4SlRyqOUEZBEZVNXYTNMXglRWBaZnXGq9c/a2+P3&#10;hUkh80nazCZvl5CSZoiyyAUfyXxPacgfnx8aPvzi58kzBvHCyK7LEQGAxnGUDl7TMA6erjugjRRG&#10;WltcFI2wyMQSRdk0ZNf87NGQ50Jj1eQhI4ZS9RTjVxSGi4sL3nrrLc7Pn/D82Q8xxgmQE0SGNm9K&#10;zs+WrBYjfTditEXZgkXdUBhLaUrW91tW53u0bSR/O3co3hgnp+P94diJvzRtIj+899PcfCpFUEol&#10;Z+sCYz1D39EP4jeTX3e2kM72fLnA6Ew7NWhr0UZRFlXyMxB2WDv0lMWITd0zjyLXSUdwJD74PCRP&#10;AwATHxbimWb+ix8RlVIplMobXEFlQwg4n/T1SVoRXJ+kUFKUVU1J0iZNAFwIgWomc/X19TUQef+D&#10;d/ngfYlM/fjjTxiGge/86l9nu93zzrsfcX5xNaUvXF1dsdvtuLu74/z8nLOzs2mtyvfLOAoI33eO&#10;YWyJQWjv5/UZSuVNRccwdlw9ekrTlDx+/JhHjy+xVvTT1moWyzl1k1hvKtPvv3qWui577FjOzuac&#10;nc2n76WlZAK55D6RdIwYFe+++x4X5x2XF/vUlBEJ6X53oG1bnj59OhW3ec3Mz7kWyDXVqQRPXO0r&#10;9psWrQJOJZmV0VhAWRkTv/LNb39F7jDJJ6JFUeK9mqSRb/790/F0mowjx+V461sf4P3IMLgT76pj&#10;MZ7Bkro6bjS992x3I+P6DlNqqYUmsPnhOdi1+8ljS6KAj99DKfoX/eTLdHqM+TgzKJG7rXVdM5/P&#10;0fM5dWlZzcTbyznS5lZTFIamKahrAReMgaJExobKdw54D0ELC0gbKAsmFlwTNXVfslpdMgzQtYFh&#10;cMSQJAi6AqXY73vpghiwRlM2JVWlMMl7a732jG3LvmuneWu327Fer+l2Pd0eClVN97pzDlSYPFQE&#10;rJlNUcaZuaCUoig1XbuV9V5rSrukLlPiQQIWLi+u0pxz4r+h1DRmj2Phq/GB+WfLUvYCSqlpHIqf&#10;V+Tjj87xYaDv2wf+Zz7IvmE48Wt4cyxGrWia+YN5/xT0iDFyOEgzsywr5vMll5fqQb067PdopGv+&#10;4sVLotJcXT5i1ghDoqxTekQtgOowDKAVs9mc5XLFRx99JIDh4cBmc8/hcAAVmM8bmqambjJbp6au&#10;S4oy7W/SRDP0g4CJuuDs7IqzsytiCFNjMbOlHrAxvGPoHH27J4yBOCp0tMR0H09xvFXDTz/7nPXd&#10;FoPBKMvLL1+x2+x5/uUzjLW8s32CrezkvZQTlYqipKobvvvd3+J3fud32e9e09Sl1A/BUFhDU0fW&#10;2wPj+IzFcp4SiqRuDnFg1pSUtkAh9+/Qd4xjT9QKa5JhqrJEknk3PHxWCDDnI9GB8QqqCqXnaLNE&#10;mXpK88kfec45HZen88Hp10MIkxzmK7VD1EzSifiXM4a/To+vPdCQjaEkvkxNC0k2Blucz+Vie7lQ&#10;Q9rk+uAn/b9SavJ1MEqnGB4/LQxFUXB7eyt6pbRIeu8JkzkIQKDvO/rbgS56bFUzq2qi0jw+O6eq&#10;G3btgfVml6hmBq0ilkA29/jyyy+5v7+fkPO7u7tpccxdlAcTXRq08/kcY8zENMhdiHEcH1B1Thfq&#10;U2rXPqHC1gp9b71e8+LFCzabDcZIESru7nHyPBhHQXvHcaRpGob0/bqp2e12fPrppyJb+JVPGMd+&#10;YpDk8xpCYLPbUc1n/ODTT6nKhs1hz48+/ZTD4cCjR4949vnP+XT/QwDqsuZ8uRIwxo+4YaCqKi4v&#10;Lyda2jiOOC+eBavVitVqRUxu08bINc5MjfPzc77xzU+4vn0pFOmLS8bRs93f8+/+/R9ye/8cW0S6&#10;vuN+fc+3f/VX+W//0T/ge9/7Hv0gi9Ll+RnnqznzZkYIkd1hj1aWup6xXm/5/Mvn/NN/+k/56U9/&#10;yvXNDU3TUFUVg5e869m8Ig479oc1f+/v/T3+yT/5J3zwwQdT90wp6A4ts9mM169f83u/93v8H7/9&#10;L/nTP31G30NZgikKjFaMw4EIPH3ymN/427/JRx98iDKWw27P65tr7m/XtF3H+v6eL778kuvXr3F9&#10;T7WY0bYt1WzOt7/1Lb75yTeYz+cUtqKqKn73d/9vtoc9Pkk/xvZADI6qqTlbzulaMYYSQ0cZXyEG&#10;fGSSLuXN0eT6jsIaS6EVdnCs5nOaqpKNZISqLFEhMuxbmromjA4LlIVo+iyBty4uWTx6xJ2CH37+&#10;BbuDGF1FLcyeruslY3qQeybnZ5uTKU/YCqKX19OxZ3ovaCORYkqpyTH6IeKt6dxI1ViG8UCMI/1w&#10;wFrF0HcUlcal4p9kaKStSuwXoZ6O2ZXdpC7wBCSkLjbCtrIqonWBSkZUkZwgY5H+4NEENpvDouL0&#10;fLrxjwigAMmnA/l7YgwpHbaI+BFMni/Jj0MMKVMhH4OwB974vhgrCrAxjimjXAw30uKpkheJTvNv&#10;drl3RKWp6hkgmschFa4Kg0qMoUgkBBlfQ3LNVyi0TdHEKhKVdJfH0aOHwM3dNcYoSfV50vDu+x+z&#10;XNUYG7h5/YwYPVWpxaRWKQ4Hx6uXX/L//j9/iNWKuqwwSrFer7m/vePi6ilRlfTjiH+D4SGMmnRZ&#10;T9aYN4E4nVgQ4aTAOJ3fT/+dpWz59SIwjB5lJLe7qhvmyxXj2DKMIs+7W9/zz/7FP6eZVwTfM7iW&#10;qjSUjaG0ltlsjhtBKcsff///E/8DbTC24PXtDbP5kn7sZWPyhjQiH29RldMG4y9LDjh9fIXinEBq&#10;gjBf3DCy3+1QEZlT48j//q9+mxfPP2exWHBz84qyLJnNa7ruMMUSL5dLjBZmojEl3nt++tkXNHXN&#10;Jx9/g9/8W7/BX/vOrycA3WHrhu98+1cZnMckYGY2X6ZzHTg7n7FYimTQ+RZUpKxkgyYbmkClNHU9&#10;I8QSa+q02R3Qhintom1lXa1qgw89r18/ByXr7HzeoA+eSDVd21xvNE09aXudCymKUc5bCELZz3Pp&#10;YlYyDIHNZsv9/T37fZvMr21i2GmJ5Jx8FI6sL601q/lq2hjlTfSpj8Cpz89D+ZJ0OwtbAZqy/Cpj&#10;aRojxcNCehrXyuJGhdZH2UgGHLLkte/7BzKOozeDResySUb8dNzH8WUm8CQEMbsekwQmjz9JrBiI&#10;SrxLrDWYFPfo/Ug/OPrhuBEAMY10Po3btIkdw5h8bCRh6s2mUKbO5+58BmrK0vLWo4sHQLDWlsIZ&#10;nC/pekPdlHg/pLjXkroR+r8YpYLA1uI5oJQFpXAOhsHLnOqV1LqFoSjF22Wz2bLZ7Gi7DmPkXnfO&#10;cXFxwXw+x1rLxcUFT58W/Pgnz9hsNmy322kjn99foWqUFld/59NGPPlVgNw7zjl2+7u04ZdrWlYq&#10;NbJGARaTNGxw43FuMIZmNhM2jzoa0R7ZhccxK3/TCqP3DWZDjLL2SnzvOAE+WmvCMHJoB0IU0aUx&#10;4qtijabQUkPP9TKNy+GBt1Uek1obulR7ngIM2a8DJRGuXd/T9UeZqaxZR2lFVIqyrrm7u0NrTdXU&#10;KJPNG4UFHBIrG6Q5o1Hpem7Ef87KvuRw2PP61Q3GKr75zV/B6BI3gp6VzBIwMgyjpKQZK82FoJI/&#10;lYC+TV3S1MLmHdqeL774glfPnnF9fc2+a4Wh3EriWgjCQEnqJJkzUp2is+wvpTPqKKbYRml+8IM/&#10;5wc/+TNsrafaOHub5Gv0k598xj/8h/8NP/nxZ3z/+9/H6BqjK2GcG09Tadpu4LDbU1iN9y5Jvk2S&#10;6gzstne8++674Ht+8pPPWMwqiAGlK4bQ4CmOdU/MBo65kSSR0Kfed8PQcXO/p05Grn0viUiz2ex4&#10;rU7m1Hzfn86leV8WHxAepKaMKVUwBIfWVsxqvbAUx9ElNoY8f10eX58j/QWPLJ2YUMpcvKSZKS/g&#10;GdWsQqIwDf20WT5SqazEsWlNprVOG3ArG/mu75lpzRg83eFAXRvWuy0+Bvb9gFew7lq8MbSjw0Vo&#10;9gdMVaXfl4nC2BKjoTIK5weWyzMuH11AUNzcXWNtSVlXaCSsWxJRegiykVIYAg5jCqHID6Kpy66v&#10;BoUpLNbYB67xuZOmEzs7Mzoy4rvf77m/v58oaX3fT2ijMWaaqPJmuO2F0hSDmtBfWZAGNpsNf/RH&#10;f4TWQnkfXZtoqGJwFoD1bi/eFmVB0zSpyInc3NyIftGIGU2hLbe1eBHEIBsPay2Xl5cPuiUZic6d&#10;g2HoJ6Ah56d775nNZpydLxl9y26/wWgBmm5uX3N2PudsPceHlhB73nvvCd/+1Y+ZLypu716x223o&#10;+57d9pbnKohhUQgcugHQKG1Yr7e8enmNip55U+HOlin+UmNNxEeHxjOblVTVCqLjRz/8AV98/tN0&#10;jga5DtvdRJO7PF/w3e/+Js2s4OXzV/gAP/v5K2zaNFZVBSrw+tULdpttuoaK7XZL2/bT9QwuUpUN&#10;tqjovWTC9/3Al8+e07UCHDWN0ACrZk4/itlpZQyFHXB+pN3v6bqe84vHuADRyaZQR0XUYE1BLKRZ&#10;4kKAZFJVmAJdGKwy5Oq3b1uCc6kDAkPvaKqK8/NL+v2BUhcYIjYqLIYYIuuXr3j27AU8eYv13T3G&#10;FhTG4oIwHKwWw7eyrk8WdjMVIZC6QkH8Mkw0BCVMivzs8Wg0noAOiqhDcl8//tzoRRNcVAVlUyUZ&#10;k2zVu7bFJzMyZYAUbRe9FsDThWRiJAW0CyNGix7Q6gJjFNYWkDr/wozIB68BjdF5Cs9RuOmZ4zME&#10;lM5ZpLKQKZN1gzl28yFlMD9+GZKeo4KPm4ujMZv8mqKqmvS9h+wQeYhxI5xgIXCMj1I60YLNdP2U&#10;SmFa6bmpZw9eN4Tslu+IKgrQpKW70sxn2KLEY+hdxN3vefXqnsMhG8VWWFvg3IB3DmXnRGo2+5bb&#10;2zU+RSEf9i1Gjxz6kqt3r3BRS2SWd5NbfzYnM178OPK8HH1gcOL543ygaZpErRY6c86vz894MKXB&#10;YPB4mrLBlAZrS5rFnNfXr8WEMElFVGGpZg1aR0Yf+Gf/6reZzyuMBW0Ci0WDLTTODVIkDpGzswte&#10;v7pjs20pqwXWR/ZdT+8ifsyRYqnDHJOEJ12vcbtNgyE+GD/5emcz3NNuuDFSaFqtGLo9qFTkK9DK&#10;0jRzJO3C8+mnn/L8+ZeE6IBA09TSYfYDq9WK69e3iZYtf3c+X07stBcvXvLJx9/iyy+fs1kf0nwo&#10;72UcRNNvygJljsB9bjLkDfHV1dXDzfEDeWWFUg37/QGtNefn52itePbsc3Z7ic27vDzH+5HRiY45&#10;s2qapqFuyql5cboxzdTrGCPL5XICmvb7PYeD/K3lcslyueT2+jp5jgh9OnetrS2TDjkmVkp+bdnU&#10;j4NjTAbJ3gs9Wph2Ml+InMBTliIpyvFtMmULcGiUxru0aU9Shxzn+Zc9Z7f/qEUig7GYWEySCp/q&#10;liyNiFrYl6dpBKdxoRiNJqR0AoWPceJxGYysN9qk+OdxMuFU1iQJhmIIHZEReOgp4sZTM7qH+mv5&#10;kPViGD1jGDEYlBWD38EPYr5pFaUpxQPARcYwJhqdMAaNjbx+8bPJfDC/vujsbdqEg9KeZlayXDYs&#10;lsJuLEtLWVmUiYlxkeJhRwQEagfGwdH3PhnHylowDlGkAYeO0Uea+YLBOepSmHO7zS3dMFAVBZ99&#10;tmJ9d8eh6wjOoa2ltEk64j3EgcVcPBJiUITopjrMuUAcvTCFberkEunHY6PLFCJN1lpjCzudf+89&#10;PqTOeIpp1ep4D2bgP/9sZjNJbXeUn+QPY9Lao4/JAUopVHDUVUFIx/5mMy5GYSYJMFRO92Re84Rh&#10;J54chTIodZRJCBB1rEen9fTkPzGEVCktAvqhmyQWGXRpmmaaO7MnmUifOu7v77Hmufh0FQWLxSz5&#10;kTnG0aEd/Nmf/XACtcRj5i3OL1acnZ2drO8P13g3Rva7g7AFvef6+pqf/OQnfPbZX7Ber6fGp6Q6&#10;dOI9N3ZijIqkeOX6QFjapJScAKOMFRJLZdQDyqoHIGE8WUtyrOuTJ2/z67/+n9B13eSfEtzAyxdf&#10;8OzZlzx58oj5vCH6IJGlcaAoFYuFyE3qeoYboBtkjPpxQBU1netxmMkcNXjxjwseIh5rxD/CjYEQ&#10;HUaL2WXfjYzeUyP+b1nKloHSfPwZhM/7SGACa+Fo7Jn/vnenMZdIhLYtKWyJQsIJSExDp9w0n/9V&#10;f3ztgYbD4TB18jMlGo4gwTAMUiBYKVJ9PKLiMSb3ZE7Q9pObLndHAfpxpBuENhRixHnPfuhojOXQ&#10;iqPuED0OcIcDQRwUwBa0o0NZi/OyYFtrsT45khaG/X7PannBfHnG5m7NoRuSS75JtHBARRKrFF0Y&#10;2dBFzbypGL3HKIUpCgpjcCG50CsxifRRNLCZUJi/HpVidC51UWbCMtjsuLtbMwxOCm8Dy8Vq0rg1&#10;zXzqbpRlyf1mLTeUz10qk86vLGhde5BNvrFoc1wEtDFYU8gGKATGfqSpah49vhL39Eom7aqqwIt2&#10;0hgDIQMZoisXp/R4pHomeYK1lvV6DRzdd7NOMINPr69Lohq5X9/inGOxWIAyvP/+e8zn88lZ+vz8&#10;nKoq+OM//j5/9Ef/gX4QurbVitqQstMF1Q8B+tGx3e5Zb0T+Ute1OJQbg+yvpWMScVjjGZ34ivz+&#10;7/8+h8NhYgHc39/jvadtWz766CP+/t//+/z3/8P/iPcjzz5/xu39hvX9gZ/+7Av+9E//lC+++AKl&#10;DJvtHpcYPJv1NlEyU8fKljTzOVXTYIpCJDWpu6SUYfDgDj1t57H2QFXN2HfXrNdrTFmkrpeS+Lj5&#10;im6QbkrwkUCQFAUiaJN8AcT527vdw6eDAAAgAElEQVSAtsnUSylx8feeq4tLmpOOlcg4pDvtQsQU&#10;FTNrccOBdrOlLixvP7pi+eRtdiEyPLridXvAB+jGjvbQsqhq5vMl+4PEfSmVmPvkWKu0mMUkGVJR&#10;SlytIWp0qma10gLsncYVZq98ldICtMwTRVViCsvgAoUxRGNp+1EWRBw+ajxS4FoDOogfgQtROtop&#10;Pk3bEmMtNnVUXMo+J21ec8yaNqK39Sc0YVm8YwIYZCGXQiKlakxTmxLAgcgwRuC4OE4/cVL4/rKH&#10;MUa8MRJTJQO0eR4dXJjOd35+s7ONOsaCxRiTmZx0+quqEtJsel3SBjeK+mIqwqbj1Uaum5GuSlXN&#10;kqeNYnCe/f6e2WqFC1GSYWKJ1jO6boA4UpYFzmvOFhe89/5T/uE/+MdsNhvR9KcCYOwHlBIN6hAU&#10;vfdT3GzWqOc4tceXV1Me96HvaHd77rcb9pst7dDTdYNcfw8+Ogg5T15y7C/Pr4gq0LcD6+097b5j&#10;t9mxvttwe78WU89C/HbaviNEAbOHsWXf7vi1v/EdVmcz6rpkdTbnnXfeYrlqpmLOGomE/PEP/4LA&#10;Z0RlOXSOth/RY6DQEs3qc4xg8BNgEohUZT2lnJg0byklOt0QAufn50LD3cs6PfZD6nAFQvQpEtKl&#10;DqGaijJjCsDw4Ycf8sGH71HXFfv9ljLRbEU/3NN+JBTrrs1sPgGL5rNzlotLDocDn376KV07cDi0&#10;FFYoyH0/4sIolPHUQRvHkbZtp5phMiU9obzmMa+18NVjrIhRpTSUGV3XcXNzQ4yes7MzbGHSRt5N&#10;BnYx6eOFkTCf3NZPUwoyIJM7fRmwadsMKCSfJJ+jDYckBU3HqIv0PnMnVmP0sVsYQko0AdkgumxM&#10;ZiYpV4hOnOLT5z6MU8GdQT+8zPEmez4ld/8MRGXTxvz5w5+LFFYzuF68lxSTGSEhpjjR4+9ra6bv&#10;T+lN3k33SzY/loRZ0XJYbRjcyNCNU5xnTiFQJs0TwCmYINf6aGiXoyBPgYhJmmYLMZ+MGlNIipAL&#10;o6wfVjqWyqTOrgrTfa0xKC3+PeYkRjHPZTIOYD6fo7Ro7ssqyd9USp6qC+bL+XGD5CWGdRicAA2j&#10;xyqTQJOA95GulTEuxyXJJFVTs1osqWci2RzciEbWtM39mn4cJqNejSS0+dGd1M8yviT+8lQm46ak&#10;Dq31BEQ8AO7ekKocz/+xKwyiUX8A9un4lWtyynjJ53EYhsnML9eJ2f8EYDiMD8ADeW2m14sxm1Om&#10;9dgdO9ZBSa8k+IeyttPG5ynL5wGbQSkx/R7ddN/n95P/VgjH2NI8J2WGzjAMjMHjRmHD5PlHKUWb&#10;4uCNVVxdXUzHXZYlV48uOTs74/LykrfffsKHH38k4y35d3Rdx+tX13z58y959eoVu92Otttzf3vH&#10;en0vtXWRrkGIWFMxDI6uO9AOvXiNqCwXyDGYaorztFEnBqwYHHo1EFWYrkE+t7n5kZkAuUlUFAVt&#10;mhOV9hy2W2a15f72Ff/yX/4LPv3xn/O97/0mb7/7hNtXd7y+iZSFwY8dbhzoR0/0Pd45bD3QefFX&#10;A0UI0sgRfxB5HkeXpN7ybG2BtYYQIsPgeHV9TWFFxnk89uN4PJX05DEosupB6oQ0DnMaYGZq5obN&#10;0I9U1ZxvfPId2dcliZqM6eKXVGZ/tR5fe6DhlJaSC1EpdOJ0Q8Yo2dBTtysei9pMmTpOUDK4SXng&#10;GM3t/R2HruUw9GKeqKEPDkdkP3i862VRq0qISBfNlsxmDaML4kw/0RUf0shVhHF07LuW16+v2e12&#10;rFZnrFarqaCwxkAB2gu6+3Aiki6JKWtms1oG52HH4GRxqqoGneKJdFoQxGBIzIjioKdBOwztBNxk&#10;9kJRFFxcXDCbzaYuyTAMWFtSVQUuCIqXgYbgZFINKZJqtVpJJych7nKdZKFAa5z3srmLkTB6DGIA&#10;NV80E+ondLkc/XfaNVWT63AuzCStYZzOU0wxORCmIiu/rrEKH+Hq8jFaS7GnjOb8/GKaMMrUQWu7&#10;jq7rUEqxWp6hjZIs6F6y6o3V1IsGawp8hEePISpNPVtgElo/hrzIpknVd6zOGlwvr5tTMXKE3ziO&#10;WGvZHvas5gvaIfInf/IjDr3EsdXzBZ986wOqxTnN/IyPv3kr0ZNJVi+oBrjgBQBQwgYZnaMwJeWs&#10;5m67YXVxznKxmuioRVFIZ2YY+J3/83cZvEbXCy4uL9Basz9s2e07+vFAWc1QxmIT5XDKUU4b6MJY&#10;Qe4JCezTOC+ZCYUpOAw9dtagCBySCVs1WzB4z/b2lgJNcX5BYcUz4umTJ/wXf+fv8J/+jV/DXlzw&#10;v/7+v+ZPfvZzNluJ3PI+4gZPMRMani7KB4u7DsdiMs8fx+JRjChFMy5xk8kaUb4+0f6NUOuA2WJJ&#10;UdVoW6XIPQ26oKgKinIAgqDPLjCGgXIk6fIUgZC6Vrl4MkQ0o4v0oSO4yNnZGTpmICHdAyfd/Rhk&#10;Cj9lYpw+W2WJOmIwU6f8+H2obElAfyWfPHcOS2N/YYcyqBQHnAGc1Lk/ffajmxhUOe7ruPGQhTMz&#10;AELS2CtAJYqsSxuGnBYKx9+HgNFCmzntNOdul3S8Im03UKgCFWGz69gdWvox0PcHbNGgMLiwEwZF&#10;0aBUTz2/5P2Pvs387AllfYa/TDKgNH+4UUxXm8UcnzZqPozSrZmkHnF6zkCVd5HR9YyDT0yrQmIV&#10;UwclP+fXWS3PUToy9I7dfsNhL9r/9tDTth1ffP4qAdhRXt+PtO2eQ7tlGDrmi4qyKhL113EYPH7b&#10;n1C4Lfvdli9evObnz14Sg2xumrKhqmtubm6wRuijRVGIMW1K9VBKgbbSTR0fbiKIR5f5vCkGJhNf&#10;YdQFdOb/REna0Vpi0KQok8jgpp5zcXFBjCKVVBSURUnXBogS06h1QVHUaGUTuBhomjnr+z0700ni&#10;QlDQ6HRcwmZUMTASsMoQoqcwBlWXlIl5dYIxMvhR3JWNQkeFCzLF2qJAK8/9/S3EyOXlObOmxhSW&#10;7rCnLMXbwxRa5GU6ToDrfr+nKApmdUM9a6iKElvK5818xuOrR8J+6gd8DEQf6IZ+YqxJB9TR7Q/s&#10;uxbXO0m28sIkq4qCIaVluRgkTs4L0DMGD9591aRRMc0Dru8mZsHg3RSjqTPoyUM21JvA5CmweOpj&#10;IBuwkWZmcX6Y6qEh/d5pkZ4Lb+n0HzeNEhEt3ixZajaBmGnOPJoLPpT05Pi9RNiZwITjcavpb6oH&#10;79Ec/54KbPcHXBiFYVkIUO3DKI0Rq8TjxSqMLlA6Tvc1MW+WvZgJa3uU52lJsRLgWwD6qtTY0mJ0&#10;wJaG1WLJ8mwhEeJG4vLGUUxIx9HTtyJtiU7Ah3H0DN3Ifn9gv98TvABstqwmynp+j1knr5Rit9tN&#10;BuvZFPV4TTx1leIBJ4A0ToBpVDJeTWHEaDQFKgU8fhQfsKaefUXjbuwReJB54yFYLf8+dvl/EdCQ&#10;r3+eq7K84SjFAeUtxhQTO0Jq1KPOvm7KCQDJ3mJ5XIikeMAnKeRpxzrXj33fT8eSj3NiZajIcNKh&#10;V0oAy7OzM8pSJGB3d3fs9/sHiRxT/HwIzBarY/PSWkJw6T2LAfrhcEhgpzS6lkthqi4WC66uLvju&#10;9/62NBrrGu8i9/cbvvjiGZ/9+Cc8e/Y87Z/Eo07Gq4BAYyfzemkbGW99L2b1YRRgP6klcjyoTrVL&#10;mfw8rC5QBm42N+IxcuJvGIMAS1KrSwSuUpIcla+F1prCQmECdWVp2z0/+jRyc/uSt966Yr5q2O9b&#10;rh6d0TQ1xAYdA2UhgFdwnrKu2BxafGZ4J0ZW1OrBPHjKuMoxv0Pb0feOrvUYXU3jL69/mZlijHkg&#10;BxPQJ62VSljygZi8dSRmdvp+gLouUFjOzi+xukTymrIP19fn8bUHGo7dbCaULT9EwzukTUNCivMi&#10;lxBSm9ImqkKMQ/Ii5BEdmA+Bn33xOVprDu0BXRYMwUu8njEcohddXV2h6woVItoOFFXD6vyC9XZD&#10;znjWSmIzs9miD1I81M0c5yMvX11TliV//de+zZMnT/jxj3/Mq1evpglMm/AG0CBMCq0NtijRtsC7&#10;ANpgC0szq8mzuzCZNVoZmci1GILNbYWxGjd62kPHODiMtmmxqVI3pRZmRVQpilEK5lhK5Fff91gj&#10;k8Bh106mXpllIp0XT1MVyeMhFds+UhU1q6amtEIV10rRdx1aRZwbphs3JpPFMElalCxq41EbrLXQ&#10;yzNjwVpxjheEeXyAmk9Fh4KmqbCmZhzGyTCtKKQzut+J5jUqWC7PEuBi5XjcyNlyztB1CW2UInfw&#10;AaLBFhUvXr+ijKKrHFxyFU90ce8Nw00PRJqmppqv0OVF0uYXmErTD46gLXdbz+bPvmBe3zBfLbk6&#10;v0A3Df/2+z9gGEeUqXj89ANUhG4Y8WNAac3QjaA1hSnRJhWGRtNUNeW8EfPSs3NmzTydlyKN9Z7t&#10;ds/4f/0+e2/YbLe07j5lJI+UxqKqgogVRNiLTi9PxHmCHpWfNqxRGZyXtIzKFpR1yfxixf6w49B1&#10;4mI8n9EbOY9mvmReVVTzOfQduuwxRYULnpubG/a3a8qyomulo3d2sSIGQ9Aqdfa03A8cF/eQMrB1&#10;uietFWqrzhtxzETFjSpMG2KVOlL55zI1txsc3RDYtgOHIRJ0xeAUYz8wOI3ColQlBoVG6JW5W9a7&#10;AVuAUhFrlbiqF7MUM1qgkQ5DjuQkgWx6Qt2Fhi1MniTZkIqaxG1gTPdGIGsmjz8XQpTOcyoQ38z5&#10;FmmE++V+j0qJIWzyTdBIUW+UgI1Gm8nsT2DcSIipH5iyyY+u7UxMC5m0ImVV5c8mACgDHQAxjOR4&#10;0BgiLkZipiUSRYpSlKzOLlieL6nKOWcXVygjaS/b+61sLnVJVdfYoqAbBnad437bY1+vBRQrSkpl&#10;sMESglz7qCPrXYfSHsiJC6KBB4nn9F5ATtHLiwbbFBJ9SAJC5CHvMHdShB0iXhlaG+qZSOmuHmkk&#10;SUfSZH6LauoGyUZdJDPj2NMPnbDJKst+v2W73Uzyshyj2LUDbduxOnvEk3feZ3O3FVf0w4F+HHn3&#10;gw9RwU/dSD+OdOOA76Qob+o5Q4q8VUrRlGLqWSVvoUxVnlIMMqCr1JGllzqhzjmijVA3aXMYsJT8&#10;2Z/8MAEUTAZlZVkmKZql78epCJd4YTdtBrb3G2azReoGCoAavABwVSNRfFEHVNBUJmKbAl0oMaE1&#10;Edd7bGWwqkipAhpdKKITv6eqWdKPA36UqMDlfEHV1ATnafuOR+eXFJWlSnpthYATTTLcvLy8xFrL&#10;opkxWy5oyoqyqblYnbE8P6NpzMnghzjC3WbH3fUN2+2W58+fC9BwaDl0LWM/iB69Hxi9o90fhL0z&#10;SF69Hx0u+BQDGSbmQP48+iCsz/Rz0YcpreqUoZAlqt4FzBvspzfBhdN/n67BIYx0/Za6KoDiwUZR&#10;qWNTIANYeU3P7LcQNErZJCl7yDrJQENVpfxHjuCjrL1RwMEonVy5P0/c5tPPS5f61ODxqOGGwHJ1&#10;zhgFaDBWAGDnB2meGKFEayO1XwYaJHFKPjdGfHsKI4w4q0WmK8CU5fHVVQIaLEVlKQvLbNHw+OoR&#10;l48uePzO2yijccPIdrtlu92z37cctnv2u5aXL15MMpCxd+z3B4mDd7Lh3u/aCRCUWFw9yWjHcWS8&#10;HI90/hPAMDNzlHaEMEzSEJ1OvVUGjNTXLjpc7xiD1A260LjeTezNGOOUIpHHiXwcmclZynDKPgAm&#10;w1gZT6fj5/i1PN+cdpaNMcQAQxepqxlZS5/nsVxLZkNLCHhfpppWaPCmEMlwrnNznX76d/J7epPF&#10;dwTCPVVdTM3OnGyTvT3mC/EhGbosATbTPRAVkzT09N46er00AkbMxQx5uVzy6NEjFosF5+fnPH58&#10;RTOvWK1WzGczht5xf7/m9vae+5t7NpsNfpTEuW6/Yxg7vBejzJAah2PnjyxxgZDw0R3Xi3y9kq+M&#10;ciniMSqiiuhSGHlThKRSybBUrl/XSVJHZuVmhocwXzXz2nBoNxTFU+bLGc18zs3tNZ9++inNouH1&#10;7Q1lKfIwqxWL2RxtIIxOaidrCPhp3supbbm+OZVC5thXYUj19EMgBkuMZvKvOR0HGWDI4FQGg/IY&#10;V0ZimX0MjIMTA9T+6IMTAigKlNJkqWz+eAPP/Sv/+NoDDZAmJtSDBQ7SZBiEblM1crOZZKDhU/es&#10;0DK4rTYT+iQDI0xUxfV2AyFSVCVKGcaU5WuMIngliKgppLsTA15btNGMEWxZT7T1uijR2uJHlyaW&#10;ghAdTXP0R8g3XN/3cqP7o1tI/vfps7Xl1CHvWulUaSXGP1VZS8c2GcVNE5I+Gj5FHfHu6DIbQkiG&#10;LOWE/oKgvzF6tLJJxqCwpmSxmKP1FlIH3PudIJdlNU0KAOfn57z3vqRQGKPphxY3BkxRs1idMW9q&#10;6eiFgNa543/MF3deKEejE1pTCOCSKaEfj+adeTOSKWjZgDLTVh9OyJZ+GOk7h1LSHVJGJ2pUoB9a&#10;TEqtsEXBOETubrfJGFMAH/FbkK51UJoYUtNLVwL+FJbgVdqYl+JzUJXJ5FNMz2KMVEVBPZthtaYb&#10;BgpjmC0WeC8mk4fdnqIqefr0KW+99Rbee25vb/nk22cMrpcOgXNiIhOhKmrKqqEuK2EcaAvKJOpo&#10;QV1W6KoAK5Ot9+Lc70aPC9DFQE/J//Q//y98//vf5z/+yR/z/MsvuL55hYqShbxcLtmlxSgv0pM0&#10;5qR7lYuXsiwnY6y6rlku53zjk/f4k//4R2xfX1OfL1Gm4POXLxn7gbfOL3hxe8vLl88xfc/j5ZLl&#10;2Yrz83NMUeH7IU3mMvbagyzG/SCLX1GW2CpFjj4ohsXazhMpK7l/shlQpoDm52DAZCbQG94HWiYZ&#10;lC4YBlCm5uLyMX070LV3NM0FznkWiwVnZ2c0sxllWYMRmnY3tLTdPcPY0nUDh65nd9hAVInFoFkt&#10;lulvq4TyGzAGy0mKRJTWqj4xYczHmQvi09QJlcwehQCW4j0T60SkB3FiPMlil0we33iOSkDSTF0+&#10;7WSpqFH5WSJP5IxnLWJIZktTZ1xSSJRSTGpNrdjt99N1C+phkUaKgs3kZ2VOQGQMSiu2+12SUazF&#10;V6fr2Oz2vL6+YbO+pzIFPnq00owOYQuMnnIIvL5bc/H4HWKi+HbDaSetwGqF9wM6JXSI/4Xkjedi&#10;s2maCbx2TnTxk4xESeSxvL/TVJAEpCLMMx88IQgVOV9P6ahCVSUzyRAIMWKTN48uLIVp6NoDpalY&#10;npWUsyVWq6mQKqoymSgbfu3Xf+MYHTeMdG3PYb9L7I2ett3T7rdsNmt2uw2HdsfYO26u7zgc2hSd&#10;2OP6ge12O0kncmcuuMTgIGvQC4qklY9ROtN5vckRcTF62laYZMekg5LzlATx+tU1TTM7SQUI5A2l&#10;REhbPvroExbz1dRJyptU0MxmMzBMa35+jenzVjZD4k907GbmDXDbtjTzlgBcXl7y+PFjdrsdP/rz&#10;HzIMAxcXF2g0Cz1HV1J3bLdb1uu1xNuFMTVG5DzN5/PJDE2i586p65qLiwtWqxXOOZ4/f87PfvYz&#10;Xr16JTHetpqK3KM+/jgf581GlutNpqtpwyxU3aM3g9b2K1/PANlXfx78cNSgP9wUyhivquoBIyFv&#10;+o5+Sh5biKwja5QjXmQeBXStmxg+SnvGIU6MgIhP98xJKtaxKkznO6dGvGF4qaWA16pMNVGqHaKe&#10;JB7KaApTJIaeRB6fYD5EhGEjjEFhqqkIo3fSATaSYpYZXhmoyZIOZZAb0UiUr5yfYjISNMZw8/oa&#10;Y7RE9FbiI7VYzLh/vOby9opXt2tsUeAGx/39/WQIut/she0Qdbr/5Bx13UB/EJNGMa6WGtFFiRY1&#10;Sgv7xTkxORwGirJk2czQiyWFtWJIGyOjH7i5eU2kJpZx2mTl48zXum336bgSe2deE5pAUdSpblNp&#10;8yw1e76ffRgn36+sU1TqmJAGEkuu1FGW96YZZAYjgen+PkaUKnabPVUlzRVbQIxFmiMcfR/QOplH&#10;GkWlxUPqOMYDtigZJ2PltH4FPZ2L+Xz+lXvi9H4JwU3v5+gtkVkZgdmsxNrZZLR9Kuny3tHMZyir&#10;pnkjgxD5Pda1AJpGS5Pv4uKc5XIp0ol3nlBUiuVqjtUFm/UWW0RWZw3LeU0IT3j5/CX7/Y62hnEU&#10;ZtzoREoDYCiO70vLWHbR4YI093QhjdUwBsbBE8fk1+MRj6vQT0CDzDECAMp1VBgriSt9n1nnJURh&#10;35aFZre+oSwXVGUNGrbre27vb/nRX3xKDjK3Vk/A+tXluQBpUUCdoRO2dZ5DT+fRfM1OgevMpgKI&#10;2hCDEUD30NN2exRi4FqVDUpHtpu9mMd34wMPiBikRg65SfSVMSL1X1MvqKqG9XqLD4nBicgnpono&#10;a/D42gMNGeWDdKOeoKKig/rqpgdIXbP0CBKLF0IQKUDwjKkT4xPF0KDw44BOhi9RKbwSQxuHdKH6&#10;UZDsqA2d84zbbVpoY4rhixRkeo2mLA3DGAhR4UePNgURzU9/9jlKKe7X23SsuQOQjjdNdl52t/K9&#10;8aHT8dj13G+2E6I/0YrfoDlmRoDoU7tEwyqT/kcGewwKN6YNpJXNTmYadElSkKUSIQTquub8/Fw2&#10;wzfXlGXNkydPeO+993jy5Alai95TYehaj61KqkIKbSnGJXZURYOOQWIZOaXXqSnVIOt+M9CQo9Fy&#10;YXl2Js65UiQdx4YALYaiDxMqrbWXrr9JUVNOs95sJ/Q4F6OygNUUhWF1sWK2WLFYrGhmC5pmzmyx&#10;pJmt0LZkuVyhjKasKooUVaStmTpyPsWQuV40W5Wp8EQKbZgtF7x69YrFakldNozeJYNMWUSa5ROG&#10;cY+pkukUok0NSqiuo48p1tII0yDkGk06DcEouuAIXhZdXdVUM4M1JcvUPS9txW8tr/jN/+w/RxMY&#10;ho7CGhaLGYVR3N9cC502TdL53OcFLy+KOdUlJ8JYa1ksG3QZ+PTT3+L65jZprwMvnj3HdT0XywVl&#10;8Oyub3CbDY/nM77z4Ye89+47LMqaKkSeofmbf/NvcXd/LykDweOVZhhHqqbm+auXKGWk0y8DQejp&#10;MZtHecLkaZDzu/Mic+xcnX4+UWfR6KKi7+HFy1s292tcMHRdYLMdefr2Ff/4H/13XFxccXFxQdUI&#10;0JDBzjEM9OOaQ7vm7nbN3c0Nt7e33N7cs11v6LqeF1++ECR/dKk7nooNLR1e54aJqn/aOcuU/UzZ&#10;FZflI3U3BtkU1HWBGMaJZj4Gl1Ir5Fkr80voDJGuXxNF95BMAhVogWFOPz/9uvyvknhZ3NKVUmjz&#10;BrVaKS6uHh+BBf1wDtMqcraYY7TorqdCy1qMsaCV+K4YAaJU2mSuVivee+8D2m5HGFra/S6tFbDf&#10;b4kKri4uWZ4tMFY6Wh5N8KKuV0rhgsK6kCjBIbE1kkeQUigj8oHNbn88Xq0xRfngPfaduIkfXS1U&#10;YjXIcNVRtNchS++MMCOIYgfcDwMuOgiBqBTOK8LQT6Z4McIYQpoPRLvvYxAwwfVUtiAEh7UFRVlh&#10;bEG5lKJv7FqaWY2KaeIInhAF8AjBoWKkPYxst7uk4V2zW2+4u7vj5uaG3XbLs2fPCM5PoLMf3QTs&#10;13UNPq2HXkxedTL/Esd2ma/feefdybxMa82TJ0/o+54f/OAH7LYH6vliqgFyRzB74zx69IimmU8R&#10;bXkDdxp7fbo5z+lIuXs7n8+nNVS6an4CGvZdiy1Kmqbh6dOnnJ+f8/z5c/qDSOHef/99ylKiNucp&#10;jnm33DGrbri7u6Nt9zx+dIFzw+THkDfhVhsIkW/+yjfEuX+34/r6muvra4LzPLq8wj55i83d5kHi&#10;RwZS+qGd3nN+nAIFeV4bRz8BCUVhKIpqknPln88AWDaNHMd+ajy4YXzIBFAPkyfynH8qfchrs3OB&#10;+7sdyitiEDpwZmsFD6MD12e2gU60fKmIlNIoVUhiRJrXVfqbE5isFKv5mTQaXN4MJjNSY1GKo4dX&#10;KviDl7hVo4T5d7Y8nzqd0tnUD6QN/dgxBi9eBdYIo9XpycRShSiMQm0mKnaWqESiGHk7hScD9HY6&#10;T1mmWhQFs1nN6mxJoSvwmjjC2Ht+/hdfUjY1MSiJjkyAX7tv2e0O3N+uhZ49ynkKHsbsaZaj3vse&#10;NwyTmeaYGKj587KucVU1eXspY1Ax0o8jfacgFhP7I4aCqAuCKgkh6dZdg/IO5SFiiMNMrpcH5Ue0&#10;kg2rTnw7HzrCCN6B62XDLWPMPpj/UYGmbk6kOEdGS/6Z8/NzsoRht9uxa3e006ZyoC4lOSrfO8uV&#10;xEp2XcfYt9SpOeKmmEsZ5+M4MjgxYz9lNOT7N88th/1mOq5TEET2EABBGKDp902SbufzmceBScYR&#10;xpjJr2UYO27vr9GaCcQzppjmgMyQKApZ47XWLBaLBDhc8OSdt/j4V95jNm+IAW5ubrh+dcfh0DG0&#10;wnD5/Gdf0PctwUlCSAyDpOv10tScN8vj+8OD5shqCIH9fk/2PIkxopN3WK4DxAgyr+tZEpLl0orL&#10;y8t0vo7G/HU9EzBawf3ta6qqYL/fc337mu1ux/x8hbaW69sbOa9lMTVQL87OJwPe0lac1XPxV0vM&#10;qTelN3VdM46JnWkiWqdYSq2xFnQpNVJVVLJ+RzFsLG2JNgpfR5FDhR4fHIMfGV1kTJ403ejI9IRT&#10;b55c40uiYMHl5cUEMhBTtG0QEObr8FAcMZE3sRH1xs/8ZR/6L3nOH+bk+Zd+jOP4bzJSdLpQ5Zv6&#10;lz2qojy6NCdzJK0thZbubS5ATgtVrcUESClFdMdJItOVuq6bNtYuSiaw1mbaSE3UpbR4ZuqQUkrM&#10;plL8SN/3LJoFYy+TVF3UGKUJqbOjC4u2Cpd+d7FYMJvNpmhOyfQ+PPh7Ip3IcVBOMpk1soGKUaIB&#10;teb+7o6Xr17hnQxkrYRvLMi6qKwAACAASURBVIi9dBrz5lu0qskBNaiJuqe0pSwKZvO5IKpKJCY+&#10;BoLzVE1FP7S0/QGtLIfDgfXdhsvLS54+fQrAZ3/xF5Sl5dGjR7z99hNmdUnvRlQIVFWNtWWKhBnS&#10;ZGnAgIriXns4HIRp4iPd0CdtYUFAixMyinGU92GS4/6pw7lEwkn3dppEdDZf0pTFXMChGHGJvjcm&#10;34nRO5FLLBbUs4ammfH4yROePn3KbLZgGAbmqznLsxXz2ZKoRc9pyxKlreitEk0+e3iEEOjSJF0U&#10;FePoWMyWE9hTWKFCZ3pY1dTTBAigtEUbhMrPiLEBpaWQko6dTeBW1jNnR/Uch5hiwFKqgleakDeA&#10;2ePASSEqhYPCaJjPJXKtPbTE6CmNxY0DpRWdc+7IvskMMKag71uUko5MCNC2e2JU1I0lKo8utJgs&#10;JqCssBbGiOtaSq0Ydjv0OHJWljQqEroexgFflBzKOdeHVuJfY0BpSzCK2/s7eb0EdASShs4f6ZUh&#10;hGnTD0fw4RTNPv36lGySCucQFa+u19TNnLceP+H2VlJC9tsDd7e3/LXv/Bq/+s1vsVgsKesK78X8&#10;0VqFtTI7RgLapC4LKjFLOg67NlEWhWm0vpdO6GF3mDZJqEhZZkr+kep7CirOZrOvzJnHgkyz2SS3&#10;5NEzOmG0hOgnIKGpZ78UaCjKowfG6SKZF8rZbDYtoHmOPTW9U/q40TFGpUIJMEepgVIRtJijZaaF&#10;6MMjTVWgYpySAyTTPqVeKGjbkcWioO2jsA7So6hgu+6YNQVD37JcLigKuL3fiTSorOn7FhLjjSx/&#10;0yIBil4iz0rr0Rw7wqcxdcI048HXY1R4P6YNX0DbklPGDXmcxmNMWt705vMoc//R78UFPzG4cqGb&#10;17S8uc6b5BxfJzRPMV10zkmHVanJF6ayEi2IClPOvdJgEK1u1k2XqQtl09/Pr73f7tjv9+Cl2Hz5&#10;8iU///nPefbll2w2G2EdFCVNVRK9mzLacxewLEtIOvJxHLm4uKCua25vb/GjO7qxazWlFeX3KLn1&#10;R0CnqiqJNXYj58sVRV2x32xZb3ecLc4E6LYyf7h+YPBOPAisIYyOsqkxKNqhxyC+PTpCO/QUlX3Q&#10;8crXJnfQc0d/0n8riy00hRU51dAfGAYBJuq6Bpi8gOq65pvf/CZ3d3fc3d0lb6RjndL3AhSdFsdZ&#10;1971oqlfLpfTuDpqgIepaZE7xqf36CkzIdPpc/3x5oap6w4y36Amk8bTKcJqM5k65roie7f8/+y9&#10;WbMkSXYe9h13jy2Xu1VVV3d1DwYzQ2IGsNEMMKAoo9EIE0Qj9arfSBNNrzLpRW+S6UHEg4wckQYJ&#10;gAg0pqe3qq6qu+USiy96OH48POLmzezu4gDTktwsy+tmZkR6eLh7+PnOd74zDA51tY7hmDbtb+RZ&#10;KFTkPHXllB0RxfHgJ0sTa7rwfu/t6zeJQcChCQVABB/7rKoKyLIggBPrxKjJbyZDKYLn4jAYLIcE&#10;EKMHIE/obJeyS+TZJ4LiNII22OgQ8Fitl1EMLxqoPkCrcZ2Ue1MmlgCzSeu6Rr1o8OS952gWKwDM&#10;ltlsNhg6DofabDbQ0Cxw2nZx7afoUfZprO732xR+JICgsIJE48A5l/S7pE9661EWS3jQgefmmPlB&#10;DLuu66AUEvi03d0jBJsARQG2eJzyc6iumiTOmKcBlfWyKPTIaI6MEY+QREdVZHjBhyRqmbIAhQG7&#10;/R18YDbVcrnEixcf4MmTJyks6ezsDJvNHW5vbxM7V/pNwrVcYGDQlDETQxzvEnIk4rk5YMXOTQ9V&#10;mAR2VVUFjTF7m2TKC2FMcVmVJZrFgkOMhxZ1XSRxWTmHhL5wnD8lIffFYoEnT55wiuenT/H+h+/j&#10;ydMLLNcLaF3g5uYGb17xWvPm1RsOT91usdtu0bY7AB7BcQiNjSHpcDplAbLOwcGxsy8EODiUMVMG&#10;onOHolaDjo4EH3qQpggcCtQ+CoS2bZ9ClWU9qCrWeXCDRVMY3N3dgEijrAsMLjDgoQ0zfJ1DUZWJ&#10;qVAUBa8tXY9Cl+jv+mgLhclaIzYXC+yOWSOYFcTvKQ0MwaKqy5TRjscph086x1lX8rSqwCgWCkVR&#10;UDRmHXOjyDJvDhWGwSJ4jX/1r/7161/80T96yvt4SmvW12E0LJfL/2a/338KXpWOvfyRV8jq+QsH&#10;/kb2/nccaAjAelGnWChJlSMp1WzXp/QfQr0VQTUpuogxQ0AaCLmSucSRlapMx8kDR2kAZozJ442e&#10;jl4bhVIbuGE05MnzQC6LApUpONWdZhE0oTktFivUdQ1RWS3LCkQ8mZ0NkWLJKa+GYYDSEnvNC6om&#10;oO073N3c4n67we3NNfph4JSQGtBkABVYDLA0MQwgirlJ/mCjmcERgLosYcoSpTGIWsm8mQ9Mkept&#10;D1IsRLTb7ZLH8NmzZ1iv12nRTLS6wsR2Mvvg8vIiPThGNW9KD4zr6+tI4xNq6yjkGTzB9eJl5klK&#10;0SDQxMYGb55ZpGa5XKJZ1th3ewBMd+XFLIodWYuyrnD55Bnee+99nF9c4fmHH6Jullisz1A3Sygd&#10;QR8VxYp6NwqLxrhQTiPKsesSepLPviAbmzRVskmXjc0cHc++gZy8yZID/sF5xvLI+3FX5ma2o1yD&#10;FJkb2TuTv4zsApIPdVqL5+zRzx9pnoqNUmCBHoKHDmCjJ/4doOBMyWKr0rr4X+nvkWZ5+Ie0fqzf&#10;ThdPnApqLNEYzclS/nF+G4cCjH+r+RINpmPmhWbfoRPNVyc+j2GEUz7wN6iVnp/xePunjY9V1gc0&#10;e8/aw59LCeL9wIH62OMjji8bWLCTzy0/HkBMw2BGx4NDVRKjDM5iDHnwE6CNQc/w6Of8U8efcSq7&#10;gXPqLQAE6x68l5eH60dWHrm+vJhCz8bceD6ChSELhSxlnHhnMKYny5mEbctp2V6/fo372zt8/rd/&#10;G9k7LQMEhr02hdaoixou0v+7fRs9cme4fvMW9/f3zGwY2vQ8ZqMzTMS3tvv9CNAoSht+3ugr1kyK&#10;ej95VgT53hxb06SyrAWI9P85bR+T/sgNdGECyLqolOLsG9nmVjyPZ2dn+MEPfoDnz5/DGINf//rX&#10;+OSTT7DdbhNbwQ19MsoBzMAOm4AOZuP1cI6ZWRTve9cNyTjMPWpSBHgKIUxijYVSLOGJQ9sBWmFR&#10;1UyXHizaoYchlUTUyOjk2Xc9P885Rd7IyJC2AkjgRk4Fz8OQxIjg9LBjekz5HTIad9c3WTpNBUMa&#10;gThMi/cMbnL+fI8nv833bXRgSNuICEPg9JpCBWcGIQMKQQXURZ3+Tto/8W9QgLUtOBouGswB2Vjx&#10;qGs2qooIbpSliemnWXn/4vIpFmvWIJHQiW4XQ/F2O6arTwCi6HCI43m73XL6zUxMMweSqrKOfR4m&#10;ILu8ej8F4wWQyffwYpQLSCPvWdsjwEUAWcE5TsvoPTvelAaqsmGwk5hJODJtItNBQoIDkpifiBqz&#10;2DHvs3NGSRqPFBAwpN/PnQnS/q7rIotrBE7kuwBQ1yV75cFOSRFLlfEmTBf5fRFdNaQYyPQ+AuyZ&#10;dg2mYHO+fsIze67QGsoY+CDZLUbwJZ/H0m5JqbtYLLBarXB1xdknLi4ucHbGoWWvX7/G9fU1uq7D&#10;/f09rq+vAfLodnvsdlv0Q5vuw3x9IeKQRe/HMOaiKifZYuQYcdYWhcZg29T/I9NvGuqaj7dJaJu1&#10;MGSQp91VysDBJfCyqir0dhTwTACM80AghB4oYoaenBEj/SfsNln7pD1936OzvDaKiLW0yzmX7Mx8&#10;P8/XMP6f7xWzwodhAEVGSze4uG/QUKThHOG//df/3et//I//i6cSWCqP9Xx/8Fj5bQAavvOhE8Mw&#10;ACISEzyCC+yJQswuoOMlhriRjN3A1FwPP9D4gMoedoiDarVa8aS3nPpEFn2OvQsYwLRUNot5AHvL&#10;6Y16bXF5fsmfO95cmojcBedhhwGL8wVs4Im3Xi3w5OoJVqtVQvCs9ShiKAMrHrOBPQxRkMWNgiNj&#10;zt+KvSMU4J3FMIxCMjLRJGazjF6BsqiTF0iUrMMwYL/fofIOIVJ+PRGUV7AhsAqvjyJTzqGqqrSA&#10;ee9xfX2dvDTSr9ZaFLaIWhSEr776CmWlUFdReVePnpXCVLi4fIK+H2B2O6a1Dj38MMTc0MwKQCCQ&#10;440jfESxRazKD2iaJbSzcMEBSmO9PoODhyOHbr/HxZML/OSnP8Hz99/H5ZP3cH55hfXZBerFCtc3&#10;9zyGtIEHwfqA1rkYqkIwZNLYCjHOnBkkHE8YHFKYDm9YVTYz47zM1fjT9xiA4nE6dyZTqtnkVo+Y&#10;8UdqknSnuTgfoOAm3zPpe4fPE0TsD4izaFojhIPvS52yPGBqwwaZqkRMVwfQH/gepw173Oke/KH+&#10;G2vJHnDEaf8Nat7A2Ry4oXD8uKz9Tj38fBw3D8dHjEY4en64459rffzzU+f3s/sxr50/8jn56IkK&#10;oyfSH7heZO0JlNoFANBxQ5vS2k1rUY9+mDUjRBFQSmjNHORLz4IHxad7I4yY6bHjY1Upf/TzXLz4&#10;UBmp4EjBFXnRungUYgQwMY4eO/+pMsVC1OT/yjAJfARphNbM87p1Q1T5jJu3qsDV82c4f3qFYC1+&#10;8Yc/x831G7z8nBkPn37ya7x58wa+H1CYEk1Vw/UOg+j9+MAsmaDw8ccfw5Q6GT8S4jZhGIjzIIye&#10;eDF4tC5A4BTSuZDbyBaZbhLzwp95aMP1Y/0q4+cxMEz+nxthSqmUeejTX3+W6N9iCMjzu+32vN/w&#10;o8etrusJs8U5jj8Wxoh41+QaFI0ijON1jcaieG1l3yDgEYBk7Odhc7nXToyKueEp52fnUA9n+9FY&#10;CSNQpLWepPVLYa9iOIcAG3Ijd+xr+Z0yY1xNjo3tasw0K1F+T2QMyfdzJlyivuvosZ4Z6FIENMkN&#10;p3z8lAWLvqq4h5C9T1kIsML7tiqGWtY1e6YXiwWqqsFnn32GplnCe483MfRuv9+j3XfY7/dQyqS2&#10;82tsp3idp2N2upqwCHhMX51fe7z+atFM14eZ50DYpnI/88wMw9AxO5MeGkwqAghd95LbRX5yn3nM&#10;e4QIOExCKh4p+RjkecZAoYQe5PddvieeahlTk9C+EOB8D6UkIwIgALMw74ZBgBQDDv9lgEPrIgEM&#10;OTANiAgmv89CpePx8j1es1Qc33HekcxrDtPW2iUQwRiDpqkm2hkAcHX1NLKiWSxXGNW73Q5Pn13h&#10;5uYGQwQzgci81OM8UprT4UpIB4DJOiGgwwgujSHeWhOKUkFpZnppQ1DEjF3JytLUY/rWXONg6KOO&#10;yG6fWLg8bqZhNPk6NH+ma13AdzbZVbKWyXcFZBQAIR/7oiPSD5k4agTaZJ4AvL+cjsHpM8Bohb5v&#10;4TyifcaZNlxgdufQW2y3e6xWKxAA63oYbcbn23ekfOeBBgAI4Lzyshh5ibcmcE5j8Iaei5sADs65&#10;uNiNiFphVPIu+qFPlDZmJrBWw77v0dsBi/UKnH6FjVxG1A0oMG1wc3vLqKVSWC9WOD87w2q1QmEq&#10;gBzuttdQikVtSgPY3R1u9/dx8jgsmhXasEuDeBgGBM8P0LKpsd1vUS0qNAuDqq7ThsU5h0CEf/De&#10;73Dc99u32O93E1ptUWgMXQetgLIEFguTHswuIoLb7TZOOIuhHydhCAGDs6gXK1wul0l0RmhazjkY&#10;pWPYyYjIyuJd1zWqqsD6bIGyNKgqjk+1fkyDVpgS+65F1w2o6y12ux12acMUc9rHBxmpSBmONDoV&#10;N+VFUXBGBwJc6GPcm8H5eomnz67w05/+FM+ePcNHH32E84sLeGjsO85FP7iAy6tz9NZjsB6D8wiK&#10;zSQX4/kRxxcCi88RKF4rC+yBRO8/Grxw6cEctz7wYAaGGELicZH89MfSC4YQDtKKpOZUiHj0BW7l&#10;4y86fN50fnUciDhVa3q3z8kzo0T6a14zCBgN1d9AHaURjwA6h9uV7u8j74/1ifPjeP/Tic8xN+wf&#10;AB3HgRqj1fHzB3/kcw53YoM/tjccvl9jP1D8HgBkjA3iFFisLxGivgSSWv6x68sZMXOwIWThFvPC&#10;zJrDx0kJM8rJ9HsBpMRhcLjkG6R8I53OcwKoKE484U8BDSHYRz8jBCjiVIcCzBPi/+N3xFALIYCi&#10;J0sE2rQCtAt4erHG9z/6Hn7+8/8Mdze3+Pjjj/Ef/t0v8Zd/+X/j+u0bBOvx7MlTLJcNPv3k17i5&#10;eYvFYoW3b1+Dov6GeMnyUCilFKw8r2i81hFo4HBIoRsDSN4r+Z7QkOU1NzpzA2duzMr1HzJQ5t8T&#10;3QcxaNhx0OP6+jp5DYXJwDHXHvt2h2WzSEBD2txmaaEFBBDtidwzp5TCbtulY/N25sZWzpKQ74nR&#10;kBvysgGXTbcYldKW3FssRmfvHUJgHZn0u5FtYYxh8WcwYGkjGJJv+EUgVsCI3MgIIWC/3z8Y6/mY&#10;d20/eT//jIiw3+8Pzj+AHQECNMyNcCniaMnHyHgeYSyGBKbr7NxEiHpCHsGzZ3W343C3sjS8Z6wa&#10;NDFj1GazSYLebFg26Hub+jW/p8JUbNsWwsN+sLYA6Fruv+DHPiHiFJwEzgITKHs/SwXK11+l8Sbg&#10;ntx/rQm7/Yb3URg98ezsimPZ9ZN7w95rYXw4OCuMMjyYW3LOfDzkY1wpPv987OTXud3u028/ZL54&#10;sAiwB6FPGkkiauqDhdFl0kwKURRZadbK0UbWEwtJbwioaQghhK3AwAOndR+BDEnPLe2Ra2RAYHxf&#10;wsmkXi6XWK1WeP78l1GTjec0a65xiIykinfOpnZOQCs/oImhmaLBJWE20vdz4HLSvyow0KB8Ak7k&#10;unJAJWeAASr1F4f8FRMAI117xqDLQQL5LhGhMCV8z/ckiTXPgNjEls/YGDmgaf1Doc8QRkFL5+bi&#10;6GZyvyiClCGNVWYrBIp6ORlQ6CNYzuGhpx0Ev03luw000PThIAjUfJEBeLHOB738X2mknNYyiPjB&#10;Sun/YjjKdwDeQFRE/ASMm0levNnbTCFmhVAGBGBR1Xj69Am+9+FHePbsGStMlxpn6wrL5QJVxeq/&#10;129vcXd3Bx8Rrt2uxdA7DFFwr205Xne1PMP55Rle/OCPoApO41hVrEB9f3+PtmVwgpV+FXzooI1P&#10;mxCigEKxbgT3yYC+34GImQlVXaBRJdZni7gA9Sk0IuXydYEzRsS0j9IH+WZSYoQlm4bEEi8WLOhy&#10;frEExQ0/x3rlKYgKrMsKZTEw4qkKKFOiLHv0vU3eFt7Exv6PiLqwGrQh6NIARNAmwJQaZVPhH/7e&#10;j/CLX/wCH7x4gaquk/XsHNB7i8JrTmPmCVpbEPXQRgM0orbe80IfxGKDQghRVC8IOq0wPrYVEA1P&#10;KSEGUAAKOmodINYKYw1SB2tP4wJ8qM6R8EP1qdCGKdV7XgNQxz2mxzwMX+fzU+WYIcifH1+Q37V9&#10;skn6tuWQl3peNH/xcA1AkQciODGvVXGcWuecO3ic1ER09HOtTMzKMbYnr0kfuz7eNIGy/PLRM5OL&#10;Vuoodqmj2rxmnixAPgLCsgZzzQR6HtcsoDT9PK9JRWZDYMBDx/SmXDumZmaf5zXg4W3A3CNFdHh+&#10;PQihIA9KjMVHeogI8uwhQnxlgMOJ4XcKSND6+BbgGCOCAJBnUc6xrdM5kwPM4wsI3sLagKIw0BU/&#10;Ly4vG7z44AI/+f3v4+c/+yk+/o8f48/+t3+Dly+/QmUKLOoGhIA3b95Aa8IHH3wAXZi0mdRaJ6BB&#10;ntOb3Y5B62pUn097BmJ2BBttRbpe8cgppbDZbB541MXL5b1HVS7SJvKQoTsMwwMD5dCmO/fWA0gx&#10;+rIHkXhfAe6dcyAF9F2fDABg1HfIwYM81GAOKMieSa5LNuNy/Hq9nlK3Y5G9koAN0n/SL3LN+xi6&#10;In2bewx1FBXUekAIPLbZacNGuNYKi8USOReKIlNQ6tvN/UQTJvc2OudQ1/UDQGcUztMYdm3mJR+/&#10;I310eXk5AYnyvhXx4UNAg9xHTuc9Hf/jHPGwwx5aq1G7BmNGDu99EhFFGIXqWLNlQNcN8PdbVNU2&#10;sT8SgwJ8XxeLxWQ8hox+EABc6SuIOn/+ubS/KKp0vpySr7VGUJRSfx8CGnLDHZDwkDHsxjlW4nfO&#10;pjknc0go+Lv9ZmxvkIwpcj0efddBMgHNQUABu+Y2Qj6WvbcJIJBsJiCfRJXFk56nJR01shzOzlbw&#10;nmEi1gZS8N6h7wf0fYemWUzGr3xPawOtY0aQYGGHmIUlevK1KhIgAYpZzYJN7ZF2soOOgQhJ/5kD&#10;EbLOJV0RJbYOYK3H3R33b1mauBaWcdwuUVWsZ0BxD+WcjWlOW1jLwIP1ktGNshSULXx8lPe9hYjP&#10;TjSXwGydsuKMHvmczO00Ce3O52W61469bfnck7kl3xWnq3wuaVpDYIFy7WVNR7oOCS0TjSUBOkTj&#10;JgQX+5dBxlxEkp3YKrVJqam2DB+fhYLYgbciRPA+cL86ANrA6CKGgHh0HQNKRn9H1B9n5bsNNACg&#10;KGDn/ZTCIjFLadNDHpgs8vGBrmL8lOf0gCFw/JZHzHFbMHXKB1bLt85CK83x/k2DXddDRzERP3hW&#10;AMfocSMTsKgbvPjgffz+7/8+fvLjH+ODDz7A2dkZmsrg/eeXqOsSdc0PhN22jUKAPLE+//xLPlFg&#10;TYbNZofdbgdAQRcFnrx4hrvNLSSus+9bfKUdQmBl2e3uHr/7/fex3//DuECzqI+kI1OgNPnY24HJ&#10;Q5WfvRplabBcVglE4A0KMFhOxbff7MfYrKLA0I652lVQHGIAIPgAFxw6cFqZs7MVBtdj6GPauLJA&#10;WQqVlRWeg9cYhhh3FfieK+IHUTfwosH6DAHINiqBCH1nYbxFPwwwBfDh917gx3/wE/zs5z/F7/zw&#10;d9nwdwFuYFRRa4X1ugbWvP3nawSGgUUiAcVZSYYBQ2/hmyI9+JzNFx2+TsCNwEJ8iB8y/UaqnHg4&#10;2QBhJs4RICEaLPLgmdeEcPRzBj++5fEAQO6RK5Lr+s0CDXQixvyUofWu7TtFTT8VQ3eqfcfLaZBD&#10;HSXWA4U5df3HPvTggJYjv3/0+uPmIBwAAlQ01GPGGUljR0pPvqdSnqf5i99Xyj3yOb+YVRBiKEWA&#10;Btec7SZABRcZF+FBDXioitlrc20GmROycc+psBA+EHmYE+Nj7k2dGyzmBH1SgOXHSu51PlS8P94+&#10;Q9Pj5+Ol723yXjIlePxMAbC9R1Xxb3AUJP/94sOnePHiKX7vH/wIv/zlv8f/+j//L/j4V3+D9WqF&#10;s4s19rsOVVMlz6cYyC74xAZwzsH6mK45xtNO5jMF3N6+gYip5d6w3FASBoRoKHC/MAjW9xaKpgKo&#10;0p5xL0ITAyc3/HLgIP9+DlKIESbvd13HBn1w0ZA83H4Ak2PzDXi6f7pKwpKyB8j7r2lY1V+E6SRr&#10;Rx7DLAaCiAnmjBBWTR/jxYXKnDM3GHwAAA/nAoaB00cLZTynmhtToih08sLu9tvJNcm1SJjI3d3d&#10;NHYamDhCzhergx5vudc5Q0Pan/ZLzqJ3FvPQiXxNP7X+G11CmzENo1IRiLLMWlku6uR9Z0MeE6PM&#10;eUDFFLlt22K73ca4cu7X7b4dx2uIgG5WirpIQImEVkx1CiJQCDUZx0qpCDS4FAp66FkpDJrcSzwZ&#10;f4VKQAP3F9J9dM7h/GIdj5t6jLltAe1+/wBoOMQukbmRhw+PIVfARGRYcUih/O19gI9paBnkCgjB&#10;IteKAFQU6mRgexhcHOtb5B55Ob8Ysrz+8vnZacEMFyL+raLgPTu3gcO3AY71D4FBSGZMMHdxBBp8&#10;vC4FhIDgeZ+L2CdDb9HpLvVb0zQwpowphIsUaiHgZl3X0IZSv2ttYAwDu9b2GAaHvm+x27XRyUkw&#10;hm0EYSDkjisx6Nt2N2GYzRkQcxBBioxR2x8O+ZIi6xiPLZXWKAFDDQT4pUn7BAjpe5v+zrP1CNAw&#10;RFBTxiu3ZQQm2dE3Ath9N6Yedn6AG1QCLPi3oj3jPYel9yw0zQ5LZhLJ+Q4BwL+t5TsPNCxWZ6wU&#10;nUQHFUAuxl7SgwE6L13XAaZIA7WqKpydnaEuGcm11jLNvywTW2C73XK+8MGDdEwnJw8oXaCuS5SG&#10;Y2d3my3W6yXe/+A9fPS9F3j69AplyYPWhoCPP/4Yzg1QIDTLFdbLFUxRwTuHru/x3tMngCIMncWu&#10;3aOuKuDpFRQ0Bnh8/tWX2O43WCwWOD9fY7lcYrAdlFKsMNuvMQwjtVQpha4baZR9VOq2g0+ThVN9&#10;jflkjSnTQiCLQdcO2O87XN9ssWjOoLXGZrPBzc0N0+nClAIqudABpM2bUgqffPZpUtQ1xnB2h3qZ&#10;vBOb3RbDYNPGYchjDL2HLlQCGpjZwBk2RIyMUdMCu3aL5XqBn/3xz/GP/vNf4P2PXrAXRQFkYqiF&#10;yh50ARjiJrgqgbJQCCTUJg1riyT6IkrOKW4r5ox3wceFgsshscW8SOz2GMMtGyiV/p7XvG845EvO&#10;68eP5/M/fvzxzwU7OQZUnAJCjn+ePN2PAB1EYuiPHoNvUvMG4vHPGZF+/HNuxuOf87Ly2OfvCjQg&#10;Pfgf/331Ttd3usa3v3+ZO57S/4V5JpljFPJxzP0p45ZS2q/xPNPN7tEHMXlMzfTpfMs9zY8VMfQn&#10;9mv6//TsIygm11FGNsrjYEC+UZY6///JKM0TQMIpIGoMgjhURj7OY6Oj0ibTnOGaw1vi+bPTFwVA&#10;htfY4AFnA559eIV/dvZPcP3mJT77n36NV69fojQFK+kPLdp9DxszR5VlCRIvYXxGCNMuAEm13BjO&#10;zFOUBk1TwPk+etI5o5ExOs2Lvh+gFKd01lolTyQRc+aqaglFU3Ai9+SuVpwRIL9vuVG6WCwgQti5&#10;ISzsSQEOpJbnKcdHE+aEoRxMIKKYiWiW2jv7fUDBDi4Zz2KUi2Eu2Y8kBlv2EGLsnp+fT645B0wA&#10;pOPnL/neft+ht6w38uHJ5QAAIABJREFUFQhwg2XxNudBWqX3R80YAhQlFqoxo0c0p8nLXma9Xifh&#10;TAFoxKPuvccXt188apAKwJL3mfTNMAzszWXzbmJMy95HzpfmUgiTGvAwirVMZH9mYppeceZIVgUB&#10;63T8f1EUMRV3NQltOTs7S0ADMzpGRgN7gUfQwRMwuH4E6SLQkFPEd8L4cA8NP09A2w0Prm3OYkj3&#10;O3ri87TL2103AdgEUAghIMDh5ctd7MepZkrsUQQ/jc2flzmTQRgOMv64iFGo03eEgTsCtRK2QOmZ&#10;GoLC5n6HALY3JETCBxZulxTuPtgJI0Keiz7YOCf90fbPQbD8ewwkzp575CfrBSBjS8Rmgapq0DQx&#10;1MEzGCxhPrK+aE3YbDZomgqLxQpKjaF8TdOgWVR48/YtTKFRFhWUJgy9xWB71tdZ1HDWI4DZB9YN&#10;cFbSaAOgEWidM8ZkDZcw7JyRlf9dmjIdL2tmPpeLokj3UBgd0qdKKfTbfVpc+LnE4rzSTknvLe2V&#10;xUj+JqURAodI5FoQ3N/l6IgKY8pRXj84TTQCP7usd+haWdsBFwDnAsqyBuBg7QAfAoJ3qa++KyAD&#10;8P8CoOHq6inu7u4w+Hu+yUrFwcAia86LIeInmyKh3Trv4P04yAttsGwWiTLYtS0rQC9XICLc39/j&#10;zRvOg73ddyAEGOLYfCJOt7lenmHZ8ARaLRqs12uYssTr69e4vn6D+/tbWOtRlQaaWLBQBcCUNVbN&#10;AkXN6bMG7/DBex/AhYDd/Q63m3tUpsLFkytUpsC2b/Fv//2/gy4M1us1rq6uYkoiXiiKkjUSBNXT&#10;epyQcxRRUDijNedJVjxBz87OILl5R5aDB2iHwQLn6wJPrp6haRrc3t6yymw08quqws3NDdxg4eNm&#10;EMgeSgToktF4pdhLYXQZF3KKHp8aWjGVrTAWbmag7dptfChlizGYzsubzwo+OFxcXOCnP/t9/Mmf&#10;/DO8/xGn3iQFjgFVCloBUKOPmAjQRsENIW4040aZONym0ATARGQZ8N7AOQXndERxmVrZtQOmTgT1&#10;qBr+sc3Jty2y+XmsvKtHf2zdI4Z4wMH3v64hfLzGZLNwjPnxWC2etL+v0JN3ZVzw8d/8ur9uzdd3&#10;7P6JYX64nmbdeFgfptaPRlkueJT3hfxfkXgiHn72dfqPgudQpOy7E4+bOcVIyc5F0/rBb8nn+XtQ&#10;OPYYDnh8fBAIOBG6o06lJfkarJjHC2+2fWYIPhAbpTia4kV7G+C85/TTCihLbl8XgWgWMpR1ltDv&#10;BtTrCv/Vv/jnuNtu8Gd/9mfY3W+gC80e/WUNrQrUdc3e88JMvObNioXyRAxSNp91zeLHu93dAwAs&#10;p0gvmlWiTgswqg1TWJVSuL6+H3sjGdIeIP573+6O9qDzYwy9xA4nnSTH6diElSBGrzAGChSoGwl9&#10;HA2SXNgxDwkAHnp9i6KK8dYOShMKZVCUBt6zLoQ2Ku0f+qFD2+0nG/fcSBU2Yx7XLDTlfJ1LhoQL&#10;2LUdesti256AYF1Mfx0ArTC0HWzwgGNGoaj6B8uGa3B2Qr2eb8AlleLcWJH2NGYEEqTke52cETK9&#10;x4Gzl2g10f+YgwyiEXFoHWLjOSR9CqU4HSL/P6YMBqXw3jykgxlCCtaNTJXciJJV5s2b6wdAQ/IW&#10;EwAVot6UfGd6jSFR08Nk3IzG3Jg+Pr92YQmJxgI/LkKcS/HYIMDOtH8BRN00Gfsh+40RzAkhwOhi&#10;cv35vQNGoEPGqwilCqAmnun8uJwxIqFFc0YG/77E+3Pognju555vYTQIk4GP87C2h2TUOHQNACbj&#10;Nd+zSx8IcJCPeaIxiwkRr1s5eKI1YbFYYbGosVjUGZvFJSHI/X6PwfZommVMoa2x3d6nNJ+yhrpg&#10;cXFxhvXVOdbrJbwH+r5FUVRYLGq0bQ9h+Dk3RG21ARTB2fv7+wcgqA2WrbXgYIcQWU4e1roJiOic&#10;w+b2LgGD4/WPYOGb3S1fS9S2EUZW+q6z6T4Js8V7i75nEf3lco08q4XcZ2ZY9zBlFfcIKmnhCLir&#10;VZEADbGhAGTzyaGI+4vBWg6F8uz8CZ6vb7/fQ5FJ1x68hBcJM/K7Ub7zQENdNdiqFt5xRgDlXNyc&#10;2bRYRxMRmGza2Aiqq5pzaEdv9H6/x3a7TRN9G730ki1CHlgAIupcQGkRJOnREys8azCCeXNzg13L&#10;A/31m1do2xb397coNXsD+r6PdKUqPZgBxIVggb/8jx8zWNCxMGPTLHF5eYmu6/Dq1SusLs6hg8WX&#10;X77CX//1x7y5inRHm9ScQ1oYlFIc/+fGCSmejRwpk3RHKXY1ipuMSCnnPi9Ng7/Vn6S+kUXde4/b&#10;21ssFovJQj1ZVAiwA2tCrFYrrFYr1IsmIo8xjSQ4BZcsfvu+Y80KyzGMWhXwwQIxtlHF+6Sikn1Z&#10;lri+vcb7V8/xi1/8Aj/8vR8CBHS7HYqqgjE6bbXZsxDBCgKM5s2uFA0GpkJwMXYuxhuzcxVeKYRE&#10;LyvgCZwnPtt4AyozM6flkKFyCmfwJ8Tg3hVoOHrur/Odd/z9U4b4idPH408xPh4vv9nQh/9UQMPj&#10;5ZQy8anrOxUawgJWj5ev0758o8U1TebA0f/H0K753JH61O0hKKigHv2NUyUff9/mHHRyFp040Qkg&#10;4V3H52kgUoD7wxoi1voE1mgAuiCEoBmgRYhxsQF1XUJWxbZtQQGo6hplxc+fpx88xR//8S/wySe/&#10;whdffMHMvbZH3zoUpkqaP4GQPPPsMY8aAWoq6Cje7b63yQDh8MkBrndQimnNe3QTIxXAzBAx6fmW&#10;x+pKv8sxuZctf+12u2TMSKiEPKeFTbnf75PegOg2CGCy29xPjB8pueEpRqS0LW+f99NMG/nLe58Y&#10;GbKOi4Em16QU55oX0UTxxAuLQACUURtqvAfOB6Zc2xEEkn6Qfs7XHyKCKgwKr+A1x8hrb9jDGEah&#10;t7wfbm9vHxhw+TXmQEh+XAIys/Vx3jcenLowZQdKXvmHhvOhey/hYNpkjAznI/si6o6APyvMuD/j&#10;8cfGiylGICVnVYZoxA/D9L6OTEBKQMNU52j8HAD6TkJHHrIVAEnvOpa0XtA4XthRI30/slE5VGb0&#10;0ObMB7nOrttPzp8fz0yLYfLsyPseYHZQnoUmB8I4PWuVxkS+Tx1FKUe9khwMkHtrzMjuycEWYRB0&#10;3W4y92WuC31+uRzTd47MlZE5LB790WDVac8+tpdp/vmYldvE7+nJ+QV0KMsaIYy6GNJfdV2nc+tS&#10;WNAdbq7v8dlnX+D6+gYAUFYG6/MVhmFAXbMjtm173N3dwLmAotB48uRZEnkUAz0EYVcbrFeXqW05&#10;ayiFvlnLz2giGM16SVqN4T37zTWCD/BuBII4pKNEYQq8//wSd3d3SdRe1lCAH53PLi8goVlFwbpw&#10;AjT0fYuyrFNaYAGUnGM2d9ftMViPsjJQZND1DApst9s4PgllWWdjUjIB+aTJoSCgMs8xpTQnClAO&#10;3g8InuK9qmC0AWI69gRmnNjf/baU7zbQEIAf/ejHuLq8w8uXX2Kz2YDFZRxub6/Rux4X6zXabo+u&#10;5wWrLMwoEOM4vnzfDzCkInrl8eb6Bvf3WywWC2w2UYzG88bj7OwM55dPEJzD/XYP7wikDZqGY5pW&#10;qxXK0qDd73F/f4eLqysMtsPrt2/w5auodlpohJLw9u4e1ivQ3sL7LQCkReD++h79yzeJ5qmjuuqb&#10;+z2+eHOdFrv+hj0qTG1cgojQ2wGAg9YlTMkU0ECEbpBNfMGxzuw2grOWaWMR3e+tZQZBUeD65ibp&#10;JfBmQWJdNTxKWBfQD+1kIVRKceYEY9ANAw49yKW4QNjvO9zc3PF3xDsQH4jWS+7kmFbG+/TQAwI8&#10;HD8onUdZFKiLEm3bwg0Wy1WDm7trnJ2t8f4H7+EP//DncP2AQB7VogYIsMj944ASBeYISjE5eETR&#10;tQALgePlWH05bqQV4pkE1UdUpR79xPK+/N4JnOCkwXJKTDB8DWP6XQobDMfK1/cI/yaK948bn7wZ&#10;O378IfAn//+JEHj8ptltp9p/QivzxL0DToExp8j7VpiDsxudNjYnhuep9p2Q6Dh6/cK7eBfHgH7X&#10;+3sklIo/f0eg4J29HkeOP8DQmJfiACOE0hJJUFoYQyPgUtclez+9h/MOmjRIKVw+ucB2vwFUQDe0&#10;nFpNsZe07Xbo+j2sG9PpKaWw3bLHjPQhQ5NgdAGlhokXMTfKxfjPPZzAkMazNgoixijfm9JzH479&#10;0VgZc9KL0QIA1o5K8pyymmAMx37LZyEAfR/zwWNqxAJTyngONMw9+3MNgnl8+83N24lhl/9W19HE&#10;yAWAYegSYCDGmdxfPk/OCED09I6giBgdcg1FUSQBSfFGJ12HaLA4bydGnNwLMSrzNufOFKUUlAsT&#10;EEnGgfSXAFA5fT0ZphFokNCJQ/ubXANlDnKwdz7ADmFMgxcN9LKsUJYVgJjtILJERc9hUUdhUF0w&#10;qyICOmOISKSeZ2J5YvzkYyUQ6+DkjIb8WiW9Y37fJuCJRzxmFCQlosTSKCNjle+ni89DGaMZC0O0&#10;zVRgunr8/sgOkbOM3nwACP4hMzC/vq7rJvcsBws520zzAIzL50lecjBLirXTOSH/lzqfSweBmgiU&#10;yNibv7qum7RL2p6E1Uv94HNhOHDfjmuh1hqmmK5lEpIi55B5I6wPAJP0uEQaZ2fnKUyg3ff44ouX&#10;ePXybXJg5tk36moBEDsEq7pIjsHRM69S5rgcbBIgVcZUvv7k65C3kn1uSOtoDgQnUCEBu+0EdNze&#10;3CXGmohtOj/A2ZDe74cWzgaYQjG7wPWwg2cRTxcmQIponDCrzkEcsN7zs3jqyLVAiACGVim8IoQI&#10;AgaZ1w6FKePcxWSsfFfKdxtoAPDhi9/B++8RfviD30PXM/K/223wxRef44svP8OXX30OBaCuFomi&#10;xQuegioq9PsWi6aBVgUG20GTwWJRomsHfPnmS3z43vfA4i8EowjL5RrL5QKAQlE18EGBlIGKD7Gq&#10;YgGVpllitV7DO8u0TZvF9lmLzg3YDR18UCjrxZj7mjScMjClSVoFDIwQ4Bw0MKYHA2G9XMfMBw5l&#10;VaEsCjjvYYcO1nOKSaGwklYwSqca8XoS3Udrzu6gxzQxf/hHv5fy7N7c3OCrr94woBMCNMVUPJm1&#10;k3t3hAHx2EJLRHBh+vAVYSIRLTJqpL557wGVnY+AQpXQpU46HRJL6ogn7c9+9jP86T//U7z48D2s&#10;zs8AFeBDj67boSjrlKZpXsYNeh5HzpsmAgcZEwCXPXSIGJ7g7/Ei4OJC76NBMYZRMPRQvqOlYm18&#10;uOMwwV1HVshjnys6HqAQJD3ko8fTo6r8X69+l+ORpfukKOI3rQuiKPJHCIq/7yhukBS/fyx9KBzg&#10;yYP89Pc1FDwFVPr48V+vftjur1fjhFQoM2mO/b5+p3afbn+lJR3l9H39n6B9oJDm6WPjE3GdOETt&#10;f7ewgVi+LnXhsXJCbPEkCvL3udcIgD8RunGcUTEaV7K2Bh+9gvHYruMNpDElVudn+JM//S8BAK7n&#10;DEz7uz0+/uu/xSeffMLrf1QZl02yhOallMITg0BDKwbR5bN523Pjd765C8HBeRaFyze4OZMgT++c&#10;G/2yURfGoJS5dzZ/PzdgEqDgRur1ofbPmQrybJ6DBxMvcfb+/B7O/59f0+ipHvcB4j3OjfXxbwYi&#10;PRTIM4VfBcAhgDxT+w0pFuCOoZSSRMiQAukCwY1MCelj6VtJXTo35Ca08sElgCIfA3MPdx62kAAp&#10;BNjgj85QGT/z+yhA1xxkS+CdXKeJugE00uAB9mhy+vYunTe/39LWIRo7ozZBlpUjeJCZa4dM77FP&#10;QPFhdqJSRQTTxj7WmsOLiERDYKovwD4u/t2hdwlomO4R+beurq5i+8KknVIXRk2Om683Mr/y8ZHf&#10;/74fs1jkIJyMofy35r/B8zsHUqaGMIBJ1pkpWIl4H/v0mRjFeTuk/fM5mea8Cg/GKotB8vXV9Tj+&#10;5fv5WsFA5ojW5wwi7z32+5HRxcBsDaOBUEZwSDFzgecSsWZGIPg4lnZO9No6tG2R+kSAhXYvIKFJ&#10;dhaLbPL6yllPHmZvkpBUP1vLcjBwfj2Tfosv1+3S+/N7DUxZVSPzhR/7RWGw3TN7KESnFYM8QBEB&#10;neBZlN4Hm5yKeVtFG85bZvv46Eh1AWBnsTk4rg+t97/N5TsPNGx3PepqiWZRQhdMMzJFha63GJzD&#10;bt9xbJDtsO9ajAs7wSiNs+UZur5H220R4LEoFyjqJZZnDeq+Rtv1IIqOpeDRdhZ3m3sQmFalTQ1V&#10;lJzsZibmFODQVDWgQoqxK6oaVRM3HSA4KtEsV0lLIYkvxZRRzjmQUtBKoSkKrFYrXF5ecnpMpXH/&#10;9g6bzQZ916GsKiwXkT7admj7DotIJ01iShwYx7HNpNH1DheXT3FxcQGtNfZRnOfy8hJPnz7FD37w&#10;I9R1DWs9Xr58iU8++QSvXr3CbreDtT1s104QRgpsROgZEnloAwMAerYJkjSk8q384UI09c8FMDV2&#10;WayRso84oIyLq7U9qqbGP/2n/wTlWqdgYaUK2O0eZf241FmCGWYbkDkAoQUomAAIY1Fxih3ebiux&#10;hh5pxWnqc/IYHkMDTtR0rFZ0/Ph4xUTfstYENhe/TT1vEp2o+XcJ7AmX94+2zwDxcXCgJiAAKp7p&#10;UK3imE2/e7CWsf1Na4ztf6QOAaAo1nmoJqij7T9VqxPt5HHkgUDT35dwh2hUIuBgrUg92m+AbA6O&#10;GLshjNNrXsuYOGYsn/QaHJ+fx4s6iSO8a/HHI19OH3+UcuVPMkqOr1/y3Mi/F424+EyoF03y8jxd&#10;PcG/+K//JccV24B+38PuLf6H//5/xK9+9StsNhuUVRVDInre0HdRhCtM017zy7BHNKhJO3OP19wj&#10;NtngkQeIQ+nEkMkzU4QQ0LbtxMA5BCDk/5fNbG7Q5t+bt8E797BdWd8LYyE39nOjfy7eODem5l74&#10;eZGNeB4ykv/GYrFIfZP3rwANCC5qH0VeoA9xfhM8AoauhQ+8+SY/oLOOGZteqPBTQ0CADzFmOEPX&#10;1NDM7y9Z/8BIAcZ9Sx7jnx8noRN51olDxsBc42F+f4YUehABjTQN4v7JShhBBMP89N40q+V0/5XG&#10;EJ9/v+tm74/ea48Ab/1UMyrMRQnFkJ+2PX1nZvyO/cvsWWa15EYuJi/OZACQF0BqyjFt2/3kvBND&#10;mYC5RoT0qxTRyJi3XV5dNwI1cuyh8S/t5belf+gB62H++3nbgZEtNYJ9lvsAJUBsfEN0OwB4H9N+&#10;GgLR9N7w8WECnuRsBiKMjI6YmQJuCipeX18n5o84QaV472F0OWG4yDRme0hhu9mgKMdMHgIgyPEy&#10;VwB2iuVzUxGDvGVZIASg63oAhKoqoRRhGAKGwYJZGeLNZ800ycqxXKxTH+dzN5/T+X3N7zWpgOb8&#10;EiPQPV2PgTF0ah6mUNc1FosFLp9cpDkOALtti7dv32K7Ze248/PLLFPNmJ0iMea6HoCHxzRNpwuy&#10;fgvIkloU2/ku+46/+/KdBxr6LuaBh8du38F7i6LQuLp6j1OyaI3dbov9fosAh6piVemE0rmA+/st&#10;Li+e4qPv/w4qU+Dzzz/H69evR2VjbVBmAizOUzSSDGzwWJUlVqtFojRJehjZeMjGh+NqmJHQNA1M&#10;WWG5vkBRcq7nu7s73NzcwFpWgVVGAaRTPt2iMmgWKyzXKywXayji2B4bEF8eu55pnX3Pi4Z2Y7xb&#10;UZqUokpEUd579hzvvf8Bnj9/DmMMthtmN5yfn+Pq6ioKlHg416JcLPD+Rx9hdXHBcU/392g399jt&#10;N9httujtwICK0VBQaXPnwZCfB9NhGZzkiTKnlolol3i2POafj4uGR0BnBxR9DxWQvCe73Q6I42C7&#10;3eL169d4sX4O7zyU5s19URRsrIYwMUSTKyHN41wUL8uSkAAF+f4U8Q5xrBgRmyL5Z1pUNJi+bfH2&#10;uCVxCvU85KXIyyl6lgsnYgdOlLF97lvWx9s30nenmwmpT/WPbFzzkv+ttY5DJhysRczvMVs3SFhO&#10;vJ5vXquj5+f9GCONh+rx829ZJ5HdR2oKYs3HRvkI03AdBDyMAMKDGo/XfH3jpvTg9zJw8tDx4572&#10;W4hlRgAlkAcF9Y3rEVXJ2jGv/SPvx9rZ41ji0PdHPz/NeDoE6MWaPMyJ+Xc8hlRSfubza+qhFK9/&#10;F9XtFwsWP1SGUK8qoKlwdXWVfkfin5O+QdQJyIGG0dDQcHZcyyde11iXYcxbLseNG/mAopwCEXkh&#10;YnX25L1SKjEeJWf9559/Pvl+bszOmQ3zv4kIXrvJ3/M1rqqqibdWXqN3zh800uZr5HzTLmXep/nf&#10;SqmkL5EbK3IcGx0SlsieTHnOSq21jsY1QYRPjSKUdYO6LjHYHiHG+s/vTwghMUXn/TuG0dj0jMuv&#10;L2el5NeaMzasZ2Ndwj3nYMUh4CE/FxFl8yPe43zhBtIeNIV00tR727Zt6t/pfeDfKItR7G8eOiH7&#10;pfyalZqmGNS6iNcxFXtMv+MFiMmYNWr8vtbE/8dI7c/71Zgy9et8jBFR0v4YO3G6H8yXjkPP8pxR&#10;e8jRxb/DHnIVxRrH9MScpjL/e5qmeBSTFo98fh4ev+KpFz0agogLem/h/IDQhRSiLfdlHk50aOwK&#10;ECo2R1FIZpjx+NVqxfZDpvuQ999qtYqpLU3SVcn33zzWR00E76eMi/X5MoV8CXiSh0B89dVXCXwQ&#10;B+wY4lDE8CDg5uYGX3zxBbbbbRKZbdv2IJCTA0VjVqCHYI7M//lx03lCcVl5JLQ7ZmXJgWIAsIPH&#10;0Dvcx/tW1zWapkHXdTHMhJksm80G1vpJVh8RwgUF9G2XbJkQQrIRbBABUDOZMzLET+1bf9vKdx5o&#10;UKoEAi/Wikr4AHhPMLrCen2JH/xuhaapcHG5xtOnV7i4PENR6BTPVpVL7HY7LJoGV0+eYHN/jz//&#10;8z/Hp59+ChXYIK2qCou6SRMghABDCqowePHiIzTLBaqqSotZLg4jG592z+JTZDQWi0Wa4FXDwk99&#10;32Oz2SQEVnIqc2wmI8pEHLvXNDWIYk7YdsDm9g53d3foJFWllVSfvFiYgkM6Fosaq9UK6/Uai8UC&#10;pqzx9OmziVjT1XtXCIGZAr/67FfoWt7gCeWONOHs8hyL9RK2ewJyFq9efYnPPv0UN7e3HLcIptT2&#10;w8DU+sDxiC4yFrwPCQn3dox35QknM4kRS29n1M881IKAxWKJAIINHsYUCM5ht9th2VR477338NFH&#10;H+Fv/uZv8OS9J6hWJtmlZVXBOste18gsyHEAWXJ4IyCbaamzzXPM4QxiBJkk5pqm5xHjKTfrvw7r&#10;+eSCcuJzybv7WNHvGOdl6O97CXkXQ+d0OQVGnLo/hx5e/18rj3kLfiuKgAwhsgvmtSeeY+FADYLz&#10;eDQ041QNsMcKePx78I+HfnBTjgABAEyp3wloMPrx8wP65Pg+fc8pnY1LXEdJjJ9o9ADoBwdjNPb7&#10;HlVV4u1Xb3D36gYff/zXcG7gdG0Fx9CCFKq64LAnorGvJkYHpZRnuVcQGDd2ZVlMNrZT76GK4ZiH&#10;6fEA02tz7zgbAwZVVaAsiyiCOT1ubkzMX9JGIoLCVINgbuQqpR6ADFPByvGJdAhMOOQVzN8T43HO&#10;lpA2zbUg5DzS/8HKe0CIzAXZ7wAhGjkWkn6USKEoDJbLFVarJT5/+SWHCAzD5L7Iva6qatK/cxBn&#10;QDvpt3kIyCHwRK6BQw8e12g4ZNjM+1aX8+fTlNmwWLITCn5kfHrvE7Nh17Wjc2by+3HvFz3Scu99&#10;psEA8D5T2k9E0GqaJnTMcPDwuogICNPnv2TR4GsdAYcANljlGri/RuNUrnsE1fj8V1dX8fhROyH3&#10;CPdt9wDAyUGFxWIxmQsP74XjvSbU6PWPoHhAwHq9hKTlPFRLms48vSVnxuXz5emdRbvAFJyRQGlE&#10;sccheb3F2y9tZkFVSZ84hqDIWH/+/FkKFy7LMauC1uwQc5mjcZ7dg9c3djrKOkjQ8Z5I6MSeQ5xs&#10;ZGLYMAkB720HFTU+pO0Akk7Bq1evEpgpoF8+9larNQgam80Gd7cbdF2Huo5OQwcM/RScyuciiO//&#10;Y/MrH09zsFYYH74fJuefj28iSuK0AurI+CIKuN+2cI6fV1oDzrEPVRGwXFZ8/0THRHwt4F2rUqwZ&#10;KPNDKR01iwAEPwv7UPj7jZN8t/L3bSW8WwlA1w6wiuOcCAbeDdjt9ggYoDVhtW5wdnaGJ08usV6v&#10;oWM2g+WywcXFFRbNGQsKOYe7uzvs2x7P33+By4snyStSxrzGgvr1fQ8KgC4MqrqGCwH39/fYtSyK&#10;yN8dNyjOA8F7QBUodAHoEj5oDNZj2GwixZl9k+vlEk3TcIorNSrYygNUUrQQEZwNaJoF2r5D37Im&#10;Q3AegQLqskK9aNC3HbwkhVQBRmnowqDQBkoX2Gx22Hctdpsd+mGA0ZrjXK3Fvu2hQKiaGnVVoe2B&#10;bt8iBKAsCpT1EiWAbbtFVdcw7R7kA1RhoJ2GV8RpqhA4fZUiVl9EGCmAiqAyC58wfWj4MF0Ykadf&#10;IrDgZN/DWcviPlH1+vmzJ/jxj3+MFy9e4OXLl9hut6jW50AIsLaDKRjIAesx8W/HOgccRANB2pDq&#10;mA6tb/fpPikVHyCKxcfYCJhutPNzOwBhcDhG/T7FKDisMDEWfyJrwKnzn2I8MCXj28e6v6shrk6p&#10;HeJxY+cUiCDfmZ8nP+ZUVoZT/fuu5V2Bjnftfz7868XpTzYJkAf6cSDoZPs8IDTjb3V8UNFwdwdr&#10;RAbWo58rAiApa79pDSRvPo1gZF6r4vHxI+c4xrswpI5+fqoORz6PF/AOfCykdXTyVrbpk/ktSvsA&#10;0DQlnAP+z//rL/Bv/83/jpeffY7FYsHhf4XBbrdL6cyczHE1etxzQ0U2j3PleNlMyntzj6LMa3k2&#10;zz368h3xyM6O4ENoAAAgAElEQVSPFYP/6upqcu3zTe7co5nXAFCa6gHIMO/Lefz51CgePdrzzfwh&#10;41nOJ8bQMAwP+jVvM4AJyCHHSv+Tj/PnAJgB4IEBJt+xdki09xxckM/HGPz+Qd9OWCM0ZUAAmNC/&#10;5/0ggBEAFi3M0lseWmty4/bQ9T08ZgReAGC323GfWTHIIwgi6T4x7euROcLXt9lsZiAV19571sIg&#10;/jG55vz+8r2UMT3NapJ+z02NdwEa+L2YlYg8G/QQMGm89rZtMa4qmLRT/uaQidHpl19vt28n92kO&#10;RIiRmI+TnJFUVmUyxEUnIddwEEZS3ic5ULff7w+MXSAEm0iXwQeEYEGeoLUHKUl1SFHotUosZ8nq&#10;IoZ87p1PcyYbs3/xF38BpcZ0jlpHoCMWMYjztYHb7uL8ZTBOmNd2GEVb2Uka22Cn6wMzGwboclyj&#10;ZQzlWT0E6CQa2TujqKXB/d12ks5X1kappV/njBcpearP/D7LGJkzfebzv6hG4DD/TNgLck+UUimz&#10;Uc40KesitX232+Hu7i6xGADOipiPTQFspE37bPwaAxjDxw12wGA96qqYtD8f66f2fr9N5bsNNIDT&#10;QO42HkM/oCg45id4oG4WuLw6x49//CM4b+Fch+12h92Oc6NLSqFPfv0f8OTqKdbrdXoYm6KE9wHd&#10;MOD2/h55aoCu63jz4ANMVaKqSqZlOg/SCuv1GaqmQVk1IOIYMBcC7MApGZ3bwl/HdJkqoNQBVTHm&#10;gc1DL1gUxadwB2MMilKjrmumBAWFl19ZWB8i8MF5mEnHhdt4WDfA+gG2H9DbgVVag9CWAaNrVIsG&#10;q7MV2r6HGwYoo7FcLXCuDbZ39yibGoYMvOaYst5ZWD/ABVZZDQRUiwYL2/MDMYLCKhQYuh6EwKkf&#10;vUNQCgzxRWaIJiB4hAggUKIw8WQW0WZ54FHmPfCB0MUHiSwSTbOAMTql5friiy9Q18W4+OYLEkXl&#10;lgA8RAvjJknCP8JIR+SXA0WAabIR1NONJ0Xq00HJKApoiuNT8JShL4juY+UQ9WzShBOL1XFD2uNk&#10;WoMT5ZShfrocN+QPgQPANzewH/Mo5qrih8pc7G1aZkJg36LwsnHEGH1HIOF4eUhFnZchyzqTF+nL&#10;sqyPHn8cqPETMdZD5RSjJZCKIVM4WKfskXS4JlAm8PpNi4cx337+CMT3SNPi5z6BBYdqe+LzEDlf&#10;h14AoKFxbAQcGx6UwowOaVXw+t/1sukUBgLB2oBAhE8//RRffvkltFJ4+vQpjxVFWK/XYyYBocDT&#10;dMPqvYfERIvxlRurqY2zzel4XXxhhakmtGQ5RgyW8/Pzo0BAzpLMf3NeH9okExEKXU6+c6jkHu2c&#10;Zg8gsR/nm/ncMzk/Vw40yG/nG988jGG73T4AOXKgAS6yZB4BOOq6hnfsVEEMG+i7Dn23x2ZzB8Tn&#10;raTVlGOlr+br8xysWRTj/ZO252DJ3d3dxMiTcwAM9AVFR4GGuXGQ928IrNEw5SHEdsYwETbEObsN&#10;j6mRpu6cgzI67Q1zQ1spPUlVOGbWUMkDDs0x/YOzozGoinR+EQAU41muIa/n1wb4mM2NQQUBGiS0&#10;YvTqxDBUIIEQch42ELm+v+esMaZQcV+sJuCeGKk5kJMb53kq1vl9IQpomjoa+yaluZW5y4bgfgI0&#10;CCNDVsGu2x+8r/k4nM+pfD6zWORD6r+cZ0w16SJII1nXPLibx4wgPlgMNh9z4zwXcGHevqpacl95&#10;7nOAsnZwdggOo0D8TPpaIYQiipEKuDqCNQJ2FUWR2Ezjvkn29gbPnj2DrPXTEC9Ob1nXNQBKY4co&#10;XxcDXMbezutD43PaF3xv7DBNhyuAiNx/AVwkQ4aP2Qd5vBh0XYeLiws0zRJt22K5XKNtW+y2+5S6&#10;mH+fkgZfnn75+9/7HvedGe0+7z32HQOpb968AR14wv7/QMPfZSGgWRS4vbnG/f0t0380gZTD1ZMn&#10;+OEPvw9tFG7e3OL6+g20IazXKxijcH93h7fX1wiB8Pb1m7T4UkDSSKiqCufnnMoFEUk0ilAVvBA1&#10;TQMyBBsXd6011mvJShHQdS0C2DgPgYWjilJYCTUKA4ShQ1OVCVHsug7trk8bg6LU6DteTPlhMeZP&#10;DUQwZY3BeiCEmDUiMLMhTmxJN8VsCJNCL6qqhi4MlosKdVGiKEpOuxkWCWnexRzU++2GY4rAqcca&#10;qtC2PXa7HSpToGkaXFxdgrTCdrtNOXAJBGU084YMoB2DvMoDgQIopi4Lgd13LnjQbCHMJ2oIASED&#10;GigEmPigDYEzCJQlo8V3d3f4q7/6KyyWFf7gD36CxWLB667mOEQACOD4PJCaUg2yIl605P/hruaF&#10;1wd88OGL8cPAG+BwaOcAPFTNx3QjnoWbp3Jo8zKyJAKWa057lv1KBHqi1/RE+rxDQAYBydPoHZLH&#10;MbUk80AGH7NGUPQchDzUZGwTn9cBFA3DYIBQwA7xF0mYHT5RDbkI0iQhKfIdCwQF7+LnZPEAzgkK&#10;3gNEGgHTzQiLuAWoYGLH+9h3cm1MVeM8zjpjrYz0UAXAuTZ9P0CNlPfYB33fZg3K+iVdj039Mw7B&#10;g77jVCi7pzpR230C+NL9B2B0pM4nzz1YIwDxfvqx3cxiH/h3g4lvhNjnYtCbzAt9GmjIvZDzkm++&#10;HivHH6Z0Asg5XnjZyYRnD9Rf91n+bRgDPGbctzgyrzUo/n2ojoFsCKI1M6vpkeOkPvb51ynH+4+A&#10;A5+P91zYfOM6TBHsLQtCU9VY1CWqosYwDNhsNnDBo6xrkNYYLKetDgAGH2PEs3SQQIAbBmaWZUZz&#10;roo/fwHI4pU9lC5hdDkxTsTAFYMoNxyU4pR0hamgDY9fSaMmlOxkhBELpuWUbEWG24cIbHjxaD/s&#10;a9nMO8fPT87V7qLRMnrvQWzwe/AD2kbvq4PD0A4xy46GgwN5gg0WwQZ2oGR6D8I+EHBbvJm5gS79&#10;KM9z2/XpIZg/9+VvOTbv3wQGgDNUGKOSceCcQ9+r5F2VtuSGSN4OXQJGjYAtKVnv+PsXl2foO96X&#10;yb5m2r6HGg357+Xrnqjpe28RHEOAQU3XxQDZI/B1r9as/VVHj3dd11AacDbAuh5Pnr6Hui5RljWc&#10;40wsIoTKIBaw3W5xfX2Nu7s79B1rV/EesELZlAw0DDZmJzMIBLjBYrAedhiYVep51YCPaT0DEKBQ&#10;VcuJIe3cwC8/RKO4GJ/ZGcggpSxqTB04aTP10HiEiyG8HDcvKeeVUiiUBhnNDC7DfzsE1EUJhwA/&#10;WGaAxJqznDh428fxzYCxZD+RrCdw/njWpWx/KusyAxEKRB7OhfT+aKDzOABcYlP3/TDxdMt47ro+&#10;Xb/WBnPcnOfHQ+0MZpXoFNI9BxmkbLf7uFfXcc7o1KZhcCgr/j8NPvstGakBL168QIBLTAw5d9/3&#10;aU3ItRtSm2PWsMHHVLWefX4ApwvWWqOuS7Rtj/lzTyUNDNZu4WvOgeConeEcawyl+cqger6WS+iw&#10;d+AsGoHXLFl3N/e7ybrMaS0DCmNQNyX23R5PnlyiaZYpe19d11CkR2F/raGU4fEXmUSe+En69u3b&#10;0T6ryrSG7fcdtvt9CjeZM5dzIOu7UL7bQAOAsrH44HdWeNIzon1xcYarqyuUhUbfd/g/fvlL7HZb&#10;tDGsQQyGyjB6WcUYyqF1GLaAEWRRKez2G9AwjeFLk1RrbIYWDha9G2N42vYOX736HG3bYr/fM4Dg&#10;HYau501QWWKxWEDrgvUJnJuovnIOZJseFAASsDD3ZigQEHhTUxqDQCxSGaJHRRZhbQwCcd7XZn2J&#10;F++/j+WSvT6FaeCCx9ANcM7C2tH7AI8xxiv+bvAeg7VwdoDRTE3SZYH1xTnI8GK/2WySqIxWhDJu&#10;EEQQBWCRqkVVwoBQxFAOj5B+X66772zsy+6BIu7gXcqb7j0bT/3QQgWP4D122wHOr9F2u7iI80NP&#10;QcEHx4yGPPbpyJyVj6bZKMWtGRdCogfGiXNhNE6jEU0CcMDABYO0PgYgOEAbjFa9nCxWPmQEGyIM&#10;CNAEyIM8PiahKMBDYwic4nSEJoDBemgDKCiMPz69Tk5Owp5GrRVc9pkNPQbXozbMGmFTtQNgYdHA&#10;oIICMLiBf5scCB4KAxxuERCgcQnCio0IzScf3ABj2PAKICgUYMN23kAPoANgQKHI7sEABA6j0aoC&#10;VJmO95aPVYo3CNYFlIY3ULC8ySY1wBGnyCOUaHuHdbmCtUxr2+92qGoFrdgXbPsWVQUoKoFQwIOV&#10;7Bm4UrDDAFI2Uj8LyDjzDg895fAR6rDMNgLBhgGKNJx30GSgiUEcikCXUhH0IkDBw8ECwQOkoVEc&#10;Nk8D4IlZRR6cE8X5iPMQ4s0IoMBZIVgHSyOg47CmUEAYQM530OY4I+G3ucyBhW9bVDzHN635t/W3&#10;PJprEQPF0frbn//4ed+t73JmxLzkhrMYjcMwwKgChSK43qGKDL7d9h77tkdvB7hA2A8bOAS4eJwY&#10;SNzeuNl2A4JjCnrOFOBnrZps2I0xCGDNoTYLj6yqBsEHXveDYgAwgJ9hMfZ3tVpFj+zIeOBMLSwI&#10;utneQWsFYwqmIEdtIt6CiGeNjQymSJvYNyrNT01TQ2PqvXNQFJ/DRYEQzOjhtpkH1rHwMgWCCw7e&#10;elhvsSxrXpk8YL2FGxwGB7jgQN4BRQRSnOO+KhRIcXx1CAFFUU02w+KxHAYH5+wkE8fc+yt1UZaA&#10;xK4LaKE1AhyMKXjdg4+PYA9DBCITs3ZNUwrmQIEmAvwAGwYMQwRzlIIpdWojEJ0iWkEXJj0viWLa&#10;OvLorWVmFRE7e5QChQiGZIr0wTsEx/sAownQBGsHVA2zUiQUpI66Em3bQqsAowFTcIx/AMfPkyIY&#10;Uri/u8HdrYQ4SFrA0Zi8ublJRmtTF2hqYSy0uLvfoGiLmCaZw0A8BkApaCKUhYbyAaQLFMogKIIK&#10;CmQ0KlNAFxXqag1rPaztE2jlvYN1LaztsdvfI4H4EK/6mMrSuRHspZwJSiP1XZxuASI4qRA86xYY&#10;4t+2PkAXBsEUUEbDO5/Su4NYa6YoS1BVwnqXGL5D1zLgrHQ8LjoNSaEoC+gYGuOtw+AsKAClMaDA&#10;TBAtel3ET9ix/yWbxsiETR55EIfdgCIQoWL4wcjIsZaFKIUdkGufyPiTdUu8/wDSWBd2QFG0k/4E&#10;clYK74U5fImZKMMwYOgAFRkefc+6by546OjUE6fnMFh0/T6uVwp1XaVrLQp2QGrFtVLshBSGE5FG&#10;CA7LxQJdt0fb9hFgUDCmhgAORguIYFL/OjckMFd5SvYTh3r00elboIjOW+8cTKFQ1zUMqQkYCmgM&#10;ToAOjaKsoBSHTPdDhwCC1gWMKcHiv4hgWsC+7aGVwu31HW6u79P6tbnfSrB6YtQQeHwZpTktrfVw&#10;g4UO4xP1gcuFADcM6IVxBMJ+u0OzWPD+/J13Ln935bsNNBDwxZefoKpY08AUFazb46tXn+H+/h63&#10;t7fJ+LQuUmyGmMeaehhF2IHj3yQeCpii0bnHLH8AMhgBOAU4OKgABEUJGZUYOtv1IKPT+6U20GUB&#10;8oL2BVRVnfJty6ZKRFrmHhKheBljoEihMgWM0jCmhNY8KbQm6KKMir8KZWmg/h/23uvJkiRL7/u5&#10;CnFF6hJdLadnemawWJBLEEYYzWhGozCaEWZ8Iv5gLrgPy6VBrJrZWYxsVd2lUl4RES74cNwj4mbV&#10;TAO7PeAW0N6WltmZUXE9PFyc853vfMdWwuhYLHHGQIhZNyGiUKiU0GiMSiQlOXGRQ8rmyChQWiiL&#10;TDnWpW91XXNycjKO03VmRcwjO+X5amto6opDUF8dbKxXlzdjaZiJViciNdtuj7VS3UIl2WSrkrqA&#10;RA589NStCHkKCpNIKkchmBnKf+c1+7sjsgVkgJAjgRGVo8PCRru3BFUQCluOPFknTmuKEkGIyUjc&#10;PhV3PJJsQo8gw0AiMSRNihpnFkSyM6nAKVBWE/H0YYfSFSnmXFVl5O8wZkSUlJMkZoK4H6qg03JQ&#10;+RRIao8hYWkpkVKrTY4oBsTc74ncUtECgdu7S8LQsFy0aJvQKuTnEPFQH5XUub/vjajioiT8UBzu&#10;jhjusNZjnAY8/e6GqjmFVOF7mbd1m59N9TKWO4O1Cu0M6CSOdwgoHakrhwJKdkvTWrQKwIDvb7GV&#10;pGoJT8egETWgGAaUknQdPSJT2WgNWowrYXUTYiImASGVSpjKkfL+Y5WAE1rbPD21HEoqP0MeFz/A&#10;wB3GJqwSqmEZpm7Y5fQERUkbNYYJmMmgULZ7UCpHnlRB+YE0oPQAykzBPqUw1vLbWBf/JbX7gMV/&#10;6Pep/YeABW/+rv4jr/92v3877ZtmUIwRrXJaoC6GusJZS/ASMQuDJ8RASIqgISYR6yOGMVJJ3ldT&#10;SmjymaHzOYbK558R6Dl/Vtu2iEp8RFlwSztFxY2lHyZbYc7eKRRfoUZrLPOyfyYb1BarD8ti3gc9&#10;ikbEmH89CzZARMfDqhPl8++zAuZpC3IGQzABo6ocZT9kEkqwYarhHmNEB4VXCuXBK4WOmrDbH1wz&#10;sTfkHC+Bhelvh9TwgnPfj87NgYfy97m+REpJmBX9TkCPmY1SgiMheKqq4uzslCdPnnBxcTHaWQIo&#10;KfZ3t9zcXPHy5SXX19d4n0GkapFtP4lwDn0RwfMZ8BDGRwEaXktNyXOmGrW6st5WDiDVtROG6aIa&#10;S3QWPYaqmoCHq6urg/Ebhu4gf39e1eRNGgJtFhufIu+TkJ1SRso8h8DgPbGbIu8qI+HBK2AHaGJI&#10;mRWTVfi1A10TQpn7MbOBIDEwlqosrD0lkfWiDyD3qeZUvkNmUQlu5aiwUhOrJcZITAGLKPMfpKsq&#10;ha4sTbY5y3vRCEDljAWb10iOGI+U/yqNTmhJa1JKEXRA+8OSt8Yb/EH5X4MxkFIBDDQxDjLOCuZ6&#10;F5DQ2qDKWk1T7bMkecRiw4ZC+NE5MHYYkRfGsuwrMvfTzIkWIKOAtlOKxjRONoMfKYMFRQNCZc2K&#10;lCLWmvHvE2tLYYxmv98d+CfCuphoF5WbfBvZx9wBIwziCBSUfW7uK1SVfwPoJOOgtYbM7hnyPqO0&#10;EnAzCfu4rerMPIPaOgnimEgRWQ5JKp8Upk4YvFjQIRKTBJ5TYgwUF6VHqw3WWXb7zTR3yYGf/BUg&#10;s8QTKadgBKVGu01rLUUFMjhj4LU0zKTAzdgaxR/9JibpP7T2dgMNwG9+/UuMcZMjnBLRh5FRsKib&#10;qW6r1mjUuElrrXFGiW7BTGiltGmDe92YkMWowGiUYSwDJjCmGEHGWrRSVHWNdU6iiSGgBjGUlFIc&#10;Ha1zRYjFuOBK2kZVVTx9+pRSk7hsGCpHmSvrqF2FVgprDFXtqOqGqnJj5MNUFYtFS9O0aK2omoam&#10;kShDiFLHmFQ2Kp0NIDMu9Pm4Ts9vxj54Xw55g7UNde0ODou2rcfDv0QzyiHovef5zTVxmKpeTPTI&#10;KY8zBKEuFSFMoZr1eePJWchRZbpUYQ8IVTFklF+oqEjfUeN7+n23EIbx8I0xEGJHjKJ0nOgZ/EBd&#10;LakMKBXAFCp9QJsMYiidD36NwaIxRDQuKWJQmKBQpniAhZ0hHAIVPUpZUDnYrUv4OmJixBlDMtlh&#10;SQgAFSPRD8Tkca4BAzYzSJTWNNaQ8gZsAB0gmYhT+fNzZM8oDb0HPFjFl59/xs9/8f/w8OEjfvyD&#10;/4GFrdkMlyS1w5iKEkVVWAHmUiDFAZjE82Q3j0Ql60npiPd7VOrR1hPiHf1WBLCcXRD3HmgZOnE4&#10;6mYBGrTqSMmSoga7lvt6C9qSsuNSNbDf3Y6GWr/fkeKeL778JVeXT/nDP/wDtK7YbQdiUDSLY5bN&#10;aWY1SIUWhiiogOoFwKPGaj0yGiSKOSmjo0Rd3xgDGgYvxrguz50ycJUSMWgBVSIYG3A5BSSlihgE&#10;UNDKo9kDLSFPLdsAakCxQzFksKnKB+AeOSKHDJIUo0FYGzkwwzdoOH7XvmvfWivnyYFehy7595JD&#10;XK6TS6fIuDEGkw1jKSuWqfi6wmqDTjPjXZcSf0yggDH4OEg0s5zltji06TV9BogjmKC1zqXlJgO6&#10;AAxjsCBrRd0XoSs//y6gQSmFSZM9MnfK75/Zc+d+rpkQffl7ARsgxjSypfxY9SlmwMUTwpDPsnne&#10;eGbUlT4QBJyORUTvUESytBAOy+3dbwd6DuU9zc5tHwSEKk4QTFFd55wwIpzj+PiYBw8esFgsxmut&#10;1dRGs91uub6+zkzMIbMjZdy/+OKpjLkqav92skuSoVk2YwpJ3/d0nQABQqEDozh4BxLRV8Q4Ceal&#10;JJHkUqqypKMU2nkZgwIwzPUuFovF+O7njvb98n5zZ20+luXvPtvI9wEea13uv7zTmFOQlDJ4Itox&#10;e6dyMBhTHNrMvslBCTWCShOrRMpB6vFdz/P5C8tX52oJ8/UhY6jADwcgUxm7UkVhbneWe5Z5Ivfx&#10;B+ur3ENAnSkVoLyDOfghVRfCwfjeb/fZGeV9zvswZ/KU9zj/+bfdOyXRcCh9L30u/SwO+/1+zPeQ&#10;NPSjYyzRN4Xsn2UfyHubnrQbZI0JGCVjRLbXe0BSJgqjaRgux0oY8i7mvkBP21Sz/c/O/A1Jr2rb&#10;5fi58g4HtJ7m//HxMftdT9fvxgCmtZYw9Af6HDEHdlViFNtMKTH4OKbckAPEKHBaU9lqTKHRGnxS&#10;AlgbTWUEWGmqQj9WBKb9t4hMp5R3wnio7zXOqa4fhfELQD0HXRMl/S3k9Thz2f8T+TDfRnv7gYbf&#10;/IaUFL4fxk2+HDJOm3FSAzgzlSdJKWG1ltzPOC3q+/Vm5wsTeG2xBi+1TVKJQuR/XwyJYRjGtINs&#10;BeGspc1R9rPzB1ItISu/ArOD0I6b7nyjGcvZWMd6sYQkVKG6drSLFXXj0MqCilTNguWqpW2WEp3O&#10;BwEIoKDtROmeb6r3KYyTmm9CZQMqjfDbxEKYb24pJZbL5Zi7WZ6laFGEoWfoesmbywt/2lRlYz46&#10;OhpzyArLQw7lHmstu26bIwj5fWXkkCgRfmUYD/CR5pbTJWJxhn9vTaiEspFL6ooYaAMigKTx/YDV&#10;IpapGEB5RCd+wIc+584bFDVJWbSqUaoWuEQFtB0g9hB6ARDSQAq9aCug2e8Di+NTuUfoCZs7jAOc&#10;wgF+d411q5wTEkFLepGxHkOA3UuIBpxQlgkJcALWREUajDiubCEVPYI2H1oRwl4MjASby9/w6S/+&#10;HSZ8Hz74A4xuCOEZ+73DqDOMWdJ3Cq0rrG2wWiICSQntUkAMA1gBCVLEGE/Xbaisxhp49vxTPv30&#10;J6yPGn70g39M4BjTVCxtIvg9mD0QsUbSMsyRhXQHnSMMBtNarDb4uAcGmjYAPcO+R8WeMOz5+ouf&#10;89kXP+PBhePBxXt8+uln3Nzc8P67n7D8+EiSfsM1/aajai9AR2AnYI7WqCTAQho6lNNilAYkPyMq&#10;kvcMQ49xFZUph1OU8URAKlIUcCZqKgOYREknST6gEfph5RKwg5Soq1reZQT0Bs0OuAVlUWYJUU/z&#10;SI+5FICTdxoqeQaF9COlvwcT6Lv2Xfvm9k2Rm/HMmtGeVBSgWXC3hNJqnKdzw1vOVzVGlBSltGYB&#10;diWVL/hE8AmlRX1dZVHC4BPGVa85AnM7ommmcnNyjjOL/hlM1heYBxkOFORnwMP93ymlsEYdMALn&#10;Z/Z9J2kOOBSHdej8a3+Hw+jmfdBi/l3sqQnoMebQeSJHdyXSO/27cn0xsucijPNAxTzSWf7NyLiI&#10;AVu5fA6Y0X4ag0jOsVwuqeuau7s7Pvvss9GO09n2e/rllwgCK5/nfWS/6+l7cbyvrm5mz3EoCB0y&#10;0p5mjudogyJ9WC3a8W/ee2IWryug027YYcxUBh0YwaWi+3W/zZ+1iCXep8aXsZ6XFS1O3P0yhOVn&#10;mV8uf2ZOi9VmdPqMMVRucoSUMlTNAtH/mNlvWtaIgAzls2WVKqUo5b3m7JPyvCWAVGzguS1Zrp/W&#10;fczM1Xgw5+dsiDlwMa/eNjne7TiPizNcAIoCOJS5PE+7ATKoMc2n+6DAHDApzzcPclorqTjzOX8f&#10;dJsLq5Z+zNeptdO+UJ5jvsfdBx1LK88Vy5pj2hulH/EAsNBqFsi9t4fO950QwpiSVQDGlNK435Xv&#10;ZW4PfQ8VaGWJOo5aCUWzRisr/krSYorkVPHg06ilJ6lt1Qg0KKWIXp59fXSUny+PY5pKbxZgBi1l&#10;gpOKWcsqohG2j+8D2iqsdhRhjpC82GkEiJM2VmEBR6UwiAbFvtsjFY8kfTmFIBzoPF/rupbgXnmv&#10;M3tKKYWPYRTUnDctVOnX9oZ/qO2tBxpurq+wxlFldMnqvDiT5LS0TTUu7mqGZpYNIIRA0hPIUIyA&#10;slmMTIjZRjIhoxnRy5PYmilSIcCCxM+dNjRVPf67xWLBcrnE1qLXUCIc5SCYf/bjx49nKG4cN54C&#10;NJwer1EpoozU5m7bJXXtUNaRUsDaSsSC6nas61tEpQAiOe/7XkSkbCZl7LxXeJ/p3rK+8jjW44Em&#10;6rcxaz0cMhdiDMKoqBzWGqw1hMGhlysKwl0OY2A88KxxI5KPkioQffAMUUSH/JA3vRJNSRONVGtD&#10;u2xYLFY4lx0swTCQHLFvg37024CKfBCMggsJgxF036eR/dLUGmcDqI7BbwnDlhh2DH7PMHTUtgbt&#10;0KrB2BZtlmgTMbrGqB7UFfhndLs7QtyTQocPPSlEjJHKJOlujdKabnvHfn+H0hGjPTEZfFxT1SuM&#10;0QS/J/gOlQZC7BmGHUSVq6kcE5Lm6npDQqoF7LpIv9c8fnJCTE958fJrrLqgqY7psyjV8fERSiea&#10;yuH7X7BcvKRplrx4/m/4zadPcWtNMpZ3Hv6Ii7OP8F2LDwPLhUFbhTI5zyDrYMQMcBQNicFv0WYg&#10;BMPl5Vf8/Fd/zmdf/DlnZw2LpmNZf8xJkgP+6vo5fbqSdeaXaOs4Pmlp61OUew9jjkWXxEciG2LY&#10;0Q2XbKC2134AACAASURBVO+u2Nx0pBDRBO5uf82w/xQVP2J1+j6JKzbbL+j9iuQ/IHSBZy//htvN&#10;HYQTcSSaW5pFy8nqY+rFGfie7e4Gs0vc3Nyw3/c07YrTs4fUyxUixugheYbdjn6/oR+2kDyVSyzb&#10;BtoVsIZhYL99Rj9sqKqWpj0C00Lw+P6WftjT1EfoZgXK0t2+pA8vqVsPaS9UQ3sKegXUEPaE/hUh&#10;7jG2ZRhaYn+BVZaqMXJqqEiMQ841/a59135/7bVo3uyc6odA3wtQ3ftBlGryOVHOpbmhH7PKeHQN&#10;oYoHgYfyWROjQWOtAMQJSCHhY4cepv44DEoJFX369zoz1gwxlvKYhb5sDq6b2xNzAGL+fZ5G8Sag&#10;4U1n9+8CGkIIaO9xPtBUUwWDck0Rdps7RuV3JcpsrRVtp2FAp0jw5iCCXBzyYHLElwkomH9WUVm/&#10;3+d5FHjuKBUnYYgDKaRxLtxvZRxKCu2vfvWrA6e6MFdIiWHohPWohB1TqjY45+i7YuBPYn4HrFeF&#10;gMelr4hWhUpT/5VSuMpIGmSwM+aAqBpZO5VSLH0rz1qunQe7yjstzzi3S980BvMo/3yMjTGj5khx&#10;UpUqwoE5Sk0Z+xJ4K6waCZz1wzx1ZtJeUGpiCUn/5kGkwtSc+g+85tzPneY3Awkiyic585NGQVnT&#10;xZmcA3Qw2bQxSkW3+eeVf1uunZdvnYNeY1/MVP72TcyDOVAwv8foU8yApPuAQ+lrWQ/le3kWmSPD&#10;pAOgXk89mKd+z/eJ8hnOCuN4DtQCY3Re/p2erV9JtZb7qEkzRcv8VlV2qnN/vZ9AFeckADq+SwJt&#10;3aC12PvCxhStEblHoqqaLASsCUHSUASYk7SR/XYLR7z2/sIgOgzOHIItYyJr3oOOjo7k7Nj3koKV&#10;FJFIGAK97zGtQRklovUqEX0kJNFaSXn+xVQ0bvLeqxjFuCtjJXV+xroPSdL1Y4wcLVcH4FEBGsoe&#10;PwQ/CkLml8Hb2N5uoCFJ3s0UEdCE4BiGHqstVeVwrsJ3Hd6LoyuLJo05n9pN9ZNfp0FysDHAtHnL&#10;NUJNi2liPwAHm+PR0RHr9Zrj42Oqqhrp/wWM0Fm8Zo58zg2NwnSYo/VKKWFBVJZV26BVwtiKqrJZ&#10;r8KinYiXaG1xzmArl40hOWBF08EwhPysSUkWfoREJAbJyrdehBP9oPFBMfSSchHDTE073C9N41+r&#10;A1w2lznKGlWk2+4PDoCCaFsrSN5m2BBmtWfFmJF/X1UVxgqSaQvVVIlhVnJfq8bx8MEjlCtU0Iir&#10;c1bu733RFqXljMpnMaTyHTTGJrSJKAKagag6tB2odcTohPdbVLCZQWJQuiHXCRBjdvs1281n7PY3&#10;IjyoAipl1V7XYE3FfvOC7d2GmAYqpyAGdt0tm62nXrwP4RhtAt3+jqG/g9Tjw5a+7wTxRpHCA6Dm&#10;s19/wWbbsV6dklRFXa25XVxxs/05z5495ah9j7Y+4e5uK+V8dkccHa0wq4YwPEdzRberefXil9xc&#10;PWN/u2G769Ah8eD8IXVdkXagks/01aypkf9TqHGzlRUo9Lt+m7h8+ZKry2dovSWlHU+/+hveuVij&#10;BsPN7RVPv/4VAy+pqoo4HDMEj223XFx8wCff+99QZkl3HbndvUK5Z8S7r/jJz/6Ubr/BhBqrHUYl&#10;bq5/gTEvMOalgDzdU/zwlGE44+ryN7x69Yovn/9rOj9wuvqxrOn+OSvWtPUC23tubl/w/NlTfvbX&#10;f8F6fUzTLPBe46Pm6PiC9977gAcXj9ju7nj69DNevvgaVE9dRUg9lUtU9Zrvf/+P8IPmxddPefb8&#10;S07PVnzvk++BqtjcvOTXv3pKUy94+PAh6+oEv3vFs+ef0/d7VuuamG4ECG0esVq9B/Ychp7Ly1/z&#10;4uoLlqtTVHpIRU3bLnGVRqkAdGgdgJLy8l37rn37bb5Hz6OLxVAvAEPvs3p5vjakiM/ll8fzOsTx&#10;5+KwFqGzuZq+MnJ+KKNRe+R8VtmQzOWbbRZqTLHPztfUV2NMBuKiCPoZI4LH2egfbQrDQVm9EqQo&#10;vyvn/5zyPQceALQ6dBDeFMEcI40zGn45p20yB6kUZVwKXXdOI58DI2XclFIYEsEGzDAxSOXzRX1e&#10;KUWpkjF3LMv3edrD/DMArq+vx2ebAzLOOXwQAVBIBwzQ4pwVG2qeljmPbANZNHxPSvm5fKLrJO+9&#10;rmv2u/7A0S57nVJS1rKqKtI82pxyxDoBiOBbSaGRiTnZMpBYVssx1WBuP87Bn3mgq7zjYk8tl8uD&#10;d3+/3Xfcy/2L/dT7YXRkCtAidp04ldZZKS8agtjOKmUwQoInu93utb6joogJ68T2dvsGoKH0N1DV&#10;7jUwad73iT1x6CTL82hJJ5wF4CbqfRp/NzqZMwBH7NMe75sDTYYCbpR7FZBmPl/Lc4qdH177233A&#10;7LetSe89ekaFvw8ylOvm6+SAvaIilbIH6RLzgOWcLTIHNscxjAmjsnDkLAULprLuZQyZ9eFNzIby&#10;VQKEU4pJf/A+fJyYEiKevz9gWr3+nJspvSenv0jJS9lblm19mIqW2Z9lW1wv24O5adTEwvDes9/t&#10;6LodfS95pdZW6CwGOQwdy+WaGP34/6J5kUb/abFYZBZHPDhPSiBWUn8EaCj7n09xZDEsFosDoDWq&#10;CYTWWtP7YfQbx3lSfCnenvZ2Aw1AVVlSjPi+x6uJeuOs6C+EvsfnCZI0aG0hBgKaYA3GuoOFPd+Q&#10;CuI+pxHCPB9LtBjmUb0UJGxewIT1csWyXdBU9fg7aywKJarYKmYmQCDGYkDYbLgI2q5zv+VvOhsg&#10;FU1do3XCOkPlHFVtMc5gavl/67QwGcaFoXLdabmfGEoFnZ1Ui0NWYZXcQVEJlvKbKkc0GA24Yegk&#10;2nzvKxGIKQt0xfCaoTNGNJTkyU2HheSHxujp+5DphDPxF1XKWTW0bY3K6TBW5zIwKQv2aOnrrtuO&#10;G4tgQ6qkVP0naSEGlBZNhJiGEX0XoCGgkyVpj0LyX40RdXBZmjV3tzegRAVaF0PTOJSamChAVh/X&#10;VDln0hpwVoFR9LsN+80VdW2o24qUBtGCWFh636MbqCuL0zVqCU0Dyp2Q/MCvf/lzhpBYLhyuamlr&#10;TdfB6ckRxycPaeo1Svfc3HpOjlZ8+OQDKrfm5voOV8ncOnv0AIxhff1lLv+65PHDhzx89C4//dWf&#10;8fLVl1zffAHpFlMtMZ0nsoNUZ/nD8qXGuSAVtyKl7F3lFpyenHN0uaILgaaBRw9XPDg9YtjC3e0L&#10;druXnD9MPH58ju8uuLq75G8//3/Z9F/x8PyHnJyf0fU9wd+AesXTZ3/J18/+gpOjlvc+/BGVrrl6&#10;+Yr1ao9xiXZxx277KVc3v+Ru8wVJPcBVe7S5JamvQQ1873v/vUTg1FeY6hbrbul6z1fP/paf/+1f&#10;0i41P/7x+zx+72O2N1u++PIVxnacHAVUs6W7/pLL65+z3b3k3XfPefTwiLvNlpcvnrK56vn88x1P&#10;3v0xx0cLvvi84+WrZ7zbRaqF5vLmK1682PDh+z+iaT3bm5/x9PlPuLl5xbJ5l8o8YPA77m42XL/a&#10;MhzD6fkRENjvX/HixS+w1Ue01Zq2qlk2Dcp2oDqKQBg0/GdwjHzX3pI2Rhsz2G4rR4jgYlbTz+xC&#10;E5Uoetezag9MDm8RMY6knOIloLBUhdNCGdeK5AfJ0VWi8WOsEZX+DDQ46w4NYz3RsMXgFodoBAqc&#10;xrpc4tI56qaRc7pyo0E5Bx2qqvqtQINSirGaxm9xdIA3nr0FaFC+5P8rQtB4X5zChBRSkMoAImwn&#10;XynncZMUVWXxKY5Ai85ZVymlzA4ojIBEjIGYxDZASYqeH8LMnjqkb5e+z4MU8wBMrRxqv6OkThQn&#10;cZ6ecXd3N96rOH3zoMXNzQ0hBKyRtEzvPZvNhmGQSGLbLEfHuwAoY3+1YrfbSJ2n+6yDIDaN1eJw&#10;M2TndJa2gIqSepEOo97lPcFhTvZ9h1cpRdd1rzmx874I7VpAgQIQxKwfkVKgruuDsRt6eUZrJYVR&#10;NLFyCkacU/jFXjRWri3gWRn/EpEehkMtgsM03dK/nhAiparKPCIvLJpJq2R6twJkCUtAiV2P2HiF&#10;ISsBNUPf92MFh6ZpJBCnp+tCzDYZAUdh0spaK7ot83kjQKU4+tpM4nyTA57LnqZEVdUZxJNqMta6&#10;g3Eq0yWleRriBKpUi9erOk1AnKZt29GmfBO7Za5NMTn/ky6L+Ct6du8ceE2iJyflHiOROJvfsq5D&#10;9nVSKoCIVMuY76+lHzGQ01xCZloIm1urIrI6sU/mjHKZi/YAdCtzzXvPs2fP8vMegpRl3T0NRQ9D&#10;nrmybgRvvfc5Y1jKWhqr0MbicpBOLWusqQhR44eItyI8qQ1YU2UNmPy+8ijmlTb2PxSJzxAJJeiK&#10;ADza6JFlNIJtWh28Lxukv/dBrretvfUW4jAMkCejcxUpJfpekOW+70XwSZcovuRfjxuy0Qz+ECWd&#10;o34FuX8T5UkiD4KWlzrO8wOxaRqWyyUXFxcHDIZyD2MMmkS7WAj1ZsaUmP/svT9Qv533U1txPoXJ&#10;IIaKyQZLXcsh0WQ6XmF9KDsvJ2VQlBy8uWqxneWj7YlRoXVAqYKqOZTyhKDyog0HzzY/EOZI87zJ&#10;4o8smxbfDwe5dCBARmE4FF3yuTiSbIa5UrwSxf9CjQ0h5IoYCldbbm5u8gsGa6cFG0KSMlO/x6a1&#10;ztsQUESrMMgUFOFEAceknJGKA8RAVQElCoDOG7caZWmT0iijoW1Z2hXG9SR6gt+xGzaETYezlnW7&#10;Zj/cElWPq1qSGghxi2s0R8sTrm5b2kWFUgO7bst+9wp91xPpGPodl7cv8CFy3p9hasOQOpL2rI4X&#10;PHjyEL/1PH/5lBcvn7JcNaxPWpSpiQwsTk7kuesFDFtw8PDxQx5cPGZ1ekRSlvf9h3zx9Et2uzv6&#10;/opGL+i91CpWYUlr1iRlJAUkj0VEWA4woIC7zY5Vc8TDd7/Hq9uH/OqzLacnFR9+7xPCbcXNbsfL&#10;Fy/Ybm756OMHPHzvPYiPWD6v+Pqu4W5zye3dK07Opca4q1f0UXF18zXG9Tx+8pgf/aM/ACq+/OVP&#10;ub2tCSnS99dcrGus9oS0ZbV0rC5OWa4sgznl5uaGf/1v/lQMivZTTk/X8PiCtj6nH27Z91d89P6H&#10;nJ/X4BKL8yM+OT8GGoiK/c0XbDcv2dw9x9ieDz46p1ktOaZiGJ7y9KsrPv3sr3j/B3/AevGER8+e&#10;8/Wrp9zefMUKxW73nJP1Yz5493302rF7/mtevfoFxmguzn/M6cMH0Gm+3Hc8v7zGccPpCbBasWgq&#10;rEssW8PxesFieSbL0HjRtFBb6ec3VF35rn3Xvs02j65Z56gX4igpnUS9P5t6IlwXp3MnacZykczS&#10;JbTBJ0+MkwE3N/SKU1bO/fupC457v9fp0FC0h5pN1ulDIKGeqjXNGY8lujoXg5yXrB77kKZxuQ82&#10;lO9vYjQU1kLygejDGPkv/Z4/Q3GwXos65qjnqJpuRGm/XJtUGlMj5p/9pkho6eu8nzFGlsvlgchi&#10;Sd8o73y/3x28n3me//xdASPTsthzzjn80ImNkfY4J2mam80GpeT5Ly8vc78PK44J7V0zxAl8KO/V&#10;mIk941M3vpMYI+oeTT8w6VLcj77Pban5uMzHbc60hYmVWyLb91NYU0oHIofGVa8xEopzV1UuO/NZ&#10;8BNxRFEK0ZzKzExVqlSUgJkEp5RSI+Nimpt6NjdDZshNQE0BPgoYVpgX87KKpTxhjJ66accoennG&#10;su61lpz9sgaKKGjbtnRdx2azwVg1zq35Oi3vsji3c/AHBHTquo6mXR6ADPe1UKREZD8ygubCiCUt&#10;Y/7+7q/f4lfM3/9hYDRMznyMY4nU8gz32RRzRlMIRQyWkZ1U+jPkz7O5RGRIM10JOFiL8/dbxr1U&#10;tii6I0a7g3leVQI0vHzx7KDs/Tz1PEbRLSnpWoU9UwRQd7sdVpNB00nbQyryZds5ptxn+ew6AxzG&#10;GILvib4/2Ou2epurwtQ457i9ffbG9VGe2RkR3vYzgFNsdgGqy3iFOInwKiVVUZx1I1A43tdMvqTW&#10;Gh+D6NLlMp06z/P5Xv82tLceaLDW5pq64cCpLZSg69s7Tk5OuLi44OjoCKvNKE7oY6DrA50fRhrL&#10;er1GKcXd3R03Nzcsl8txAc4Pe2stTmtCnuR9348byXq95ujoiLZtx82xiJ+UDcgYgzKau7s7EVec&#10;fc03hnGizuhGAiTUOCflsWxdUS/acXEUgKGkXRhjRFl1VkJLtPrUqNUAwBxZGyMCehwvQQ1Fcbbv&#10;YRgCWhmqSpglZcOwVuOcPOtmM7FD5obK+P40qEXNfr+X6INKHB0d0dRCSfr4B9/LqtC33N7est/v&#10;R/QzJUW374lxwBemgM8pCZnpEGPknXfeIXSStj5v5h7I8Cbq4bexoLM0GQqDMzXOOAqtImZGiUqJ&#10;ulqhkyWmHUMn2h/OrDCmRusFyqyBJdAyodAdO39Lzx5tgggnDlLyEge6gfXZkv3eMPg9PnicS2A8&#10;d/0N7fE5SUd2uztuuyt82tFUCaNBG4jOSxnHOrGNW/ZhC05jWwV1ZLe5QzVw8uiY7e6Gn/36rzk/&#10;e5eu6/nZb36C1poPPvgArTWX20s2+2vW6ZRgEkY7bm48TXWKUpqb20uurnf85Kefsmgf88/+u/+J&#10;6BO3254ULYujFc6J4RPZY1XEUGF0Yug0IXakaFktTwm+4+nnX/L45EOaesFqdc7N5gXPX1zz8PIa&#10;5Zd8+eXXfPqbp/zgh3/IYnlC2AUqd0I3eLa7wDuPPuDy6lfc3ux5/vWXnK7Oubne8fLFDafnLW17&#10;xrBLGL3AVUd0PdB5tpsBY1qOjio+evJPuby85Fdff8lnXzzHpJd8/+N3WK1PqCvZW25vbzlbbCEa&#10;Xj6/ZrMNrNZnnJ2fH+wJwzDQAKR93usMJ8cX0EeoLO88/pC9/4Kvvvqa+jpAavn4ez9C2xZSwJoF&#10;q+UZu92G/S5IlQ2z5NGDDzg/XVLX70F7BsMNJMtisWK32/HOk2NB/b0GteH67ind8IqHFx8Cx29c&#10;N9/m+vl9tt/Vd/j79//3ff//3Nt4BiYpTZd/CSnxz//5P+d7H36fP/7jP+ZP/uRPuNnccrRaUNcu&#10;O4bMnOqK2jkBKqPUhNfOsu8GjFYjIDBnMxawvZyr8wDASNP1Uk44ppSFywrzMBGCx9rc5xzBn+j/&#10;Op+Tk2NTHKryNU/lnDMa5mDDN82v0mfvPWZ2BtvKEX2QMtxdP6U4zKL+5d5zx6Q0UdyXEoZDmP4m&#10;46QzONCzWC7GyLToHQgQVCK+ykII/sCAD0h+9DAM3Gym1IlynzlYEePkqM9tjLlTAxOoMQdR9vs9&#10;XddlJzbS77akBHUuGbnd79DKZh0G0R3QamKXaK1pq2X+nDS+R2OM6MYlTzU6EzlfPsgz1HXN0fGK&#10;Xb8DJgCmODlKSdWJu7s7jo+PCSHw9OlTNpsNy+WStm0ZhoHVSnK8u67De89qtWK1WrHf73n16hVt&#10;23J6eipO1HbLzc3NOJ9k/gS6biAlAUrahWgWbLdbbm6vaOrFCJ5IymrEWklTHoaBdiEMgRII0iiq&#10;ukExCSpKaoYZK2yITavxftKPKFHru7s7UpKU5KaR0oghSOnPYv+WtSjM2zhG7cvYA+P/K6Vy1F/u&#10;Ue7bNI04sVYSMJUqe0WP9wNdtx8DhnMwp6wLrYVNUDfNlF4AbLdbbm9vCUHYItvtduyPUmoUJh/7&#10;q2StlN+VuVrs/LGUZgZBCoA0Mkd04ubmmu12S1MvqeuzcT50XcfRejXuoQXEKXZ6jImhl/1xu9+N&#10;c0gpJboCVtP1O1arFTGlDPCIQ19VFQ8enI9ASkqSxrNeH2OMYbPZZGZQGPeWqqog7w273Rbvh4PU&#10;prqu6bqOV69e0TQNDx484N133+Xy8pIXL16M1fn2+z37/V6u322wVtIpZN0HrDXUef90Wo/AlMlB&#10;WR967jZ79tsdq0XDe0/e4YMPPmCxWLDb7Xj58iXPnz/n6+vrEewsgMt8TvS9xzUOTxRGDorFckmz&#10;aOk7z+3tLbt+dwhU5vdb5mw39Ad7VNKHAdsheAnmKgkqp+I7Zt/TuLfDhX87evk7mtZaSkcqS0we&#10;P8RRtVRbxdn5A47WsgAWixapmRpISahv291ecmaYUEBgVCwu/z8HAibUXxH6gRiqg7zAUnIGODjA&#10;58ZCjBGCInmF0oeH11xs5j4N8j6aLToU7iASUgyV8nvMrPyTcMvkvkTGKfCGgzklKZ8zz3UsUQG5&#10;X8j5e4cIfPk5xshqtRrR491uN26iYrwZHj24oGmavDkKWHN8fMxqtUJnvYXPP/+cX/ziV+OGVpDm&#10;YRjoumwAILQ75YxQ/BDapyoo8qyC4DCIROxhpZhDg+3bcQAKmSpXDRhV/CeBKa1sVh7IaHLSWCzk&#10;SIhSBnQFqga1AGpIUtIwqYqYloRwSqTGGsB4qvYY1QhNzC7XaNuB2dF1W2Lc06cONfT4VHG2egRm&#10;gUsral9jw4amUhjtMX7P+YNz+n5Au3ewbsnxmSFEi62f4P0aVM3RyTHNUcXNzSt2G8fLVwgrRp2x&#10;aNck/RCsol3uwdao6jFdPEP5iqP1Rzx8lKSueNVwd7ejHzYoc8P1zRUnx8ciRKQriLP4ufKZJ2Iw&#10;eoFWFmeOOTl5wsXFR6TwgqvrxHD7igdnH/PDH/4RtlY8v/wb/u2//RmN3bL3HT/4/j/j3cffZ718&#10;gjFrSI7KHHNsH+GaLR9/75bN7RU///fPWbgd2ztYLN5j2ULfr+n2C6rqEccrjTUP2G0cV1eBl88C&#10;+6Fnt7gjRsO6fZ/TE82Td37E0elHVNUK38Grr3/Dl/GGq8vPicnQ9ZqqXrBeLUAtefLu97nd7Hn2&#10;1Wf84t9/xXr1gt3+iqGHVfuEjz78b8A9gFRTNWvWR+9wu4EYOpw5YrV+AM0xqI6meczx0Q+o3AZj&#10;TvF7zc3NluSF0lnbCqKVL9XizBHN4kTmrwqEsMenLXeba3bdJXWz4nj1zrewTr5r37W/W3v4+AH/&#10;8l/+n/zRH/3X/Kv/+//ib3/6E0Ls0Ab23Q5iom4qdpsdt7e3rNfHVK5huxXKu60qSamMkSF6jFIk&#10;pTBKYYzC6UoiuD4QSJjCbw6RFBNVdmbupzbIMStn1ZzFMAEJk1M6D168SRByAideZzQclDt7Q5uX&#10;9i7OSXGMIoqY9XzmjMz5Z87F7Mo9Jhskn/tpAmdKHnOJ4g7D7UEU1Q+Hmk2RCciYn8Hlc0o+9twu&#10;gTlj47CKxZu+5noccydu7pTGKHoa3k/sjZRSLhN8aJvNv/pQxnQqPRljJHpxHk+PT8b7bTYbdGK0&#10;X66uroiq6DUxRnG7rjtghO73Us1pbluWZy6R4GK7FWex9KM4WUL3l2BXm4NQbduCVlmvIB6827Zt&#10;R+dfG1BoEoPYHkylOvf7HqXakaFa+mwMzAt6pXSYslNAsu3udgRp5vZ3Sml0KItjP2f2Fsd7v9+O&#10;a6JcV9gPwPjzarVC68khjTFSN462bcbPmIMIZW12XTeCgeU9lnlkTCTtt8JEVWpkJa3Xa0IQjbGj&#10;oyN2u934nsq9yxwkSoBzGAa22+2BzV1YEwVUm4vGxxgJUdJK9vv9CB7sdrsDkK0E5uZpH+VedV0T&#10;MmNLUkqqCcDL29zZ2Rlt2+JDYLfbHTA1jo+POTs7o2krjtYnHB0dUdc1fe95/vw5L1684Pr6mt1u&#10;qgaYkqQeDH2kH/aYrPvRti3r9RI45uTkiOVyzcXFGaen5zRNldewaCZUlc0AU0/TVKOvAlNFlrKW&#10;jk5OsNayWCw4PT3l7PR49DfC0PPy+XMWjQAwJbhcQK3FYsHHH38sAevra168eDFqSrRtO4KVpbLO&#10;MAxcX19zu7nDD7KO64VEN0ddkHvpV7Zy436otcbWwjAq76zP5VvjjEVBfofmG/b+f0jt7enpb2nL&#10;5To7rRUpRfp+wPsBjZQPquuGuqpIKAafF6dWkmOppWSi05NC8JzCX4Q+7qcFTOh5jlUbLeVPyOkW&#10;KbLr9nRD/5rzba3F+FkekhGxKRMNNtkMBtiMiCP9TYqERWmLsQpjleR65oOnbiaU1mVDpmka2ZSc&#10;PZicIPntpHJY//Yoftk8i8FT6FLTM8lBoxNIbXFNShYpYyQb9263yRuTwdrluMjKPTo/oLyM/e1m&#10;w3a75cuvn8phGuHq6oq7uztubzcjLawcvvv9nvVinQ/2TDlMAEIpTSlhnBHxxUF89ZQykyEfguVw&#10;/bu3+9RxPfse5WBWBdCJ965XKFXLd61RWEg1qCEntUVQFjCAk78x6YHEWGHsJzj3EGMHapfQJhEq&#10;QeMlf9CgW82iSSxih5RH7PNnWOACTINzPdbckNIW5zRae0LfcfHOiu7uhnqxBt3yySd7kqppFseA&#10;ZX1iwHQs+JqTE0+/M3S7rAFSOQwat1gCmnZxhQ+X1PUao96DEFmtn3Fx8T7WJdxyhWte8vjdnsqe&#10;slwWFW4pZzl/TSpFUJqQRM9CK0A3PH7nE6rG0+2fUeklq/qHNMcfgBr4r46PeXH9hGHoSOkUHxJH&#10;Z5rl6iHOfgh9I+k1rsK2H1KHhtOzJ1y+fMH2JtLalqZqUYgOQ9XU2NV7/OiHT+j9LY8efISuPuRJ&#10;+z6L4wXe9+xuTrCVwS0e07SO9eKHwJJmecr3v3fGe49+RMpiQ95r0BWL5UkuSSpz5oc/OOLJo3/E&#10;4DcEf0fbbFguLEfHj1HNR9DXEnFbnvLu4z/i6vo9lIb16gS1PINkINboquHhyQndYktKAR8VSp9h&#10;nMbaM7AnoBxUK46P3yNZWK5XwAIU6CphsWJ0qm+O1r8N7TtGwVvcVAQMqlJ88uOPaReG9dLx7/78&#10;X+OM5R/9+Pv85Z//BZeXzzlanXJxccbd3Zah39Jk+rTVGmVAYyQlK2s1GG0xzqKSElpxSlTWSIls&#10;MVeGnQAAIABJREFUZzHkXPLkD4CGoskwGpJOz5woM36NgYDK4pylqmwGH8rfZyUwZyBDcXhL0zOR&#10;sDc1O7NX5uwGtCZqnwV2IzFpUJKOkDCEaARW0S7/TqopaEMukx1Rgzi6zhh0AO8TcRCaPUSMUXRd&#10;P3N85N/nI5oYFHVV0XtPUpNQ5BxImYMSxdEvv5cUyUONivugQwnqzCtazSP6u64nJaE2J6Uzc0H6&#10;4HKfpjSaSO97fDeJFDbNJOZWnG+xR3yO0N+ODtx2u0UjEVIG2O02YBjBnuIEF8e3lLXb7TdjFDSm&#10;yL4L7Lvs9MbmHsNjcgTruialSNd3I4CEing/kDqxL8KM9TPXrhBH2JJSAc/kZ5iCSN4bwjbkOVuP&#10;72R6Hwpj6hEYKSzUohch9Hr5GUSvoKomQcYQAsvl6UE0vzj8I7soeGwWdC/OfMnBH4YhgzrVmJZR&#10;AIwY48iWcM5xcnIyzqE5c6aAB/PUjZH+rjXWVez3Ym8tFotR52NkBijFdrsdg2xl/paft5uNOPLe&#10;5bLnidVaqP273Q7nmgOQTBsJoKVYnNMJ4ABZj2X+GGNGp7mwAQrLo4AWm40wLkr69sjmyuuq6zpC&#10;GOiHnn7YT2kccWC7s3zxV59l1tYUpa9cMzJyhFkxjIzvae5EYhTGjw89Rjtu7yoRY+13GO344ssW&#10;P4imy+ZuR4gDy8UaY0W0tG4cVmmMKeVlp7O864StpDL7YvACPptclbCuZZ6dn58zDAO3t7e8fPly&#10;ZKMopXB1w/Xtnbz3KBVGtHX4mLjb7uS6JM9rjOwzQ/AorzDa4Zp6ZKsMPo4gwxyorPI1c78qZFBn&#10;t9uRlIAnPlcWKet8ZPe9Je3tBhoUrE+OMdpS3ROLKekTXdeRtKbzw3jQwKRA7LOQ0Pzwmk+G+aZS&#10;ristpUhlrIgfzhCn+VfZoOYRgoJWYjROW4iTIvD82vu/K8bGnF5Z17XoMzihmVW56kRVNWib+e8U&#10;wZfyXUReFG9WgT7w6NJUg3hOKZU+lr69nmem9USdgwkJLhth3/f4MPD0q89HqqAsrm5EZ7uu4/Tk&#10;DDisLV0QSq013W4jtE4ViVFKiRrjsFnm2VYO54ykeWgzGkpJHu31Zx8f+3WRrf/4pvNQKiZGg8lf&#10;5V3Y2TVGHD1yzd6xKaTcoWEUU8r/gqip3SmlbCdEjC1ghpTSJOfNimJkFJCBAMZAavPNllSLU4Rt&#10;IeKVxonRUFcX+fNr6qXJP0PymSDTVUR9h3GKqj2hamr5bIV8dn6UqlpRcQI4UmhIEXR1QbtKYEX1&#10;17nA+UXEmjXGiqK3trmLc6BBORlfqvF9CovliPOzHwEfABWkh+BbiBrqR1y8s8zPV/JoFLCE0Aou&#10;NGoyrTA2AAsuLt6BixbIHaGHtIEUQK05Pz8jpgFdr8EvUW7J6cU/kXf88CQDRi/zOz+DWIEK2HaB&#10;bS5ASboPAXn/Oo9xgtDvMNUD1hfn07vxGzkxVQv+gQjZpWuwFtqHnLiH+T56ZMaABXWEXTzGNh1w&#10;SUo7mqNzCAr8CvQClMxPs3iX88Vx/rctpIhyDsOC5eocO8ByfcbbpX38D699l1rx92wGri4vOVot&#10;eO/j9/k/zv4FZ6cLYvD84R/+IU/eecif/umf8sknP+SHn/wB/+pf/Qk/+9tfULeNRFljhzMOYzU6&#10;JXwKoomjRbBr3+1Hp9ICQ0xjbvL9FIZyPgIHtoK84wlgngPt80oT9ytQFAdrDjSM5fBy+sg3Do+1&#10;I1ux9KXYFTH3T6upatbc2Sotxjie//PfxSROARwyPpUOo0M4F/8rFOIxFSM7xCo/39xJLeNTGJSF&#10;mVHsu2IjqPR6oGCeOlGcn/l7KnZeCAHjqoNnvg9UzG256V1Oz1vsm4kNOjmR91mwTdNAnEAKlzVG&#10;fOhxzo0K9AVIWq0kda2MS2F3zLUa2rYdrykRf+/9GMHtum6MRBe9gs1mMzpAPkwim2V8hGIuQFjR&#10;tzIm5XeSMgNDAIKS7z5/zjlzpq7bcVxdZXGVPXgHx8fHlNKw83Ep9l5JvZinRZS5qXRi2SyxTqL6&#10;JU2hONT3UwbmjJz5fJprpBQbvdioZeznjuBc++D+minOdbl+ns5c1lBxLMsYFNZz27YjI6PMgTIW&#10;RVej/L6MdxmX0veu68aofIyRJ0+eHDB5UpJKIdfX1weaJSFmhnNSwkTRApp6H+j7jm4Ysh6KwvsB&#10;pTTeD+z3e9q2RmtL1+0zoDD5UwIyKYpot/Sj6KmIsLvSBXxJ1I2jbgyljOVut6OuJaUnBE1VFyFP&#10;hXOG26tr2rYdAZTivw3Zf9hbx2634/LqJZ9++ik2B5fbVt6LYFwC7pV1Mi8A8Pnnn9O27QgWlrnr&#10;vZdUsKioqg7nKiKZFaMUzsWJBcPrZXu11mhrRsZK8bGY+U3DMODqSQy4tHGPilF02r65pW/4+r23&#10;txtoAFCa3kueWVlMstmBD15KMaYoG2qaDjzI6QEE0IfggFKKNExUp3EDJY2bjbAEEDEgptzF8ZDJ&#10;DrjPdWdFMElUdxWF7v96Ssbc4JhTKMtmJcDC9FU1LdYZbFVjXY1zNdYalHGiNRgoHlj5ARCxBZ3I&#10;EZz5eL7ucM+jDHOGhjFqROGFYpc3KZVAJbRRmF4WTkwBVKJpa46O17OynSLUqZQZN+r9fj9qMvzy&#10;l7+U8Z5VWBB6Ya5aoaUetatks7LKojAz4ykJ8LIwMh7ZPosJEpNo5JvaPJXkd7dD5d7XW6maUMY6&#10;vwMUMcmQqywMiYqQ3HRtMe7UBDIAgkmkCTApd02Esbax0ZagxAUvYEaKioQXRkueh2jxW1Mia3ZI&#10;2SiSpNr4FEnBYI3KIueemDQxQm01Pnb4uKO2Fq0CqEAMXtR1jRVUOilMlfIoRILP02SwxLRCDQFt&#10;AtpUnJ0eo3WFMhUkLwg2A2g5GHTShFSTlMmIr/Tdh4jSBqPXQAvRQFyQoiNGi4oVkIh6wCiHos7X&#10;1eLUI4+sKXOkgqRwpgYcDEry4rQBW8uFXjqggdRpMvCMcQuMJfNHNXCEUEtr+h6MySVrQ2G8GAEG&#10;RoHQgI8JbVYjswE/kOKAMm2ewNJvKg12AQygKtCOsbKqSqDjdG0CdA32FIWMh8gor6QvKWRw8gjR&#10;A4mk6IkhIgLbLVX1AOMcjmPS75z337Xv2u+3dd2W45MlSguY2x4v+Z//l/+Ru9tr+t2W//1f/K98&#10;9METjHEcnZzzT/7JP+bq+ppXV1cY7djd3ZKaBp0p6U6LirohoVJg0VSjIWi0OwDPjbXEJACy7K9p&#10;2otz9P/+2TmdoaKK/6bUiTexGEaQ4e8CPM2cIQWYHC0fTQMmZl9xZIrBft9Rv/9lrSWqwvBUB88H&#10;0OhqdMpk7ITtkJIiZb2MYiskSrAnkjJD0Tk32hPyAHkTKzaGmpWbvJcuMb63WRpKCUaVv9tKQPG5&#10;bVEi0mIr+vE5S9pCYYxWVUXX5Q2feOBgE7NNmKuCGCu2aRw8XdflFIaa/bCnH6TEd9ESKI5hcZgl&#10;qhym4NiMdVvs2cLA1VqPEfby7uZs3dL/Mbq878d5Nn/vZazEQRRwQcZ2AjpA0y7XhDDR1otDVtJc&#10;69qNTINiv87TIpqmGse1OPdzoKY4++UZDtgjBHRIVNGODqK1dkz7KJ+zXAqTdrvdUlUVx8fHeO+5&#10;vLzk5OQkl7kc2Gy6A5CraaoROCjPME8jHoaANvsxGFneSwF+Sl5/YZcUfYTtdju+T1Ji2Hcj0GSM&#10;oe/68XmuX11Oc4pJ62EE0oCBwNCZMe1EpQDRE4aB9bLl5uaG25spUj8vP19Ks6INRpdqEVG4t8lz&#10;enqKqwxd7+n7GqWkHKz3kbp2PHr0QBglUUABebYplfrly5dUlQQS+77HD70wpKJi8B3OCvNcmDw7&#10;jBlwzqJUpOukSttuN9D3kiYi60zSrLtOkeIk/DkMAyHm8a5WtG3Lk8cPRyHJzWZDv9+x3fYMg4z5&#10;1avrA6ZYVdUYW8rk9jSLFUprumFK77LWYqsGVysaV1K7tIxZLIKQosHnnMN6z54+C4j3xL4b95vt&#10;dnvANilijyU1Q5lJIBUOmQxKvz2211sPNNzd3Y3UnII2OjPR5Zw+rBYxLzudUsKnCSksDv2c3VAE&#10;He/n5gnYUMq3RInrKSVUzHy4aSNlclAKozXGWpy1GGuxxowikPfvPTcuDpkL9ZgiUYRy5pSyor5r&#10;cskdoiKWA08XcCWhSvLc3AD5HQbMnFFRNlAZM/l7CJPq7Rx9SymxXq8xxow5gcvlksVikVM7jNRR&#10;DqKZUfpQgIa7uzveffddXr16xbOvn7PZbEbnv+97+qEjRdmwjRYneug7hiEQBtkUXC20qWJRBR+E&#10;hpQVYeeUrrKJ/4e3+6kQs/YmnHBMWpQ5k9BjLpzOkXRV2Afle5hq66aSAaPypyrR6FMiNzIBXpqc&#10;UwnaqIO+KKWINOh8mAwxopKeGANJBK/mH2br1fRIhfQC2ErYCq51OFok4u4BI5+b493GKVLSaAKR&#10;AFhMlZ9ZNRhlBdhQEacTcl6KpzwEj7YDKEnHQTlB3TEQoRvAOREV1VaRUoUPihgdMRiaqkFpMMmA&#10;diRVkdKGngGHIQ21+OJa/POUiQUJEciyZiVwVCaGmNpl1kmUw5wo6y1pVAWVLSBWRUgC4PQhg6Cm&#10;RlIQyjVynR6BQBnYBCLGlN+Z8B00UVUYW4/vgARhADNjT8cUhRChIARGWuP83vKjASw+DBhdS9qO&#10;JoMSiegb+VSjSKnD6EEmVmpxRuO0pOW87UfI/9+Mgr9v+sl/yYyHqCLPXz7j4uKcurLsNtdUWmMX&#10;NUfuiBdf3vLzv/kppydr/vonP+PqL/+SDz/6If/tP/0j/uIv/5oHjx5lp7GmbRcj5VoqVEilnz/7&#10;sz/LYnkJ1BTtcs7Rti37YXLU5tEq5w41GIRePp3VbwIW3gQwFAP423zPhco+mqmz4AtMDIYY4yh8&#10;VmygQrOXiJyibqS8ZRGMHgZ/oBFQ1ObLv1NqxlqwEYVoSAFjdLfoCoz0+FnEvdhehfZuZ0BDuUcB&#10;g0outTxiOrBjyrhu94dl9co9ii2z221Gp66M3TziOfVrznRNmHxm7zZbqUzmBEhQMWVKvGO9XvLq&#10;+hWuyuzLfK/S5zLPyvjN3195lq7rxoh8sbW0noQfHz16BJCF+YaR2VDs2q6/OmDOzGn9xhguLs4O&#10;9DMKiCDvxdAsVgxDGEGhYiOWiH3TNOz32zENoc1Cm7vdbhQsXK1W+ToRBC/PWmzN4liXMSljn1CE&#10;OBCjPmANWGvpuo7tdsswDCOTY7fbjcySEALX11fMS4sCo+hpmcOr1Qrv/ZhuMQd7+r7HuIrg47im&#10;Sq5+AWtub28PGMEFTCnAglM6a4P4cU5fX1+L0Gbbcn19/do+MIFnhn23ZbvdjvOgMKjL53/xxRdj&#10;pH4MTlbVAdAg6dgVku6c6LpdBldEG8Q5w74bGHyHNRU+9Ax9oB8Md5ubkcFR5kcMwr5Zr9e5Ty4z&#10;OQRwa1upGtF1BmJiuVqgMGx3dwy9pGg5a9FGgM7lqqWuWqraYrSj63ecn5/z4MEDtrebw3HzvfgX&#10;lQBalZv207qu8TmNaNync5nKsvamQLXsaUXPoYA9ZVzHNJ4AffCQJnAsJAFSC/iBUlRZE3BMC8qW&#10;2DLvZcvlUhhLRo8gVF3XYv/m+Q6ZxaCybZ7S3w14fr2lez9/62yHt9tKBG7vBEErB1JMHq8mZHmY&#10;lV6UiMU8x/GwzBIc5uxP1x1SCeEeNVIrETWxRsppOotREiZ2rgKjsfnvzkjuusultgrSPadMzr/m&#10;QMN9kKEADfeNFaV1jnSnkVoz0m1UjmRTAIYCOrx5fAsAoLRCJxHA0Tpi7RQZKBEKpcSgKmOnlOL8&#10;/Hx8DpPpU8HHMTWi7/fjoV6edbFsWSxbUnzIJz/8mJvrDX/1V3/FT3/6U55++dWY7+acIwwelNQE&#10;9oPkRlprOV6fiOLy+Rnn5+fyLPkVVlVFN/Tc3d0Q/ST+Mxfbuv/+f3cr1NhvuP4gG0IfDHtSmZFQ&#10;SmyXa7UaJSXlukQkHrw/q8uNUk4hGH/BtvOSb6ynvUnKoMscsVr+lR7vV/onqRz9fhAwKEV8HFDW&#10;EKMnpEBlKrp9oG4kHWPf3zJ0HcYeYW1FAkLYZ6S2Jvx/7L3ZtyXHdeb3i4icznynGlAAAZAER0lU&#10;S2xby90PXm4/uv8IL/uftB/8ILdXt4dlSS1RIsUljFVADbfqDmfKKQY/7Ig8eW4VQLBJSYTMwDo4&#10;dc+QJzMyhr2//e1v02JpAY9y84FhpDEoleF9xBsyMNoRdEtQDq1FcyXgYsSwQCdhyABW5BowBLQq&#10;8VrU5Y3KCU6cek9kbGQZSi3wbNjbjjJE1QsDSvUEGmF8oDAqx9LhnbBJcmOG+2Cdpesa8kwRnEPr&#10;HK0KOU6610pymyWVRUqxgkXFmt8Ooup1HEHB4kIgKI8Wrg12YKdotMlGQEFksuQJkxLQSyWRTJML&#10;0yPFLSNAFeLQCxG+8ORIkb70sRABSNFIwYNWJQlVDA4yXQq6EQRU+ia3f26g4fftN2uz2UwcX+WY&#10;zmcQ5xi54eLddzBKc/rWW4QA682OH/zJf82/Dpp/999fsbp3j2a9xmSKPCsl9chEYC4EQPPi+VMu&#10;X7zi9vYWvJNqFUqh8Fh3ABlSgAKSQnwSHDze31O1icOerUavycMYdfS6GJZpjxmhjOpr7k/jMR6N&#10;VGMMJkaJg7cYo/BeCfPMHB5KZSS6vFKSB63TeqMDxmiavhkOnxxNa90QUffeY/vxuUZxSsIR0DAG&#10;F+BARZfTfr0ahlC+j9X6x2BPimKPae5jJ2FgvkbnchzJP1T+OOSaS6pBT287NtsIqPTuyG5Iv59F&#10;pyI4sZHaTgJfkyKnqooIEtRMpiVwoEenaxmzI9K1j5kMdxkcqVyg1prFYj44xmdnZ3h/OkSbtdbM&#10;5/MYXe+ZTOdHQyXZQgkYS2krLpar9N6TRRtPdExmlCVD//d9OzjaRVGQKkN4L/Olbg7XleWa/f4A&#10;XCUhyzQGUr/f1ehIY8r5HuUsSh2qMiTnLomPn56e0vfdcLy+7wDpy6urK0RLxBylNjRNM3z/9vZ2&#10;AB7G9PfU7ya3g1hnYmaMc+7LssR7R9sJ8NXbHlTAZBqTabq6xXtH34cIfMiYtdbSxrStosgpy4NG&#10;hPcOEwXe4VBqMzn8Y/+hruuBjZPKQiYAxlpL73uZy0r0O7wTXbguaijU9Y62habrCcExnepBYybp&#10;HDSNaMTdv3+fLMu4vr4dqkIs5isB3Oqa7Vai92dnZxgjlSmePf2cb3/7Pe7dexABjp7lcs75+T2q&#10;quDP//w/RMaJH6qb1M1G9CKC5fTshCLqg5Rlicm0VA4MIr7aRpBF0n0OgFCap9V0Qp6VR2uINqKF&#10;p02O81JlpZocKoCM16DbzY3MUfRQAUIYLmZgRoD4HHlVHo1hrTXKH9YmrTVBqyENqu97JjqyzJSw&#10;N5KvlMZCVny1Rs/vSvvGAw3O92h9UBEeUwSBIVcf4iKqzdGCnmXZQHFMC8iYuqVSmBdeYzZorel9&#10;f8SGuBuBMEWOUiGyDRQmM1EYMUZGjJS6Oizu6W8zMj4YHvmd52QQaB2jsvrgUYYQBqrNsCmNO0+4&#10;8l+JWyXkemxvj4GYtDiPIw5pk07vJZS360Zqq5mIDWnDgB73tqVum3jsjMwUcbNY8m/+7Z/xJ3/6&#10;U/7uZ3/Lz372M7744hlNu6N3Ae1kY/MOJtOKBw8e8MG3v8ODWLbm5OIMFHRNRzkRB9h7z+XlK8nv&#10;MqlM2GESfynIEOLgSh7bUfs1qEzxOGPlDOlb7upFHl6PXxPgQZxRTzj6kk/gWfxUlUukWgdREg4D&#10;pX5ssjp80KK4HhQ+0T3jfUIJy0GTYVA4LUi0QUqrEl6x3v6SV9efocKCs9V7aC7ou0BVFTH1YAd4&#10;DD0QUFkNlLR9g8lLFAblwPbRfy0gU4Gemix+B3KC6lB+CaFAA3kFnpYQaiQFwYMPKK/QpsDbgCkq&#10;DIZAoO1ryByF8pApVOjQIQfVAS1Qo2gkVYeMjAJtcjwGhaRaedeRm0A+SVEmKZnkvUVRIMKtDKwO&#10;uSs+0qzBqBJFMXYZ5L6pJEl3WLOMTutZNECB3roImMbsDTpCotYCPT3KW7Qu0CgcYRDP1Fp+S8e7&#10;kZsST4Z30R8xsmnqKLHhnJxfVgilsu9l7VFaY20YwMNvakuK72+eu1/n2r5MDPZrfF45VNRDSSkz&#10;YaTDAhEUvNOOWHlf4wz/MaGSNxK3fs1j/JeMoPS7JycnhGBR+EhXt/LshT58+q13obe89cH3eIsc&#10;IgV6df8MVKBarUaoXTq4B+dwwfM//Pt/z4cffsjHH38anVZF3wpI7pF9TZsIrGuhPSk9Fvz6stSJ&#10;FPzIh9dSdSiVSTlqjLw2gItqdOV6hBx+nf66kwaoksFge9Fo0ccPZQ505HGUd2ALWBcfFttb+uiI&#10;a60xaAIeG4RS7R14D6nkqAQlNCoE2vT7Hjrb0dYtbd/irSeogOudMPSCwnqL6x296wkupk84P9hl&#10;d1kNY8bBmMXgvaXroqiaFsq+63vRAwJcCBRZRlFVqBDoXA8uoDLNJC/BaHxvafqO+URSWjKtsV4C&#10;HeJIRy2JRjRyrJOKAGq54PT0lBACm80tjW0G9kui2CcWQ3LYB6YNB7ZJYt0m50cHYXnqIEGh1XyJ&#10;zg03r66ZzKdUeUmYBKq8ZLaco4Pi1m94cP+Cpu3Zb3fsm3q4hwk8ub29HRgMwlTVh88UFVUl9Lk0&#10;VtabW9brdWRmlLHqgYAFSh/ESPPcMJnMcHaIqLDbbbDWx2CVpu9brPURvBCgK89LlAoRIOrAW9q2&#10;HoCNJKCZ+o6bW+B2sEOz2zXPnr/A9j37uqYqC2G3aoPJM3KTyRzwklK43zdkRU5ZSoWO4DxoNYjC&#10;Jts19VECQRJoMplMjoCSMqIy6R7u24ZcC1Nos9kMgc7EwKiqarBHD2BJPzA1lFboyGRwcY5b79HO&#10;gdYsl0tMnjObTMjLEg1M53PKPKeYFDx+/IkEOLwsB2U5YT6fMpkvYuqIQ2toO4s2cHpyPjAMJCUF&#10;PnvymN1my2wxR6NYntyAV5ycnvLFk6c0nVSdu769ZjaZU00nqADX19dsd7sIfk0JwbHZ3LLfw2Ix&#10;o6oy/uAPfsBf/dVf8cknH3Lv3j2+970fcHq64sWLF1xeXpLrfGADlFXJ+fmpaJM0e3ywPLx/wX6/&#10;5/b2lu12S98eBGG11tjeD3NO1gN9VJHm5cuXA5CT0oHGaSyL5SrqMkDwUvWltx0hCNsqiwFnkxVH&#10;ANAATPpDKVIHFFlBUWjy3NJ2HfP5nN73TCczYcp/7eDnr91+qwyGu+0bDzS89eAB8LrGgr5j7qjR&#10;Rqu1HnLzk0RBMhYOaJMaFnNJNxCnK8tTakAsBaUriTprjTZCGdf6kOeFjloFMVKhjbyGDigDQUtI&#10;VWUKlR0AA5NBXmjKQlGWiqKAPA9kukdrg1FGotmmitHqFPGIOaMx0TxE8aGBKBkiqMIBmf2qlhVR&#10;MTgEggroTFHoHOPEOS+qfOi3MfUuNe8DzjpcNOgzkzHUFkdQU208uREadhH1DHx8roxh2ziUD+R5&#10;xh/98R/zrffe5/GnT3j27Ak//8XfMZuVLJdLTk6XPHz4kHfeecS9e/eGurOOVvJHC+i8lIzZNS26&#10;KKnrHTWeImuYzqpotFQDUKO0iBd4N8qPGhGLwt2Jn/z+L2OI3PlbAcYnaqY+ClgRAiRKZjyuCoqk&#10;5RA8I8qmnIc5MtsFyUjYiGYITB81TXYAHhSH3wTGQp9GSZTdAEYbVAjgA655wdX1f+TZ5V8xKe+z&#10;XPyUyv0hoVX0oWZzfYXJYL9rMWrJanmB0h9TzFf4ULG3c5StUFSU2USCivR03Su6/imvtl/QNms0&#10;ObPqLc5Ovg39ksvnT1mcezp/Q9tsUcGTZRprO8oiY3nvHG+3tI2lbq2oiqucXd2hVcbZ+UOm1Tmf&#10;P7skBM39+/coMuj7DdavQVnqXcPZ8gHGnBK6jvXtK3p3Q162ZLliOjlFMScz9yT3otaD59TUUE5F&#10;tT2D6CEeUkrG40GP7tsbcKajT5TZMYsgI0OZjBBTuHIYWE3CSxHmy2Ec6Mhi8AIqEDEzBVAcTkwP&#10;wcZhfBXV4cSyfFQz9hvWxPAUmqaAlImVJWwOY/SBmUJkAh0dQVJ5gjogdyryjEJQMk+5y4hww+dD&#10;cCha8FuCa9k3kGVTqukZoGlbFyMialjbfYgRjRDBUJUdpDhGKU13l56YZT1EipPRenAeDk3dWaCU&#10;0hxdwmhwBhXBS4SvM/694fsj8dova8NcGEWqh3mRmDSMyi+rw/KofEDrDBAAgc5CpLJ6tLBxCkkD&#10;wivRMyEINQePCMZmEaQcnUwE7c4ezTh79Ig//bM/48MPP+Tnf/sLnn3+BQGNjoK9RpLgwHucswQX&#10;6Ako7zBVJX3oA8FG3ZWgKbOSVOYQo8lQmKDwSsfookHpTLhmkYXwRlDn66A6Skam9O/hKAqFKXKh&#10;+jqPsw4f916PnEcCBvCK4MB2jr6zuM4RnB3y0fvocLkwEnx0I82E+PuBLJZlkzKiWQUuSNUo7TOq&#10;aiZMCZWBDrjeD397HMFB7zpcH0tKdn3U1Dk4sZJ6IdT9VDpQopmaEDxNW2P7g1NoTE5uDL2zdG1H&#10;ULFGlO3FTvQOZz226+n2O5TWQu3WGd66qAslToVTUnUjhMM5pXFtreX5y1e8eHU1gFCzqhyiokm3&#10;alwq/S4VP9lsCQxI80UFTVAe13t611FkJdW0ZLfZS9UjU0SmnME/fYrtHHW75zvf+Q7b/Y7desOu&#10;bmPEnFgFyaJNTtt27JsmpkhE6r7OY1DL4/yhNGYK2oFns90ym0+w3g1OmgTGDC7I+95r9k0LQdN2&#10;NU3dEXCUxYRqUuCDivs2BCVaayiPswHnvQSkJsvB7vRKoYuSMm5j3iXhSFmbXRDw3OiM6byDr7/l&#10;AAAgAElEQVTEqIDKDDogZe6t2FzBelrbU+UFHk3Xe9Fb8wFT5FRlSTWdcnt7zen5xRC1b5qGoDRF&#10;NUH1PfumjfbxQT9CWA4e23ZcXFwMAF4CzBJQkRgKxll8eyhhqZSSyHcXGcE4gg7R1g3kmaGYFBRl&#10;ydnpKcvVitVyyWQ6ZTadoo1hs15z+eoFP/mTP2AyKXj33fc4OVmx2+1RCqrZjK5r6XpL09asbzc0&#10;bU1elCyXC4qixFpP13rO791DKcXT589ZX6+xwTOfTGmdrAdfPH/Gbr3j5OyC5XzO9e0t6xsZ8ycn&#10;J3zy2adRz8Dw/PI57773Dg/fvsB7z3fP3uP0YsGjbz1kPlvy8OFbhKB49/33+Pnf/T2vXr5kvVsD&#10;khL05PMDg1spFdPooasbqZCnMoqixNlA3ew4XQnjIlW0S5UGE8DXtu0gVp/uidZawI3plHrf0jnL&#10;ZrPBmJz5fI6rG+qm4XS6wIfApJpSFBXWWm7X24GlpbXGWzekSkxmU3wYVd/JCzrnWa8FgBtv7G3b&#10;U3xNNsNvmp7522jfeKBhXDMXRtH2USoECOJ7aAeDJstFPFDpYwXZdHPyPFJttDwO9EWPV4rcyEKY&#10;NgDvj9WnU4kgMUyzoxJRJlMDAJLEkw7CRwIa6KgRZwgY5SVSigjuqWARkZ6x6rXFqEAYMTnk3I77&#10;7esOvjFdDGBM+xm/PgZ5xm2s2ZD+ftPnAogwTRAjRwm/m6LUQ0RERQLGarFk8t3v8M47D/mz/+bP&#10;yAsz0DnzwlAlLh9OIv5akUXjKaCw1rNZ77i9XVMWGqMC0GMag9EipJTneaTIRnr/V9BUEyMhhENw&#10;TEglXy4mObAYopdw9Dn12j+OW0xreP2U3nyOCUD4TSKb42tJzgPBgbPs9y+x/RcU5Qt82HN5mdHl&#10;FdPqgpc3H/LJp39Nb/cYXaH7M7zSzGeBb//wX5GtfoB3GcYbjM5FRNJb6t0zNvtP+eUv/3eKcsek&#10;8tS7hs1Vz2L2Du+//cecnC345JP/h9v1M7rOk2kRnuy7huks5/RsyqN3znl1/ZLPHn/Odt8znTyk&#10;rM6ZlBd0+5o+fMwnnz6m7Wo++OB9PvjgXdrmlg//4e94/uILvvfd70N7Tdf0PH36OU19y2xq8Oy4&#10;3axZLR5ycvI+73/rT9HTCijwvVTCqKJmYzRxYEhZGqE/AcKRd6eO7pP6FXctrnZH90Udvfdlz/r4&#10;88PPfFUqlf7NBtHvYDvQj0EAAKkCEwkgR+0wRQ83T8CdEOG39DnxhENIhq6P+8uhlJuwGXp8WNP3&#10;LV1tsbmlqpYCWCE2r21bAaWVGNh4hQviXEcMVFJn4hAazkId/pa1Rko6p5bKO99td5erlDGYHCdZ&#10;u+WgLgKhR4wsOPr7V7WjsT5iFKaWjL4xZfzwvqyBwff4vsc2ezICpsggL9CpLHBkiQTtogaOi494&#10;AiHBsAc3PETgoe3aKP5V8MH3v8+jh2/z5MkT/v5v/56PP/mQt99+m+vrV6zXIip2enrKdDodRN9S&#10;BPNAST+U6Os6ob6O99DxSiCnpYbR9utyZ76qDXaOgqDV8BhYDbGlSF9w0Zn0AeUDfQxYmKlEuLtY&#10;1asfgQzOOYpKcvJdNKAlhU34eMkkcxEgGFOSx6zQu/pJQ8pmCNFcknuZxolEmQVoePXqFXme470w&#10;DdquFmqzVuSFwVuN947OiuhgiGmJvW1x+36gWo8rVSSQjqBxzqNVduhP3BE1O4QoVmeOx7fYarDp&#10;O5p2P9iMiRmQmAv7/X6Ivh6o834QkCuycnBAxxH1m+6Wtm2HaG+e94N2wpiZ8hc3fxFF+uS7eSWf&#10;z0xJnlXs654in1JWJyTdEoIW8AnPzfoalEWlymshrRWyOu534sApclAuAhj9qH9CFIsOhHBcpc32&#10;h9QZAYMDnWsOacxa0TeNpC4nfROlj+zTJFSZgn961JcGKamZ7FMTnX2tNc5osqDQWUQsIvgUdMBZ&#10;z9XNmnBzPQhr5rmkD8xmsyEiHkJgu90ejeOURpxSMVzfMZvNBqq8aM6JM7tarYY1JGkMpDmZfjck&#10;7arRvE5pJIkh45zjyeefc3V1NYBvRVHgfM9/+8N/A8i43m63hABVVQ7aNTe3axbFgulkRtPW1E3L&#10;9fU1L1++4tWra7b7LjIgY2BwJo565yz19e3we1oJgHazXqOUYrFaoYHN7ZrFYsZ6Lc/f/8EHvPXW&#10;AyaTCavVgpubtQQRT5as11v++q//mpubNcErLi8vefL4BY8enfLOO49k7Y3pCUP6y67GGMj1grLw&#10;9L2NLBpFVU55/PgJRSF9lVKKhG20oeu6AWQY92/f96zXa7b7PTfrrZS91BplAnXb0FspG5vuZb7Z&#10;DcdNGjZDSkUmYLPODDbOa6UgKE3m7CBk2XZtnAeyRwsj5uut9b8h0DAKq/6Xt2880ADHHZkWITcA&#10;BZESE+5E8P3YeIEDKwKSISnvm4hKJz2CkVGgovKv0kebwRg4EINwXP7nQEvLsgwVuCMOdRCDHKdo&#10;YDRhGFkHYEHOSaONP1LEhmP6/xhAGUeOfpUOQULX3pROcNcoHB97/LtH+U+jTUD6UhT1VQQBDir9&#10;DJGrLBnUIaBcoMwVZTVhwSQi3aPfiwCNdw5re/K8iA6VjqkGoFVOVQntq6m34gK6gLEO1XaCSPsg&#10;9DgfwZK7s1q9gZ2QHMdAREbe4K3cNQ/jd36X25cuVMFB5plNMmauog8VRpfMq5zct3T9K15c/gNN&#10;84zzizkX50t8V/H8xUvW20ueP5/wzvyHOJ8LmKQDJg+gOpzf07sbds1TnNoxX5VcnGTMVh7lrwjl&#10;R7TkPL/+T+x3Nzy8/wHfevQ9NreWy2fPaZoNjz/7jHfe/QM8z2j6z2g7x/n5OW+/dZ8qf4Q2C5TW&#10;rG+f8unnv+TF1Sc82P+Adu+4vf6Cel1TqAxDTdd/zL79BdNZxne+9wOMeo/Hjy/58KPP2DeOxew+&#10;96b3IKtwXg8sEeK4RQnIEIa4N7/z9/3/Dy1FHMPAQHjz545ZSgfIRtZA/UZASJyeWL3I+MiSCIiT&#10;awnBYruOrq1pGkfhK4JzHAnmacl7CvpwjrL2CEPFhhB95jAAHEAExY8ZAb8KtJLP3bnuuPb6kOre&#10;H17XHECGBFrdXe1+3SF+F5hNBtrd94Y8aTQuBOq6pa9rCmOYZYUAP1oDBjeYORqtQNEf1l2v79A4&#10;jt35siiHC9HGMD9Z8sOTHzPJJyyWM37xi1+gteb09DQqp4uwW1VVQ3nBcQ7uWCAylapUPhzEgMeP&#10;IH2czm4MQ3ydewmvr91fBnwLsVICEir+23G8Z99N/dBa452wBIIXMWbvw5Am4Vzg+kpo633SHPAM&#10;DAefbJhwABrGWljJsR7/brqmpC0xn86GHOzkZIUQsE4c6uliPrCX+r5H1UYU46OYZ7uvByHLxBoY&#10;NABG52Oyg8B43wuw5byXMql+xDLIyyO9BucsqbpWApgGe0oFykwqGKRot9Z6AA2Ss5jamDJ/7949&#10;7t+/z2ol+guXl5c8eyb6VSmFIITA5eXlUP4vOS2JIZEi53JcAUh0ZNpoJQKK52enMmZzObfEVknD&#10;ajpfxL7qY1/JeuqDJQRPXe/I8lTOMAmGHipLjK9rzNJI4EmygQUsOgjyCfiXE4ITVlWyPSMgFnz8&#10;XB5tzwDEigVuxLRZrRYHoCGJpI6YzYnVPK7KEkIsr9oLy6CuD3MkVSRJxxqnaac2Bq3k+/XwG2Nm&#10;jltLaowLh5TeVIkg9F10XNuj8x3P97Htvd/vubm5GSL04tAG/tf/5X8DPF0nOi3n5/dYLucUkynT&#10;aTW8HhD2ilaS7pxnM85Oc+r9F+SZgF7z+XIQT0yl6rNMStHX+4ZPPvmEy8vLoZ+ct/z0pz8VQOFW&#10;9DLefvQtrOv427/9OffvX/Dq1TVZllHXLftdw+3tLft9zWy64OLigrcePYgskZxqOuHBwwecnZ1x&#10;e3vL48ePubq65t69e0yKOev1lrpuKIsJWVbQdQ0PHt6jbZthXqy3G0mDLwuKqhTQ0ruhCmECYq13&#10;0InYrDLCcMiyTCqpTArKSqqt5IXBO4u1XRy/B5aTUoo6iqaipWyoVPaQ9VFShXK8dzENd2yfxEpl&#10;v6L9LrAZ4F8Y0HCITiVvbyzaeEAV47eAY0d67FCnf6cFzocU0R/VHFaxwoM+KMEeIv6HDUUWyggg&#10;ZGowNESQ6TjSkZnD30lgSjQS5BrSQiR5cg5lLSGooRZt6gf92vVKGwy038IAfI2VMDrum/rzTd8h&#10;RXiH58P5aoTCp4xEBOILEm70Qgupa0eIOZJaB1kHYgSh0DFyHPOfrXVstjXbfQNo5tMVbd0MQFPv&#10;FKHzEDq8A5vHUjl5gYkCSEM9ylHzXl4aHiFEZGsUuR5d7ZFZ673cq/Exw+u/8bvQxsBSCGGgluvF&#10;ipk/4dVtRlVNeXjvEa6e89mnz9murzk7W/GjH73L9OQedBXzRcYnn73i5vYF72clXVtge41Tjkw7&#10;qipjMqsI2Yz3v/M2Vze/5OXN55h1T1cHjJ4SXMu0y9HZDev9Z5Q3BYvZks2VpWn3TKqMIlTs9jdo&#10;4zg7nbI6mfDBe+9z8fB70J2wuekppyXvv/c2lr+ldZ/z8rqn3Wq0mvHBex8wKSY4e8tm+4Rt/RHa&#10;lDTNkgxN1/S8/fZbdE5TdxtCt0Zlc7TReC+0dm0SuV3GuCIHsmFcpLH3+/bP1IJGKT+UilIpIpaw&#10;oMFxH3/JD89aGQIe592IWuDQmCGKFiKbBWURl7/H9S3O7ejbmuB6jNZkJgLUSqGUF+X6LIspChFI&#10;DrLeE+xRdF+NzlclSgYSiZa0pzAYv2Ml/6Eb7uwHwR/2uxA4AhkgRsL5pxm5d/eMFJntnY2OvCN0&#10;Ld6CUQHrPLkP9FHY8JBQGI9Hhh5uLAwcDHWXMzA+CXC9xWBAK957/30evnWfssx59eoVz58/l+hV&#10;jDbCoXRZcmSSen2yK/IsGwIeyUlSfkS3T3spcW8lluiO5szXAo7u7Mdvev9NtsCYHTDOC7fpOaZK&#10;tBFY6eLrXRQ/7HpxnOqmIwQpA+5swHp5PQENKd1iDDSMz6dt26NzT+N3MNa9i87nQVtAKYXzdijn&#10;mAI/Y0ZBURR0XUem9FAhARh9Xg2fGztsY7BBHFZwNhzZkanfpOpFFW29NwRqFBSTKaWXtIn5fE6q&#10;hBVCOIpcJ/AjUedXqxXz+RylFN/73vf4kz/5KS9fvuDzz5+y328RrSXLO++8G0X78kHzQNgdMo8u&#10;X7yibVuaRmjhbe8GkMhZcYwIgbZvsFbmHeEg3F0W02OgQSW7WqK289kKItuh7zu6vMNauT5JW3NH&#10;dnO6f+n+jMXv0r8TGKBR2BAOVd50FF1XamA0D2KiKb7oj0tkdl03/GYaU+MxkNgHSZciAYUg7BUR&#10;P+2HKPXY4U+6C+PSquPymG3bcrpa0jTNwGJIbIgkhJleH9vSY6FMpQ7AyNg3SABZ13VMJhOKouDk&#10;5OTA2Iggx/q2pqoK2la0MRQFXRvY1ZJyulis2G42vHx1zfXNK/a7RqpCFBVZptlu90NfpvundTYA&#10;KZPJhOVCdAyeP3/Ozc1NrD4ipbOfPn3G1dUVL1++ACUCjuv1LZeXl1xcXAxC+Ek3bLU65fzsAWUZ&#10;mVKul/PJc87OTjg7PSfPM3a7Ha9eveI73/kO3/3udyFk/M1//msuL1/SFR3OCgi3mE0oipzFYsF8&#10;Ph9SKNK83263Q1+nfk73MWhF31u6tiXLNH2vWa/XZJno0+12G6lwEteMdG+cDaOxoEEJhCzaMSIg&#10;LsywPh5Lv7ZGf13/LY6bMSvht8JQ+HXbNx5oSMgt3Nk0wzGQoJU+2kCSBkNnk8HGwDZI+XNKqSGf&#10;KuCGwZEWm6CUUEuVOQAN2biWtNDLTBR8FANWo5WRiEvQkkOhDsiUR6ixA2PBH3LgpIqGQjmHsRJz&#10;SGX4UPpoE04LLiRK5us0/q8zWO8aKHf7Oi26YwNh3M/jDXj8ffn7sPHG+Nvo//H+ZhqI5QgIkCVe&#10;XgveMJlOon4+JJpB8E7E71LyeZDxsN/WvPjiBa+ubsiygvlyQe8CPgqypYXS2YLeB0yvqCrITCG0&#10;OQIh+DiWxOILQQzxQGScBgRk8HI3h4t7zcYbp57cARm+qt1lpGS/GtX8bbS77BVpGloL1tDVFdvb&#10;jN1tTWnWlNR4p8mKCW2/4emzS7KX13RNzn7X0LR7isl9gjcEn8lGEoRaprXDeYftPYvFKXn5FgEB&#10;DZ6uX9B3G+aTlrPJDGs78txwdnbCO+88ol5q1usdip7tPsPZjKpccbLMcGHKpDoDprgup9l37Hdr&#10;ZmdTvv3eW+y7jmpiMM5Q3HvIe2/9iKoo2e47qknGxdmMqlQ426KDYrk4RReKXevISk3QPco32IDk&#10;gydqtwqoAWgY3+v4/Huc4Z+tSZ4xQ+rDoEnwNbbhVK3FBxUN+B4VtLDYJA1dIpI+4IMTineweNfR&#10;dzV9tyX0LUbBJCqLkxmIDiWIo5W0EKwT6nEIQBCAMsuPBYtNGkwqlcHSUYjtoM2QosTGmKEMcCJL&#10;JIBhoLDnI7HfeN0SlZYCDcer+Fe1L3PifzWjbryvjfPwO9vz/Nkl01nFfFJQFQV5ZtBZTlAGrQ0u&#10;GNwdUESjIGSoqGny5nOT8+r6jiIX4MCYDNdZ0cgoNWU549/+u/+Ol8+e8dFHH/HkyRPW67U44U76&#10;tdAKnUvqBUgpNN/UwlDUirLM0VZydb2RB5knWCcMvxyImi4qsh5Iz4d/fGl707o93j+cc4cocAhH&#10;fZ2ckRTxt213AB1iCcpBd9PHx+hv54QRGkJAB4VX/gCIeUApcWhDiPvosRgxQH5HB0aczATGOIJN&#10;13LHvlMGo8HafoiIV1XFZFIO5Q6dc5SRupyAhjFYMAblxuMxlREMQQ1U7AH40OGo34zRg0bEwMSI&#10;90TpwPrmFu/tQN1OpRnH+imJ7ZDnEiXdbDbRIdJ4D9///vd5+9G32O03PH92yb7eSjqHDsymCwnS&#10;BAE8jc7JcklLkJQJSwiaLCtQ5OTlgSIagmK7q9E6wyuF0YE8K8lziWBPJhP2TX1IJYERoCOMgrrZ&#10;S2pY1+Gch2DI81Qy0NE7EQNMFPVkg6Xym3AQC09shiHiH51/grCCgnf0MXUl2VHNvj6yxw2jQFsI&#10;1BEcTM63zHMzOO5dFI9N4EFaC03UYxsLNKbxcWAVSyWKJIyego7pt7Iso+17qumUxWo1/F4IgWVM&#10;ebm6ujpiOKd/t207VFRIQcV0LmOgYbU4GaX6iEZanud44zEqwznPfDZnUoiP46zmZr9js9lRljnr&#10;3UdY29H1Dud72R+URyuPyRQuuGE9HgC7cAguCtBSHM2pvnfUdY/W8PmTJ0PfVVXO488+xzoB09br&#10;gzimMTm299EnmwzXN51PUCowm824vl3y+PHjKNwoAOUvfvlLbjcb8nzCF8+ecnV9HdeDkqwwNH3L&#10;tt7QWhkHTdMMgvZN01BVFW0siZmYKs45bC/3uGlihREVK+5YCRp4F7B9y852EGRMl3lGyAydShos&#10;SVhVWBIhOGwETZ2XQge72x1llccSsf1ofIpv+XV23y9jsf1Ttm880HCXajc41/G1uxttmuxZYgAM&#10;lCR9NJH1yDBL0YRxZF6OrciyPEagDhvUeDORiFDaSI/rVSfhFwA9IMHyd6Y1SvXRILRR/fVQ6inT&#10;kmPtQifH5lBuMoQAMW8oob+M++bXGHh3QYa7j7sAwriNgZ8xreuYhvblYmFSai+A70UdGyeGeKou&#10;EH/bBcmF1ioQfAcRaDAm0md1BhimZcG0KrjRGtfL4tjGMoVpQ6mqiunMUVmLycRpsBNPMnd8BAM1&#10;h6heuGvv2V5ezExK0j9ckXLRPQkRnFCvXfwbnfo3gGn/VLSo8e8cnZs3YKb4dooKD5nPv8/tqzWf&#10;fLTj/qnirYffZzIrePL073j+YoPGSf3lrqOsznj7nR+yqzsRdVL5oJ/R21bqQ9cNv/zwY8pqy3Kp&#10;ISwJwZGR490pu+2Ed771pxj9Cbc3gb/5mw/xfcF0suTBw3PO7r9F292iM02b7XGtYb9fUJY5IUyY&#10;LSa03Z4yb1DFu+QWijwwySr04n0mJw/YXl6z2TpcN6MsHqGV5fZGkwWLMlOapsbkU6azFToraOqG&#10;rg0Uk5K8KKIytjh6Sh2YIBp+DzD8DrTDmv7mDTuE19kMgUPkNTN3WAF3y0QI/x2cJ/gepRw69OAb&#10;gu9QWKR0qz+sa8FJGTQvFFRvYsQDFYkKyanS9J2LoIL8nEuMBpUqnIgx46NRnOjSAw09Mh6CSuev&#10;j9aYIjND9HZSCY07YaNjLhr8OiGSN6sNvGldS/nqdyPvWmsybZgvpiznM1bzCaWJjJK0LziXcibf&#10;ONVkLUvBHTGQZTk+3PAjsUwNpswOF+oBFbh4+JCLhw/5/suXfPjhhzx58oTtdgvAer2mqqrBQR1H&#10;O4UaLvtyir4bYzC9wcVBl8dACDE4MlxLCF+rv8fO9/i6B0ChPzhx48fYufPWEaw7ROSO9AqOQaC7&#10;98lGxmVvY6DESWTPeplJ1lo8kn/vg8c7sbVC7FutBKxVxBSXoIbngEcXpQBGw/Ud24OTaTXQ2efz&#10;OfP5dHAo9vs988l0YMiMQa1xP9x97XCtiqoSeeTBdswOY0+ivMkudIMTOraJyiKjafaA2B4pap6Y&#10;C1dXV4PjmsZicupAU+97Nts9f/2ff8a+qYWhaTRlLtUUVJB+9lbo2ZOyIi8LXG9pmnaQKiHZYdqg&#10;OKyJvRXBRVLEPH4+yyTy3nSH8pPpmhJxIwTHbDaj65NifyoFeqy/kVaQxBRJzl5iXCUGzZgRMLCF&#10;81GwagSSpYBMAjAGNos/6G34YIdo/1gbYyxsvtvtjsqXiqMsKSgBqcgwPr9xcC35D+m+jUuopjWg&#10;qsrXhNSVEmHJxHxI7OZxYC/LMlxRiG0RACRNJ6T1P3JnJ5Mpdb2naVqs7cmynDzvIfoLeVbiXWLM&#10;CEOhbVvquqVte7GfQ0amNXksI9k0DXVbC5vAIGL3xkhQ1h3rmVxc3Ge/F9ZDVUn51bquB6bS6ck5&#10;681N1I3Iub6+RuuC2WwSGWLSP7PZgt1uJ7ovhbw2n8/54PsfcHX1Uu6HV1EI1jKbzTg7O+Pe+b1o&#10;2wfefvdbLBYrLl+8RCnDgwf3+NEPf8Djx5+y2+0AEYOczWaUZcnV1RVt2w6pSIvFAq01m82G/X5P&#10;14m+RlkZqjKBSWEAnvJcxmrXdfhgUVpKIxsfCF5hssBuv43BiIP+Sp7n5GVFZTIuLkRodDabDOMh&#10;jXVZ475y+T/67Jve4rfDbPiVx/nGAw1jat2YXpSoU2VZDgvM+P0hxSEblcSMG4JzHu9Hxkpsxnis&#10;8Rgj7AZHoKqmEi0ZHTuh1fIdQZ+SIaH1AWBIi5DWmt6KsWm0LFKd0VKNohPan+R0Hv+OR5GFKHQ1&#10;AhoAdF4cGUkHavCv5928Cah5UxvTAsdAxPg7abE/Ov6X/O4QaQoe33eEviH4nkx7CaVl0j/Ot1iv&#10;RAQs9hkpIqICvt4KwppJXubZ6RLvPU3nycoKv9uxqxtu1jus66mqioWdMZ9WGKMoylI26niuLoRo&#10;xB9U/NWRpe3pu47gOkl9yUcq/kqjgjryRRLlLLU+LjZDxDEKFI37Xw0lD39zT/VXrTLC1tCRzTES&#10;WQ2DrCFBPWA6/xGPqiWzyYb9xjCZf5f54m2yySler1CmEYVdG/NUdcfp6Xe52SlU1qNNDsGggrBF&#10;iuwUSssH3/637PbPcXaNt44HpxPun7/Dxdm3UNpzu/2Yd9/9IcFKCVmNQSuDV5pdbdDqDPoS5XuU&#10;N9j+Pvv9DFSOyXJKU9B3Wzr3Fl2X0dGRZ1OMuUe9hfnFe1TzFcvuHp29pms2NHWP7Uo8OeVkRVHO&#10;KIoVvTV0PXik3nPfRYRaB4yLedpoAcSQcaANcXS9uX2VCOnv22/exmyAcRteOZpiCWRwg9GYaSM6&#10;O8ZE0DA7zOeIQHrncLbF6F6EHbWnyBTaQ8Bgu56m3hFCSTnrwUvEqrMtrfNS+kMrfHTAvJIyV0EF&#10;nO2iUkIcX2npi//IYum04GRdTvT9gYGnc0ARvMzvkFIuRqDwdrsdjKrFQnKatRqBDOk330DWSSP7&#10;MIrjud75XEj/3dk7gjoAugksN0ajjJR+Xi0fUeRRpNR1EdgVipn2gO8JKh8cdEOkUQcRUz46aTWG&#10;TaQlwcwQwFon1ZEGakTcAeKafXJxwU8vLvjxj3/Mxx9/zJMnT5hMJkeG95h+mxx9j8Ibi9cGrw12&#10;lNftMosyeqjUMOowvg6j4S7IINdyzFpwrsfHR4gP73qc7QhRnNcHeQQvjySumMTNejui3EfavfeB&#10;LCsikBXtiDgekwOstYlaDSrS7VM0XCJ2fmAG6qPn9H693wxMUjjYa1mmyYyh7XqyvJCKUUpJJQwc&#10;bWepm47JZEbdiXM7dgKbpqVpmsF+DEFAPOsD1h4Ah7bpyDJJI8h9TuYPAatMa6azyZHzPY7+6wDP&#10;n33BZrOlaZqBNi+pDCJ6OJ/Pca4/0voQp06qFzi/lUomOjCdL5jPF9Rty26zYbPbsVosIrnSY73H&#10;WofpBPzuuo7T1UlcMyIAFkLscxlrJhMQzkUwwUVHPQlY5kV1BDSIMHkaop7Ndj2MFYiVQmx0qrVn&#10;Mi0GAD7pUySQy1pR80/jeOjXUSn1pqkxWSyXXhYUWUxD1oc5ppQaNLbGAFJS+y+Kgy5E3/fDbyml&#10;OF0tjoJqCRRM5Q5Xq8XgIKbjJ5Ao6YAkcDdpMaS0kxDz8puupena4fNpDGx2QttPbIgEtCTwJDhP&#10;lZcYrdEqi4GrDAwD82C3raXcolcYI8L3wh4V662uBVSoqioCBU60yWIawWQyYbPbSdQ+BDJjmE9n&#10;zGYztIZ9vT0CmYzOh5SUvu+lnKRXaMS20xiqYkJVTEgV06aTOUUuKQLn5xdMJhOyLDPGUwsAACAA&#10;SURBVGO9Xg8ghdaGPC8oS83J6owQAov5gi+++ILNfoPvLVVVYDLFfr/niy8+5+c//znz+ULmVlay&#10;Wp2SmYLJfEqmBBh5dX1FZ3vO711wdibHTeKcL1684OOPP46AUMV8IWNh39TCMiRgnTBq266mbgRI&#10;3O/3ZFnG+dk9fvKTn/DZZ5/x+PHn7Pe7YSxnWY4xOlbwKPAE9vs9zjnm8zmn5xfMZlMePXqb/X7P&#10;e+9/a8ooGBFwBH8stP+mNhbY/eds33igITlix+kKhw02IYHBHqsBD2BDCs6mhTRSHsc0qbvO9vBZ&#10;Qiw78gaNhggKCH1ONBrS+2Pkfyx2Jc9m2NiCV3FhjDlPNsNpN1CvjPE4HFofNq+ElI7RefUlEZ2v&#10;AzqMwYIvAwzedJz0+3dZIHdZFV92CgMvxXt0Fk3EvsfZHm1rVAeYCjMvybXGEIAOQk+332L7VuhM&#10;GOquJ3hDUc5hwCmEejmfz9nUTVwg6tivQrHLcvARfTzujzvG6PjP4HBdh7MNwXWUuehDDOIMSiTU&#10;YkE0XNxItNYDop+ozeOxdwRivcF4/KdsB0MC1lsoiwpTvMu0nDOdGfAzXDPnatuh1Aln5z+hmiqu&#10;r69RvmS1WlE3a3Z1QOkyamsEgpcIcVlOKIoVSt9HqW/h/B6jQ+TmlqhiCW5Ct7/h0TvfARq65oZ9&#10;fUumZWx2nYWQM5uekek5k5nCOkM1mWMD7Jsd+EBODmpOVf6AoniXttvG9KiKtnHYtceYE/J8TlF6&#10;1MwCHh/EQK+mOU3rCGFKvTdYV1KWAmRsdnuy3MjeEKPOAUfQPSGO2DCKPr+pafN7oOEfr70u1Boi&#10;6zatz+LwJcA+la5z4hR5D1kuEUCtIliWQIYI0nqHt9GBC46IQWFyMEHjlaGpd9R7hw8Vi5OeoCQ/&#10;eVf3BJMdQO/gsVF0T2tLprQA0xwYDUn0OI2pclrE6zhm0H3VOpLWnICja/ZcXb1kuxb1bxUc06mU&#10;AfZKD2kF8kV9tDS+Pqr9nX+/PrbH0fa7f4/XwrT/ZDoQuhrfNHjXSardpIQh3c2hvELpnKCifFbo&#10;48NxJKg1Wp8JUhXBe6LeklSgOsKkvBekcJRWAjBZLPjxH/4hP/7xj3n69CkvX77k2bNnbDabYR1P&#10;oI/PYgnmcaTcOpxxh4ioeGLHHZVee307uvOxN78ZgpS+Trn1Y0aCv3M+Y1Di+LUIPtwBh8a/m5yw&#10;oRpFZEBYH4ba84G0r8pcU8rEm2EIwcb5mH67H52rE2fYHDMmE9U6zzOqqmK1WrFaiVBd2muTJtZu&#10;t2Oz2bDbCYU/Ufbrumaz2RzNl9QHgyCkk3PVuhkxVfrBIRTnN49aC9lrke0QAsv5dHCukyM9BoJ2&#10;u90Q5Uw2QtM0wphRhvnqhLbp2LTtYHt678mKgvOqYr1eDzbmGGRM47eta3J9sFuDPpTOVcqgM4Nz&#10;gc4eouXaROZGMOSlwXs1AAlaH+59CLDdboZ0Yu89trd4n4Q7FfPFGUrJ2jSZTIaxma5/tVq9pnuQ&#10;7HKTKbq+Hxhmycnf7/eSiuT9QHevYlR6rKEi96I/EtwcO81jdkFd14QQhjSIdH5pjKR5ndII0jnP&#10;ZrPBpkvHTtdaFAXr3YbpfDYccyhpaYzYSXU9zKNxekISkt/f7oexNtZpSL8l47nC6HG1FDX0Q4rM&#10;V1XBarUcRDmDgqurKyaTkq5raDtJCzJZXH/jdbx771222y2bzWZgdaQqGcJO6WK1jEPfJC0KmYty&#10;jm1bEzycnQrQsNnsCF6xWp5T1zsk1c2QR+Dy+fNLnj59Su868qog05qua+j7FpMpqqIc7uvZ2Rka&#10;Q9PsyXOx+W3b88XTz3n56jn7/Z7z83Nubm64ubnh5OSEd999FxhV3Rn5VWMwU8Q4S7pYzUbGTeD0&#10;9JQ//KMf8z/9z/8j/+d/+r/58z//cz799FOstZTlhPl8zmw2GRgrvbOs12v6vufk5Iy33n6b09NT&#10;FosFr1696k9PT6cyZT2YBID/atswri1Pf8XHwlc8vupzX7sljg28vl2pO59500O/4Tk9zOj5Kx99&#10;3/9faZKMjYiv40z9qz/+18NnE9igtaDZSqlhYUoG2EBRSlEY8+YIfFpo0sQbU2yH42RG6JZmxJDQ&#10;x8ir8/0oJeP4vaScexB/NOQmI8s1RUS8qolMyDKTvKG8MAMimpmCaTVD64y8KAeqmTGG6WLJYrEY&#10;Jr3UxPbDuQOHHLevGiD/qA7tm2uDD+8oG7W6OnyzZb++Zr9bg7dMy4xsOqc4eYDVRsS9fIfvGlxX&#10;42M0Zr9vmFQLehu4utnTe81kvkLrgk1j8arE64zN7Q1Pnz5lt98ynVacLJYUpebs7IxHj97idDUH&#10;oLe9lCZVh4k+xMGclXCZt9xePuWLLz7n/vkF5++8Ddrg245gCkxR4oKm6TryUcR6PA7HhnUCHRKy&#10;DQcgZ4xofhn48yZK8vD+lxqiEWQJh+omaYNLm2LfafpeUTcWU77EFA3d3uJdTqbO8B6Uqgk0BFqJ&#10;VlnptzzXZIVhOp9I7Xhfoigk/1nF/lSW4GuMclLmVWUQKiA7+CkGKfFED7RYv8d2DW3TY3uFCwW2&#10;V3SdwjqkZn1hyKuCMsvp9o0ASdEZy/KANh6lImpsNd4rtIpGKh3W1Xh2aOMIzmOyEkJJ12u8r9Cm&#10;QCmDQ8SulAETSxSadD+jcefCseM3XsMEIFT4WPFGKXVE1YfXF+3ft1+3vR5zH7cU9QKP8z1KiRaL&#10;D56ubalyydVWWtZY0Ni+R+tMlKJdC5nn5Rcfo1TP+YMT8A24Bvqa7foVbW+ZlBdMTx+BnvPy5Z7b&#10;XUtQORaFS6emFUFlovytMwwKhRXCQ9x3Bqch1bNPczgKlqWInQhyTfAOlDJDbvBkIhHcvmvIMjEO&#10;/+Kv/pK22fPtb3+bk5MVeZ5L2byiRCKfimB7Ahqdl6AQynWmo0USUPgIrcrarmISmg8ZKa3w7tqX&#10;WnJW096VIma23XP1xeeczCtsvcXZlrffekCxWgnoUUwhLwg2oPIKgNDuUUUOXcOzJ5/iguLtb78n&#10;yE+A4EU3yYcUdb0jppz+8WuYWT6Wrbu5ueH29pbtViLYrrdMChGFLMpyyOfO8xyMzP/pdMp0OqWa&#10;zw5rtY9pg1qBF2bUr7NPW2up65qm3qGDx8cyal3X0e6F1tw1Lc456v0e1/XYLuZfx76X77fsmhaF&#10;IagYzbUxTzwCbYnpIMLZht6Js9u7gM4yutYOa2CyAZMzlWyTZMAnoz+JBGaZxjtLlukjZxp1qNiQ&#10;KMfJ+a8qcUDatmWz2aARKnca/wlISM7Qfr8ffnO32x2xgZRSUZV/bGu6I2q8D25wwpNzl8awtZaT&#10;5ZzFYhFFBaN43nJJ27a8fPlyGAN93/Pq1Su89ywWUunh+uqWYiKK/onxkJztcbrFODUgObLWWlzf&#10;sVxMyNQBSLFB1oOiKMizEmVERLuN6VNiixTD57XJj1JMEjgr49hwe3vLbC7si6aRqgEpNSLPDXku&#10;Sv1ZlrFarQaNCqUU8/mc7XY7zP3knKbryguxfYoiY7vd4pxjtRBneb/fM51Oafb7oUTocrmkyHL2&#10;+/1Aw1cqsFqtBubRONWh73sePnw47L3pviUgoCxLtrv1UCFjHDhMQo51Xcdx0g00/OVyKY64tTj8&#10;ALCkygdp3KfjLpdLQghcX18PJUsnExFD9K0IyMKx3zIGa5KmXFo3B1si18xmU5pWwIaiKJgtFkPl&#10;iL7vWZ6suLy8HKpVqMwMY2l9u2UZBSZvb29Fj8EIEJAYQkol7SMznOOxD6SHuZ7nMpYktS+jqgqy&#10;rBiYTkn/IwFmbVvT2ZaizCOY4fFOtB+qqqKqKklRDsLgsNaz3+xjHy44OTlhNqn47PEnotdSlgOD&#10;5vz8nOl0ys3NzXBfkzj/OAVmMasG1krq26ZpUGiWyyV/9Ed/hDE5m82Gx48f8+LFC7rODnO1jyk8&#10;AQY7X+sMGw7CkbPZ7OX/+5d/eZEqIFlnh3StXwU2OOfI8/y/4lDT+ase/g2P8IbnMdDwpr/HLcC/&#10;AEbD2Ik6esTFKU0a5d+sKeCsO/p7/H4IIgByHPnRw4BQWcxnM2MgIhw5CglRTZM9aT8kYOI4Nyv+&#10;m/SajgqlTmiV3uOdGZw+hYu5XDk+HOhnAy0zLoqJbj/uq3/uqPjXbc5GQzovKSYVXdtQ72qu6g1h&#10;s+O8nBFMRqEDhYas0jCZgC8hOHzX4d0e2yvyQlHlE6r5DBc0PYZ968m0bOYX985Z9UtmswnzaTVE&#10;stJCEEZO4d3m/WjKO8v29pYXX3zOP/zi53z3ex/wvR/8iHx5QnBQNzUog1JmSDm9e9y7EZq0caRN&#10;6Kvu3ZtAhq/6jve89ltj9DYZcMnpShtC3Xo8c3b9FhVadO9pa0dwGWUum4NGYZ3CWhnvVTFnUs2Y&#10;TEvyAnzYc6hpH2IkONrUQaN1DspEsrUBFZeseCk2CJVcU6IoMXoORY8ykdraOlQeCMbhOlHV3u1a&#10;7OYW0CwnpxgkWmSI5dmcgAnOeWbVDOcVwRVoq1EBrO8J5BLZCQbjREir68EHDS4IyyjmIGsTKwho&#10;j1ER0DBKaIa8zg4arx9FURyxg+BgkIcg1P3ft3+8JnNG9lylwHuLMqJqXhQZBI+3HnCYLB+0cY6a&#10;i+u06uhuoamvaZstwfesVjO0KSnLikSvK4qCyik8GcvZHEeIIAOSq24yFDkGNTAa0v4+FoME8EHq&#10;mF8+f8rPfvYzrLX88Ic/5Pz8HO+gbRuqygyGa9+LPkqRSQ7sJx9/xHI24bJe8/SLT5lX3+X++UOc&#10;67h++YpZMaVYrFBZFsFBQQCHfVROBiLMYO7wHCQ6pI/27jHQkNajcSBgrCHwH/+P/4CrN6xvXjIt&#10;Mv74j37ET37yE5b33gICbr/DVNOYWuFicKCHZsPN5VMaF5gtppycXYjza0qMyQ4pE7+FMaTznOXp&#10;KcvlctAGSJHELjo8yVAVZ0/qqed5LrnDWpGXBSZFYsfr+1ds4cesHIZ1PDmacKDyv4mxELwn1wav&#10;7ODAensAJZJD7pylj+KCvXcEr6JNZFBKnDlxuEdCfErYQSZTuN7HPUhSJry3aG2iEyIArYwLyzjF&#10;wvtUdz4M15Jso+SwiX10YO/keTZUdtjv9+TRUU7s1zTeEtgRQjiKhI+F/kIIrFanQ0Bqv99LZDYc&#10;BAsv7p1HJ1Mi0ylINIAonTjfd8trpvtUFAWff/75IdIcRC0foMgrdruarCiZlKWkRnQduqokgl+W&#10;kRGaoYKwEjSQFQWTssQYePXyGfh+SAexwUcxz5626ygnU1AOpT0qiL5UF/tGUii6o+oY3jvapme3&#10;j+khWrFeN8BYWwJZJxTUtfztnOP29nZYN5RSA0CQIshJWybZQVmuCXF9S8dNQprpGPP5fNC+qKoK&#10;ow5lUrvukBrTtu0QyEnjuqqqI1BiNkspA5Kn//z5c5ar+cCwSGkNqWKB957b29vh+u6mxIqgbTdc&#10;cwKbxo++77m6ujqAaKNrLLJMRAmdx1lJCVIYSZuL4p/CGHJDKoXCDH/70PPhR79ktZqxXJ5Q1y2X&#10;V5d4L9Umlss5rz5+idKBxXxFUWast3us7aiqKSenc95+9Dbf/u536bqOv/zLv+TTTx4DcHJyQlmW&#10;3NysR36OOVrHQ3BMJrMIGmbxXiiaRsZLWZbDmD/sDXZkG2UotRSdiOh7OdfT9cL4Wd/cMonsO4M+&#10;AsT22x1tvSfgRIcjiulPihKvYH0tgUffW8rpBIOi7loKkzGZz8iUZl3vKPMHaA1dZ4cKFU3T4Kzc&#10;+1/84heRVWLY7/eR0SCCqiEEtrUAaQloSNdmg6xn08kc55wZBxQzUxyl9H9V++ijj17x1YyF32SL&#10;+9rf/8YDDaenp68ZIhApF3EDSEADjKhRySDTQglSoxKVWuuRs58c8oPxmEAAhaYoxEBMm91dJ947&#10;ORdvfNzEDiCAiDSaSM2PtY0zLQi/ysgQZV4f6bhuECGLqskm0AUpgeIikDJG3VJ9Zjh2XFMbAy//&#10;PO1Q2/01GCxGtcUoMWACeVmRTyZ0tsUhuYS2a9GZR+cGZSI3NngxJp1lUmXUbQcKlssV09UFRTmn&#10;tYqispzogiJPCO4joU9OM3Ij6urPnj2nzItot0tEOiND8qTCkG2sgWAduIZmeyvRIjz3L864ennJ&#10;09mSdz+YoLKSIsvRWYFHY/tucDBUpMMO102kSqmUn+3QCchSB+R63L7sfn4ZwyGEtKgdG/oDmDUa&#10;S845sgAOea3pGjpqtu0G3dWgPPW+Q1EyLRFk1nYEHBpFVRQU0xmT2YQyB6XBd8dLkFfJSPCgLMZ4&#10;lHZJLgoBJTLQOQGwdy43oFG6JIvT1RQNXvV0zlF0hn0d2O6hqxW2hdt1gwoNOuvJck+WR8aPzwkh&#10;52aT1K53mEwL6Bd6lIbcFSiryE0BKLreYb1FGZnbNkj9ZG0CuRHVbqMk1SkzGq27qOB/MMDTZpPW&#10;oRQRGSPq3wSA8F9Kk7lyPHec9xit0DqAFTVu7/8/9t60SbIkO8973P1useRSW1d3T/fMYNAENYAW&#10;Iw1GmSQaKAMl8ZOMpt+jPyQzfZKJNEom0bSbKJKQSHDFYPburumtqjIzMpZ7ry/6cPzc6xGZVdXA&#10;NBpozLhZVFRmRN7Fry/nvOc97wGs6AfYypGCGEWGKOyqKLTi4bDji08+Y+hvaBrH+nxF3bbiRCYA&#10;w3K9olk6fJTKBEEL50gJkwxIWyH0iFIektIxA+q6KmgETBT3haq5XC5xzrHbbjm7uGAYRnaHHmOh&#10;cY7VakWKA9vbDU+fPOLBeUdXR7abayp6jN+xvb7m808+5yUN3/3ub2DPzuUiQyJZl/UWKr0ltCZj&#10;KuyblAGGeKLNUFov8qdGXsquSqJqYoyhaSt+/rNPqE3i3e++R7/f8X/+7/8bb7/9Lt/7re9z+e63&#10;Iedg+80N1WoJDvqXX7C9foFbnYnTYy21GA15DQyUxt30/PW6hGrHlCrzihZDEH0AAOfoViu61YrL&#10;EAjjSBiHKfKpEU11dH3WAqmaWqKobQE0pNfbd+X+oeuKOr+aXx6DZzzsSTEQhpEhMxn6w4ExR+dS&#10;LmmoEdmgpS2HkRC9ALNRNQs8IXhhMHhZ10IUbQufpK9CyowHkqzruTysUPINMSQwMndCtCJiF0ZS&#10;lP0iRQjRQ5Lv32xmcTR5lTnJBUBr1PGdHb1xHCfHs+s62thOc0Y1EoRW3k10+xJEGMcR7AwMHA6H&#10;TKXODoOz3Gw2qPCgtRaXIlhDm8tejn3DYXhBxLJcLbPuwAFbWS7W5yJk149UjZsip+x2OOe4PDvn&#10;xYsruqbOoq8CJLRdS+0qUoo0dY2rKxFOdZZF23Hx4JLz9RlNW9HWv80w7ukPGTxANCh0jGx3hwn8&#10;SknEIEuhUFfnuZVZMjKGZ9tyt9sRk/T7ctVQVcspkOG9x1VGBAljnPpc0521NKNGvEt7XJ/jZnOb&#10;56E8/41W9xg90Q9T+UpnLJtr5ki6kQBF13Vsdxt8GHDVkqZtpmtYrVa8fPkSV4lWl3WiSaCsEOuY&#10;ytUqQKFzTlN0Li8vpzmt6To6hmSEzuNSx1Hf99M9b7fbDGD107qw3W6lzGwSzQSxEQUYTKQ81AV8&#10;Xq3XjONAjIm2bVguV9S1VJsY/YF33n7M07cf8/DRY/rhwC+efcL1zRXdcsXl5QXu6prlcsGTp0+p&#10;KscXXzxnt9vKcdqW9dmSRdvSNQ3f/fa3uTg7n6L6h8OB8yyg6FyutFfcq3OOl9dXSNWVNjM75Pcx&#10;MAW0YorENGZmm2qYgbU1T548Ybe/ZXe7xXtP09SsNEiYEs+efSzzLJL1LhrO1kscburTtx49Zru5&#10;5YtPP8cZmZspRMbg6ZoW3w8MPsjaZfM+m2AMAx9++CGr1YJxDOzyvLTW5tKwx+NWfbEY4wQ023rW&#10;nCkB9jHKXOvtQNO0N5VrHgCTyKTsRG9OnXj58uXwxi99De0bDzQo6lzmGApVZt5ojZlFsmDOv7IO&#10;cQxyBObIyDez4q0MnmMDf97A/b1AQ4wz1co5x+hPUjsy3c8HQbErX4gIVZYwNjmFosJ7l52/mlRl&#10;tDNWVC5SO6HuWldNEedyI1Q0t8zf0us8dVL/fJqG85nDM9qXWKzWejcWYxvahahGS415R8yAUCWe&#10;PgxRRMGCVKowSUW4apbLJe1qDQht3rWS7WArMVoXNEe5RNbC48cP6epabDvsXGIMBE029VTKbhgP&#10;bF4+Z9xvWC+W/NYHv8nhcOAHP/xjnv3iI84ePICqxWNZX1ySjMvVRe6vCPIqtg6AcUKrLyN/pw7o&#10;KUunPFaMEnEPPk40rXIeqSEBc936lNIUYQ8hMIwHDunAYbjFGImmDoPHICJgLoqjvFqtOF+fcXZ2&#10;zqJbUFXgPYy7MZcvnUvBYsr/S+kf1dyXVwBGMD2JCksjDkseSqnwUIxBUhVIWGdoFy3LxYLVORwO&#10;hjBUXH26Y/QH9odr/P5WSng1C5rqAc6s8V4ErIwbqGzAWKEC42s8NW6EUMmc6seRkPxEe0557LnK&#10;QjDEKpGIWBez4xkJMUtPFA6BrgPW2olW2rbtNIcFCP012PB1tJRC1pYVJ0YC3YkQA6RA8gMWg60q&#10;nJsXB2NFuNFUFa5qeeedd6gbIO24ffkpXX3Gw8eXuLqm7pbgWuKYiERcU+OqFhMiQ/CYmJ1xVIQ2&#10;R6YSxGljO2Y06JxXx2W1WvHX/tpfm/aI/X5PsoarmxsBLhKk6GmrltVywWEf+PjDn9Efbqls4uHZ&#10;krcuFuxur/jBF8/47LNP+MlPfsZ7b3+Hi/M1j9ZL8JExWUzVQq52oaWby9FqSLlwQMTk8sOvA0hL&#10;hkjpbCQb+dv/2X/B/3C74ZNnPyclg6sbnI988cUXXN3+v/yNbsm6XYgoZBjhsGPcXPPTn/yIzcsX&#10;vPvoEW1dZaGdnM2ZEJV+rKS/3NteratSNmvtMSiQ79M6h3WSwtWt11zEyJjp1oehn2i4IbMwUmYk&#10;HoHLGQS7b90v944ysKGAw+FwYBwOkvISA3H0k1p66UiGYc4vLx086loESvsenKV1lqatqMaRvh/Z&#10;9weG3mfxx8SYFfFzJW6ptGIiIcgYsG6mToeDZwwDo0/0uarBkW2nfRvFESv3OdUImG2d/JxMvLMf&#10;ppQIoy/yySWSqkCDRrYVcCj3TgVfbm93RTQ/Ykw6ivBrOoCrZqZEydrRPVUp9XVds9/vp9ztzWbD&#10;W2+9NYFeKSWePHkyMfAeZQG77e2e6mBpmwXnF2v8GLm6fsFquaZpK5q6m5z6rhXBvv1+K2aSn5+7&#10;BHBm0PvRowfS/wUTQMuaGpvY536StICKi4uzufx7mpmQys5zriZGqaIWQmC/70lxFljUPH/tI02z&#10;AI4qP2h79OgRVWUnoEHPTa6mM2ky5Ao+1lrOzs5Yth3ee9569y22260473ncKzvl5cuXPHnypEiT&#10;GSYwUPfk7XZ7pI1RlsPUuXJ7eztFshWwcs5ltjT4GGjrhuV6RVtLekgKkbptuDy/IOb1EisCkD6K&#10;mKq1ln63P2Kenq4Bh8NhsuO6rmO5XE7jvR/2fP7pMw6HAzc3NzRtzdOnT3nw8JIxRGKUdAJ1jNu2&#10;mYIeOv4PBy8lKXOlh8vLS/Z7Od4wDCyX1QQa6XU45yS4h4CT5foCYvOkODvefd/TD/sJYNBKfsLw&#10;DkQvGnzGGLq64/xcSq/WlaXKaTy+H6dSmw8fPqSpWvZ7AXF+53d+h8o6fv7Rh/T7AyFF9tsdPgbe&#10;fuspzz75BX4YefDoISbBp59/hh9G3n7wFr/45NmRba7jQsRw55euOSVDQ1gp4r/FNK9JMZJ9Ien3&#10;i8uHmUZlGcdAXc+pKG9q19fXPW9mMrzpsz9NO/q7bzzQoGVJymaMUFuNMZNCa1k/11oryqqVYfCq&#10;Zgyicpw38jQzEMAWYiuzU6BiPdg5N0oEcVQYMgvApUQIGWhwTMimtQIORAMpGCIhG1EJb3x2umTM&#10;Wc/0WbKGNJpchaG+44iqoygLgeQUGlvdMUjepM/w9bQcwU45Ysf8NCxk2nzMlOGGujMiDu6MRJOS&#10;gX5g3N8wHrYk31PbQNPU0DQcdlv8EDFNBaaG4BhjjosL0xkgl40TcMEiNtwwHFi0XSFWkv8n4UVK&#10;RDHlPjcpsly0XKyWsOr4N//kn2BIXJyteXB5wfX+wPbmFte0LNfnJ6wZjg3J4md9ruUzVFDpdSBF&#10;aVSV9NgQApHEYe8noKEc16clzxStXyyy2nUQ5enR7EnhgHMLEZBKHkikOJAMVC6wXtU8fnjOol1M&#10;1xdSguQxpsKYaupLuVxVKc+UX47nqLyEKucwJGpUyE91FaWcZCLEAWMDbqoS4qiqhvVa8n3X1YL9&#10;YWC7u+Vmf8Vw2LHb7dmOiRQOnJ8/kPHnDgjryBO8IXiDTQONdaJuDyRGEh5V7YhGSrbZpE5MsfYm&#10;kNQQO0Xhyv4uc0V1c1fj5dft62vOuSx4F3FOAR7DEDzB91gv9GbTCKtlGpsmO6mZ0lZXNdTAYCAm&#10;2qqmu7gQJbt2CanG9+KQVTaAGemHSNVWGWhTATlxgCfKVwEsGGMmpp5Wplmv12K4hTilR2y3W4wx&#10;rFZrNrc9dbvgsLvlxz/8EYfdhn/nr/4mTx8/YNFVrNszYuh5dLHmo5//mP/1f/mHGAKPHz9kd/2c&#10;627J2G+BDLj7iIrdQqbmmyxSWaz1qs4T83dPQVVt+v8yZWwKBlSOh++d8R/9rb/Nv/hnf8AP/vjf&#10;wtjzwQff4+Ligg8/esbwf/3fvP/tT7l89JBl29CYyKcff8jnn32CtSIG1w8HFuMBXCsgIZrWOEOc&#10;2nT2HfNcXtN0/Y1FtQFrZ+2HmNUmnaVeLqiXC9ZGUgZDEFpv3TRUtYhZkhkg0zM/MQNPAWmYBbNL&#10;h2i/37PbbljUDrKx78OY0wTndN0YPdYk2tpRWQjWMI4wpkgylhgd0TAZyjaLHJI1mgAAIABJREFU&#10;XhsHVeWlHnyVMMHIVMh6VjpK/CiO1nGKUsrpDhZjmmkcTXpbxRrYNM1RAGX+btaUYE4LgURMM4Au&#10;jNcgzEgfMaYv9lqtviC06L4/BlwUbEhp0Dzo7FT4ySEF+MUvnklO/bKdHL+UEovFQmj4zPv/y5cv&#10;p/8rg8RaOzmopSiiVvpYLZeYGHBG5IVrZ+jqCmpL9Et2uy2Wlto6qrqhayqWrTr8hhBGnJNIiTEW&#10;YsBZy6LLWkxoCVI7RWQlcFNR16K5ofaBMgGstex2O25ubnjw4MGRZoT09cBymdOJbT1VtXHOTcwQ&#10;YwyLxYLPPvvsSExRUw7GcSTEkbGHEMdpXi2alvV6jVZuqF1FWzfTHEheQLVDkoh7/9N9zu+XNepi&#10;fcbZO+/ivYjzKdivFSPquqbpFsIsuJGKJ42rJrahjjV9jhfnF9TWTRoIpc3WuIovvvicIXi6WgSA&#10;G1dxGAdMTLimZnuzYX1xTlvV7PoDYRhxTU3jKgEvuhoXLXV1HLCabAg72w8K1MQYiEHKJ69WZ/hx&#10;4OZqw3q9ZH0u4puHl9e8ePEFuIpx7Ol7qerQDyIAq9Ulwr5nHENmv2zY7jaMg9gwFxfnPH/+HLLv&#10;NZXLFfof1kK76ITJEqCu96QkY58kwGPXdWy3W/YH8fMWixZrK2Ly+HHk02e/EH+uklKxzlgO+z2H&#10;/R6bIufrtQhy9gPBjwz9yHDYk1wQUGGUKjqSeRGoLLRNS2MNPomukLNQNZUwJRJcNRU2Bpq65r33&#10;3qNtW3a7HbdNS+Vk/PepJxBoF+u8XlmaKkzPPqWEj4GrzZWs29O6paK5AIYQEg8uL41uE0nX2S8Z&#10;Z3r27NnzL/fNP9v2jQcaJg2CPJn0VRWGuTIaSiM+mohNNgvrFDWjc3RRfYI4OaBqDJnZWUuibq+b&#10;pwIBZQ61c/Zoc1SthJQSMf/e5kWgrmuhWCuDQopx3YtUppSy2Jw52oRPgQbdGI2tjoR0SmTtz69F&#10;7lfcV8DBEpOoqxsAl8W5kpdaUxiggjBy+3LLZ59+zP7mBU0FDy4vuLi4oK4aWFTU7TlNvSBFS4iO&#10;ZMWsmQJW5piIZAws2m56ThTlUckv56TU2TBEwrCntpbVo0dQG8T7DLzzzlMxiB8+hLbjYrGiale4&#10;psvKwXdZBxxdxzFQoP/X1336Dnd6uWC46KYdYyQmwyYj4mWEpdwUJAd3znlVw26KykQPHgw1xjZY&#10;n9WnQ8JVlrOzcy7XZ6zaBkMkRDnmona0bsEYpaazggrzvVR5bCigI4J82oRgXWEzyGB02Bx1Q8Ka&#10;TqIdRp0Di1b8ALhcw7JtWK0esj54dvtbtpvIdmMZfGJztSFxoGpvaRcRV0GIlYwHa0gpEswgAGAa&#10;iWRxMFthE/ghEKMl5bxJ4bkr3T1hnZ1plCfGsuaYalSmNGYmgOrXzIY/0yagtTw3kx2wSJB0IJtV&#10;8q26oxZiLpmYH4sfRyrjefH8OeuFpal8jujkceADkYEQDD7UiFp+DaYlGKmAYwgZ4E7YJGNuGkuT&#10;xTHvKfJjXivQVKA0gfK6L45jYL1akiz0uyJvuO/57LNP+Jd/+M85W7ZcrFp2Lz/lH/7P/yP/4O//&#10;d/zWX/kev/ef/E2WjYhRRq3g4KSsXDJSbtlaYezNzU77qk2QNViJqZjXBeBw+hz02ie2hqkZBs9v&#10;/+5/yAcf/Bb/8p//U37yR/+GrqmouiVP3vkW1zc7ws8/5PJmw4OLc2qb8H3Pt959n8dvP2YTojhm&#10;MTOlbKFA/8pRoX2bAfAv0YyVkqT3H64Qd8zNVRWuqrDOid6BsZnTcqw19ap2H1ij6/p+vxdhw/0e&#10;f0iYLFgoAoGyT4Qp99vrQY7AagEmfE5D8AxDdtKtw1WWpVvSdZH9YSBGcMHhfcy2TkMgMXrPYtFy&#10;6GVf0vWvrutJo0JV6tWxLw112Zdmp+6IrReVwemnKLM8s1nMDeYouTwGCRKps6x9oumDCnKpHaWi&#10;kspIkH453qvVudT+Vwr1crlkvV5z9eIlXdcxDAM3NzcYI6KFuu/WtTjidV3z8OHDqVLGOI4smpYv&#10;vviMRdNO/XF19YL9fjuXQExhovrf3lq67naKamu0WO8/hMAQfL43ATfOLy4KVM1moCCn/1UV5+eX&#10;jGPPdrvPOhSWum5ZLkVfY7sVFsGiE2HycRwnQchxCKzX1RQdV4dfQfamaXj8+PGRXsakFRIj1kFT&#10;OUl7yH1sE9OeudlsGA6ivaBCkrV103XE5GlbeQ4xxqmcojFSaeKzzz6bnreOr77vp74ax5H1en00&#10;9kr7CuDly5fTGNI9vLTX12vRfHDGEoaRHplXYfSk/R6LABKVdfh+YL/dUTU1PaJl8PDR5WwLFkCD&#10;2nRaalHHp45D9Uk++OC3pnnl8lojLMo9TbMkGalA0tQtKRp2u9ucfif9stvecHZ2Rl07DodhYmCa&#10;DGjv9/s8n7tJL28OYnkOh33WLgg4W5OSgH8pSn+plsqh3yHlMD0hVoTgGfsRmyxN1VLXDnuAlCI2&#10;22DWwubmmgcPHsicjYngPdvbW0hyn8uu4cd//EM2mw2fffYZVVVxeXmJtVJq9aPMcqrrmk+fSfGG&#10;OMocuX7xknbZMQtY2intp66FQb3f9/l+02R/T/abszSuksAxqleUWYuT7kzg3Xff26h3Urlm3pi+&#10;BNp9c3Pzuo9P2Quv+ux13/tS7RsPNJTCLyVNMIbjspcKNKhoTKxqYnK0iwrN+1GgAZgYETophmHE&#10;2tmZJ1mJ1OToxByZnqngek0zw2FWA9dNrNRQkFf+OyPlzExIQq8KYTqPtQlrZdEYGPI1uKlEkm6M&#10;SvHS45dO658vwDA3dbST5rxqnWzmaLZkm7mM/luhMkcPEUmtMC1NtcSZBt9Hhl2PMxWGire/+z3a&#10;uoV6DfVqKnumUioJhFab7qehypcS1rgJYCB/V+1CkxCKVt1CZSCNcoZxZL1ccjhb4/3AePOS+vIx&#10;y65jPwSGeKDpuvk6ims6cjoRBkCYwAX5vwuBpqp5VStBA6WDqtGhQMNh9JOQaPl3MUrNbOtsNm/N&#10;0UuegVSRsEPCjA2JlrAfMAZcI3XEH5494qw7wyZH8J6UArZxEJWUYnO+dQE0AEpjluqxMobLR5OS&#10;RkmZF1zjwYzSY6mCUEMSNXmT/z6Zmb4LgIcqwaJe0lSPWC/O6JeRw2rJ0Duev7gVMUgzEMeB6AMp&#10;BkwaMZVjSL30jg2MYZTonnHY5ICKMeb0E6Nlw8RBSQGsg8iM8ut61TTNZGhrTelSqOxo7r7B4fh1&#10;e1N7s6NYgjn92NP3B1xlWHSVVCkggu8ZxgMp1VSNlZK8MVG1LePtjk+f/YL9quJb337Ck3feEbC0&#10;qhgOB4axJ8WErZucCyxzum0cIYqOjUszW0L8chHOM6jDriBknssqBunD5OyoMao56vv9njEOGOO4&#10;PFvyu7/7u4TxwGpR86M/+lf863/5r/hX//yf8tf/g9/mfN3yoz/617TOgO/58Kc/YvCB5eoB282N&#10;6B90S1LVkWwlc8CA1kqXuWqwyeT7kSQPn8JRdOa+falck0vAweJwtmH0gXp5zl//vd/nr//N34Pd&#10;lueffcYQPNtdP0VIK2dxJvL4W+/x4OljWC84O+xhfSbATRC2il5HSnen1xHb7ku0mMHaOwfStVzL&#10;12Yn6ug+rcFVs4k2MWpNLi930jenbIZUHFNtGa1+sdvtIEX2wwGTghjhJaMqBBEpOrrkGRSvc+6/&#10;MYk0JELKgGm2YxKWGBOuriTX2I9TUKZyjTCCsmNfVSL6W65v6uCNYz2NV927YK5E0mcbp6pEDyTE&#10;SIgxk4osmIqArMsKCICIujpjOOz6qZqFrsHqWIYQjuj65XWpw7vf71kul5MjN479NMckKp/1n3w/&#10;OSMhBG5vb7MYZZMjwsKakPOm7JwtJmZF34/c3NxmJ1kAljDcEvoD+DHnwEf82HPYb6cI9sOHD/He&#10;s729YbvdTk76OI4MvefBo8cTg8cYM9lFOq7OcslD8r6k+fcg7MbDcCAR2O+E3r5crHny5AlnZ2cA&#10;fPbZ5xmQ8FxcXOT0gpHdTkQzX758yX6/n/Ll9aUpJNrXErRzR9H5qrbsttcYk2hbSbu53WzwXtgD&#10;19fX7DS1IS8rmlqhDuzNzY2wXxGxyrquORyEjWKt4erq5VSVQsuKalpLVVVTAEfBN2VvaOBG93Rh&#10;z4yTsKh+N+RAKUm0f2y2MYP39MPA7WbD4uMlbdPgQ4CUqGqpVJOAH//4hdiWBVBX2vparrUMxOp8&#10;sbbin/1/f0hdN3cCGYMfcbbJwPPIMIiN8vJKSjDutj3WGXa7G/bbXAY2WdJaxDEFTBom57vrltPx&#10;dS2JSKUNSe+IVE6qVIyjz4KkApSoxolE+0fMLpFSJIVI5zrCwbNLITOxEnVFtp8c23GAKAyi5IMw&#10;e6wIU9quIwXPzdU1zjneffudaf73fc/udjuBnrpuhBCoXUXtKrCGm80tKa9HwtCZ06xE6LLHGKmy&#10;5pyTSi5GmPbtsuH588/ByXopaY3iF7qkTJTAd7/z3SSMC2hbRwhChPwy7Wc/+9mvGQ1fRXvy5El2&#10;/HM058RQ0frIVc4ZVWQa5EFeX19PTr9sNHkiOpORQKknLJtgsXg4Q+McYwjCaDBWqKMJUSW38nKV&#10;oaocbdtMm9aEWhEYfSDZRFNZcDlmFudSLiQR/tCfZ7NCBEQGpBSMCxVD8NSxFucm5+JqmZcSLRZH&#10;Uo4xUxa1zdf39bQ8g7I5n4rfAlRG1b8lV9oasLaRyFMyYhy2Laun3+LbTcN6fc5+v2HZNSzP1rC6&#10;FEqsbdDhrgFHH6B1FOyR/FxSlnjUcQLcEf0q0MSmscBCAIZwAH+AOICLfPTRT1mdn3F2cUm9kBI8&#10;xsi4aJrFUc8n7tFiODFQy89jXhRtBqaOwAozAxY+BgY/chh6Dv1hMjZCMlhXT04KKHNH71podiF4&#10;vBdGg+RzummjtBiStwTjSdEw9gPWRWKUdIhFu6QpjOWJ9mok2psa7eO5Q3UNNTA5WjpMTXmfp8iu&#10;yZHlFEWjIxigOe4YrQiUIiZZSSE3kJID02JdRbV0LOslIdQ8ffqI2/2O7b5jf7hmt7tl34/EsMXa&#10;HusCVYxghcIZARcrKlvL5jhmunCm1ScLLiYZc0lyC0t9hqZpWK1WoieSU1R03TCYI/GoX7MZfvl2&#10;6tbe6dGU1XzxRH/gcHvD/rBhuVxguzNZUsKIP+zZjwFTLbC1xcUGxgFM4vmHP+KHf/hPeHje8WT5&#10;79FcLCD2+Bcbmsffgj4RvKVxjQCnKRJDwodI09YEHCEJGBeNjDWbLCGn5jAxrSLgMCbi8lqXnGP0&#10;njGGXObY0GejtG5rztoV15s9o/cYAofdjuXigg++/9v8l/a/4oMPvsdf+Y1v84uPfsYnn37B+cMn&#10;2BTZDvDOu7/B9W3PF1cbLl7esDx3NMsanAfnMNaJwGIiX7PS/R0YgZJba4/XwHuYDLNgcBG5y78L&#10;BuraCcmt31O1NazOePT+AqoKjMXvd5go7LjQ7+jO1+AS7LewOAcj0a4UkggKWysaOK+cXsUeWW5a&#10;932ztAiLyKM+M6HtFgy5YlwmRAukjFQ64bfM1UVOdpDTVwjiyDgrYoH73S23m2vG4cCiqfHWZrA/&#10;g1DGEkwWqXazwKhGPENV0S667EDBYTxQh4Z2XE59E1KkP4wMw8hqtSYGOIwDfT8iuhcON3hinCsw&#10;dW1Lmyt8lVUxlAav2iJ9PxKjpKd5H7k8P8dWAmr340ivgpphlDSYfO02ydp6sb7A1hJ4stZy7a4m&#10;PYUyNUOBBJiDQOo0ApODqc5vyRpUwMQ5x+effz4BGHXjWHQrMNI/fd/T728xxtD3/cQ4UiaDOvVd&#10;J3oCz549o+s6Hj58KOUuP/sca0SwU8stWmtnsc8Y+ejjX0ygiTIUZzHMwP7jT4gFwF1XLcmAH0YG&#10;PxI//Fj6vqknMcrdbkdKUpFtDANN15JC5Ha3hfgZH//iF5KukCLOVOz2e0iJbrGgrip8yOkZiwUh&#10;jKQUxbHLx10sFjRNMwEjmjZxqjNWVRUx9CxXHXW1IKbIZren94GzpaS8PHr8lqQ+bHcCrvgs1Ow9&#10;vR/hsOdqczPZ/9Za6pcvp1Tp1fk5Y4zcvnjBfi/sTxHx7BlvbyGne4xDYPQ9wQvIq9UfKtsQTaI/&#10;DOwPWwyObtGQomE47KTfq3oKCDk3i37u93tigutriUqrs6v9UdcVTdcyjMIkKCuXKGu5H/0s5KrB&#10;16qiqSoMDj+mifGgYxnIbGl5FtfX1/i8f8SYMFUtbJXDnouzS7aHLWEYaRZSBeWz51+QfOLRkyf0&#10;+z2HwXPYXwtbJkgqXeOkap+rBVhIKVG52d4VYEHSKKraUrmKlALD0BOTn9aqm/0GZ6pJ884Z2B88&#10;m+0O7yNt69gfxillBYStowyHlBI3N1e0dU3VNAyHA+1iwcPLS1YXlyzaln3fEzE0XUc8HHj+4gWV&#10;tZxfXvL46dtZzFdARB8jL69Fn2LM1UD0nsZxZL8/TKBEsxDQwcQgweSYCGNgmMBhR9ss+NZ732pN&#10;sc+Mo8e56l4g/LT9+Mc//tm9G8ObX19pmyH8uzaWOfnOfS97z7u+XPH+2tc4jv9PGXF5lZN1X/v9&#10;//Q/l0E0enb9gdq6iaKz3W6llm5WQNVFYqZCBaxJR0igtqZp6HK0ua7FSVfkUicyxjCMB6qmoWsa&#10;UcYOgQiTc1+3zbTIawRDAhzi2FoLTVuzaLuJsle+5PxuEoMro55VVdG1MmlWqxXdYkVlJXf1wYOH&#10;PH78mEcPs3CQq1EBkZTSXO7GBFQoSZkaulBqn9wXUdJjKS3s+LP5/c3MidPUCfvKkl3CJpq/P7ul&#10;OdXFaMpLGfHVf/KwNHdnkSmYFG8EWNSpze9DD3UmOxAPYEcwA4Q97G/5+U9+xINHDzl78JbkYtsW&#10;bEuKFYcxULeLyagsI1H6/9OUmPvSHHDHAoLlM1OBI50D5cYNEIbj8q73veu4V6EbjTL4oWfRtrlq&#10;isU52bAWi46ua2jairPV+uhaZ+aPQAtjob2QYqSxlVDUw0h/2BCiiEwJ1VOAN+M6SA4fHFVdGPKm&#10;EP+CDNIdD4ejFS9/FiGXX8vRnpgwwUl1DR/z6hYRccdxjiiFwG53O6VeqbESSEimhMPEnFNuJZJR&#10;N46mUo0WYfQ4k9HuIkWiLH/7q9xetxd8GVbW6/YQgaWmjHcAbDJlNgKEPiNfI/3152xuX2DxLFct&#10;XVPB5obk4Wrw3PQDqV3x4MEjLs4v5QC7G/6P//a/4faLZ7z99kMevfuY93/zfczDNZglNE/Z30TG&#10;MbBcnVMtL8TxTRac47AfsVUjlSyiYQwBP4o4GzaBS4SUQXKbRCfFJmIuV1dVr48lGA/CwEuSomZz&#10;Ol9OCWlytDf5gf3ulu12S9/v5dSupqqanCMrlTOqWn6HagK9aQ+/Zz3+kzZTrCF3jhbl+ZqyjnDK&#10;64SRe0/Tmm9mJl2mPFnz+v3gzxrqO2JsGlC03WbgkqO0k3lv0BQLojxP3w+8eP6cTz75ZMot77p2&#10;ik6bhDD3Uj6HiZLeMqVKDEfrmzAuEpvdFltZUo6673YH+nHAmoqqqunaJdvtnuvrDftdj3MV3WrJ&#10;anlG07W8uH7B4EVrqltKhYHNZsPQ57SMFKeo7OFwwEdhgo1DYJ9TCOq6xmJERPPQMwZP9IExeC7O&#10;zqefQ/KEMXIY9qQQJ3q09N2cclqKYbZtO0ef83zS/e/QS7R1tVpMaRSqzVDaPsosiTFkEF/0h4wx&#10;LNpu+s6UjniyB5efw2yTWWcklz/n4Zd2ZmkP6Pnn/Ph8TKQEqezf8/miEUAr2ZM0vWIuxxgndo2X&#10;UiDT34lpmfApUtt6+jmQQav8c0qBRddMwJLataWgudofCnTpvet+eXt7i8ulVGHWsaozUNC2dWZX&#10;xCkNZxxFGNB7zwff+x7eD2y3W25vbycfIaV0NDbmQOQJIDjZNVKOVXyFyDB4xrFnsVhRMnUlNVui&#10;81KmdRYQLNNUYS5jXdoWJUMCIIV5fThiNxm5tna5mJ6/jmllRqQklQ10nJSCnGXKSCloWFUVxllS&#10;iMK4ztEfNYnTtN5K4LV2FT4Gog/4GKb1q7KSpnEaWDu1v0/nAMSj351q1BynYmdgIZcqnsZG9udC&#10;GPEZGKytA2chiDi6w2AqN41X/blxFa6paataSiUbM6Ww6zm0H8dx5MmTJ1xdXUkJzeynqRaJ935K&#10;m9rv9/TDgDXCYpP1Q+b03/t7f+/j3/u93/uWtY5hGGlbSRlsmmpaL07Ts5Qt//3vf/+//sEPfvAP&#10;kog7veoVi3d9pXveXwdKvOod+EvAaNjfbqjrLE6327HLSKBuIjqBYDY658EdGb3khin9rUSqdUCE&#10;MJ7kCNaZ7md48uTREWI1RJ9l34Tuc3V1Oy2KVVVhq1LQzYihEGUjT2lO99DzC81qppOpE6Ibh8vq&#10;1cM4EtMtTdOxqld477m6uuKtJ2/nY1ZMqJgx2XlyHPodIDTRowlsBECwsTrqu3lBO14ATkEG/f2b&#10;211D7s7i8Yrv661MkaXp/fXt7lfsyfuX+OP8noOE+c+dWu4w7NnvNizXC253G6KpuHh3hXL2jbV0&#10;rSNw3O6jv95djOcWSDmCLwknzkhZLYsYpk0l6uALI7XYUxADQUWofD/ce1z9nW76utErGJaSODMU&#10;hkg5ZnXzCqkwnEhHKGViloQjX09MHmcSwe+JYceP/vhfc+hvWSwWvP/ed7h48h4wgk9UViHd8vkV&#10;z/BVEGp5n0JXycO5IqpMmU2YFLG1GOrJOoypqGlpJlZQ5OHDyyLtKh45BtqP2j+nIKKm3OizOPrs&#10;xHD4dTtufxIw+rXHQc1AM6fXJF2DEilGobf7EUuiNmCSpEqAGITbmxd88uKKHY6Lt2phOJkRxpH9&#10;z35EE/a89+icJw/W1LWI+JowSs5OH1m0SxZnLTQdE4o5DKRoaJ3Dp0A4BDwGYzIrzlgiYQLXrJG5&#10;YE2aV2bVA8o+9uk7gLMGZ9SBYXKAMCKeOvjs2LgF9apl3V6wJgsaWyc50AqK35ci8CXaL/cET8DF&#10;k6Mlqyl45WearmAnQOGrvaavtk1rQcrPNmoyWySOgzBgspPlT4CG/XYHwO5GcpD9XsDhyjmGfhAm&#10;JiCIq7xMCqSogogRY+KkeRVjxGdgS3o+UruapmtZrGC1OmN32DP0IdtM4qx/691LUYKvG/p+5MXV&#10;DS9evKAf9hwGSd+RKKCkdyjQgDU5Oi806zFoZFUqEiybljB6DrlSgEaFlfIco1CsjTF09QIapspJ&#10;wiTYHznieuySZaZ2luoUqVF/6ghO2gGFc6//l/Xd3dlrNedfn/OdZ879a52MB2HLppTZvMbhqllA&#10;OCbw41xNSmy8kwpXtpIy09PnOd2SxB3jREeKOqkp4apG9ENMksiitbjsnNYF+yAaMBghhiZx3iyG&#10;3e6AtRwxQ4BZs6yowqGR9/L6naunvpaAiESM9+mQn5FlGAN1I+O366RKmKsbIoZNrloy+IiPCD0/&#10;izOPPma9HISxGEassVT5nDoeEknmZkhExHGNgHE1+74/AgestdiqwdVyD/v9nmQcY0iYGIkxkUzW&#10;mlOQ2HqSGSGDSDFPV2EBVEf2hf5fV8TRa1AK0Y2yjraZx1FlZwe1jpF20d0Bu9S+0RZjZPQjKgqq&#10;bCj5G302sjVFJ51nnDAQks3jKybIJYSNsSK0XIz3MphWzoFMR53H4h2NN3v0/xACxsrY8smTYmJM&#10;43QfXZVTqUyu4mYNxJxCpPpCiQlMG2zA9MM0Xg85Hayc8yU454PMkcXSTNpdISYB+VxNPwg7q2kX&#10;uKo50o+BxHK5HL/zne88mNccfXazXlsZIJ+Yb/n7z58/f5bkgK9jLdzncb3qe/f9/nXHAf4SAA2l&#10;0I+UzRnREkN17dhuNycTcU5DkFJW86akm0yJHCuaXlKr5hynbMQU0Wb9/5jzzlTkRh2I0Oc8yCQR&#10;0ovzM2IkR0hVz0EYA9aqKrIKCwUWC3WsZgGns7OzCdVarc54++23OT+/OLrmafBjSEmExRKB/jCS&#10;CEeT2hgzlfd07hgxLTdAXej1/7+KzR6vexAC9DturzfcbG4YBsnre/FyTx8sFw/eItoG65Y0nVRh&#10;UF9XMAPZtBRxFoV2dchzgoGxxBRJ1mB9zAahz7IVslhqZMHTT6rvyUBlLMkaiV4aQ9XZI2Dn9Dlq&#10;rfCj508W5WwcXaadWmuPon/K0NCxex+YERH9kSQFAlGXLwaPjxE/Rv7tv/0Bz579nK7r+Bt/I/E7&#10;ywc09VqMgHZ555h/2lben84XkBzrlBImSnQ22eM63g4zUfDKe9RN/xR4KM8H0DXNUf+fAkzlJvKr&#10;2P60TIYv01KedHdILgliiFIad4zUBEgG4xq6xRmGIVeUyKVMq466XbGsa84uLlksz7PD7bnZ7XBN&#10;S7uo6c4vuXjyAPP4KfieL1685MH5Ja5ZCli4uyGEiKsa6NYYV0vgfQzEFEjG4qyjqiSVIiaDcRUB&#10;cxR5iQZMZfEpTr+3cOcdoHIOd+rAnLzLfqDpBPPPAE1OybvnIcm8+VrG72vO8RWNlT+vdrrfwqwo&#10;n6KnUsZeAinTDXkjyfuzRrXh9nZLf7vj4uIC6oahH6mbKq9vgRRzZDpkwDSLRE5OElHGYQiMw8AY&#10;PbvrWw71QdIPnCOMsO8P7HeD2D7dWpyUdBBhuizE9+LFFVc31yyWbXZiJKAWQpIorZFI6U0O1IxB&#10;KPs+xinXexxHYjtO7E6lnKvBrwwDZV0qK1TtJoCU5ipMpYif9rtS6GFmvGpkHRMz2BCmc6h9qOco&#10;U3XLNjEKs7Bc+XzL/2sqxn3f0eOUNqt+Xtqi9+1L0/6kTK5Ch6I8zn3nm66FY8algB9IhDvbMKqN&#10;kIp3+b/spwLiVJOIXilCXdL5T9kc+ryqaq4oIQGO4/KBm41oU6StfGdqGQRiAAAgAElEQVS5FJtB&#10;0yA+//zz6fnep62ggb2SVdF13RR4LIOY96Xb6LjQQEwZRNTxpc9Lx14paq82QOlrlP2hGg9qa9wB&#10;GjI7Qml6Mm7BuFk3ogQS9Dz6O/VdlN2g51Zgbhj8dF1lK9cq/Vn7+dRX0nOeBoJPx255nnmc8tqm&#10;wGN5bu1DuY67AaHyGsu+1uOVbQj+KPirLJymaaibhpcvvpieYYqe/rCbnklVVYQ4j+mSOaPjZL1e&#10;f/ruu+++p+fT85R9Vq4VKjaq/uD19fVPy2fyVdlOf9L2zQYaElO9Y6U6lc6NTiR9aNrR+hCcc7SN&#10;dIHmh2kuk25KqipbDjoRtJFz3dxeHy0MkEUno0zEruumBaacoMmAtRXeB8BDzkOXRVfKDcm5hHlh&#10;zFz1QqhNwpvwXoRPynt6/Pgxjx89YRgHhn6mQVVVJfGyRKZQiTEg5duOqXnWxGnxPHXCjo2fuV9/&#10;VcGGqcXIuNuz327Y7vaMo2exWOHqjn6I3N7uqNsDD54+AFpGL0JWIRN2fZrfTY5e1c4R8s8hb+Ah&#10;pen3xERQITjdrGw2IKyhH0YRFctMh4B87jXxxDkSSBSCjBeb2e1fdh3GOSpr8/kkklUVuZ7aSnBB&#10;jWEV2nrV2BCWg8ulTCtImVaKA1fx5K232R22pBA59CM317c0naFyS+rGoBUcvopWggxTLm4MR5te&#10;3pfmOTCGe49xH9BQzqHJYAjxTxUF/lVuX906E/P4k3XVKiE9r4UpyPO30eGspWqWogHgMg/C97DZ&#10;sHr8Nh+8/R6+XpCalmRySUrXsTp/zNvf/k3OO0fTGmK1xAXLzbbn5cstw+Ez2sWAwbHd70jJsDo7&#10;5/wC6raDusNViJq/Ebq0tRINTKnK4qIVKcU7jIXGMDGYXsVoeBMMMBl/pDsGqbV2Ku1afv/rNWbK&#10;lLe775qieP/nf/HbqwBK7z3BD/ReHPSUhJp+mjoRRjGEbbZBrjc3vHz5kraWyLDJAQ+S0NpTEADD&#10;KHgaYq6qIkKLQ/D0Yz+xD0wus+ejBEpSlNKvQ59TF84fcbvbcrs5iNOsjnuy+Bh4/sLTH1HFxWZL&#10;Rgzx/U5yn8cQc+pEnFMCQmDz8oqu6wqRx3iUKqjUZN2LShAgpZlxcBpB1b4uhSFLB0Hb4bC78/fq&#10;pKjWQmkzlTZoSklE5bjLXDxy3k/GQfk7dTpKB/EoYHQS7Tx9+VEiquW+VYIRp8B3+ZLypJJKc993&#10;Tp3IUxsxJWiauSJEWVlCr6HUFyjPofdZVbPTqtUNSuHkt99+Knb65moShYW5Gogf+iPnX4GOEmzQ&#10;MaPfUzFHYPq8THson4GCBepEls+l7AsdL/r7Uu/jPhBici5PxoP2kSI7E5DBXYdd/Z1yzJ8Ghna7&#10;3fRzafdrO62icXqcU/+hHIswgzvqX+m5SkbRfe3L7jOnwFF5H9Za+v5wdF7tX10jTudLeT0pJVbd&#10;AhxUpmK0AvT75CX1KAWG/Ug0kcpUJJuIY6T3nsoYUisspFLI8/T63nnnnZ2m8OsY1HWl7Efty7JS&#10;z0cffbQZx/GGHMZM0mGvYja8jq3wKgbDl/38Gw40INSzQxYAmnJSU8LnTWFadGJkzIuVc46YUaiq&#10;slM+TbnR6OQZhmGa7PoddUa0HMmRkmuV88iQ6LEK2uzzIqd/L/oNFcFLbWfVTHA251ONCVcZnK1F&#10;UNI5UoKhl4nZ1B1143C5PN4EfNzccHt7y+XlA5xz7HY3OQdMBWIMzkEINhdGkNzB4wmZMqtiVk8u&#10;J+rpxna6GJSb6V928CEESe0CIEaGccR7eT6LRctisRChp91AtFUW5Zypl6QkYHMSZz/FJBHGJP5n&#10;ZZ3kSydw+T3m92QoAAehzZqUjgCDZdOSjKHK1GZnzAQk6MIKTKkWNgMUenw7uWGyWORLnTXQjrTO&#10;ZgNnivrkdt8mJX9EARQoW6Kirhek6PmP/+bf4rev/1363Z667Wi6NZXrqFyLqu7/Ms3ksyqAoPTP&#10;kO+l09JhRf4zMDEbDLPBcAoyvBaoKxRGft2+XDt1AmA2aF7VXscIsajxq+MgHzuBSZZIxJpGlMBd&#10;LVFW6xFgWIQXkzlgugUsV1TUJCp6P2DGQJsSrlvzrd/4q5izjvTyUz6/fon1L9gbWJw95OWLDStv&#10;cvqf3Muh39N/8Smjj7z/nd/AZpVx0RNIJDwGl/Ep2Wuc0eotMv8n4NDZ17rZRaLFUf/eZ8RNY7uY&#10;deaYDpXfvu41/zT17cu+fzNbOfZPe9oYcwQkhRRhHGnblvfff5/GVXz84UdcXV2RgsdZsCpyDdgw&#10;M+kSgTjOQYgxihM2BtEr8AlcVWf7Rn4Xc0Bk9IkxBA67T/Ah4EOOQmswKOc0q86BOhohabpGdvwy&#10;yzOkuSqY2nEhBCyJ/X7LZnM92UCzBpeAKMJaCIxjnNJg1Tbp+x5jZ+P+1Fk+9HFyFo/KABqNQA5H&#10;4nslM0Id5VPHsjy+pq68Cmgon/er5pU6v8CkJaF7cBmBPXbyy3MEdAWc7TZlbyhDgKMXeRWwtiIU&#10;jrC2GHVdOBUrLXF1Q9O0R8609pUyUnT9LkuOqgOuDmHJqhAdpfnn8/OzI1ZIGUxrmoaLs/V0DhXf&#10;VBaM/q4MGCgQoj9ryrWCEcpiLp3k09RK/bm0CU4j6GXJz9c53V3XTamXxpiJuaD3qZXKJs2Wohkj&#10;Ggole+JU40Ovu9QtOXbczdRX96VcKFNFfz4di2WqUvn5femjpT8x///1YIMykso5VM51BRPLey+v&#10;9xRguAuWRIhJ9CeM2PKVMQQ/MIyR1WLJ4AeIAYvBVVbKFmNxlSPmIgUwpzvo+BjHke9///u78ndl&#10;0LwEZ8qmz+4f/aN/9LPXds7X2L7xQMNisWDMiLUOGpiRsq7rJhZBGY0ZJ8pRmpBqzQkDjqh35QA4&#10;pca1bX20MGDNUUkUW8+Uo1BMRB1IQverpkmmhlyMkdAnuk7KNBoj0duYIjFYqOdBrwsbSN3eDz/8&#10;kLbtePToEdtc3mccZeIsuhXGzAuR9JMoQIteyIzC6n2XE62k2J1uzPrdX6UWQoJoBGyw4jCY5Zqu&#10;PcMuWhh7brc9PsHF2QXtYoXve5KJ1M2ClHKUkez42KwC7phBnXwuqyh5cf62bgStznm7xOOcbBXf&#10;cSaXYeXEt39Vy86XCgMZawXAKzYa59xU3x2ON3E5hMGHY6rZ6YYfo+T/6qWmBBiLcRV102FreGux&#10;RHUc0mgwZEHNr9BhMHrDJ9c4bUhFxRlj5vQU6nnclwCCtsq9eol93dX/qs6nV7UyylEaIG8CGsrN&#10;uPw7fbfZI8tHg6QaBWJEW1thagGBxahAtFiSh+AxywtIkdRHaBzBSKWDSI8PI8E2RBNx0bJPFfXy&#10;kuZiTeMMi9UFjx4EDI4QEvuhl/XEiEChs07UvjNzASARJW3KJCzVPIZysCJmBkMyCgpwr2LzvA4U&#10;46v8r/bTm1YKoVQU1zAd4PV/9zW1NwW9knnDF97Qfnmo88u10sieAB9bYZIX568Ah/WWjDG5lvue&#10;2lreevqUi/UZxhj+aLvl+YvnPDhbT5VsSJCCrqo57UbqGItWSUyi5+EqKutojGW33ZNSpHEV1DUk&#10;S0hgjceYkdvdgHWOrq2JqWFQZkAETJzSHaaKYJPDodTuYV5z84gtHRNT1EYtI9AK8qrjra108iS/&#10;PkxgcemAlFFydZZgpqLrd5VarhFydVbVKTgcDkf2kT7Laf9LJyVNcyud1PvWrcl+y/oR5TpYXn+5&#10;j5ROoL5K3Ygy7UTPWTqK99l5sTjXm9rptevPpeOujtSps1cKFmqT++bomQ3DzDxJKfGTn/wEay3D&#10;eDjqHxAmcN/3R6zD0pHWl16D6kPo/XZddycVpWRmlOOkvMbyGk7Zzuo7lCkk5bMpn6tJiSHM4Iy1&#10;dtILmO7naE2+y2optTAUxFGAoPSH1N/RvlBwYr8XYOVV80x9pdIHOw0YlEKVJYhxOmbvggxv3v91&#10;fpZjtGQxlRX5VAizfCZl02c0twjpOKjqnJv0nVRMI4WI9xEbCjCBICZEXs80TUf9Tj3X7//+71/o&#10;NZesFpgZDKoho7/XZ/YHf/AHz7ifwfC613S79/zutL2K/XCnfeOBhqatcBaqyp4seCbXYe6PNheN&#10;6qcUCcUk1Qmui7Y6eaWzoUhRWWbG2nmxKKml2t59+nauc35CK59+BhHomWvclgivUAmFlqifixpp&#10;krQIlxiGWajv5uaGn/70pywWS9br9ZRWoawHw0wNCj7hg4j6BJ9IufRiMml6ORMnXQdFsnV8GcT5&#10;fdUmUy4If1lbXRthpYSItY5muaKJFdRkGkDN2QNYRejOL3N6gBZcmY1CnZ4m5y7mH471E2ZPeP5l&#10;Yqq9bDUsW6AJMWViY0zEFCbGguZSlpb4fc9xcpSTnL9ywhgiO2ODnw2vsh1F3U4+m86TVINCLieG&#10;fGiQiIpt2O83dE2NcRLRNc4BDRrJ/aqaMhtSNmid3AReF3cjKRpJN+t89pThjjki/up1+dTg9Gmm&#10;zp5+Xhoiv8pN1655PZyNhTLS9KZ2ZIyVUQkdRcU8NACunG8AVoyK4KWCATXJJEybiEPPkCwVNdDg&#10;XILGUjUt7TjS765xfSBWSx68/RDOVhAj2IZ6LcdlHGnHgWHwhAhV09EuFlhTkYxDiryKIIw1jogA&#10;kEkdkST/j17T8rKzEtPRenD6nsx8n1/WaY5pjiK2dTOlTB0ZkGWU7c+6vckUelX7hmxNpSELHBn6&#10;m5trYC5Hl/L3lSrdVHUuvSeCijWOhw8e8/TpO+ADt1cvZkZDTJCCvEfZ3zWiLbpSuepEZncFKTtA&#10;laSUKdYQ8hxxCLi96haMebz4GAiZTuOsAVx2ClPe0sR5skBIgRgTXVsLYJ5UU+BEkyDvfzFG2uwI&#10;qkMavCdlIFvzqL339LqmWyktqH069TdIaqqVPm7qZjqX7sdqp/k4Tqkap04ZCEX/1FE/Wn8KUKhs&#10;p47UfXMppTQ5cipgrg65On96nfedA2bbQcfOdH45AdH7o2ufjmOEMTX6cHSN5fpqC0fxvnsD7tjL&#10;pROsn5fgRwlEyJ4wzwe55OPUrt1uOz17tZFjlPSb9XrNs48+npjKJWtCjiklVNUXqKomsxZypYK6&#10;pe/3R2k1JWhS7k/q/M/XmfcxZifSWEtb1yxzOdOYgzzRiDhhSknW+GJPDAUQdwTAM9sPp+meotOg&#10;uhH1LGpZABnDMEx+wmm6ht6XpphPgdQi9UOfWQmsvGovL4GIo7ltzFG6yX2g2ZvaKVND/TzIoKEf&#10;p5QqPbayIErNhRIkmvsyQYo4U9ptEQxUtcM0hhRGTIq4bHaL8L9sy5hAMJCYdUcUZKiqisvLy93f&#10;+Tt/Z9JnOE3b0L7WuX/KePnH//gf/4AvBxj8mbdvPNCw3W5lAzBzLWNFeJqmmfLzFJHsum4uz1eg&#10;V2X+XjkgdVArmqfH1c0spcByuWS5XOacn1zDGBkIz58/l0Wvro6Q9n4YspjMjBAq+lYuRiU1rKqq&#10;SfNhHEfGMbJYNng/p3Ts9yJ+s1qtefz4Md96933JpxyPUVo9j0xuXQB0wy/p3lKXHeY+PkUa72tf&#10;diH4pjdjwGTRztYZcE2mEvhMCRhozh4A2ehPViKiSLmutu7ycczxQXNTR+JVLWr0wdojZ0k+TPfW&#10;cU9hztgrPzcF8HDv8ysjIlEip9EHsHepoUfIu7mb2zZ9Zu106BAk9cMYh7OOZDzd4ozgD6QxUDsH&#10;thI1YAk+Y+zdy/xlmin+BXD22NHXnkuazvIKZ2oyJIoLNMbwOufma3PMvkGtNDRPjZP7og6nrRx/&#10;9xn6d6Lx6oiXn+vvjCHmBCLnRIjR97fYqqGrVgQcARFhrEwNNlFfPKReraCCdthDNnKCD7imBR/l&#10;3NWSqllRLeCw24JxGNeCEV2dECOJiLPZMUKjVmli49gMlBmyUZLBRCN/cPfdyH2nidVx/9hTF0Q/&#10;t8ZiK2HXyTXMBujXPn7fsM28aRtKycAd5fK5/UWZj6fjXI3/5dl6+jyW63MOboz9wHK5FFFbH6Cy&#10;vPfee7z15Am3N9f8T3//v5c67lphImRBxEwvO1su8RlYGIPYLIMfxUgPoimVksHHXEp5jPTRI2LT&#10;ibquCD47lM5SOye5/VN1L4sxrpjPcn+RzHbLzl1MRVQYddIMH/zmb9L3/ZQyChLF1Ej8Rx99lEsu&#10;L3DOSRrjdpujrfYoQHWfw7zNVQkUpCiBc2stDy4esN1up+iivjRSfupg3QGMjD1a006dev1e+V46&#10;XOuzsymaXNc1i4UITG+32zvU73J+ztc1H6v8TqmR8KprchngLPtDgQ59Vlo+9XVNz1fS5xUoKBkC&#10;6gSqDX0a/RZbOU5jqbSph3EuOajaadpnmhag59XnUGquqe3tvZ9Yzuv1erreUydUr7/PVSdO+17f&#10;Dzk9pEwf0qooJaPhvpZSYrVaHT2fKUUjHacjqI7GdB35WprmmCloJ3ssTf6OjumSfaD30HXLSUdD&#10;fZQStCgr+JVp2HoO/f7si8Sjvf6XXX/LPlHm0Wq1mljtzz/9ZOp3vQ4tMw4czePyezLmEqHvURNR&#10;We0piRhk27Z3dFoUlAyiL53XtfkzBd4uLy95+vTpDx8/fvzv73Y7lsulrOdZ8BFm/Y0SrNP/hxD4&#10;0Y9+9If86ZkMX2n7xgMNFgMxCpKUEo2rqLIgjHOO29tb2qadHvxMM5MCUe+88w7X19fThqITrVQM&#10;Pj8/58GDBwzDwNXVFVdXVywWC87OzojjIDVYQ2QcRvaH/Ty5mibX+S0ma5XVZp0IjJWMCUVWVe9B&#10;gQ9FqvWe5snowQQEoDQT5cl7z2azYbPZ8OLFCx4+fMhi0XJ1dYUfD1xcXGAtbDYS5QhBcvAmUGWU&#10;XKO6toWYZpr6R4AYh7X1nc2xzF/Uaz81ko6iB78kIPGmv/8zNxQNuAqcaxCJ+JA94ApSBNtlg99J&#10;mLEgMHddxwQ3l+0eI+NVnx8BCXeuzdz52ZhXuBP3PCMZC+MrDy+RUzsZtfc95/s21+ONN5KCh1RR&#10;Ozstc0HqQwEB46qcWmEgRAw1xpaEjFePgTc+/zthnDngK//PRuDxVybn7lVH/4vioHzTm46Tkrqp&#10;4PB9ubfl35xGWfSzV5zo5Of7/++qKkdYAWNx9YJkIiOGRNZDMMK2CSkDAw1AgO5s8vJdIwydWZad&#10;PMgM3VIrOch8SFPxTSFClPqnAg7mbzv3+vXg3tt+8zg1CMunBBYM5i6I9pp2GukrI2TARNlVBl5J&#10;C72v6fMOXg1EEcmUz6SfYkzUuYzc4TCXrRaau9C+R+9x1Wxgn0bb1Kh73T2qQa37t96fGqRTnxVO&#10;XPm39x3/9P/lPlpem4pZlxHpUvjNOcftzYbzszN8P+CHkW69hgSLtplBY58rJ2SdEKvrnjE0WTjS&#10;jpLiQwoSbKkaDtuepu7o6gYfArvdjqEP1HVF1zbC9/IDMR7wMVA3DU2mrG82AT+Mk50lx9TS3TLP&#10;h7FnsVhgbcW+PxBCLnuZZP5fXb3ItlPPMBxyTXo3jammqUgpsNlcHym61znwo6mj1loWi3YKIKlT&#10;q7aVtZaua47Wm5QSFxcXkw6T2m5lFFWdW6Vpa0Bqv9/fGyQbhuHI6S3TGMrxoOfXIJlGNlUTwjnH&#10;2dnZVOq9fJXHO+z2894tRuC8FhqTFxz5LGl0GkhGQrTjOLA6W9P3PdfXL3n48CHvv/8++/2eH/7w&#10;h5NDDxyxdfX+tGrB6T3qsyrXAB335T5QJiCWgAdkwXOfbfFqHhPCSuj55JNPJBhj53TokvlsjASD&#10;9DmoYLz24W63I4SZ0al2vj5/DWSeRsP12nRMRB9kHLgKYmJzfTOnGYQ50FjuhSD6XckLq2C9XlNV&#10;FdvDns1mI2zr2jLm1FWjYBfZ38j3utsdjtZiBQQ07UjHlr5OWQkxvpwcdN2Ty0BTCRho/6hTrfOs&#10;BFnKMaLP4r6mvy+FWe8Lfuo5yue53++n71VVxXa7Zb/fT/Nc2UDaHwqK6njUwHLTVNy8eEEiTPN2&#10;uRQmeQiB29vbnF7fTuNYx3JdW1zdEg4DVd2wXC754osvJoBjs9nwd//u3x2BqVJKmR6h9z8MA6vV&#10;arpXFY68uroanj179i9Ouu3PjdnwjQcaQgiTrabOuOojKAqpCsT7/X76Xdu2LJfLSdFWB6MO9BJl&#10;UxTzlNEwjiMhMybKMjUlWFFuTDLIZjAjpUTdzHS7Ev1WA1nPdeqc60SXhbCccLP6rQ52ATnkHoZe&#10;ABTZvO18H1Oej2zM3nviLlLVs6FUXocsdiOVPS5vVhpSpZH1K8FwMIj3PRngdt68U/5d9o4ns/AN&#10;3fK1OKwnz+ZP8qzSV3J590cUI1ZovaWagYFfMq361a2IZpdgw6/bX9z2ZVMn7m06J8vxdzqeT37W&#10;8a7v0eT5no81aybknywcbbMTDcflvzkZZWlGr3Q4ltZBhEnT5aug/mv0u/y5bKVTU0ZSJ8MzfrlZ&#10;ovvr0XlTYr/fs1qtJkqzflf33VJd+zQyCFBJGfeTczE5iDc3uxyhquk6jQDB4TDiw4CrLXG8GzXW&#10;a9ztdkefnV5DZd2032qkT/usBBrKvy/PU7IXS0O57Ovyesp3mDVGJjaDOf5cUh5iZlAOECO3V1f8&#10;4qOPefniC754+QIbAykAQTi9esUmxUnB3BhDJAtkZ9ZDpKdxnVS78J5+GDiM2VE2EUtiGAMjOcqc&#10;mBww6a8h2xvz9artM2YRykO2ryCzRbPjSLIatZv6Xx0HHTNlrv7puJ4rSMypIfo7PdapEPZ9z+Lj&#10;jz8+CkopM7a0fbQp21Wfi/detJOKMaF/qy/9/qkdcOp0l/aj9mM5Fk9ZG2W/nI678lynTLCjz63M&#10;6ZubG+q6/v/Ze5OYWZasTPAzMx8j4o9/vtObXw4kmY96SUPTUBQlqnPRggZKLRaglliyAcGiBVsE&#10;K9gihIR6xwJYsEzlpqpbVSVamULKglRlVeXAkJkv373vvvv/9x9jcncbenHsmJt7eETc9+5L6Etj&#10;v0Ief/hkbm7DOd855zu4c+cOmqbBV77yFQghsL+/H5RtPicGQ/ppAePn5zYP3B3RO+C2UUoFoKIt&#10;XQ6E4Lrv98bx91prUtajvtFvk/hdDJX42ay1QYllwImJBuO5LS71quroCDFYyQo335/7aay0F2mC&#10;pmlweXlJ1vKmDsbBLMs6HCYUMtHVH9hDmtsj5lDoGwlj/aT1lpCDzzcEjgEIHub9/sklBpVij4yh&#10;tqPfuvXrfx8ah3E/lugbvrolBif72UWkBO4+uA8lWo4+9piwltLxXl1dhT4nBHHm8LGNcTg6OsLt&#10;jDJ7TKfT0MZ1XeMXf/EX761VqFdiIJzDtIQQ+LM/+7OvAqjw7B4NH+bzzOWFBxrSVFFMIQCAWGeb&#10;pvLKMrvjGCglkCSpnxgc6nqFqnLAKgmdP86ZzB18Pp9jsVisLTScKmeUZ9BN4+P6WsSYYybJFcsR&#10;T7m1UFZB8OQkBazVnYHKHbp1KRJwjrjC6ZkiRB0GrrGQkolx2oHPCFvTNB6MyMjboSE0N8syTCYT&#10;HB4e4fr2ltBaAM6nQXTOwAqm4AOcJAI8CAcrfKCltTBuOKdrv736loB/ckUAACsOAi1lo+vq8Q5w&#10;nYj+7W0hdwANYldb7jjfwbWKDQscUZ36aZF6Jz+nsmPRZnxuAQV28nCCyHIA6QVXCWEl9VGe6j5q&#10;HGYD2DCgkoayDfj4h8CJ/v9YhoRk4AN6S4VDIyGy7+HSv8SaB4z0ZHqeM4S9C8JBnOfBL7VCAK7l&#10;Pelq+b1b9Po3972AXbrn71994UoIEca/cy5wLfRJE9nDQrthj4NQ58h9u78GsDLHJY4zZwUkFkZj&#10;JSdeZ6xrFbe+wlWUxNq+qpY+hLDrNSgsOgI234sVHLYmxQpO3FasALSZDrru3JuA4uCRYVqm81gA&#10;36SYrPVpTkPJwFfkgeWcQ1NV1KYyhXCknP3d3/8t/sP/9X/j/Ox9lGkCSAkpBYRPfy0dPB+BwXy5&#10;au+pAHjZhi2SOhFwgggptTUeZJBwUsFYyjMfe7xpXZPMA4MklUhVAgmLSjeUYcImlFJT0Ls9PT6G&#10;EAKNIRkubdLwvM4p8vWxLrq+DvIce4zCxwnFFkEGhpIs8bw/LaeAEgLWEV+E9YqP7b1L5yi7i5Ct&#10;tTQO3eX3HxuKmqYJhi3u56x0x328P0a29R9Kj972x35/6XP8xH2N9gMA3zscBQ4nco5SAPMfRDw/&#10;qY7Fmy3zRUZjrl5VQenl42Ap5DBRCkWWo2rqjkK5aa4A2rmkH+LSfbZuO8XXYXCCxzeNNQ4PbsM3&#10;qH1YUWXgg/uSC/cRwsLaLnlgrJSWZRmIQfteCVynpmnCfMf9h+fFOKxACBHmL3bHd86hSBM4q2Fs&#10;AyGBMk9R5uQ5naYpLi8vuSFo/grhb4DKMmjThkL3vc7o+btkl33gWcrWwDoU+tP3yGnPa3kJ4rCK&#10;uC/E47Xfh9vvLTARgxb9dWLTPNz/tT8GGShiYAdACH9wzmC5mId3x6BscTsHQKDK6elpqBuDkFpr&#10;zOdzzBdLyDRDVftMglkWQjWOjo6efu5zn3tpsNJx/aM2ZG+sJEnwp3/6p/9p17n/kOWFBxqstZ2F&#10;ps0m0brOcoxeTJzDcW1JXnQ6bjyZ9QWhPrLtnHc7BE2+MfrGBJBMPMJIHV9DKQUoCd00sDCwBhDS&#10;QbnUx/wkEJLy3EoFJCqj3x0pXbyl9JZUfxKiupwSMUo6nU5R5DRIrLUwzuHwYJ/i3iFRVeS14YyD&#10;kLQIUfpLC+t0iEuKXaVSuDAZszUiDvPol/6CumkCeJFKVxig8IjAAM6YgnVwghY2oKsgbMpzH1tP&#10;h/YDrWDZSUcZHwe0CtOGrQv1Q8heweezULexfjtxjs3vl8ACn00CJgAwLlzb10kAsCTgKv7diaBs&#10;fUBwdb0O/RK1/TYgQ246/5/LR1Z2CQr94z66G2/5PXrnxIlAA5VZ1/gAACAASURBVE26rd2FTmaQ&#10;gRFcrI/39trt/WKQIewPVXEbx+faeO1lpRFy3VIXyCFjoBgtABEHX+1q99i1lerfBYZ4fVwsFnj/&#10;/feR5zkODw87HoKx8LrJcuscgfY2ZE8igOfJkyeQkmKJR6PCW5s0jHGwVmN+swrKQZ5TOuJ+bvht&#10;Hg38e9/iGceNDz33ev27zxcbHrYWnrddFxRmtnlWSlguKsoRZos5vvvoIRa3NzjYm0AJQPj5VDmv&#10;lBkyZKRpBjhKKwlYT5ZL4WxSSCxrDSFo7jaGjBNCkqJea1IytTUBhDCN9xRQnojR9AAW3zZSkYzB&#10;ipqOFEBrbVjrjBesmU+L3dvzPMd4PO7EWMcs+nVdo6qXg5bYIRflfh8WQgRgMfZQZUWRQSmOz+73&#10;H96vo3ffl4tixanvuRXqFR3fV7qBddfyWNFzziFN1tNrbir9vgsQ2ajx/auqKiRJgv39/RBqwK7g&#10;3K5A10tACNHhQuNrx9xpcYx9v43yPOvV33SOcc4DnbJb9wAOeJyGAQhWGodk1H4dAUehROhmmeh7&#10;IMREhx2l3XW9m/ttFPdFPpf5A5IkQSIA0/NCCNfxbcdZXaz/nceaEAJSCTS1ge60Zx4s4wwm8rMM&#10;eXckSRbmq9hLgevP428IOOVjWV8QQgyCvkN9kAtH1nXBh+HvQyW+zxDIxx7f8bUYyFwuE1TVEmmW&#10;ABZoDGXTUamCEgrGkWeWhYUSCmmeIk9zWFhUywrL1QoioflhtVqFMIvVaoWf+ZmfeVjX9TGPn10l&#10;XqcA4L/+1//6ZcfI2If/fBTFAf8EgAZTN514VbYA0yLgkPkc5M5aLBeLoGTzQmTQRetiIaI/MfBv&#10;QDtZ8kTAg7HxC03KBChZN8ZT9Cz9NGZb6ZVyOsMjygQmCCFDrme/FEMqQAjyeOCcxzSg2wHBrnc0&#10;WWQ+fohIRRaLBaqmwenJMbKsQFmSC9p8fkthIo7Ikug5ib+Qv1PmjRRJkkJCwNo2npABh7gdNykL&#10;/cHxIhZrOTwmWuS94uGAKIqC3YzZwumPFT5j3oatgKMMlcDaFkCIm5aBTYDuK4UIQIODt4AObPn+&#10;QpBwKuBgnGf+9uSgm+r30RXn28QiTt5pvaLlQJwhwnklQkg4SgvwPS8MJLAS+BFzT/5z+QAlBnh5&#10;OyS49C0o24vsOg70+1T8v+sCS1140ZGyxks0gwSR+ifiE6N+1Q/H6Jfg4eNaJIPE23XActPWueCn&#10;QFv/v9MtAM7bfptuK7vmb+Zx4EwVsTAKIMSjn52d4f333w+xxlmWdcjQhoAGVgyEcFAqRZpyzLYK&#10;gMPp6TEuLs7x3nsPsVotUNcaq9UCVUUxt8rH6o9GIxwdHeHo6AiTySSsY3FqwyGhd6W7udf7bTkE&#10;MMTfh5TD/n22tbGKORr8YTx/A+ROmyqF5XwBrTUmRYksy3B4eIh7p3ewXM4hhYPwXpMBaLDUSeu6&#10;pjlYCBjTENket3emIBNKkWichfCyj3EOptaoPaM7hECSSCiVQjsvQ1kHiJYxfb8gXq3GUnrIpjaw&#10;ziDNMwgBpIJCYi3gjUT07htvHDGWlAGpgKIkLgVtaspEC+fZ+imjixACEDYoEcKPDxuFAfF7irNG&#10;tO9GhLGoGyJDZoWJLbMsEzJHAveFWJaM3cSH+k9f2RrsX3ZdhhrqR5u8BIRwFHosvMzSe9Y0zTZe&#10;2wriUjJWQyqBcT6CMQaraomyLPHKqy+jqqrAUyEEZShhb5JVtUSSZiGUmUOBuU8wSBOTcPKYBxhE&#10;6QMlXaXRWibLbpV+fg9KKejI4h6DS3x+3yLPcxK9G7Z4d8MNAIRQbeaciWXyADaBshPAtHNilmYd&#10;7winia8EAFKpsDcdYzwee5LMBg/u30fTUBuvVivMFvOgsPJx3N70bqo2bEhJP6ZaUKosy0CiH3MX&#10;xABK3N+yrPU0i0EDNjTytVg5j8PKOVxmaF0fAtg29et4Pel/37R+Dd2r249aDynqfy54H/G7qaqa&#10;yG4doIQCpAUcoH2mJysEnjy9av0ZFZAIBSsshDecaeMwmUwCoDoajWCtxS//8i8fbOIn6pfYC19K&#10;iW9/+9u38/n8G9gMHHzUYMLO8sIDDePxOAhwQ8JIHIYQexWEicw4yLRrPeFjgHYx6COPfA1mMw5x&#10;ThHxTZqmgOqmjQnp8TxoUJZFSNnEkyktVvRMeZ6thXTwZEvP1I1DNKZbP+ecnyyuKVTiYB9FUWC5&#10;XGKxXGJZmzB5SpnAWpokq5rYgqfTCYELLgES250opYTWhlwNI9QyznUcT07Pap180UoLHCIgC7HS&#10;7xxzKgkgEKpZUDowv6D54/tbRpvbAIPulkMnLFu1BFkcieq0Cz70tzbUz7XpVnmC5evuqN8uxXvX&#10;u3YgjhW/TMPB+WeJhK9IUYqTWjrHatOHny/7Hgn9dvqn1ldftPJB2v/DvKu19731Buh0NQHqsTTi&#10;YlRv871EfI3o2EGQQThYvqggfp91ZTdp6++2bV3YMq+Cs11Fd1v7bVJUdglDVtgQ1hCzarfCdhuL&#10;XBRFILPinOb9GNsuSO9BcKl8BoE2lR+tkwm+9KUv4Z133sG7776Luq4xmUxwdHSE09NTHBwc4M69&#10;+0EgHo1GISsVr7Mxa35fIQQAZ7bHEG8DEjYBCvE5fY+GIaUygAyu9WTgfbGxpC8DNdYgK0eQbPUF&#10;za/SccieRW4tpGzb1FpL2VTSFDLNcHlxFbwEqqamdJOJgtYUr143nAqQLLFWkPWOLZ37d/ext7fn&#10;CatLzJYLnJ+f4+Z6RnwQPsNFkqQYj8fQ1nryboqFn06nQZm11mIymYSsD/P5PIQu9EN42FqeZV3y&#10;vtijNebYavtU277SEZBjMewNwNfg9xjLibGVu28Jjt95HFozpDQNAapDilofQAwKmnV+XhKD19tk&#10;iWZZQWuLoiwCeeDe3h7u37+PsiyxXC5xdnYWzonj3IUQgyEF3Dbxb3GcfHwtuobtjaf1cDrnvOex&#10;66as53fdb8++jBsDReu8BSaAG3GYQ+zdG79TviZAslsiFSyGeQDito+BCvZSqesa7777TiC6Zz1h&#10;NpthNpvh6uqKvKajPsjAA49JQBLJNtb5Kxjw4cLPFPcDNmzG9YuNrzz3s44Rtw9fk98v/98Pn+j3&#10;6Xg7xNGwCVwYKruOtdZ2MgrGWSSMMWisgbQCFr4fCAdngUZQO2V5m3Gi9ZITkIlCrhTMsp27OHTi&#10;+Pj4nc997nOvPgvQwGET/D1NU/zRH/3Rf3KtUvJBP53m2XHMMwvfLzzQUJZliPPmSYo7tjE2pDAi&#10;ksgUo1ERBh4N7jb/KE88LLAopVAURWfC4dipQPbSm9gyn8sZEcLH6C+AADQAgJMOWZb6TtpF6VrX&#10;KeGFKR7ojR+IVBeeNNrJsx2cSilkaYGmaTCfz3F9fY1ROUGWUWoeoRSqqsHtbIGbmyuaoOY3mM9v&#10;obW/rrBIU2qHQmbkwQAHbQ1cXQMGMJ7siSfHOH0oM6LuEphe1NK+N7Y+kDIRxE8PMsD69I3gxcMB&#10;joCGbYSKu9op5OH2xwZDKv/2LM8gurOIdY7tnmG78d7P8x6FDcBL6+nBWTnauvXvQIvO8916Z9V6&#10;mmffs+Gfyz9+6QvXwIebV2KnZNlj4fCq347l1MN2rnfctqpEIINdi7+JlNd2VKKzrvvwORsRUW68&#10;Vc96EwttYmBf/H/f269/rO65dPcLKw39GF626GlDAAOz97MbNRNrxe+1/6G6GECQRds2OqyFfN6n&#10;P/MpvPzKA9R1jbIsg9AopUSWFpBJS8ZMVqoqpCu01ob1q9+WXDZ5Q8aC96Zz+b59BTDexmVoHwuj&#10;DAjHpJAAgkUyizgksizDnk+L2BgN4zlvEkGx6Ep5YmwPCjiGlZMEiZRwgt67rSrcvX8vhJrMlwtY&#10;7ZBE4QmcZrGfmnvVUBq4m8sbAGPv8UAmcl21mRdYDptMJrhz5w5kkmA8HuPm5gYA0FQV7p7egRAU&#10;NqG1Dv1msVgEMsX4HcR9MU1bIw6HmDIwEbtxx9444VqCWIY4LCQOk2H5Z29vryPP9Y1hVpuOUhm7&#10;3XO7xcdzm4Tr+awC/XEbP+8mcKq/P1b2eX9sNIr3OS8jCCEwLoiLYLa8gZzs4fToGNZaPPruu1jc&#10;zgJjP0UvEJCVqQQ2SbBYroK1mxVcgMYFx7z304qyUs4evN3S/SGc73QgimelcbVaQUACTsBaF1KJ&#10;O8njGiAoVHquGgAiCiGTQNN0sxrw++P7MJdbTCwa5PXeHMvP1vf64j7QNE0gpafQlBmkcCiKHHt7&#10;eyiKAqlSKPMclQcHGSjNygJlWUJbA+UJULOixGy2gEqycG8ms4y5IOL+1S9CqM6Yisk7+ZrsocbK&#10;dgyqxOtD3Lf53BjY6a9fwoOhcT8e6u983U1l0/E0P6QBODs7O8Pl5WV4Hq01lEUAGjcB8dYL2OTI&#10;5XUE70rMmWFYV1wul/iFX/iFKwCvPgtgEq8vPI994Qtf+M8bDn9mYOCjLi820CAsFvUCiZDE3uvj&#10;+mSi4AylcplO9mCchTMU15cnOfKyoLQxzsIaIE18eiBvXUmLHJlKoF1MLmX8BJKGNJlCCGQqQROl&#10;Qwmxd4GZtMuUK6Wvp6DUZo3VUJKERSEdpEgoTEEkgHQwjQU8WqZ1jbrW0LqGEApKEbAgvOujUNIP&#10;2HbA8QCvqiWur6/JepAfYjQqoNIE11czXF0+xbvvvouLq6ceXdNIEgWVK1T1ElmZYToewdgCuclR&#10;15T7V0KgTHMIR/eNs1fAGcA6jIoS4Em618XjuN8XtZBA12aZsKK1Wjrhm8FyOiPnBXsfbwjAue3K&#10;q9wVo+BsZ4Ljsm3SjYsNcARbA1jZ58ly8/ksaAFk3bFiaCuj/0Vn64SEQwIryP8i6FBRmwjnLRCw&#10;EI7IIRWGAIgYqHj27RqE23tcwffa8Z7+ufxDFouWIJeIa2MX2qDwSRE4S+LPUJdeJ2+Mt7uKaJX9&#10;vleDI4HV9a+1FQXshlf1L0ypnJ+tM24DGZxzIS1fbEnqKmJpR7Hh83h/ksgN4562mUrgpISC6vwO&#10;7wkwu5lDCBHcp2mtqgAARdHlTxoqZNG0MNrBOg1nPYcAFCAs0oSySxX5CKNxASVT1M0KRjtooYnA&#10;rjd/sncDpzYLb6Cn6Ashwvl9r71+W8fndd5q+G3D/ETEGl6g724BGxSB4P7sXKfnJHt7SKQErHcD&#10;TlKcnJzgB97+F6RwNQQiKOGgBAn/RZohTRUSr+AHi3IikCY5jG0wWy6wXC5xeXkJpRSWiwri/JxS&#10;NrLF1iqM9iZYLpckD1kDKAmVpRgX5Kn5yiuv4fDwEMfHx1BK4fLyGnsH+zDew+Xx4yeAknjp3n18&#10;/Ps+icPDQyyXSyyXSyil8N1vfwevv/oasizH17/+NfyX//JVPH16DmuBosi99VH47BYWxlho3ZBi&#10;6UFu7uO8ZYsxE/XFSlSs5DgByCRFY9pYdr6G9elCV6s2faB1Bk2tYWxrYZZCRe7Z68R88f37QIOU&#10;Esv5HM51UwnGc0fXKtr1SqAXT3Jc35NiCGiM91lrKduItVitiBdjMhnh9vYaX/zi/9OpJ8k7BArW&#10;tQ6u+0opFHkGYy10UwNCIE0UkkQBzsFYiyxNyXBjDEkoluR6ODJSsEcRv4++RKmSBI0Pb0pTSvmp&#10;lMDNjQfhQHOzdTaEoQjbBQYcgEQk1K5kwg/HJZJlNJLPaTxZZFmBPE/hjAGc8WCFJbneGQ9uaAgN&#10;D+wlsFZDa0pbL2UCpQTqWiNNKRuc1rXPeFCR0motRuMSyyVlN+A2zbIM5ZhSMJZlCSgZUjKu6irM&#10;sanPuJFI8kComhr1qiJabknp1+OsJ2t6jBAdD+rYGBtb8QsfFlXXNW498TyDL/20j31vlxi8W1+/&#10;zGB6y/h7DFDFc7MQArAO1ssI8f74fkopHB4eYjqdYrFY4OnTpyGEojYaSqZh3MUgYRcMQXg3bMSO&#10;6xSPa6VU85u/+Zsv9Z9nU4nlfB6/f/M3f/NFbPda+DDeDXH5wIDFiw00wMf6wCGVlPJIVzWWNQ2i&#10;YjzC1c0VZJogEZIWOmPhpEAqFaRUGBVjGGOwXFK+3MlkAgeHxfwWkO3kfef+Pbz99tv4+Mc/jslk&#10;4tNlFbh7cgff/OY38bd/+7f467/+azx58gQHBwfUmaRDXrRpuwALqzV0Y+n+aQLhHOplBW0spBKE&#10;sAoHJRPIVCFPMixmS7CyboxFluVI8xxNU8M0DYqS6nEzn6GqKiwWK+RpgUSmqFYrOI8MrlYLnJ8/&#10;wXhcoigKlCrB37z/Ht751nfw+P33IVOJNEvQaAeRCoz3RpiMSshEIEtTyFTRop0ISD9AiyzDcj4P&#10;VqCmJivAbZqiKEZYzG5w//59jKcH1AStTgDO1Ran5Opbhvp8D1zCQJbbFYFAlrhBqudfY3etWHCM&#10;Bc1+cQIwTkJIBRnpGWEfACavss5CKhkExcYY6KoJaHXHyhi1gYkE2f6zO+egJCARCbtSBh2GrYaD&#10;dYeDtrRIWgdYw3XlOkhIIdbIVfn+cQgPL8bOezg4ML+CgPG/k5Dg7bLG+XZSgDUQQkHAexZJ6ess&#10;ICHpJJCgzG3jyNQA54CmsRA+MJ67CLWjQyCC2rK/72kD153gpRRdBSkq0gFKevLKaGGhd7Gh4fvv&#10;gcGVDXqj2+C5Ear4AcEPYyhuVUqFRGHncuFs7/5r7iW9/z9IfQSgtYXwLvAAPZe1LlhRpfQZBawG&#10;JPUbbRoY42BMA+kVSog2vradO4BMZbDaAtpCCB2EmzT1DPvo+9AAzlsd+PH4+YfegwjZJIaf3wGA&#10;ExAiiU8KVCSGcGRIKXrXZ5dRfxHnAPg0hGgVntpboPjZh0rsntp3pY4tx/GnLxANKc3EjUDAX4yv&#10;xNssVWRld637svXCunMORZGtzbEMkLNVeFvR1vjx7Ul4laI1FDL8Xo4mQTGHUMiLEXgRUrb7TOG7&#10;A6w2ZBDoFz7Fdcmi+23Ev20rzNreJ3nevvXAlhiOYY4HpXAOnJkiTVNYOByfnuJfv+QJzcXaKb1n&#10;jXbE9YiKMQZ1Remz2W17sVgED4GHDx8iz3N87GMfw2KxwJe//GWcnZ3h5OQE/8v/+tPB9Zv5MDi+&#10;vaoqvPPOu1hWKxzuH+D1N1/DdDoBQPNGoiTeeuv7Qz3e+Nhr+J9+7Efx6NG7ePToMa6uLlCWY+R5&#10;itWqxqNH7+L998+wWMwCV4cQAkLRnGhhkKUZijJH0zRYrGo4QXxex8d38Nprr+HVV1+lzB1/93f4&#10;xjf+BmdPLyCcxOH+QeAi2N/fhxLULjc3nrtBSOKRKCWSVAZDQ10baNuNWec1qZ/2kQ1cLTChcXp6&#10;GvgO6P4VmImflRAmPk/THEnix1Vj4IxGkadQ6Lr9x8DjbDYDrZXdPu1xXFJEJaWyPDi4j6ZpcHFx&#10;AWMMxuMxlsslHjx4gJdeeglZluHp06d49OgRrq6uWu8FqAGYTcBCYToZBZlgVdeoVyvUWkN5RXU+&#10;bxn+q6ZBnqbIyxIAhV9Z7ZAlCk4oVNUS7723gDENONNEUy+99wFQVaRAjkYjpKrlD3HOwPlMKdSu&#10;7VwhLZGnOysgYJBLBZUoKCkhjEYuKRyUAFALp/11/PFKpcQd0hgCSIWilPIOsE6jKLIAjKpEIEky&#10;COngjIVU8LH9FmlKWeWc8BlVbmdYrSqojBT52WwO5TMeLJfLYBDMVIp6RZ5A2lko0Iu1HlSrPd+G&#10;VG3oQJxCFlZ0+ih7hcWZENiLbLlchpTFwlks5zNMp1MCeQwBdQx6OCVhDKXobJom8EzQItmCs8fH&#10;x1gsab4pihx37tzB/v4+5vM5zs/P8eTJEyhFANPe3l5IBbparToh6TQmmjAOrCPDqbIG//krfx2e&#10;h7kntB8fWkfrL40kL39bULZD5T12HJJE+TZyLbCi0k5oy9tvv/3dT33qU29a24LIu0pVVSEc/g//&#10;8A+/1DTNOQAnhHDOtRLEM13se1ReeKBhsVzC+k7KcUpFUQR0KfWsnQ5AqlLIvEXanLao6xWaqsZo&#10;NMHJyRFUmmG1WmBvMkIxKvETP/GvkKYpjk5P8PLLLwcQgdC0DNPxHk5OTvBDP/RD+PjHP44vfelL&#10;+Na3voX5fI47d+7g+vo6oHcBDfQCnAKxM6cyQZKIgPwBkSuktZiUY4ikzclb17VH/Et8+lOfxk/8&#10;yx/Hxz/+cTx8+BDvPTnDX/3VX4FdrXhxksYFC9bNzQ2MMZjPl7i+uoTWNYoyQz4qMB6XQKpQFBnG&#10;exNoXfvQDQmpBCBaNl3rgKfzMyxncyxmc4+INsQ2DYkkTfHm6x/DZVEEjwvh6J2oJCEhRpEyOaRs&#10;A+u5fLk4RwCF1s3W/hEL0vGWS5Hl4XdeZHmhjV29BlMUCQUNARchvPE1+P6xK1xssTDGQPrFDWi9&#10;YeK+Quj/+kJPHwthHJxs3cb4OmvADFwHbBEQUF5/J3Tc9YAGHjWR0hX1yfYZu66/NhbWN2nPUa3I&#10;4ktqiXA2kNPFFpX+++8oRaG+LPzy+bzlOFsbtlxv5wxE0lUU4i0ApDIFnL9qrxuS/jQMgLEis6sJ&#10;WvBj+/6N522//BpQoVSU8uwZlp61+8fW+sEb8om7rw3n89j37ickxTlydgAWuJum6oxBKSWs0YAj&#10;ry6qbOyiCjQRI7dQCXl9gVy/pRdg+1WNrcxk+ez/vgF8EMPvcW0cCO47bXq5TrO49mNMO/+wgsGe&#10;Y84ZpFnXJbfvyt8fP/E8KIQIWR821XfXGG7qGts6UrVa+mfquozzc6ZJjm1eI0OZi+KSquE0ytu+&#10;x785Mxy6EPbvAAp2tc/uObAFDRAIbp9xK7zL94Alj7/HLvtcOGFhp26bgM7Of1zPLq+HShTKhKyo&#10;RyfHdA+/biZJgtvbW0gpQ37549MTCuMcjTA92A8CPJc0z1CMShhjcO/Bfa/sApPJKDyXc8avaG3F&#10;ZapwcvcYJ3eP8dZbb4U1lj1jLi4u8PjxYzx+/BjvvPMOHj16hOvrazx48ACTyQRPnjzBo0ePUFUV&#10;XnrpJXz2s5/F8fExjo+P8corr+CVV18Nj/7GG2/g9dffhEozfPOb38RXv/pVNE2DyWgE4SxWVY3F&#10;YgGrDaxpIF1LJAhLfbo2FlJlQdYjfIEAPFKEHQ4OTmBMg6ah8W6t8CTdGbSmtlCJxCSdYDIZgdOl&#10;G9uEd17XNZwVXklKobVFU2s4o5FnCYQnTGQeDQCB94K9jLhwm2qt0fi08UKRp6+UlG6ew5OlhAcS&#10;a1xfX3pj1xJKCf+7XMuY4BwRmTrnoACsVougEKZKQJU5RqIIyu6nP/V9+Kmf+imU4xH+/M//HH/x&#10;F39Bsut0D6tqEZGo07hxToO84CycI/JQSQ4USFKSvYoyQ6YksiyB0Q2cU75uEsJ1w5wZKHSS1vx2&#10;DibuGGOM76GWPHiFI5lBUn0syyvR1tlWftHwYSWgcGkjGhjbymBsaAv8CbIFigBg1RDIBK+DGO9p&#10;HQxZTeX7kMK4GCPPcxhjcD27xWw2CxkuMp+Rh5V+fm+pyjrgVGzZZ2+D2Mof5gwv19/e3nY8Gpij&#10;YkgG5/Nij4nrm8uW6HK1wsXFRQA5Z7NZAO3Yu4iPjevAfY8LXx8ATk5OwliIw3q4zmVZrsn0fA32&#10;1mAAJubZ43bh+9y7dw+PHz/Gz//8zy9537OU5ZKAIIA8s/74j//48wwu9ECGj/IzVLYulC880PDS&#10;gwdoVkSmked5iI2KY4FCzmSVBOQc8OQZKoFSEj/4g/8DfuRH/kcoleD29gaJ91g4PT1FORkHkiHj&#10;WkIUJQjlm4ynODm9h73JPl5/7U188YtfxF/+5V8iTXIcHZ4ElxmgtS4ZY2CNQ1rmUL4T5nlOrl5N&#10;A825oH3WipubG9R1DZUmWK1WKMsSb7zxBv7tv/3f8OabbyJJU5zcu49Xnj7FV77yFZyfn2MymaDR&#10;FkImUMp5zw1yd7y5ucH19S3++9e+Rgiks0jmCW5vC8g8pcUsUSjLPEwaaaqQJgkhc4Jc7qajMRKV&#10;YX//EEmWoUhzqCzFKB8hLXKs5iuM9/ZQ5iNoR3F6Kk+85ZjIfIiAsBWuqdCX5WqJbcVau2Zpjkvs&#10;OjgkUM5uFy1wEln8uJRlGSZnjjUE2knCCDl4fS6c5SQ+JrYYxB4bPInG7NUc4zfk0QEA45wQ7iGQ&#10;IgY2uM48kQOAcQJZlnqEHnCOUNi4vq1rWiwMtECDlN00YLsF67jwOS24ISXXN0auu+5l7b0AOBaY&#10;+8zDLGivk5C2wIny4TsmVMc5124BOLMZyDLwKPbAYtUHIMIT99onrvOm47e9fzFkcY3rqJnotbWY&#10;B/CBzc7PWAYMppuBlGe8rrHOC9DtODCmCTnDnSOXeE6fRm6LCEKxrpu2bSRl4BFR/7cWPpxJIHU5&#10;oCSEU5CQkCBCM8Io+m3sRVM1/IDc/sbYtX3rymp3f6xs11WXXCueG3heWhPEJb934h/i+/T7Sgw2&#10;9Ou1iTugD/j258Pek8BuGR/xPdt7xO3sOszxQ2WnwCWHx9O2eairKAzP3x9sHttcnglo+NA5crsx&#10;33y//lw5NIf0Af0PW+IYdF6zgK4Qvbe3F46XUuK1115rFZUoBjyuS5yK8vDwsHNP51zwuDF6gLtA&#10;AjJTkFBg+EJA4PjuCY7vnuAzb7+F+YzcoIUQODo6QpqmODs7w9nZGdI0xYMHD3B4dACjWyBKWwMl&#10;FIQEXn3zNbz65mswGjg6PsS3vv33uJ3dQOsGZ2dPPAklQlpFAwcrLBLvvUXj2+D29ibU0PlUz4CD&#10;8nLpajGDcxZ13aBpaiRJirIsAAiYpkZjW29GKRHWO6lSAtIZbPRAA6Ui9wTimtJDOt2ENmWvEuZN&#10;iD2b+B315yPl5e35fN4BItiTgkkhuR1jGZiBjXjeieefYJCJFGoAgdTw29/+Nr785S9jerCP29vb&#10;UH8hRAiz4TI4DqJrDs0LAt05WfTnR9PKg/3xFXMVbBpnKxpstgAAIABJREFUfTEhNuKE9o30h7h+&#10;QgikquXwoPfeJY2HX/uIuFOvya9lSVkOVJpgOp1iMpnQ/xfUjnfv3iUl28vHrNADPrTNrgPI8fW5&#10;LfohefH7jftVn4A1fufxd04j2+gqzDtaa1xcXHQ8glgX5KwOTFrK94jfUfyeWJZmcL+fJYPDpJhw&#10;lscJt1F/3YwB3047gLw2Li8vcffu3Xd/5Vd+5ZNN04SUxLu8GuJnPTs7q7/+9a//B3x4sOB7Vl54&#10;oAFOdpAijpWLJyjuTIyUsfLnnMP1conDo33cvXeCt37g0yiKAquqAedwzsoiuP4sFgusKnK5SRNC&#10;8vb3Digsw7uv/IvPfhZaa3zzm98MTNdZlrWeCsHlRqM2GnfunoRJSWuNxiNv1lpA0T3zPKe4JiVx&#10;dHSE0WiEk5MTfPr738Inv+/7CPFf1pRuStIxPEHVTctKyvdfrVZwzuHm5gr37t+hgSolDByEkoCS&#10;sDDBzYmQ6hxZliBPM2RZhkwlUFIiTxTgiFQzEGWqDEjIZVakCaqmxqpuwuRAHA4EAI0mZajbkKA8&#10;JBCHBUsAUsktYio6A3Vw0jfd+Eb+BOHC17lfFyEoPY0UHDaw7o0RT1p9q2LM3QFhQ0yxtZSWyxj6&#10;X2vT2c9bdmE9f3rVmfz6IMPBwUG4L4+FFmjw3jHOQjcWja6gGwttalhD6HqelaSIOxlioONY6CIf&#10;kTDl5Fr94t83bYWDF5ASSAkolSK26NB8Tc6UJDipsB+gNEFD7eL874nKtu6ndiKOEycsJBScoLzH&#10;Tni3SGHD/ngLWBhH9Quu2d5lmxTBNsa6deXu/k+Kqg3P1Z5P1yMPEwuy1NN+H3Pk+xIPDrTAQbRV&#10;ggTv0OMdAUqw1J5yh8U4dq3m+rc8HhboAx1uS2UGZC0lBF3DJWCXbClT1FWFulnBarLSEGmahmka&#10;OP9cLtGdseWMBYQfhx5NEQAS6XN0mxp6UWNVKeRZiTJPoXzsrZRJr32lfy9JeI/MBcFM44D1Mart&#10;e4u3/X7RMpQbH+rrsFiS+3Y8Xni8Oc/NA2E73D0qERBQELLvIbAurDPQ2p+fWDDdFZqwnfnaUvv1&#10;XOnjworEJkFbyXWPirhsAuC4aPtsKcD4Wn1QMJDpfiigdHfZdb2dHDw7Sj90I97GdRiqR1+5/zCF&#10;PWJiQCleS9nYE39n92OgJWDsgwWsPDBPAvfZID8AXkHimCuEqcZYT7LoLIosg3EOum5g4VDmOSCB&#10;8WSE8WQUzrPG4eTkBKenp8iylMBmC6gknt9kUFKSJIFUAkoBd+7cCaThAKB1jdGoAITFcl4FsNJa&#10;kvmMaTNPCFjEWGUrfzgkSYbZ7NrzbNH5Wls0jfBtU0EkKV23plAKISi0leL6VVD2af5xALRPN6gB&#10;o5EoB0ReUwwwcGaQeFzwOwyKl7PIywLj8Thk+mACwcS76bORj9uN3y33gb5cFN+L33FsCOrLYxIC&#10;n//85+EEZSA5PT3FarUKCmDokzFYIFoPY7iW/DNWYhuvi8keaCvQnScYxO5wOkTzbx/kXTN6CHTO&#10;6xu8WJ+JQZr4+YfGcBwOwMSo/Px8/Tg0uK5rmCWRby4Wi6Dr8PkxZ46UbRaL8XiM2+vZ2jvjNo9B&#10;gyFwgcMR4mP6Hov9NozbgT8McgIIBsGYL4HbLPZE4L7H5/ffAdfz+vp6zVMhfh88n7Eh2lrb8fio&#10;qirUI4RdaB3GinMO9+/fx3e+8x380i/90pPpdPoyt+GzeDXkeR7m0N///d//d8aYCt8bj4XnKi88&#10;0LCczaGkd7E3FrWpwmSWSBXSZXHH4JyuWZZhNB7h3v1T7O/vYXqwh6pZwYJCIlQisKgWyEpyu9PG&#10;wljiTijyEjLN4LQhD4o0RbNaYXZ7i7EUKMYjjKd7kGmCcZGHAc2DlyfiPFF4/N4TyKQlCeGJtJyM&#10;MZ1OMZ0e4N79+zg4OMCDBw/wyiuvoGpq5HmOt956C9o61NpgOtlHXa8gZIKf/DefI5fF2SLcK8uy&#10;wJTKuX25bfI8p5RU1gJSQGUUy6m1Ru2JeyQUnBVoGkeklEIDsCiLjJISOhEJvTJ8L/KRH7w00cTx&#10;XcYYPDp7vzP59oUinhA2CU/GkwRtKjwBbbJWyWiS6+/nBSQu62hz3fm9Xz+wADVwjBTCM86zMkne&#10;HVa3CmqbEpMV0lYxhSNW9KFn4+3l5WVHiItTGBlWRhyxN5so9p0VIuKUYMWo3bLilCQZuopZV+He&#10;RHLG21QlgQRVJQJS0P+sSDEgwIoX/x7I3mQa7sv3ixXBJMk6intMsuacQZ56jxAoQDpSnPx2E8AQ&#10;b61BqA8rgnH9rMEa8BIDMLqxa+dLBQjnvCJJW/6/A9R0ynD7kiLDAAu1j5TU5UKveZbYcM8dAycI&#10;W+hgCMPHQTg441qgxwMma7HenjHVCQqduV3McfX0AtezG0x9dpxESqSJhMpTOClQpCmyNPFhP2wh&#10;AAAiAxPempNIRSFfAFYLiiG31mI0mmA8LnEwPQwKe/zeuN+Zqgr/k1trux0Csrh/toCW7vRfPt8a&#10;eOGDhZy4fwrfj9vfW4BCw9Sx4jA8L/Fv8XZofugDu/3/+5a0brEUkboFaIjnz6F5yprtcs0uRXgX&#10;ENE/bm0tcetC8ge5/z92ieseW52BLjA/tLZ+VPfv/78r3GWIPC2uLx/D8hD3QVYMuJASlkAqRRGY&#10;IOBVenK9BBQWKJVAXmZBTrCOPL3qukaWpEgzAg1ylbWVdF5Zqg3SNAH8dfkYZ6nvykRgNCmxt0dc&#10;EJPJBCoTyNMU5+dPUIzIQKOERN2syCvSe3ZKAKO8CJbmOPWlUhJZJkneLMioJQV5VjpbQyUJ8iIF&#10;ZAJrOXWpV35U5HEZsgAARjRwVgRSQenQse42uoGtq9CHsrII8qixxDNlHXmQikQhRZvdLEmS4Joe&#10;yxnsnckyZ2heDxj1Q1v7pW9x5lAOfj5dN4F7hO+Z5zmE0UHWtrRIhD7HhIlpmkLJNp0jgywxqMWh&#10;CNwmAl2DUyqTjicp992+hX9onuU+LOCXUuuIT8V4im4hPDdVtFj77Bj+Qmj8+wke3GjDTbkvxYan&#10;PmjRGFKKtTWBW0V6oyMAPHz4EMYYTPf3cXxMYVFsyY+9aPmdxnWJ7w202TNYbo9BlBig4XcQj/d+&#10;OIZSql2zo+szaMTnBHJ6tF4Ffe+T+P4xGKO1xmg0WlsHY0CIf9dadwAPPp/7n3OU7acsyzBGlssl&#10;0jTF06dPcf/+/Xd/+7d/+wfm83nIdLRrHuVS1zXG4zH+5E/+5PN4dhDhH9Sz4cUGGhxZ74uclOm6&#10;roO1njsdp1Nit9umaTAej/H666/jzTffwFtvfz8gDO6c3kXTVFgu50iLEmUxhlIKDx8+RDkeochL&#10;P2GWUJkn5QFwfvEUo6LsIGoAwsQ7mUw6E1dZlrhz5w5OTk5QjErMZjOkaRpIi5RKkY9ynBzfwdHJ&#10;IfK8xMnJEQ4Pj3F0cggpEmhTY7WqMRlPiNSo1jhMJMpkBFVr3L1/D6NijG9/++8BtPFCPIjKsgwD&#10;11pNFkNriSxTEEklT7BC0uQA6wUaP8cpr2WsqgXgyW9kQpZGlSYQTpKlvG6gLWA9q5wUQON8dniB&#10;MKhigSlGIeMJoS84QYhAfripbAIYwuLq31csiPF9nXOYzWYdxDquHyHDUXfsLaSduqKrDLCrYyCr&#10;7AmHfUQ8bot4sqyWq45HR19gjskm4wU6AA2i2x7EgMwCF7u1cl759lpc2FpChWITOVaxXR3lhi2g&#10;DaVIFUJD6PU3OYTqxm2aiHW38LgdpFxu3C9gsYjcj2NvkLjdtxXtXVf75/frEdc73h97W/U/PG9s&#10;UhSEA5Hg0pNiCGhgYMg54d8thUWxAmsiD4uhLXuYdIAk127pFfutMwAcnPWKsDXQOgLGeoAQYGHq&#10;NpbYWrKq3Nxe4+b2GvPZDKZpQnri9t0ADSjkoq7rsPDH+cyFEIAk8JaY4CXqqkJT13CAB9MKaFND&#10;WAEhTOiH/XmIv29S5H1P8O+m6yHQd6HsX0eq1J/H99GD94nnnK4Alqz1rdja0h8//XEQA7HxvBIL&#10;o9uKcHYr0LCpOOe9N54RKNhahw1z/LMcw2Ezm457XqDjew1UxB4nQ/2y703HdfqoQAeO9+brxtfn&#10;731PBFZe2bjS91qM+zu7wrOlMFYWlVLQxqK2BsI6GDhaD5QkRn0p0FREiJcpGWY1J4AkVUjSEkbb&#10;FjQFfHx8uyanWQJngaZu5QQpJVRCKQ+1ttjbG+Ptt9+GtZrSbgqNPEkxnU69ckQySlJLn9WLAFWt&#10;G0AYWNdASIE0ozmurh2M0dCGuDSq2ns9CQOpHBw0hJQosxyLhc/WkCpkObcjzxGmEyoppYILsgwR&#10;WDtt1sa8EKJjmIq9GLoKtMWyWoXQ0tiTJe5bsezUpp43HflmU4lBpv4cx8oaZazJwvrBCiB7VVhr&#10;oSNPTgY+0jQNpIcE+qaRB1g33JWLjOQNIYRfO9bBNpYfh0Kz4m1sIY/D5PrgBZehdSj2YGDAhcfb&#10;qqlp/fP3iENrCZhQFOPvdQB+P0pSP+eQg9Vqhdvb29DmMTEkv18TtSX3idhbgD8x0Bg/U7z+8G8s&#10;v3Lhe7Auk2ZJ6E8cbtUPSY7fSdyOfL2+rBXPL335i8+J3ynrl7HcFvPD8HzHY4hBCn7m2WyGX//1&#10;X78cjUYvc5YPNobvKsYQ6erXvva1pw8fPvwyYqvl83s2PA9I0dn/YgMN4FjdwnfOBlpzaAJNFMzI&#10;ub9/gOl0GtxcXnvtNbz++is4OJhipZdYVEvYa+IKMNdXKIoRxpMpRpMxkixDkmeetTeHVCmyPMeo&#10;VNAe3CiSFFlR0uBNUty5dx9vfOwWb7zxRiB55FQpr776Ku7du4eyLHFxcQEnBLKsQFH4e2QKoxER&#10;H1kLsvRZclleVTXmqzmMcaj1Dfb3p4BQmC81pCLkbXFdo6kdkjSnXMRCQsgEUlBMUJLSJDvyjN3z&#10;OaWcWTU1tHGwgvgZKM7PAwBeI5U+O4AS5GosVUKhFtah1hrCakBrQAOVbjApR7CCXKydFDDWobYN&#10;hI/tmi+6imAsZDAw00eI+wrzNo4GLpuESRW5oNPPXWEty4tBoYwUVWa+byejfv2ds2FxcnAwllQ7&#10;JQSEJNp/5ijwtfPn0jzRTsZcP3K3pVhM5cksNy/W6+BGnKbOYFmtQBb/YcG6fSbRUTraayRrv30Q&#10;AZbI5LqEbLHAnKbrZKCdiT+QuQ1zNMT8D72WgYCANWQFcACcELADQvKmYrEONPTr32+XoUVrSICK&#10;+9PQ7wApSUoI7/4d3As6W2MsjNHkGSHg2akTKJXACUfmr02hDiAODuobcm1LbU5bx94EjoS0+H+q&#10;ruicz/9nSQLhWAAREEixN54gVQn29yYE9ElHIIajejnrYDTxA8SLtnOxgKcgBQnb1gkokaLIMmRJ&#10;4rlnSk98tW5Ri4W4uE/19wFA09TdXtXrq9x/huYP5xxMlD5s6Dp9gFEIGv/MbSCibBuxwtAHDjZd&#10;uy8I9+fJXUCDRLs2DJVN9/b/AVth4l2hG91r8ruP7zs0d8RF9p5303Hfq8Kkbx/+/HVwO/4+NBd9&#10;VCAD0A1NHCpstYz7WSxAP8v7jS3N/I5JzvKcUfCkqUaj8ekBG1C6w1FRwjiLVaOhraHwKinIkyFR&#10;REbrAB2nKfWZhKwjw4pzDmmehjWE9lHIX12vkCQj/OAPfRZZofDf/9t/w9nZGZxzyEc5lrN5eM5c&#10;CYxGpQcTaiyX8+D6nGUZDg4OQpjsbDZr49C9wjYejyElsfdTtgeFwgLOZ1BgwI8IIS2FPnpyP+fg&#10;lUv4rAZkHdaryq//7XiJFS1qHwdrU8RAApeD5DAYW0ajAtbu+zoMh6TG7uukjLahXf1juS59mYqL&#10;cw5HR0dYrVahDcuyDOlUWcnl0OBYcQzKsAeqAXQs0pIzUvWIyvt0KnQuhTha2w1TYzmkLdzG7S8M&#10;oNPv1st1MijNmc8aESvB3J+01iiKPEphX6HWTWecaGcoXagUcJ7PJPFhNc45zG/nPgyIvWko1MUK&#10;6i97e2MfMr7A+0/asBoAyFyGLMk9IaVPL+wBDiElHCSUkkGeZf4kAfLOlKr1TABacIWfjz17QpiE&#10;04ETggGkNBt1jAFx3xsCF4aADK4Dn5PnOYqCCEcfP348aEDi32IgNO6/7EUez291XYd6s6eFtRaf&#10;+MQnbn71V3/1UwDNjfHY2QXEcZ1+53d+5/PAYKaJPiDwj+LZ8MIDDcvlEs4PQkaLeUCyO9rrr7+O&#10;H//xH8dnP/tZjEYjXF1dYblcQibAe08eQSqHvT3KHlGWI1zfzKCUwvGdU0z3DqA1TYhVXWNZrbCq&#10;K+96OwYkodScP7mqKhweHuLnfu7nMBqNkCRJ4Hhg6xtPDMuqwutvfsznzqWFEyArwc3NDNY5jEaj&#10;ECvnPOo4Hu8hSxPU2mE2r3ByegQ44PHjMzy4f4rj4xNcXFzi6dU1RnkB51oEOSYq4YlE6xq3izks&#10;SGk3zgIuQZa0boIEOAhvAeKEZgJNXQGSqNUgEgglkOYZRAZIo6GN9fmmKe2P9PR78DmLpTFQGM5D&#10;ziUeyFxvKQm4qOt6p0fDNgHSNHptMuorGv3Fr72mQ1OvoERXYOeJJEZp+dqdWK+E3PP79+ZJ1lob&#10;Yuzi+scTX73qEg71nzdenPsouXMU/x7cVHrPz3XptwlfSwjRERo/lKDuhhXtuD7xNlYmAFAaqQHB&#10;mesbI+r9/XAOSZpu9AghoGOzIG0B5ABiQrpYKOL5h+u9BhSIzTHy8XWGlEiqAIcJbKxiy/3iPXeY&#10;YEhKSeNSSmxTJeP+3nc93DRu4r4Sx+j3n10Igfn1zZr7JUBs5WWZ4/BoPzwDjf9u/HfmybDY1VNK&#10;smQpL0AY75rvRJcklVPqxkBAH0zo9/mh70Pg0tBxm/q1ta7TrkPWxbisKcoy27q/X+/+8/XniqF6&#10;byu7OB761ur1+uyOQ91WrOv23n679YGetfcwcM1+X9hWdu3fVXYJkh/k/LjO8Tq6qw89T+kDBf1x&#10;HoMM8doHtO7G/dJfR3ge57mYPVNhNGpNwEE8ruEIAHbO4WZ2G+qRJAlUSiKvcZaMIY1GlqZIUwVr&#10;Edz/0zRFUeS+3hTCppSAMS7EgGcZZThbrVY4OJjiE5/4BKQQeO+99/D48SMsl0u8fP8B8RQY4pqY&#10;TvaQ5zlWqwVubm4gVWuVvHv3LsqyxO3tLS4uLoJr9WJBIbDHx8cQQuDRo0d49OgRZvMljh88QG20&#10;V2Jq399Tn4K8DZ1wlhRYkk0oVDFJEthRDWfWLcAxx9km0NI5B6EQGPmZoNc5F94RpyeMPQ343ZNr&#10;eldRi2UfBln4/cVzJJflgtJTWhD3Gsm0ezBwmM/nHeWSz2PvmKZpguzI4RQsLySCflvMZ5369ckg&#10;h0Jzd60F/fHDx3GbAK0nR8wlEL8DntfSNO0Q4Dem5bAQQgRFWlsTPIL6CnOsF7T36Xo08DOyN0gc&#10;YsKf2DuY1/QY1GHFOV574lADHqMxUFJVVTie3z2H6gytY9yH4rkjfhcBePJ1j+vI98jzHNPpFEVR&#10;4ObmZk2mi9v35uYmeP9IKYPHAj8L9yk+n/kbaH4p0GiLn/3Zn/3u/fv3PxP3i6FsUENFev3zC1/4&#10;wrOETXzYT+jCvf8x8P9gEWhNCv3VR/SOGfrIgS1/VLTd+mma5i/5ZcSdY+eC6ICf/PF/iVSqTlqU&#10;eNC88cYb+LEf+zF85jOfCfum06nnMLiCyh1kIn0u54I6TJKRS6qTxKwqBMXeCvpAkDVZCgcluotr&#10;f6GNBbFhIVDA9YSt2EAkBJEOOkdKRd/dqDEIaSOJQCiBM5Qr9vz8DKlP98luZKn0eYLTFA4GTVNh&#10;Pr/FzXyBVVXBCknoJwj9NgwsOAkFRak5IcEBC04aQFL22EDSJkD7pQi/97esHA3mKf+AZYtBbWcf&#10;2nX/vuDamaRh0fInDJftFkELoTZbn2JFaFMxZp2EJ/5/SHlo9/OkvPkem2Io+Rq7JsRdcWbOttcf&#10;Gj+x69zQNtnx/ra1XzxhbRrD2xQB6+vwPP1vl6Kxrf2EAxIptwIN/P6GFKcYaIjbPO5DsXAZ7+ft&#10;rve7a3+yESbkONR+/+1aL1LpGad93mshSCGRAbjwgnP0kuJ31reG9Ld9pum+wL3Lorvz/avtWP+u&#10;8517tjjOzec/m6K8SWCWO+SM3fXftX+Hoj9wegeI3MERYZouUDKk5G4rz/v+uexSSDbt37U+cGo1&#10;9pxijqTYkjdU148SjPheFQdKEelE14Let4xzWQPpIFBmect3O7S+DKw/nblS+DS5/iJGayyXS6yW&#10;c9R1jUePHhGx4nKBuq5RVRWur69xdvY+Li8v8fprr4R+xkry4eEhiqIIChOFBhDHwXw+x83NDWaz&#10;Gapa4/zsEnsHh9jb24PWNS4vL3B1feHd2iXu37+PR48ewzmHPCsxm829hwQBGJnPxMZ8CWx1ZXBa&#10;CBFcwJMkCcSAQpBRrWkqz4nRKmx9oxBfk6/FvBBpkiHLCg8ImwBYxK795+fn4dkXC8oQVpZlCIkG&#10;p7dWrRHFWotKNwHoqOsatVfwGLQGvDIfKZcMkrCcXBQFZrc3oT2klMg8OSinPEw8CTqPKaCNz+fQ&#10;Av6diTmzLMNkMkFZlnj/vcdrfZXrqLVuuST8WGXAnRXZVU0hDJMJef+N9ybY29vDd7/7XUgpUY7H&#10;BKp4z70+sSGRIbfzaADA/ZhgXYqz7XXHlECeFgEM4LmQ33VRFHjw4EEgxedwlel0CuEBOWNMaPum&#10;aUJqSvZO4baIAaO4vTat34jq3zeOfBD5elfZJL/x/FAURQjpX61q5HmKsixxfX2DyWSM/YOjd7/8&#10;5S/fPT09TZmfYbVahZALDh/jscPr2eXlJQ4PD6G1xu/93u/9x9/6rd/6PwBYIYRxzhkppbH0cCzg&#10;83bTx0XbIaBh6P942y+d3194j4bpwT6sJrRuVZFLz2g0wvHxMabTKX70R38Ub7zxBo5OT4JnwOHh&#10;IfI8x95qDzKxkApIVAaRKEgf1wtHAjhNRuSi6gQ84MAqCuDIDwDCOlKsXVehZqFWOIrHj7dOSEih&#10;osHtB4CfPK1fQG2ExsVAg3YOUuVotCE2dufZVI3G7XyJxYJyrCZJGyNk0bLsOt/3DASMtdAO5Nbk&#10;FCiC3btIh+f3z+0AgMjwSFOG32dhnc8WAHiCN4rlZmWGh3VHqNkiy20T9HbIqGv3Gdy/A+eI27sP&#10;ghnhyHV9i0/FdkWL8igL0eWj4PuwYLildpCyG8PWn3B3WRStJVLPTYWRa65X/zq7FOWdMZiKY/aH&#10;rd6bFpBgUdjher2tCMCHHwzsG7BQ9IvF7j64S1HZZRHeer7zi/qWQ4aAJv7uBNBE6P8Q0DAEsMXX&#10;eh6gBABqt+6OGtWe7iP6LrPduHS2Tmifii716aaIl0IReRlayxMzfQNdRXFoHA2FI8Rt9ayujR+2&#10;bO8/u0Ha77XCuOvqu4GM5wPi7ICcEz9zP13amrIZvcuh/buAhF3lWdt/E6jRxowPAw27gZx1q2oH&#10;KHpOj4p/7EJAaSvT9A0xQ20Vxi7W27y/3vTbv99XWAElJZfkxfF4jFFZwlqNl15+GdYYLGdzLJZz&#10;zOdzbwQ6x/X1JbTWWC7nsMYg8Sntvvvuu9AN5T2wxiAvCozKEmmWIU0SZHmOBw8eIC9GuPc/v4LZ&#10;bIbr62tU1QqvvPoAgA2gwXK5hFLKc4DlePL+Oc7Pn2I+X5LrfZpRqIEn3WQFWGuN+XwewJGY/4At&#10;ykI4jCdFACUYeGaPXQZGeA3ifXt7eyjLEqPRCD/42R8OYQIMiq1WKywWC1RVhdvbW4xGIyilsFwu&#10;MZ/PsVwucXV1haurKxRZjvl8juvbm5CtLfHGtaIoWsAj8piLLc5Kyo6ln2Vsa03wTp7NZsEbua4p&#10;G8doNMLp6Smaqu5YquNn5XosFgtYawP5Oj8Xe/Rw/4mzsTAgcHl52fE2YTCE+2Ge55jNZmiaBpPJ&#10;BNqYkEq0LMs2u4FovXq4HSg0ZH1MsVEzlu94mPCYatdPBSEovJg9HRgsWK1WSNMUJycn4ZkWi0UI&#10;veB3Za0lz3RHBPWj0Qhaa8xms0GOh/g9MafBWv17436TXLlzfdkBROzaf35+jrIs0TQNTk+P0TQN&#10;rq5uMJmQp/qv/dqv3Zyenr4MtHx1fE32aAaoz+R5juWSPHgODw9DRsI/+IM/+D/hgQLnY64dPeAH&#10;/Wwqu/bvLC820CCAf/WvfxIjP6mw6xanuTk4OEBZlmGA13WNJEmwt7eHJElQNiNo11C8EFupPMDg&#10;nIO0AkoquBBjL/0HgBOQIDZeXxXAkuDjQAq7879b62jr2i2cg/NKJvyCZ6LFkRUBRvOstcE9OLiY&#10;aQeVldDOwjbELKyUgrMas8USS5+mUymFRBEYI2ybusU5h7RIYY3ngnAOtPz6OGquBxwkgyFMBMex&#10;uc5zJDjnu6JtUWbBMfIt+NUOdi8mf+gc4nRZVhw2lW0gAADsID2HtfGExVt6bsoEsP38rROZsB5U&#10;ah2L4vaJ/996fbcOJnDpu6R3vgsL4NksopsU0V2KxPb6W8/RMOzazIvXtmvtAhq23V8waz62WGx3&#10;LES7gIZdMchJ8uEVGeFAZHzPWIaeUUeu5Zveb7wvPv+jAJoGB2CYE5RvPxHGQyzkUB0o9hNCRIRX&#10;KaRUsJCQSUJgoPfUEkJ4jzTvWrptfPS+D4EuO4HMXYrgDrDg+cbXM/TfnUDA+nGd8fGcHAvP2367&#10;5o+t41/Q+t6/T/x9p0fWc76fbthadwu0648Q8b3i+enZ6tevx4vgsfAsRYh2jY/Bhtji2e8P4eNF&#10;k9CqccNvAbkRHZ8onz7QtH2d0iWDiLQt3Xc83cN4f4pTB7xuLbQPp3j8+BEePn4PV08vUBuN5WyO&#10;+eoWpm6Qj0oYa7CoiPy7NhrSAfmoxPHBISb7U4z8rtYZAAAgAElEQVT3DnB5eYmzszPc3t7AOo0k&#10;Ybd1DtUk0mrnyEOjLElePjzcx2g0Core7e0tFtUCq4ZSuKtM4Yd/8Icxm81wdXWF29vbEFpC7aqQ&#10;52Rx5zBhVmQ5XIKVT45nF0KElJeLxQLf+MY3kCQJDg8Pce/ePezt7QWZdTKZdLwpWBkfjUbIsgxF&#10;USBLyDOjHI/atPAAycQeHEnTFCbqB9wnKBW76pAwsoKfCE/oviQvitFohNFoBGeI9PKll17CJz/5&#10;SeRpFtJCMjgSh80+fPgwtDF7jnDYhnMOWZIiES0nBluua1dDWIf9yV4nPMFZB2sMGq3RWIOTO6cB&#10;aM+yDPWCgJ3Dw0Pc3NxgMp1Se0dyf2c8eDJsDj/ifs26SD8cIv4uhMDx0XHwINKayFCbpkKWZdjf&#10;34dSAlkgbLSwVqOqtAedksCh5xywXK5Q186nigWIu0uCeCvIKBZ7ywDwWcW6nFY87hn4GgIY2mG+&#10;fR58XqBhb28PV9e3ePml+3j34Xu4e+cEQgDz+QI//dM/9dXf+I3f+AFuOyay5HaOQ8x4LHGIBkAG&#10;9d/93d/9j2dnZ99ADzT4AEDDP0hpNZx104LoHTP0+ccNnQDwrW99i1CwoqT4O0vp+iQEZEIpL7U1&#10;IR97qogMjL0gKD2KF6ZVrLS1SDmchBUAu3k655Vs4byiY9cWpfgZOuBBR4gXQajQtht7bCNQobEm&#10;uGIxelzXNRptsWy8oM21doBzFtYYGNNgOhljMiqQqgSNrgFjURRZQMrKCZG93M5nWDU1IBS1D4iT&#10;QXtFQHIqI/96QwiEaL0U4jRuVLqu1bHlmssu1+9tgjKjtNvKzj5kn22sbRJEBTQAB+koVWV/m8pk&#10;8Hfpg0kJbPIAz8CW0zT2swGwNVM8I1DQL6F/Srfl+t0sAXH6yHi77Xxixd+8H9ahnx5wUzrIofSQ&#10;idh+/X5ay7X6QdB9N6SvjNNcQrq1/bvSQsbpLYe2UiRb9+/a0thxG9+C8uNTAjDOdbbsZQSsj5M+&#10;0BAfM7RvU9m+v401lU7CCkr7ZgX8lsC8UF9BnmO8n/sfz7HBUpWRYNqGcnUBBqoX9QurXXfe2tLe&#10;Q/vj/jr4frbtRwxUbR9Hm8b/rvK8inL/mP73XaFnzws07Krfqq7WFciov8brw1Bf7wMlm8bDh63/&#10;BwMadoNd69+fzSIXW/DYIDMkePf///+yx4ND6w8cy1YxL1FsDR4CGoTd/fxD3hGAB6oiIrmgBIV5&#10;2QJWkMdskkDKqL955Q5wuLm9wdOzc8yXC9xcXePi6hL1qkKSpUhVAuMsquUKN7NbzG5uYZxFkRFh&#10;3Xg8wWIxJ6u5BxmyrHXhPz8/93H2HCNukCY5Dg4OMZ1OYa0Nijtb5uNxw4z6l5eXwTuBFR8AeHDv&#10;bqftODSCwQT+OOdCGACAkAXOaIvFYgWlFA4ODkLqxNVq1RnLfD1WYJn37PaaQhtWdRVCEwB472QZ&#10;wjEYaIi5BKSUsN4dvR++kUrKVtT4dJ8UWp1D1yvUdY3pdIq7d+8ikW1KUpbL+dlYeeQsb+xRzYbP&#10;5XIJodcJMOMQloODg1DnuF3Z8Pj6669jtpjjO9/5Dm5vb7GsVnjttdfwqU99Cl//+tfxzrvvhmwU&#10;cYYIngNur2dB9xkCGlgvi7OTcWiLlBLz23nwTtFa4/z8HLe3t5hMJtQ+SYKLiwvUde0BBBHCAYqi&#10;wPvvv4+joyMopXB+fo7FYkEeQaMRnKOsb1wnljeYe4QMx1kH+OjoUP4+/bE9NJY3lV0ep32goX9d&#10;JmNlXpe6rnFycoLFYnH97/79v9c/8iM/eszeCgBC23E7SSmxWCxCe/B4uLq6wsHBAU5OTv73i4uL&#10;r6EbImGwHiqxKXTCRdttYMQmcGLX/wBedI8GAKenp9DWwGiDarUMKdxhHVwNZEkK4yyEAFRC/Aq1&#10;bmAan2JJZB4WF4BrBVKAUBDnKAsDAMCxq6b3V3AOQrYLB1n/w6G09RZH1/9zrLQx4ECgg3EODsL/&#10;7mCcoJztTvo8xgLGAto4NMbi8uoa1tLEPZ/fYjGfwzmL6XiCvckIqZJIUh/z5hwgALPmMugBFifb&#10;dpAKzsWsp8S3IJhtyc88FErCz0rXCqKV99ZoW4OE5I6C4rZH+ZpdBluvmGwqu+Q89YyCGj8D1Ztz&#10;Kvt9wsFaASfXt6RTDO+HoP2euH9wKyB9Ew5sAZgdHiFDFln6xz//0HWjrbMCISeY3zqIsN1aP+GB&#10;ECGivtXd0tBixUkgEI0KCWJ8FnDGA5B+S81OdTDOgQb98FbJdmwPba3wzwBfH6EIfPTAgtU0HiUk&#10;jQfv0SSEIkuakG19B7ZKbVcYbYi/EB9qy2SijH32tzxUrXXhdwseq3GfGB4ofcXN96qwfV5FS8rE&#10;e4hJCBF5hwEQXmBXNFQAWN9fXCCldVYEZcD6tG8qTaESvq6fZ32rh6pb12ZM4PbkfuDnsfWtC/87&#10;x/PktuPh+/GG/YgUuQ8JNO0qH4Xlug/+x993eYw9LxC8SyBk4TXUp/eJLdr9+wkhyACxYd+z3P97&#10;XfpeGX2QbxfHxZA1LxbaX3TPBrLbuc4ndqKUELSWov3Ay0EO6GQdAdb7Y9wP+iAGACzrJgAOUipk&#10;SQYhnL8uES8KQYCcgwkGJSEEpAer9/b2sbc3Rd00WC4WuJ3NcHV5idvZDGmShBTeddOgqWtK1ejv&#10;qYTE1dUlEVIeTvHKKy9hOp3g9vYWTy/O8Z3vfAdVVWF2O0dVNQjZoxxQVSvc3NxSCEJRYDqdYjqd&#10;AgCePn2KJ0+eBI8C51zgj5A+3CDPczijIYQLru7LJYU2EO9BioODKZbLpQ/hkDg83Mfp6anPAJdD&#10;yQQXF1chxENrjcvLSywWiwCKVVUVwjvKssTR0VEIf24qAheWFYVbsOV3/4iAlK985SukmLs2xI7D&#10;HKSU5FniwRD2cnDOofLgTZYmHcsy8znMZjNcXFwg84AGK/FAy7FgrcXFxXkgBGTQBiCS5CRJUCRt&#10;OkYAQYEXkrKDGOtBEeWzhQiFNPOcdEmCb33r/2Xv3WIuS7IysW9F7Mu5/tf8/8zKunZ1d1V1Nw00&#10;A7RABQYeYB6wjDCSBRIa8+AxN/EyzPR4PA8gZHixpyXjF4OwBEItXgBpNA+DBQLjHnDThqbpLnd1&#10;Vdclsyrv+V/O/exLRPhhRcSOvc8+5/xZWVVdaROpP+Ocs++x47LWt9b61mvoDwc4OjrEE09cxTLP&#10;cOnSJRwc7KHf7+L48iULfpEHU1yWjixboNdj0CMkR9bawBjFOg5xtjvOqlGtN2RlJQa7+jg+Psbu&#10;7i7yPPfAgiMydX3DEVETEY6Pj/Hxj38cX/jCFxDHMcqy9ODE/v4+sizDvXv3akC1y7ziuBvm8zlm&#10;s0VtfAKojdE2cGEdcPtOipM9msX9dj6a4PGrV3D37l0AwO7uLk5OTvDP//l/+8Z3f/d3f7sbR+6+&#10;u90uiJj/xBmDXe36dlEU2N3dxa/92q/9H6enp1+XUhrFrNfrsk6sAw/et/LIAw2jyZjjjLWGiCL0&#10;Oh3ESQJJrIQYxVYoYS17RisoYxCnCSKZsEUrEJaM/48/kIx92IARVdo8VxzO0PTG2FRXx3OYQugp&#10;oREw/gfInDIaqamYS/M8R6E0IDuYzpfI8xNMJjPcu3MXRZnhcG8PSl1Cv99n9FJGbn1tLKYC2lRw&#10;FxnDYRSwDLTCdRHywrqoddPQYuQ+yeoYPqlvG/a+CCaCLX1+KxniluO3K0IXBRoQPEP1nmVkFWNh&#10;FehGbcgCKS01ABgyEFYDMgog4trG4QBwiKpurUOQpU1Iagqp7YKUtENgtTYwlrHagg5wAJlT4Boa&#10;baM2tHk7WxfCd1xHkBmRJlR5rZ3rHy9AZbkao1c/3j1ve/sxsKhZqdXEr80QK70K/vk0MdygLezA&#10;Q9Z547g+tFqzorV+e906vVr79wO01lqXrHCSfWUrtUUXBFnIz1iApDkX1Uub9a65QF/Eo2HzQs6C&#10;U3W/1o3dvRvbD8k9nwWvhAdqnbdKNXcCYOuVH7cCmuz+urLYAAoKDsRwoRnCPmvYviFYGr4X3r7t&#10;/WzeXj3zuvHHQLYF71rqynvsvS3rwIZt5WEt4ts8Mlx6WXdfbR4JYT9tft5WHhYI2V5Whd42Qbht&#10;G5ft7Rs+by3rUcu7eZSABwI4TfaGNbD5+4qc1rJP+L3prRASTQJA2cga4+7MsC7vlVPYzFRSSFDQ&#10;pafzJVu8KUYcC4hBgm5vgOFwH9PpGGdnIwYuRIS+YGCWRQue+wQZHB4eQOkCvR6HQ3Q6HXR7HQyG&#10;fRwdHbEiVzj+AIE7d+7hjdevYTwe48UXX4RSCrPZDOfn57h7965V4BgwcIz6YTvM53OMRiN0OinI&#10;MLn6YDDgUIYkqfEPuNh7R0Z+dnbmOQ6kjFHkJfKclXxH8hjHMfr9PojI8xu4sIw4jrFcLnHnzh0A&#10;7LEmJadvdGEPi8UC+gxeWYuiCKCK76pGqCglxuMxFosFer0ejo+POTPdyX3cunULk/HIK+hEhF6n&#10;j74lWDw/P0dmQytCkkk3D0VRhCeeeMJnv3CK+Pn5OYxhUsv5eLJC0Bh6HkwmE99vnSzq+iXKEk8+&#10;+SSOLh/jYx/7GD7ykY9gvlxgPB5DSokPfehDOB2dc9+0432xWOD09BTn5+dYLpdYzDjcpNQVUWZZ&#10;lj70xCnShfWoDsNMAKCb9pDnBU5PTz0PRZIkWC6XGI1GuH79Oo6Pj/GRj3wEh4eHKMsSN2/eRJ7n&#10;uHv3LobDIU5OTjAajXBwcOD3e/XVV3H79m3vDRLO26EHY0jW6tqpyUvW9EhqA27faXHvunkP7rc0&#10;iXDr1m1cvnyMW7fvoijO8elPf/r6v/7Xn/kEUHEAOX6P0OPHARCu36ZpWvv9t37rt/4QgFZKaQCa&#10;iLQxRjfAhtBz4Z3+AfWpsu37xvJIAw0GQJymiAVBkoCIJMiw8LHMC+RlgWF/wFZNbaC0YktWxKkF&#10;SUoYpUDGWvsBT8RorFtbBLa0MRGkFdZN5b4rAgEVaO+4GzszsSLSFCSUq63bk0frULlW5aVG1NtB&#10;OuFczblidHcyPveLx2QyQRpH6KaxnbzCiwtoxe75WoHdvGFA0kArYz1BnCBrXdKcpcCwAFxZH0Nh&#10;z+5ELhexyyfM/dYpd/xLHehpaaAN26yldtPRGw4nsHv2phJafldfo4HRApqYBFSjpSZhVcnVGgRO&#10;jWlW+0iIzm4qbUBDaHlupqRq7rttnjWmeva6gE61yX/T8Ru2ejfCdaXpes0LRvjD5uuX5ab203ac&#10;h22na9+r9FXuj+cF8uP/4QRzIR4m64AGXTBrQZvywpa/avFtWu/c5zbLp9vnoWPYhcQKTwFVYFDl&#10;+WX8uzF+PmGg0FuwjWHgwv4pGPa4gsVbrAASvjOhwnO1Kalq5bewPHToFm1uv81Fbz//B7xs6x8X&#10;2b5pn6YguAKStAiIzeM3lW3z8/b3o6u1cIvFbWW7Edh2+vCZwtSBbaBMXVl+NAqRheqIvKeosd95&#10;B65q7RiES5TB+h9655AFaP0/sjIhicozAgIdBPMPyFqDKzCi10ktqMuyilYauii98ajfH6LQCnlZ&#10;Mmhsz9cb7GC4s4so6WE2m2AymSHLFiCSloMhhoBGt8Pp06NYQOvSK7FxEnn3+OFwCOetmyQdJEkH&#10;2bLAcDhEr8ccZsPhANPpBHfu3Mb5+Tl6vR729nZx9epVHBwccHjtZAIhBEajc4zHI5RlD0XGFmV3&#10;Lffnnt+RAQ6HQywWC0uCObL3SdDKQEqWTSeTiVcgnddBt9v1IEcURZ5kMM9zDlNYLDl2vZPWwh8W&#10;eVYjghUBSaVTlh3Q4DgTnKKXZRmWATlhcww6Kz3AHtVhNgt3r+66DnBx2weDAXZ2djAajXB6eorL&#10;h5dqQIPzjgnX4jD0pNPhLB1ZlmFhSSVPzk5x+/Zt/PVf/zWU7Xuu3W/cvgUiJkh22TuWy2UtU4TW&#10;GqSr1JFJkni50hFqqgBk8+MDgKQIk8nEhowsARjEcYSrVx9Dt9vFt3zLJzAcDnH//n1cv37Nv9PL&#10;l49x+fJl3Lx5A0qViOMISRKjKHKcnp7g/PwMRVGg3+8hTfm9MbnpHKXNKDKfL9DvD2tAoCtO7nVc&#10;GG2GEw/YvEulKTcBzKMwGo1xcnKC46NDLBaL+a//xm909vf3fUyHA8d6vR4AXlMGgwHC7W5udvPz&#10;5z73uVdu3rz5eQsusCR3MSJIf7vv2oNfoDzSQANgF1Kr9JRlyTHfgknkuv0eiiyHoDplnJtsikJB&#10;IqoJGx6dljaC2yhnM6uOR2XVdxZ6F2MsIWCECWKOq3r1d/sMzhXcPRMBrhfmqi5gKKPZwioJWgsI&#10;oxFLJrgkYZDICHfvJphORpgu5pgvMiyKAstSISFOB6ctUAIwcOG9JpSNvYeyFkKC1pXF2BgTAA18&#10;z8xRwPH7fsElsrH/zu0ntH4GAJltE3iwYbVmsqt127lafzQrFRuOtmR46zkWpLWIOloAYQgK2v4O&#10;GGu60GivlTCA4RSlzVoYtlSQtdI3lTu3uLbNCe45SuMUY463eNBaQGxsfxsv4fd3v7shs03R3A5E&#10;tMcou9KMsWtO5NvIFDfHiLv+t/784cIa/gFMRKmxeaG6KFmid/zYenw99GKbntq0AoTFg6eVpl0D&#10;DtsAB/f53SjGhiOsQIXGAZEErcMME9WRxnDokpQOSCMGEOwEpQmAFp68lp8VNeCNVQZrhbJdPayN&#10;BZOYjofXFd5Ofh7c5hG1VVH1/b89tGYzR0sFkryf5UHe/8MCCdtiZHn+4fZo5YwxBBjlLcAwFdcM&#10;t2/dY63qihcDYmH0xtmTsH794dr64egqO5WB8f0vDAWF3+5+1zBmc/8LQ0fcGu8slS7+2j17M31r&#10;G8D4QSs+8sjJIy3rqPvcCtqUCkYQc8LY2gjyXDARCWj3Xdg5n7g2guwaYAP//DRaTcqqBIwFTIUQ&#10;iGJLTWaMJ+hzsfvdThcCwGy2QFFmiHsdXL50iHsGODsbYWINSp1OB2kXiARhOltgaqZgBU+ik6aI&#10;4wiqBIqcifYIERbLBYqiwM4OAxNPP/00pIxw584dJEmKfn/HEo8Sbt++7V3879y5C2OA5XKJ2Wxm&#10;0xCWAFjGHvb7IDI4vX+CZZ5hOV+gUCUkCUSJhC5ZhjnY28ei20W2WLLSHMXo9PpYLjJEEQMTi8XC&#10;k0065dEp/s6L1ymHzvLe7/ehdGHb0FTjHIBSnMbTGA6TMFAQiNgLzBCM1hjblIKDwQCLxQJvvfUW&#10;K+DOAAFAa4U4TjhOvuTQA4LE7u4uCpvpznliNPtXWZZ4/PHHoZTCaDTC448/jueffx43btzAX/zF&#10;X2Aym/HaYs/hORHsbw4EISL0+30fMjKdTmFGI/T7fcwWc0gSuH37Nvr9Poa7O7h58ybu3LmDOI6x&#10;yDkVZ2H53RxHRRRFyPOqrV0flVJCxJHnBwiNDWGYCBFhNpshTVPs9HeQdGJEBCRphKeeuIonn3ka&#10;o9MzDHZ3oIoMr6sl+p0+rlw9gikVrr/1JuaLKYbDIY6PjxFFEW7duuW9aY6OLmGx4Mx5zqsmTJXK&#10;uoW2IJ6uPcM6I1j4HBeZ3y6y1rXNLe77crmEsHwfs9kM//Jf/as3v/d7vufjURxjuVig0+174lM3&#10;FwDsveAywbhx4DK+aK3xS7/0S7/iAAVqCZdo++0d/L1r5ZEGGgiW7ExzuzjxAYatW7pUvF1pwHDG&#10;B0EEo2zMEhHIKIBUzcpFZF3+7WcbPV7b7orRioViYxNCcq9nAYA0iCIIaBsbWN+P3ALUZi3UrIxG&#10;YGFU2cBq0hpCaZAxkAQI0khjwgIl8sUSFEnsXzqEEYR79+7gxv17iHsd9IdDdi8zGqQlyBCMKRGr&#10;BFqXMFCBeyDHXxmwHwNbDQhCEIS16gpjARsAzrJWWX357fB2BaACGTzYYN3nBWDJ/ViKolDKJwPj&#10;yJVWSAKdsheSx7XVZuP2KJKe3I9aaqPA92Hj4TU4rpIjovRWQVQFrPorExsRSq0gHEmmYOtMqLwY&#10;7bye6sXdfyzIZv2wfAdBze1nwOkBuZ3DGqSRK9VoV7HS3iDNbudtZHZl/fma42PbRC4IEBsyJ1Cg&#10;aNbO5L9sVvSjaLMgHi4QJFbvv4Z4G1iJlo9RpBEyjLQ9fzP0ZuWzqTyF+Ez1+11d6AxqHD5qmyJA&#10;K5/cXGbIjj17Za/wVxgeZAPJEI6DA3YckWgFSIIH2Hhn64EYvq5u9Wiyoj2VELqE0SWgLbGsFdak&#10;TCCTmPOHm5DyT3OokvNcEfwcZGDJJ7kW9vlIVgpfczvAz7+pmA1927VB/bnqdQXwtf+xdXb9NTZZ&#10;bFw2Jb3B/X6bxUdu4YnYbjG6uEfACvhnAEHGzh/Cqnz18cHtry24UCeHdZ53/rw+w0M1jp2Q7743&#10;FXDSugYI1DiiCJAysqCyDfPTHOJD2vjfN61PTuF1+4e1JmBb6Ix33UfFXu4AbM5A0PVW1JD5fp0n&#10;3AeuuL7AX9yP/BvBcuRUe6yWeAsQtL0WG85OfrrkI3QwHzJvVolON2HDjSlhjECvy67RxipWlw6Z&#10;F+HrWYaTkxOUWmFRlMjyBQ529yAJ6HW66Pa6SOMExiriwmiQipDNSiRRF/3BDoSMkCY9DIZ7gBHY&#10;P7gCACgLDRIJilKgPzhAHMfY3d1Ft5tiMGDOhzt37sAYhTiOOXQ3z3GwM8R8PkM2X2C6mEMVGWQc&#10;o8gWuHH7BhbFAm+/dQ0nd+5CxjEiitBJuohIQBUKqSWIJCJEkpAmUc2qPxqNkMQSZZkEngdAHCUg&#10;SqGt1wFBQBvFHrrg/ptEhMV8iV6vgzhKkKsCRhVI4giRTStPuoOIBKA0IhLoxMzqL8ny/hQltCCY&#10;wiBTS0RCopN0LKClYcjOI0Te8zgMs0nTFG9cexM7Ozt44WMvYGdnB1/7+su4fv06hsMhBKTnKJjP&#10;59DgZ3PAS1GULLMRMJktkJd3Aw8JVrqFBKSQ2N/bYY+L6QT7u3uAsKE/grw3R14on7YUAPr9LjLr&#10;zcGEpVZJtwp7GsWVB4jlzSqzJbQFHA73drG7u4vR2Rj3bp/g8OAAi8UM/+nN19D9Ug+dJEHa7aDI&#10;cnzyE8+hyEp87esvoSwKzOZLnJ9N8O3f/h3Y3d3F/fv3UWQL6DJHGse4cnzsw3RiEWHn0jHu37/v&#10;UzzKuMpk4sCnKuMH62aJFDUgRWve7unqt67fVXYtl9XGgd9RFCGKU5yfn6Pb7aLb7WIymYCIkKYd&#10;m4FEQ8gYvf4Qn/70p7/yb/7Nv/2kC/fodPsr1wuzrIWp7R04vFwu8Yu/+It/aAkgNeBTWoaLn24B&#10;GfwjoT5RvquAwrrySAMNQCXIGKIqJ7apxzM5xLAZAW3PwMebSsBwn90CwSBBqByEApDTECqm4VpN&#10;a36H5tR0xqaADC0TxvDz+EVJWwI3DRgNgrYLk4Ikg0g6JukIWcmpZKI4RpJ2cT4e4f75gCe1aICu&#10;SHhCBJNEMpNtbpl5CxjNGSeI2BpYGsvW69vEEhk5cEHGVTuHApiz+gbp45ourNx6yoI62rZr0J4g&#10;GPs7SNnflZXk7FRhRN3K06hhQREAKzUAKFP667XVJGzADJmVGrCg1YbSpmh6CxNpSI0KaHDeF6Fg&#10;WxPEK5XA67xOEXTEm7UaqBQq07IfajX3+9XfN9aeSK8qF7V+E7Yl93v/yjqhenN6UnC8ETmroWvj&#10;dqClgTEBCKL1yTEONNrLt7O7j6Yy+s4LYTtQ1lSkyd8f56HZtko9rEW7fbsFLY0lrdIljJEwYBdQ&#10;Y8FeHQBirvhhYIJTQVceXiu1WfM7gy7bFOltz1f1r1WQgY+vh64162r7O7i+UZZDZsMY3ahsbu+D&#10;m59/+/FtWSP8GgINqNLefXv7VfdR2uPqMcZ+SW/cp7tWx7obh4KqcyP2WakAaHdvfl1jyWE8Ga0A&#10;FOE6qQ15wZc9FuteRM56F1riBDEJKQmJJO1ubD9HzBcKzGGfTdO0fu4AYFhnFfygl1bvraBdm4A/&#10;vUt1e9kE9IV91Xq2oT7fJ1EMIQT29/bw/PPP4+zsDOPFjJcdeYB8toAyQKEMlJEgigHBFnljDMrc&#10;gEUw5iGSwliDEUEIiV4vhdEEk7L3aZp0celwDIA9Jy5fOUJRFBgOd3HlylVorTEanWGxyNDvdpDN&#10;phh0e1j05ihu3cKt+3chBNDtpri0f4By6PqvhNZAnpUolhkWpTVsEbyyGIY0AFUK9qbLfphmMc+X&#10;cPwXYdgCZzwmdLqp5WgwiKUERRUpYl7kPoMBUHn8FEXB7GlCIBYSZGLmmgJAJKwtkUNkWGl0c3H9&#10;HokIg8HAZ4q4e/cuJpMJRqMRe02kCVRWD5kAKpnZhaM4LyTXJu4ey7JEJHIoxZ8V3LMz75tGFZpK&#10;kfTAqQs7EUKAZOzbOM9zzwFHfq5wqUzZKi8s0bZWbEIURCjyHINhD/sHu1CqwGQywUc/+hG8+OKL&#10;yLIMb9+4jldeeQV5tsDly5eRpN+C8fgcxkgUpcFTTz7riTwfe+wxG37TweXLl/Fnf/ZniGO+RxdC&#10;EMcx4pjn5Txf+vFe0/mCMR56ObhSyeD1rDIhF0m4X3jesJyfn+Pw8BBnZ5aQdW8PxhhP/Lm/v4/F&#10;YoF+v3/993//919wfXc2m9XCIzaVLMu8x82rr7568rnPfe5/xSbrw8P/udIEJTaVjdsfeaAhjF8J&#10;i+s4oaILtCxCXjfYTHa1bft7VapB0L5dCIGI2I2t0+kgK3kiSlNGou/eu43T01Ps9gfodJjltigK&#10;REIijjv+eRwJjdESWhAAaQV5bj9ndXbeFw6GYUbbiofBjcMKkwkHrKl/JmcTQPB7/XMF7pj2z6if&#10;o1k2CgGmxW17ZZfN2/UWi6UOrWRBX+N705xJQTgWfYJyQp+pUvlUYFUltggLPrXlUX8nAmKbNb7t&#10;++rFAuWz5R1ttKgCniNh7T7v0zhbVzY+vwuv4cIAACAASURBVO/wsv5uTfiOV9vVf7aeUBuv7zdb&#10;xRNNxX+Lsrbp9H7orM6HrmzjoDBbrkHbxtc2i/eG9nGZf3i3Kp66itd0LvPry9YY+w0zSHj9tfs8&#10;ZP/dOv88JNChvTHknRW9xaNiK5IFVGBa2+GN9IOVAcCd3ngloK20cbyEJbECK9snwvWJ62WWt7Qh&#10;Z2WqslIhEMfqclrS6daAA2OsVdt+Lor6/TXnm7jT9QKuI3B0NREhilNsKv1+3WrmYpbdeTZl5XjU&#10;SpuMFqb3bAMaPuicFC4lXpIk2N/bxWAwwI27t5EtC/QGfdxZ3vQpz7MsQyJYoSSrMEkpaxkFnPGK&#10;+QkiaM2ShIDAYNhBt5did2+ILMu80gkA3U7fhzHcuXMHb791EzAKnYjQSSLEceSJABeLGYoi84oX&#10;t7WoWYZFDfF198TghwMNtFa+vzLooCFEnS/KeeZ4xdH2Z9e/nfwfZnVw34uiQLfT86kHO50Eacre&#10;GtJmlyiWWW38CzgiQu29AFwmjzajkgMKsyzDrVu3fGYNp7dIUXkQuedwlmxWqGPP7+DuIyQkTTpd&#10;5LmAIYnIHktSsPdSyXwWRhCQMaCytNwVSZKg2+1iPJ1z2zoAWyv28oYLM5Q1xd2YKmuHA4eIyKek&#10;HI/PfdaJbreLNE1x5+4tm6WkixdeeAHdbhef//zn8dJLX8PO7gHG43Pcvn0bd+/excEBc1ZMp3PO&#10;KGj7dp4VVUpUpSBE5tugSVAZju1w/m8LDctVPb0oUMnPfvzY7+F86b4rXRE5drtdm/2Pw3H6/T5m&#10;sxmEEPPf+73f6+zs7MQAbFrOi6veg8EAyyWTxv7Mz/zMby6Xy3sAtBBCa+504Z8bUM3vTRDhfS2P&#10;PNAAwHc2oFpEwryqbh9XapYR896CDJv3fefvvVosefJObF7aRc7uZUmS+M6e5wXun55iOOyjk6ZI&#10;jYSkHHEsEYm4mphFDCMFBEn2YDCVEu/d2x3gACdergI8YRutQwZd4ciCSthpCjoher36DkK34vay&#10;TZDggJp35nrcdr8r52+0h/sNcEokczXUdD3jeEeChWvlHhloILMKlayz6LRZqtoshuHnTf2XvWpM&#10;zQtj3XXWlYe1eD9s2Xbf28YvBSOhtsVZVtYAN2QBCtMMv9hiH6t5OPj0sRvucNv96y3tLx1wZL14&#10;fG3nVQCbmO8fVnHZ1v+InLeV9TRCFZIGb+2vvAaq07n7d+O/nSNhc30BIGZL/93MIfLwQMO2YrSy&#10;r1T4ELKwNgqtv5NxHAfGAqHtx0uK1h5vSKPGTdBSG1WFJjhuDPedCJxVakNxgjBQt3S53xwpWtjW&#10;4f6hhb/t+GWRg/GmOpjQ/N7c5n6L49RfJwQR3HWb6Tux0t8utv64EsaRA9s5dj7opTlPN+WEcFtY&#10;3i9vja1ANXjOr4Bpv9HvwwSHBSJL6J2mqU/r2xsOkM0X0NaqXRQFu8ATQdr+BPA8kasSOndaiIQS&#10;zBFVWXyljyd3yvCtW7csmaTw8fHZkq3W9+/dQSIMOonEwcEBhjt9PPfcRyAlE/ednJzg7bfftv06&#10;tv3XgQMxACZWBDh9olOmnfWZrfd1DgEeK1UrDXp9kBQeOHDzqXvnTc4DN3bjOPaAhrIecWkngdGE&#10;UhXIMw67SmQMYziEjciSeftwTm7Jpr4R3q9SCr1eD51Ox5NFOiXTKJ5f3bFubLrnd+9OCOFDH9y7&#10;dOkyHYmlEEyGL6PIz+dCC8jEyvfE7zkpU+/6LwRz0JEwiInDJpSo5kuXKSR8Jpi6d4njcJjP54ii&#10;CLu7Q3zyk58EEeHll7+O+/fvoSxLPP3Mk7h9+zb+9m+/hA9/+EMYjUZ44403kKR38PjVqT/+8PAQ&#10;k8kE9+6deC8BpRTyrKjNVQ6AYv0m94CYe/fuPTfXR9e2Tu5lvpHmsKwDkVW/E75PuW3dbhenp6fY&#10;29uDlBJnZ2dIksSHOezs7BS//Mu/fOPFF1/8KMCcDVEU+ZSV24pLCdrpdPAHf/AHX/nSl77078ny&#10;L2jHGfDu/yGom+UdCeSPPNDgJwsfm0M1xL9N4QqLI5JsK9uUjfcT/V8n7AhoJieUAnESIUki5Ln0&#10;zL9HR0fsbjce4/z8HMNBD9GgBw3D/AG69IipUhqGLMMyCMpHIsJ+1hBUF56EFK336com0Ia3A7yo&#10;kv8ensMYh6SGx/utW9ttK1AgGW1/52VzH9jcRyw66tLVWUHScyiAfPpO4QLhPUN5tehU12kSbjbv&#10;wax8rgENNTHHnv+Civ6DAgwXLQ+rSG27j3BRaXuGjYoeaUso2C7khuOkub36DWt4CFxp7O+/sjfE&#10;FoeQbbDF1hh/B2MZG58JBDVcAMX647dzGGzuXxufTxBgbB82BIYagv5sjLfYOwOahT9ZOaQgVMVh&#10;qg9U65rQ21beTVbr96qQ74GrNb8f53mzWjugRVjftZXa2BCDNbXjuSFga63V6itgxWJ9G9cVaSdH&#10;uTVEVEJ/yzoFVEBs03rm/oqQQ6ZlrmHrWwUiuL/KuhatAA2rYEJL8Qvi5t0cx0RTfgifa929P0pl&#10;nTHIPW9zTXqUnpeJ4TRKxfLCYDCA0TPMLVM9aYNsWbl8ExES53ZvFbJCKxgLHhRliagQICGwO9yD&#10;lMLOY9rKWwZJwmk0d3Z2WGlaOGWO488vXTrCoN+HKBaYTUcYn48wOj9FWeYgMsiyDKdnJ/54N46h&#10;DYObmmAISNLKs8aoAlmeeV4wACCjYDRzkhFgPQC43yoYaF2CrEeBKvJaGAS0YvnUyVYAAAMBgziJ&#10;kSR9HFrCQWMIaRojywqcnEgsZktISSiWORxnFTuPRvydABLMA0c2dIOst4XT/7TRyJcLdDodxFJA&#10;lwZKlTa0gYGVNO4E4zMExDWMUZ5jxREwAoBSgDECxggUitdYrTXyUiGzirOUEiJKMJ/PEccx0m6M&#10;NEmRouNTT04mEwwGA2hd+rBzQQJGc3uS5bYxpprziAiRBWniOMbo/Nx73ZRliY985Fn80A/9EI6O&#10;jnDt2jX8yZ/8Rxhj8L3f871IOzFOTk447KY/xNGly5jMZjg5OcF0OsXBwQHiWCJNYxAZzOdTCCF9&#10;2lM2qKbQWnuA2KVBBao5Ogy1ccV9d8DzRddlB2i4Y3xoif2+WLJ3wnA4xK1bt9DpdPyzD4dD/PzP&#10;//zXP/OZz3zLdDrFYDDwHjhZltXe6bri1ietNX7hF37hN2A5GaSUPq3lmr9tQML7Wh55oCEsbVaE&#10;8PdmaQr+6xari27fdE9rtl5YEXKKX4XIwbrXaya8BDGTb5wgTxIUNq3f7u4u5vM55tMpzidjHMwP&#10;0O/3IUUECJt+kThaXkMBmqAlp4VbvT/J1ldhQDakgh7A9fCdLvQPo7hufUdbNm/1iNhy/nVglTFM&#10;WhR5BS7cKACDAHAw9W2Bq/E2j5FNAlizXR9Y0ba3tskTYGv7fQAUsU3ts/X5ief1i8wNbe9oix6+&#10;onNU9vSLA0Brz21gk61WFuSwaHe8tzy79cvV4Jj0DWyQFx0f7/z+GWCAvQ/tj1MAZBXa5PWy6nn5&#10;g2tJ1wAPVpd6c1aEbR4LD5e15SFBOLAwCbMeCEhkkL63USNQYNcVpRSLz45As1FXkFV7LYTNi2OM&#10;5zMRQZ+IHYv/lhKCA6EgGked1nHu1t3pdOq/hzWAWnx5aOAIPRJCN10Og2u21zubHy+6Hm6znIUy&#10;E13gfX6QS5s3w7rneb+ec/N1Ao8G78FQ3wbAKnUCuWZgM01TzMQCs9kMvU4XhVZMKq01FoazOkSC&#10;uTvSlBUz0uwZ4QwHSjPfU6lyRBSBYDOQGIEoEogiTmvY6fQwHo8hRIlut4uTk1N89atfxa1bd7C3&#10;O0CkMpTl3JI3GpRljk43xdHuJVw64th1snNzxbng5g6NKEntcQZSkh3PFV8CZ5JgbhQeSxzmpLWC&#10;UQrTfA6C9Apg6AkQhjOE3gBOSZRS4ubNm8gyBhqkJJSlxnh8juU8g4FCN+mC13cJIWA9gG1KeF3C&#10;ZbQIr9E2ltz9uQwjoWU9lJWaHk+hUTFsF+dxsru7h7zk8xbzeWXZFwJJkAmDs3nk6PUG2Nvbwc7O&#10;DrJsgelkgixbQCluZxeu4eYzEsJ7DLhrO/BUSom9vT3OxmGMv/a1a9egtcbe3h5+6qd+Cn/+53+O&#10;v/qrv2JgJU3x1NNPYHdnH9///d+PrChw/drbePPNNxHHsX+HaZraLCPMFeLauN/r18JIHHDrFHhj&#10;jAc9jDH+t3WynCNfdOtCGJYSyrNNA6/7TQiBwWCALOOQlOFwiNu3byOOY/z0T//0P/zqr/7qt87n&#10;cwwGAx8ClWVZLaxnU3HX+smf/MnPnZ2dvSyEMFpro5hl/t3+cyX8vk3QvJAg+sgDDc4NiIh8jJNb&#10;cEK3yeYC5DudE0DfIcjwXi9YTaABsMKXBRqiKEKp2f0piiKkaYq0LDzQ0O120ev1kNvcw/P5HFk+&#10;RK/XgdEARZXnh9bautIKJn0hgBN0kEU3nXLaFLi2EObZ5/Cyvf+sq/V0nWBgLYam5Ry8IUSCV8tm&#10;5FLXiCHbyjZFSW3ZLhuKfFgLAIXSfh/yf8zJQJpJOUHNJIqiIoVssahtAh2an7dZerYCYTAgHb6P&#10;xjFbyDK/KfBqeP0G0Nj8fDFFuB43Gn52WUf4e/Ozhmzh2AAqIKEa95WCLKhSlLeFWmzqvwacpo3P&#10;g2pM2sKPYDhIhyolPfADALz33pprbAnNWFW8Ll6Yv99aW8Dt7ngTvIJmXGYFeznXjtCA2ZIxAxeY&#10;3x0Qs6YI2vz827ZvvrwFWDZ5pGycnwiR4DdPhiCorQZcWEqzhm3rTWU7ILZlfgnEnVAANMaGXBCn&#10;i15XXEq8lfMSrxvj2RQufnx1e7X+SiFrHgmOFT+OYw+4bEqZZgxzMxhdD6WI47pHRVMoDoXRdyJr&#10;tFn3wt+boRSPermoAehRKWVRQMaV14vWBoViZcwRBQK2n2hW9rRSgOa48eFwyMTiwnmg2X4kWMld&#10;LNji7fpZFMWQklOSu+IU4NPTM3zlKy/hL//y87h/7xRPPnEFzz55CTClVQbBRq3FDLPZDMYon96c&#10;hARpx0UAOE/V+WIGpctaWAHfV47pjFMfGth5gIz9s6uSy65BWOExCJV2pyO4MAqXfWW5XGKZL6B0&#10;wd5Sgg1sJAySNILWQFFkcGlzhQCUKOHS4xqjfPrBttBtR+borNI+7MWCIVJKLOdZncQy6L8hbwNQ&#10;J4J0cm2e5yjtuyYpIazes1jOMJtPcPnyZQ49yHP2/oDGcNDDzs4eokjg+htvYjQ+x3g0QVkWXo8Q&#10;kUQUWWXYMIeDUgwShUDH0aVLOD4+htYa4/EYy+USX/jCF/B3f/d3uHz5Mr7t274Nly9fwde+9jKy&#10;LMOnPvUpwAi8/fYNEBGyIsfde7d9m9+7dw+z2QxlWXL7LDm9pQMBlC65vygOKVhmCxRlDiEJ3V4H&#10;UkqbHtOlumSJug3AAYCoEls5i4/gLIZOqqEAEBJCWBJoGzoRx4gTBuRmsxkODg586NKP/uiP/v1n&#10;P/vZby/LEr1eD/P5nPWwPMd4PMbR0ZEPi9g4/ssSf/RHf/TmH/7hH/7PRKS11p6bgYiaGSe2gQfh&#10;5/d1knzkgYYQXQuJHx3Q4BhLXVkHELRZcx9k+3tV2oAG91tEBC0ArQkChEgAcSSRyAiRlFAW6et2&#10;u1h2ujCasFwuLfqmUUQKQvFgz/McWV5AmRJUSkAysOD0REE2LMUKmsIq/XFAdtVWmmhv/bNksjh6&#10;MLfGi4IM24vg1KcbhP2tLlYP4PHQBBo48Sej80RUAQ7unWteyJyHQ6XQkE/d2Tx/BQZdrH9uErD5&#10;8TbE3xvAJQ5cd82HtWi/1+W9tLi37Vd/P2wZaeV4qIESutZFt+imFy4+8Zup6lDxZnnK2NzxDKjA&#10;Oa57dtLQJr1ato2fhyNj8/SPdmjYPDXKAIIz6xBJDzYw+WZ1LI/Ah7m+tlbq9Xu890C0ey/tZZtH&#10;nQjeZ1t2HW042w/nnm/UW8//8KUJLtSsTgRkWbERaHBurm2hC0JEGBzuYhPQEHoseBDhHcwJ27wF&#10;HgzYDMDqLeOnaYFzZZM1bR34+qiWZps96Br5zSxRFAXGFaAslVdm9vf3sZhxbLtRzKuQLzOookRW&#10;5JCZ9BZdkPbGGpLWSwic+YzIQKmKkNCVosggpU1vOZ7hzTffxEsvvYTRaITd3V1ceewydncHWMxH&#10;0NazK04iRBFzCjhlEWBgAdYNX6kK/OqmHSwL9sLodrsYDoeQUmI0GvmwgeYa4ucCo9BNUmgwwOfm&#10;hnCsOo8epZRX2p3VOy+WUKb03gZFwTwAnU4H0oYjENzcUzI4YtyYc4qs8ACAu7azrkdRhPF4XCOs&#10;dHpJOJeFYFHTWu70l2Y2BCklZMwZ5kgQOr0ediyPw2I5w/n5OSaTCd5++20kSWTDUxSKbIn5fII0&#10;vgmtNZ5//nkIaTCbzTCbL7xhRAgBGyvCIBBsFgpVGXe11rh//z6ShEM0Tk9P0e2mKIoC8/kck8kE&#10;4/EYP/ZjP4Z79+7hy1/+MpbLJV5//XW89tpr2NnZAQQDF8888wyuXLmCt67fwL179yBljG63a0kk&#10;Uw+wOB4O9z7n8znKkoGuNE09v4jzanD9xZWmV4LbJyzhnBpyVKyAFVpBExP6EhH29vZw+/ZtvPji&#10;i1/93d/93W93IIIDGebzOYQQODo6ggul2Fbm83n+sz/7s/9Ca72EDYuwBJDG8I28m38I6mZ5qIX+&#10;kQcaQhZZt3g4oSKKolqMZNMTQQgBVZQ1S0S4gF9kIXJpYsL9w0nEpZfZVIxZtQy5+1knqPt7jiIY&#10;yjy7bRzHSDsJ4jxDnnNs2cHBAZbLJcbjEbKywHQxRzyOkaZHSJMulosc4WW0ZkshWaIggKN2GRRg&#10;K7azXC+Xy9r9unZ19xciveF+rkRSgIl2VgUxY0wtxrsSGPwvNZmvTaAKPV6a+1UnXv+exTbW+o1b&#10;AbXFok8kAEHWvu2sy9wfBMjm+XXufzZcxT+ngVQUWJrrhdsveG6sts+KUOza2M4r4f0329cAre/n&#10;QcpFQKWwb4QKx0WExbY+0XSjC0HKUGAQQtRIhtrO5SzSmxaz8JgQDAIMlNYIs4q4+dzvr2z/BdAO&#10;SGx+VtFot/CzggCrk9KnP3UcB9oqkg78ElawUiZ8XkIiY2xag5ocLg9atnkkke+pXIg4HIykZJda&#10;1+cNPwUBAGlOTUkArfEouWgh71XQXraNiVCoaSpEteu0vFsiQlnmaGv/i45FMtz/mn3DfQ4V0uY2&#10;/iA2bm8DmsP9iZiF3a1fTtgOf3N1v9/H7u4ujDE4OzvD2dkZhGArVCjcOwutE9TbgAYeURbA3QA2&#10;NduxuVa3hQ6+lwrsRQGJh7mXR0EB31Sa9/+gbfaBKMZlJSkQWUI/AryiWhQFlA1vKlSJssgBVSmj&#10;y2Xhx1C320XSiSGdzCg5bWFZlhAwKMoMBGmt7yWkZDJJdiuXWCyWODg4wPd93/fh+PgKPv/5z+PV&#10;V1/Fa6+9htlZH7uDDgbDHgRJxEmKJGGyOyFh+Q8MiASSTheiZ70ycoW8zFCqApKA0liOhSJHLDtI&#10;IolOEiO2tfNQyLKMww+MRpqmmM8yEGnEkiDTisRSW7kvWzB4ECechrLIC+iyhCRjPXElpBSIIok0&#10;TayXRIHCZpVIoggggDNicGpZY6oQAoLxQEWec4YaF34QWsFLR6IuBJKYSRaXiyWiKMZyzqEnUdyF&#10;UiVAQNqJ2cMjFjg/P0eSJJCRgJARooh5FpZZhqJQ7H1gFA4vH+G5556DMQp37txBnue4d+8eDDRO&#10;Tk7w2GOXkS2WOBud48nHr+LGjRu4d+c2Hr96BYNeH6+8+jJgBA4uHWI2m+HmzdvoD4dYLpeQkr2l&#10;ZcygxXQyx61bt3B8dIjJZASllM3awcp+npc4OTnDnTv3cHJyhsVigel0jtdeewNEhMcffxKPPfYY&#10;ji5fgtYajz/+OF577TXcvPU2hASkJPT7XUjJxo0kiQBoLJdLxHHMPCXG4NKlA8znc8xmM9y9ezvQ&#10;8xSMUYjjJBhSoexos7KIaM124+d6Qaz7qJI9SaQl54yTFKPpzK8z0+kUL7744ld/8zd/8/kkSXD/&#10;/n1cunQJvV4PAHwNwIMMZVl6cM+FVgDA6ekpDg4O8F3f9V2/Pp1OX4cFGajuxfAg3AxofH5fyyMP&#10;NHD8GAsRcRzXXI0uYkFopsYJ0yGF8VPrSghSNIXAh7PWcfGCXkD+R0SWeIbz2UZCcr7lSEIqJtnJ&#10;S0ZNS2WwXCpLPBJhPlti1ltgp7/DLlbZ0rtfKUMACY7c1QAZdrmqPa/ViFwWirhTz+PtnrvZJiEI&#10;Ef5eWDK6dW6n4fsIa38/W2If1gEMleLXnjWg7Zj28i6MW/tujbBWZetWqOHiFK2yZ+rZOYyfBNvv&#10;cSO48i6V99ojoElm5o5xf9vSBLn2WwFJGtYtBzCEabCagER4fX8/jcdr9vttHBraAg3Cg0Dh2WxW&#10;iZol3iqHvmx2/3fPt074NtpZ5B33h02nCmkXa+dxQSACe1HBqmZ+28UVtQct2yzyjjSLATk7Fiji&#10;9gzGhnt6spk6CLDpCbVtv/bsEqb2jM3aMCCz4RYfhONl07O2KfEcH0ytx4b9e+29+f3q4Ht4THP+&#10;DwsDA5Xrf01AQ7WGhnnf6wCh8MpUUZTcv6IYUvK71FpBysi6VMfWeBADkcSeAaIkRpQkIGEgKGIB&#10;VcSQUQCeGeFrHkf2/Rmq+v2Gsqn9LtKzt/V/0+TnaZRtQNS7IWP8Y/kAFgssuNAcrcFcDNbCSnZu&#10;cxZcYwxKy1tQGo2YKou4A++cF5AEQJGE0ACpkk1I2tRi8J2nJqft6yDPFG7cuIGvfe0lvPHGa5jN&#10;Jhh2Uwx6PXR7MdI0gRCWi6DMoDSHd3Q6lgNFc7YIIuGdQEkkQGFAlNbmCXddx7bfBOmllNaAJVAW&#10;vEY5UNSFk7j5JlzXXahF6PVQLHMmQG8BWptzoTH1dOjO0ObmtNDo6bwj8jyveSo4PcUYDuFYLjMs&#10;FgsIIbxRzIWPSCm9VT9UgoEqJFpGEU7OTrFcZrh+/U2cnZ3gyaeewOE+GxelINy48RY6SYxPfvxj&#10;2Nvbw0svfQXj8RjDQQdlscCg18XB3q4HhtI0RSQkRv0Repbc8OrVx7G7uwtlQZblIsf5+Tmy5Ryf&#10;/OQnsVgs8Dd/8zdYLBa4evUqdnf38frrr9tnZGPkY489hqeffhplWeLO7XuYz+fQWmM0GuH09BTj&#10;8Rj7+/uI4xjz2RLj8Ri7u7s4Pz/HbLZAv9/H4eER0jTFYrGwIRKLWihJuO45klH33dWhXidpFUj3&#10;Y8Wwp8dgMMBisQAR4fDw0HtvdLo9KBCSNEGe5/jBH/zBv/+d3/mdTwyHw/jmzZu4evXq1mEeRZF/&#10;/2ma+nd9cHCAn/u5n/sPr7/++r8P+RjeAy+GcIG6iGfDOyqPPNDgUok4DwY3OTTjntYJDK7ThZOs&#10;mzTCCWJdcfs0r3ERkOIixSuZVE/LAju5isCTQcIgksIDDQCwzAqfOkZKibPROQxp7OzsYL7ImLHY&#10;EplowwCGNgbaARtOi7HMs8rWZLkBJvNFtQ9WFS2Xlif8qyZwjY4lY1kHNDiyFj9RNPYzpl3Qqixu&#10;gbDY+MyWZLbMbngDG7Y9PEQYOm6RNp4zgsheWgMAK8uRECCwxRZEgAEE6SojxbYbhX3+oB223XtN&#10;SXXnqO2xLT3flgts8Rhpuw/3/i86vpr7NfuZW4zCeOZwsWm7h+rY5n04DhPYechdM7y+P9qSMBF7&#10;EBH54ww7hMKG0FsgQteONwTLyG3P65Xq4GLaVEq2v0MrVJGAFkwJKKzi5xRAQLNbo+3hwnZ0EjbO&#10;1323z7GubOVo2FI292wN7TLlwKVZtccRMWmtWnd9Bgu0Ke0gDhTR1tq01uF7aS1bPJraPDaafWwV&#10;YKhqLdbvB2wnowxBq3bAvJ6doP7ZYKmWG89f5pWrqxPw4yTxRgFVOrdlzh4RxyniWIKzMRgkSQfG&#10;KBAxGzmiBIBG0htgL44hEudRQ+01hTX52pAdzwAeLnyGNs6hZkuck9kyd9eOJpstw9X/WB75oo1e&#10;30fsWNRGoyhKZGWVvpHlS7A1uyiQU8Wz5bZLKRElbIAK1zMigrCZJozRMEpCG85CVpYKUaQYoCOy&#10;45I904QEiiLHYjFHksS4+vgVCOSIhUAiGejjMe6UNQVhLccGBGjN5MeGcxUhktCIPWEl8wgwEJwk&#10;HcRx6r0E+A8QIkIUEYiUtwYzd4D2QAPAAGmWZb4pnTHBKflCCEAKpGnslWfnAcI6gAUPSAYGCM4k&#10;4dpZGwWjNHSZe0WRiFN76rKEQARVZNBlFdbh7pGIoEqDjs2a4OZUpRQWiwXynLMZ3L9/H85Lotfr&#10;+ZST3D0I1996C3v7u/jkJz6OZbbAl7/8Zbzx+qvY393DZDrCzs4Out0UUhCuvfENpM89hw89/RTe&#10;eusajMqxt3eAf/j7LyHLMjz+5FMY9Lp48/o1LJc5nnnmKZycnEGXOc7PzzCdTpDZUIa020en08Gd&#10;2zfxla98BdPpFCcnJwCAu3fvQsoYR0dH+OhHngcRYbFgroVup4+zszPM50sYo/DEE0+g1+vi5Zdf&#10;Rp5nuHTpktVnZsjuLlyKSBwdXbaK/xQnJ/cQRRH6/T4mk0ldL0LdiNxm6KmBSRCtv7vjXGpSpRRm&#10;sxnG4zHSNMXBwQFAAueTKfI8x4//+I//35/97Ge/czgcAgCuXr1a81ZYV5RSHNq+XPr3PB6P8cUv&#10;fvHN3/7t3/4fbJjERf6cKrLJs+GbVr7ZQMNDN0CapjW3yBD9dB1wHVgQAhJOGApd/d2L31Sayk/b&#10;tocpXgmy38NJ16NyAMepGrZ+EhHSKIZKU4/GDQYDlGWJ0WiE6XSOPOOcyyqKUWqFrChseISCJsGg&#10;A5HNdwx4s6mOWCnSETQBXap4McLnLfeYjAAAIABJREFUds/uLGLr2oka28JzGWP88WH6r5rHBOpg&#10;UJsSucmrgbZYlDYVXde/31Fxx1bP3rhfq4cLQSi1RhQAWIT65Nj2nOuU8Talee09NvatKx3bQkO2&#10;CNIXPH4dYLgNbFgXi9zmcVAHsMwK8OB+DwWDspG3e9v91ouBUmxldxwoPl2itT7Bh2YoMFN/8I4N&#10;n8NsUMe3tY8WAi5Sv2obh/QTDLPBWsVGMzJGFqowZK1TG3g83oU5cH2prBOGGcL4/RjF7QqJph7v&#10;78Z6H1Z6nrG/1WtjNFbSegb1w5BxAqitN/4eW0Cwde24DoRwnx1Qu66QWR824e6vWnMarqXEVjhD&#10;hIgkILmmSHB+IsF5ikSkkVjMJpEx4k6CbtIBIgkooNQKUIARBrGImaFrI/ADwAiIOIFDY30MuEZQ&#10;awiK4MlHyNjQIA2CYKx2i6K/df7auLXlfCsuUA94PNXrb3bZ1r/f2/H/6Je17ROAAmVZoihKKF3N&#10;FcKS1oHIsgPbtUYQyHAdhi0RkXfiMaKCpEUU2zmyrBnbCCxn9Xo9a5FW2NvbweUrR4higXv37qET&#10;G3z0mavWjZyzTrjsDSFfGs8XQdiyMIhE5JUPkgLOWBYCr05pD8/DMqkN6TWESFTZ0cJML2maVvv5&#10;Jl31UCxNitJ6ijgviLIsYWwYCuk6p4Ijc2XgwCAmgcK2b/jMSilv/HTP4q7vPVDKEueTsZex3bM7&#10;sCOOYwyHQ58O0ek4jr9Ca4XhcIjR6Axf+ru/RRQJDPs9XDq4iv39fRAZLBcLfMd3fApxLHH9+nVI&#10;U2J/fx/L6Q76vQ5eeOEFHB7u4+zsDPv7h3jsscfwAz/wAzgfj3Dnzj3cvXeC8/NzjCYz5kPQGgcH&#10;B0i7fYiYQwheffVVnJ6eYn9/H/v7+9ZTYYnLly9jMpl4AkRjDN5664Z/litXjnF6egpjDMbjMcbj&#10;MebzBRaLhc9AQeBnXiwYdAjBIg6dEzUui6ahuA1or2WW0Kv9I+wjTr/sdDr+vTij7enZOY6Ojoof&#10;/c//i6/8+q//+ncOBgNMp1MkSYIkSbbzu6HySHMh9rPZDGma5j/yIz/ieRmI3TBdyMS74cHQBkCs&#10;m8gf9PfW8s0GGh66cPwQD2jH8Np0NwwtoG1KU7iPAytcZ7qoa+I6QfHdLE1B0BiDSBKMEYBzD7PC&#10;tht8w+EQ8+UCURLDAHZgayzzDMsiRzftQCmDPC85ewUEjJAASZCIIE1lc2dWXvvZEgolaadV2HDt&#10;GXJUNPfjxaKaCMIJwH2ez+c1pc0tJO4aSZCHOFxsqDH5u/2bn6OHMGZpenjXVVPlj7DnrLw9AEBp&#10;w4Ky5nsu4ZijefBqo71NrQ08aAJAmyz2G++zRZHhHx4SaLjgdZtg1HYlnkszZVQbKOO+hzwuTuhy&#10;73cdMNPWp5ugxKbPzgJkiEBCA9qFzdjcze5ejfG5xB2YaFVQ//6bngvN+2t+1iShosRhB3x+IggD&#10;GA98SJAhuJADvo+KY2KbR8M2RXxb2Ty+CIYIxkgoY1VOw+FkjLkaP75829j+6uF/ct90a23Mpu3Y&#10;6rGxrY9epE+531r7mgDWtT8RsFzON14/VLTbBK3V+yNAcK4SAjDY2QUEQVIExhoiiIi/QxgkUerT&#10;JhvSICMseCr9TcpIgiS5aJSgBIkuDTjBiTYwZMDRFTYlX41vgQEnsqE07DEUPAuR3Vafd9+tErpW&#10;O8G3be7y++jN/SOUTcg5ZPxj+f9MoSbLjFdoySujpWbGf3bIYZDBzTtZlnniuxAU1FpzKIUbz0LU&#10;QGpnYU9kBCG0nd/dLVT3M5tNUBQFOp0Ojo4O8U//6Q/j6aefxDe+8Q3Mx2coFxMMOgw0aF3aNdN6&#10;+oqAQ005bwsee4JYTs+nCsY+WyQikKQq9EGVSOPU368jh5RSIpYxCEuv0HlvZK1syJVEnMS1dJJh&#10;aINr16JQ1v9JIoklkti9F/v84wmEUJAytiB21UbGKOg8996IFQBRGS/ddZ1MDvA7DMGLKJJ2noAn&#10;wwTYmp6mKcqyxJtvvoksW6LT6WA2m6LT6aDb7WI6HePgcA/7O/v4xCc+hm/91m/FeHSGt966jsGg&#10;hyLL8PhjR0iSCEeHu+j3Orhx4waKfIlPfuwF/N2XvoyjK5fx3Ee/EwbMB5FPS0uouMR8PvUE8vP5&#10;HIssQ16WmM7nUEph0O3iqaeeRL/fx3w+95b52WyOV155BTvDPeaTWDJgNJ9nNi3nLqSM8cYbb2B/&#10;f89n5AA4lWmnM8RwOMTe3h6Ojo6gSoNr167h5OTMZw/J8xydTmLfL6C1fSe+n+ma90c4j8J6nhoT&#10;SuD8j8h6rsCwN8dkhG63i6NDBlGm43OkaYq93Z35P/tn//Xr/+KX/+V3OEOu416YzWbo9/vbxz+R&#10;BXn2URQF+v0+XnjhhV+Zz+evk+VjMBfjZPhAejK48n4BDZuQlIcqzl0pjEMLkaRN7MpO8HATgOvA&#10;oYdEGytpWNYJwu8W2FApOnVPDWOcom5A0JAgKKEBRRCw6VgiCRTKx/ElSQf9ft/HRHWSFP2k4wl2&#10;ClWCEEELgpQphFxV9AVZLxGb7nKZFSv3HO4fMquGiq777tDcpsXM7esQ4TZlUWuNAkX9/hpAw1aP&#10;Brn5PW1SdFjufdhuXAcUqzZisEG52DNiHgutKz4LDQ3yuSvqyneo1NbPW/98EYtUK0Dkv1w8xrit&#10;6AscH773JtCw7f7DPtXmvRCGToXeTyEbtDvGXb9NEQvbNnwPm++PXVd9HzAGbKQyUNazRTD0B6s9&#10;wXi+Bm2VPQF9AdfvJkBpjEEpCFlZoIDkeUSzx4QkAyGYjyWNbeiTsVcjwGU/uQhQ9V7HkAvB4Q+k&#10;raVagTNkGM1hH07JdAcYHXw3HCq2IWRCW8t463YAkRDYmiNzQ2mC3mHd9nvtD9qHZrQBcERUIzNt&#10;K2ZD2BvAscDhWKkRK5NAnHRq+7etewKRxRWa8bBslXWCIoNogDHwzPRxbK2E1otBW28EN0Py9dx5&#10;pRUiK4Civftd/H1tBWLdOEf9HbnPTUHXffb1mtA/V8L1qxle6ATmzbf33iITF1k//v9cNrWP8Wli&#10;rZJjDGBJCLWqYv05X4Twfc1Z0wF4JTDPc1ZW3bhB3cDi1zXn1eCULOcFQBFgZYxwjKdpim63i7Is&#10;MZlMoLXGweEO4msSb7z5Oh4/2oc2lh+H2JshiqUPaXbzj/PU43BzZQFiPsZZ+B1fmkvDXhQF8xDY&#10;WHvXlu7e4ihCFPAd5HnuY9xD79fQG5bvoQqRllL6dq2t2fZaDshwa78MQsmMUZicnfmUlWF4hAMT&#10;miWUOYQQGAwG6PV63vLv12brWTEcDnFwcICyLHF8fIwnnngCRVHgsccew8HBHm7ffBtHR0fIsgy9&#10;XgedNMZXr1/Dq1//Gp5//qO4dHCIxXyKu3dGONjfQxz1kWdz9JIIg34P3/1d/wS3bt/FyckJBoMB&#10;t3VRIM+W3ojb73chogSFKnE+HmORZZ6DohvHOD4+xqVLRzg9PfXve3+f27fIWf/Y2eE+YQwr4S77&#10;RFZOsbu7gyzLPDgD8D4AsLe3h729PSRxBycnJ7h58zaWy6XPMgE7btw7DTk4hBBYLpcrfSAcD1HD&#10;KN2Ukc/Pz/Hss8/izTffxJ275/jws09gsVjg6Pjytf/uv/+3+C//q5/8lvmcwwddFoxer+eBl5AA&#10;sq1orbG/v++BiR/+4R/+X1555ZX/SKukj9u8Eh7mDy31u1oeeY8GFxPTJowBq4pA83MoXDWVhQcp&#10;zQXl3Vpgq+eqUGilFJS2yGyReWFLkmDLaAC4uBRDbmLrDwY4t0BDr9PFbr/nB74y7MKtBaEsASEl&#10;cmuRkfaZHNDgSCGTtFtPiUdU41GYzmcrQrD/M0ze1RRwQ+XSuf4236//rSGoNdt9Gxmf2CJ0bopx&#10;1mRH6kO8atES+uGVSCJPusnto62XJO8vySCSgAu3aLZjU4kJx8LFFOH2cVMbP1vmpW3uY2aLklxz&#10;c2sZtxcFSkKgIlx43HhyCkFNkWoBFJqfBWTjHuocDfV7aXwmDaKgXW18KmB8u7Jgw9/5mRlxJ2Nd&#10;YYkzQgCV90DoRSCkG0t8HYfUs2ArsMwLFKTZUmwUCOy5HpMlftUGkoDIIv2R5XGQxEziW90Dt3AU&#10;bC0b51EDI5tzfv09bRDzAQCclq2ygDRrYiIM3r9ZA9YlYv1VtrVPE/QLBermOlabI4lANrylCZyF&#10;gNn+7t76FrBKucbqvNGcK8h16pUiamO42RJKV2SsNe8W13eD05pgm7SuZqaxv7Sx6dqKSGJT98D6&#10;7vPQ+LA7D8M9rUC4Mcb7mhCqnunmdgOABGFT6JEIs36g3r5CW8+OfyyPbClKTs9K1oOBLCmjVtW6&#10;wGCtgAYroIVR8CFEqOYNrTWEqUgRu93uChkkYOUKKa3s47wL2LNOihhSxH4OKVWOwvKoZFmG5XKJ&#10;k5P7WCxnSJII0+kUEfV8uESd20yjtPwFgFtrXQpKzfxSQoCJhxm8NQZQJct1giKo0iCSElJIGF34&#10;TA/84KLmQRB6ILtnZeW2Xd4XQtj1qWlg0FCFdZOXMYSojJeONJOBALbSO6/dLMugtfbpGJ2S687r&#10;ZAwnjwPA+fm5B1ccAaYjSJzNOKPBcDhEmqbY2dnBzs4OxuMxOp0OdnZ2cHzpW/H2W9fw9Zf/H8Rx&#10;hA8/8yGQUTCqxGvfeAXP/OAPYW9vB4v5BCrPoPIM3TQGDXq4/sbrGM0WeOZDH8aTTz6NV19/DV/8&#10;4hcRxzGe+tCzuHLlCm7e+jKyLMNsUWA8HjPYhAoAvXvzJvr9PpIk9UbBLMsQRQkODw9x88Y1lGWJ&#10;NO1aHYTJMMtCYzabYv/SHrQucOnSJSjF5PNxHCPLcuR5juvXr+PmzZtQJXPJdToJer0eiqLw7eD6&#10;vwOPwjHRDJ1vGh7lGkOIm8efe+45/P0/vIzjSzt49tkreOutt/B93/+ffenf/bv/6fmnPvzRHsCe&#10;J1prLBaLGifDtrBFgMf2eDzGzs4OfuInfuJzf/qnf/q/SSm14nRvD/K3DkD4QJT3Emh4Xx449Dhw&#10;E0gTtXKlTegL0S9gVWC4CGDQVMDcpL79WOsrusGq4d2wDNVcxJRS0IYwX3C8k4id0m4RPl1CFSWk&#10;ANIkwjIS0EmE3Z0dnNy/h/l0hqIoMFssMctyZEUOQwIiKgElmKDICMSxI2N0zyYA6+oNALmuW31r&#10;VnfbJl5pdguccMoKobQIt3O1FZCMrEPCCI08K9maDwkIwy66dj8TKHNtQl7tHYUeA/azANlMGy7d&#10;3WqtctX6u9+uwVbmNYrK5hoeIW9XZDUSyxFC1nolg+fQxqBII3ZGNASIoIYAO47zuyQboMkKqoEw&#10;wpNQbRqgYQ8m49rVSThqiyJo+8uaYmAXBAKEQWutspwt04ot1KQNjCBIEDQhmNjb2zkiTovE1hNL&#10;JiUJkUxAkjlECq2QZxmzdQsJEUeImcKeQ5IIsFEN/rrStkG5hsyvJsz4tqT6Z8Nh6lWDCKe2QAE2&#10;fp6giaqwCXcW4uNrzW/nER0CISLiKcYJo6QDsCFigjG7DYZBEkUCSjDYoFXpwcVYECJJnA4MTEwK&#10;agPiLPDRnP1JY0uSmJWyGUgyEGTHtlbWDVnbTCyCySz98S6EIlD3bEiSJmH722rN758gjFmpAWCe&#10;LTYijdvWgHD+cnN9CK6F7sJhCkcnVHe66QrIwO4BF0U/ydo+1wAt6+YvQ3b8uvkvsNQH/VyKUFFu&#10;e5chGMp/IabhcF4eu9VnBuhWHzPsLoFh0h8XHs/7bG6n1e4XuJhbjMnNY21rkLOitoHARNtg7tVC&#10;ZvW5Ll7a1qG28mDohaW/uMB5m/cRnmQTJ8eG+j0rD9IGm9Z52rCd1x8jeD3mU1kPPCunUOS8FwFV&#10;lihUwSGuRBARK21ZUYBkBNIaFAnEUYy020W/3+e5InLKbsnGHSlAJCEjCWiCJgkBAxISkfMCsIMk&#10;iVLcvXcPZVFARhHu3LqNv/q//hpvvPY6JAFPHF+CIQmIxM63JVRewGS5V7rdwKVIAqaAsXMHiD0d&#10;ZEKQWkBEzAkkIkJHJBBSIlsuISKeUUgC0NrLgySB2WLujUFxHPuYese5AEHQFtyArviUlOHfzk5H&#10;3I5WHhCoy9lxJ4HLbFSWJcq8QJ5zKEBRZBgM+5Bph/kADBNgpmkKbT0Soojl4SIroW16RBE5L0qF&#10;/Z0Onn7iGJ1OB7u7u/joRz8KALh16xZKpfDUU8/g+PgYL730EgBgOj7Fa6++itnkDNPx44A2eOXV&#10;l3Ht2jX0+32QNjg8PMSn/sl3AgD+8v/8T3jmmWdwdn6CZ5/5ELJC4+R0ivl8jrv3T3D/ZIQ/+dPP&#10;40MfehYvvPAChoMDfP0br+IrL72CyXSOg4NLmC3mKPIS0AL7e4eeZHE0GkHKBKAI8/kSWZ4jTRKA&#10;CPNZjulsgSTpgCTraKPxBEWeo9Ptopv2sLO7B4LBfD7F/n6E5TLD6HzK2S1KB3qxMt7pp9jZ2fNZ&#10;LIwB9vYOUObcpkorkBGQRDCBTNLrdv07d39al2Bxx0BG8OEwGrSy/n7jG9/A889/GNeuXUNx8/b8&#10;v/nZn//6r/7Kr3xKJAlgAK2VJVYVK6ESm7zpXVksFtjZ2cFnPvOZ//2P//iP/0cAHmQQQmitHaTu&#10;/95NDwdX2laTdSvMO1p5HnmPhjJ3rlnWkiOs8m5NCN6NSjCC61AvMjypkEUX21DPi5R1Vk+3bZvF&#10;VURyRThxblnN8xhjAK3ZcdTGUMedDrQhlEojyzn8QSkFAYNuHGNeFIgN0I8TIC+wVBr7/T7K+Ryv&#10;vfoq0m4HC5tipzTa5wA2JHyMmWlYgZ3sSJDodHrwQjwREMSkAjbrBOzr0OzkTQ7cMUBkCCQMSlNa&#10;oMH4hcSQhircwqLt9mqhabbsOq8Vd29tbtxFnkNKQiwTiMiJ1ZwmSpnSa72SBOeftm67pQZbGJSB&#10;Tz/YqD2nhRVISRC8GdoKuLkqIUlAxhyzaAAUlgVZ6xKlFUVT+160NiiyHForxJIQxwQhIxgFlGUB&#10;ASBKJCIRQekSAhwTLUUEZUrokjOHREJARAJJJKFMlTLLeZM4K38Sx+xOD6uou4lYaRgjIKRcSQ8V&#10;1o4sccWbxfYRBc1ghCAYrVFoBW0MpBAQQuLK45ehtEaeZRiNxxiPRpjN55xtQQhE3dSGOUWIIolu&#10;2kWSdKALhcViDooj5MuMiZukBFAiTWIcXjnC8ZUDLJXBMsuQZxkm0ylO7t/H2fkI/V4PB4eHWC4W&#10;+H/Ze5dY3ZLrvu9XVfv1Pc7rnnvPfbBv9+1ustlUU3yIJmPAVjyw5BiGYSR2EgEGLGhgJAYSQ0ai&#10;MFACaRR4YMOBYSMzI4NEHmZgIAMjI1uySRqWSImkpGY3+3b3fd/zPud77kdVZbCq9re/77xud5My&#10;magat/f5XnvXrr131Vr/9V//FXkbzomB4gEXnoXT0YheMOqUUkwmIpqktaYXFrlVR1AMOY3SUNWV&#10;qHkH6mCvl6NQlHVNZjTKBOZPGC+jBLzxWvbblEF5G09ZSppTr9+n3x+K2niS4V3Q+gAaL3Tb0WjE&#10;ZDrHalEcd24BrHoNeINPFK5qOkwK0FiUjiwnxXDQa3NycT6kMdjgHCuUC89HOL7rOAdKKVwoX7p6&#10;j8TXV4nJNlUT5kpJMtFayRypLd5L+TOACNM0K8CXpG5JipIN97X10l+HJ9FGjNLG4gipJWlCaqRc&#10;8GBtyGXtoqoS8V+kVq46qgujaAGEx3S+Lt33R9f0R9sGJ/mjdONCvQ4fP4//W7TkEltNlptuOhVn&#10;tqvAA9DSzr33qMiQcJ0+hO9GYzRqohBYPSBzO0CapDI7rESM4/l2U8POA2IuKopykZvbjnkYLO8d&#10;jrPCtTrMD1FV3QcbVdhvYmfKahPsDB+NbElpidoRqlO+NM4DEiiI4xCWPLXo33KL++8+B12gwXR+&#10;5D7GtrPms8IAIjjrXTCLZTBIa3PufRm/c5FGj/cqCMMtgBXvREFpMcUI0OCxWGeR/HFYlA0O84OD&#10;RkewzuCUD9oxijowVh1WQAZbYW0d1pCUYjDEG0OaZmit6OU5WWLAW1xjUUm8Lx2JiWkSYFzIUUfA&#10;40wiVSLG6uTcrPfkaUqiU7nOXjE+nnP/3Yc8fbTLK/c+xcHJmNo21C5GcOU+TEJaQ2Vln0opGt+g&#10;kpw8l1SIqqqom5msD0psKeVBpyqYTJYk01R2jvKatEhJUkPjrJR1zxOamcVpYb564GQ6am3YGotD&#10;wPXGN22lm9PTU8qyZDAYsrm5yfXrO9RzycVPtAQvG+VZ29ogSTRHR0eYRGyZaXnKxsYa125s8uDB&#10;A2oFj3f36fVzenlBU9U0s6mwi31IW66lr1/8/GdFE60uuXfvHr1ezg/e+WO+8tWvtuKHw+EQrTV3&#10;b21ycHTI5z//Jt/85jdJ1ZydnR3SrOALb32aoig4Pj7lZDRldDphc+Mar7zyChubm9y68xJlWfKv&#10;//W/5o/efoeTqTBLPnx8yL17r7G7e8Af//EfM+ivsXdwzKNHT3m2O8P6AWtra5Sl4fi4Ym24zfi0&#10;RqmMprSUZcNwuMb29rYwpVXO0fEx42mNQaGTHlbkeFAoqsZjqfFaNO96RZ+sqpmWc+p6RJJneKvo&#10;9bc4PJqilGawdg2HJgnVQ3q9HlUl7AZlLWmasbYhDALfWNZ7RtK+a3kmrLXUjVQbkfQdecamUxFp&#10;7Pf77B/sMR6NuLa5Ra/IW0ZBXvTZ3d3FWstgbZ2qqljb2OLBw0d8/ktf+fDv/J3/mr/1y7/yZRCA&#10;IMuyFwITyrIkTdOlIGy0C3q9Hr/5m7/5zX/yT/7Jb/oVLYYrKk74zvYyAOGyz//EWrtkcXaNUCvf&#10;Oe+fvmRrOtuL/mnA1HX97yOdaJXidVV7/vw5sMjbWs3R71I/V6moqzSr9sRXDN5P0q4CGhzLAMN5&#10;f8ftKo3cekVpPRYli4Nv8JbWQXZYbO1oXE1TWcp6znxaMpqccno8YjSbcng6YjSZcHJ6Sl3XpGlK&#10;1ivaB8MYI8KP+pyKD0pR22gEp5Kfl2SBRifsiqpqgpNi2q0YQQbtHb2kIDIYWkZDy1hw9PJ+KyJ2&#10;3larBIttGQbKqZZxYLHta4Np348RBFE/ToOI0QLp7EYefECpxTCINDtPLL+mddL2p9vv+Ho+LZcY&#10;Gd3vgSNL8sVxlEPpBJWE8RN7oT2uxmFUEpxNg8bR1LNWYbl7j9d13dLxtNZL0dDF94IQIcJMiFHT&#10;+LmzlkTpkLevSbTGBBtP+wC0NFUb0D2PTdJNfVmN+EEwqNSi/FPMcYzGwptvvhkcCsd8Pm/rJoNE&#10;SB4/e8bB8RHVbE6e5xRBs6XIctYHQ4ospygKpqcjnj59SqINr732Gndu7YgJnC5m3qp2PHjwgEeP&#10;HrWLfq/Xa/ullCLLMoqioCiKUOdbPo+vDw8PefToUTBkBm3+5nljoPBo78iyjKaWxXKhqG3lOKmU&#10;89PB0TEotIlOhEcrT5GmEBa8JM3Jej1IM+J07L3DOyNgDpI3O55JDuasEgfaW2hcja0dta0CINXQ&#10;Lwbt/SoRn85WeWxdkhjd3jfKWRQOowSQNHiMVsIUMUK0j6VyI1UYzs51sZ3niLc0Vu/xrlnMh+He&#10;tADK4FWMBmp8YKKEHhAdnclkRDc3eYkZEO7fbn+6zAKjU5IkW53Sl9p5IHbcXrTGnMeQO6/9KNan&#10;n4i2ukReeVoLp1VuBX0GZDhzCL+8lb+ljHN0sLvpHRFk0Fp1HPsANLTAg8PooDG0chLd3Pvz3u/2&#10;yy0+bFu3zPGZU+ruUsk8vGrbyLn4ALC5pXswfmcVaJD+6KA7pPE+MBQDhSLqESkd0reUkmi2jBiB&#10;RxRHcNFX5Tt97r4PC6DhYubMpYwBtWAoOlz70RKjL4ANceuQQEA8L5SS+SyyMMOFEXKgabt6Zhvm&#10;IhEmXb5KXSp3Wz5REF+6+p9psqBXewUWYSraTjUY5xqsk0h6PZ/TNBXKWxya6dyjTE6e5wx6PfJU&#10;7C/vGrBO2HtKt5FhHfqmQt+1EhBgAWIu1PuttRweHLcMgefPn/Pv//3v8Tu/8zvs7++zvb3Fn/2z&#10;Xw7PiG/nzSzLyPKENE2ZTCZLDh8sWIjWNtTVCOcW5W8Xz6Gwknu9QShVWQexx84YK8h7BfuHhxil&#10;KPp9qvmco5MTsiShNxigAes93lqUMaTGMJ3PcU1DrxgwH0lp97KU0oqv3LvLfD7lww8/ZDod8+nP&#10;vM7NmzeYTCZMJiOu37hGURSiHzFc53d/77s8fPyURw8+oNfrcfdTnwLXcHp0SJ4Ydp8/46tf+TJ3&#10;bu6AdeztPhO75jOfxrqG08kpm5vrTCYTrl27xp07dzg5OeHZ8z2Ojo7AaMbjKVtbWwyHQ05OR+31&#10;2n1+yPsfPOZ0POf111/n7t27PHz4kIcPH/J8d58f/vCHDIdr3PrUnVaU9sb1m+wd7HP//n3SNCfP&#10;+nzqU58iTXMeP37IycmIfr9A64TJZERVSWphLC9cFH2U8oxGE45Pj8j6A7G7hW7S2ssRUIvvJ4nc&#10;A03jqOsSrRPyXCqeWFtjrcfaGqUMSSJM6uhHdO3vaHdH/8FVNXkq5ZKtFbZDVUvKSpoKCLGxsUFZ&#10;zuRezNMW5MqyjJOjY3pZTh3eSzOx4xrnqa3HeTX9z/7zv/HO//j1/+mNl16+2y8r0YDIiqwz171Y&#10;i/7VeDxutev+2T/7Z+/86q/+6n81m82O1XJ1CcvFIMMq0HAR8HAZEHHRlhd8/ZHaTz2j4Txq4ioN&#10;vWucdo3In5R2FRgR29nzEgqvClFOowQU8NqAVXjtSHWGUxblNF47fAO1q6jnDbVtaKzi8OSY58+f&#10;s7+/z+l41JaSmQdxmtb4TpaBBlBokwq13Ysom3eC4HunQDnW1zaJZca0YWlrlGfux8ByakQXcJia&#10;8VkHvfNaKXHso6p5V93cK0cvnuNjAAAgAElEQVRqssBQEKZC/Dw6+l0gZBUo0RqKokfTyEJXljNR&#10;KQ4TqFK+rf9+EVBSZL0loCFuPQalPceno3YidRFoMGBMCgaKtEBridy5pqaX99naWAv0vJq14Rau&#10;rpnP56GskNAV81wczqhIXc1m1GpRTaU1hHSIOMf7qwMytKrUSBmp1BgyFfIwEY2AJNFLkaTV+3ky&#10;GZ/rIMY2LedE41MWB6kXnaUFRZERtOBItCZP+6wN+53cOzE05m/PODrYp6pLyrkYTsPbd7h79yXS&#10;JKHIEyaDAVVVkmcZt27vgAFXe6ppTdbL0ArRJPCWupKxtE2FVluAzDO9Xp+NjQ3W19elpnVIkG7s&#10;IvKapQnz2ZSjoyOqcs7a2lr7vCw5s0qo09igr6ETTKJaqmVki0zLOUoJwKA0JNpgMEI5VeBsw9Qt&#10;yn5pkxJWb0l7yAK1XgfWCJDnEtkpez2GjZUIhFNUtqIpG6bllGpWUTbQVPMzKUMR2JOFP4CQoZya&#10;9g5tQj81aO9IUoNPUjIlahKusUElvWbQ7xOX6zi/6c48N57N2ntmFWyN+cgQDPv4veiEaMOsrFs2&#10;g1MavG61CbyScrHy7J+fmhABlHh/dkXFpP3o15IuGHFRi2Pxk7aWfaz2EYAFkEin/KHlGeLqNMXF&#10;x37pPaNYjuDLFBgMZbXsP6r4Wi3mzJgmdOaI/tL35S+Zw86LicXjCugY3+w46WHn3uuIgSxADN8+&#10;UcFRXwAoq/bRAgiJz4Vpj91+SyuwEriIrMqYvuBVDPIIbTlCALFfF16WKChLPL/LYlmcu/VKB+CA&#10;kAXlFhVxQkDBOxUCCwqnZGuJAQnw1krEVRm8l2sRqkOKpe7Da1gcJ14zpTB6uYSu91BbS9PYthSe&#10;lAsPrE8ja1lcB+bzectecHhs40KVCUvjm5DbX+MaYTIoJ2WOZfg82kORGAZFTi9NhaVgG5QTdoBB&#10;qgY563DWde5HqVamTEyBctS1pZlNmc1mjEdSQWBvb49Hjx7x/e//EY8ePaLfH/KFL3+Je/fusb4+&#10;ZDI6oKwEtK7rGo8Tu3JmYVaKBo5SJOlCT6EJjDflPfgE7xS2EVvKCXbUarfMpidhrAx4I/oJwTbx&#10;3jOZzCjygsQYCeo4z/Wt6xitKauKsixprDAgtDHYJBE2oUooZxVvfPbT1GXFZDJhOOxza+cGeZ5y&#10;59ZNymqOMYqX7t6hqiqOjg5IkoT5fEZdltBv+JnPvcFr9+7x8KU7KOW5sX2d9+//kNGB5dbN2/zl&#10;X/gFbly/xtHhPu++/QNOTk54/fXXRcCxmlPXJfW85vj4lCyTCnDGpGRZQa834Lvf/S43buxgdMLu&#10;8z3ee+990jTl+vXrVJXor/WLjLqccXy4z9HRER9++CG7u7s0tuL4+Ij5fBZsPcXu7q4wBMoZdVlx&#10;WB5jjKbX63N8fMTR0TGzWcHGxiZFIbbDbDZFUkISrK2p6wrvLevra4xms5Cx2cjT7OVeiltjxLcV&#10;Zo6wyVxI/XFOB82OCDSJLR1LoWqtaJoJSbJg7Fhby32vHdpo0jShLOccHR0CiG7F1g7z+ZyjowPW&#10;19extmY8lnSRNNug3+9jreXk5ITt7evcuHGD8XjMyckJedGX8psobmxd//1/8A/+we2vfO2rXxoM&#10;ROtI7Gthac9mJf3e1ToMBwcHbG9vk6Ype3t73Lghwpnf+c53nv69v/f3/tvZbHZCABgi2HDJv1XQ&#10;4LI0ip+Y9qNiNHRfx3/mnO25/z4Jo+Ho6GjR4XO+r9Qi5yoajvFY3eoGq7/5UTEarmwdNavzWAyx&#10;D+cyHNAiCqlYWki720SZtp65SjRJoObp8DDnWUJZIqVrZjMmc0H+TscjptNpOx6rdZlB3OvKCdU4&#10;RtCjAnJdCwK9t7d3JhrZjr0XIR2h5S/XQe6e96pqbHQCvFZL1OTzIqKr4Ew3um+MYTgckuYZw/6A&#10;3qBPLy8EUAkL//pwjaqpKWdzZuWcpqqlIoBf7DP2/zxGTZZlZ/rS7VN06Ou6ZjqbcToZczoeMR6P&#10;22og/X6fPJVI+ku37/D6a6+xtbUGFoocZjPL4eEhx8fHOOdYX19nY2ODoih48OABk8mEk5MTxuNx&#10;RwU6pIK4RhzNTp+sc/hgFKTaBDbDAmgwxpAoAXrKcn6G0bB0e684QkvpA1pz/eb19v1Y4qjf7wvY&#10;EBSf5ZrLfqIavfxIHOj7Dx/y7JlEChItFP5bN3Z46VO32knJ1rJIJGaR+gNQW8mZBDEqDw4OODg4&#10;aAGbKOiU53lbbild4XNXdXS4YW/vgB/+8IccHx+TJAn9fr+9L7r3brxPqtlUUh+CUbq2toZ3DZPJ&#10;BGstvV5vWSMh3LcSUVekyuGs5CkmacpwuE4yXKM1yD0SzQ/Rya7l74MR3Y3UOQtlXVOXNbWtOTk6&#10;weHw1tO4Btc4GtfgbUgtCAwM11hcSPeK/UyMAm9JlESxtArzVlOFmuUViTZLz3bXyVdKtZGY8/6B&#10;k5zQeO+F6KoySRttdT4ADEAULYwVDADSJDKU9Jl/L7IOXJ3jf3ZOgsUaE/OLV+eG/8+zGF6oXQAw&#10;xNfei1o+cHGO/FXbuDN9NmwdW/t+/L5d+fDjHl9+t3yo5XNu6rL9W0d2QNtnhVN6EYFvuyosNK90&#10;EIgOpAIV00UX59k4qQAgQGKYHnwX6AjbMN42sHtjaqfyCVonBByz/a5ygkd0MTl1dnkQoHuFQdh9&#10;HSOiF43fQjZ30d/uI9KmxKw8Nt6DdwtgKX5n9Xsiii3vR4wlAqxJGNeq8m21g1jNIUadZ2UZ9q2W&#10;1sk4H1jkN7HKRONkX3VgFMzLKbaqxVHDk6WGIk0wWthia4Fq39pMfpWVtRA89l4CHUkibAOdSNpE&#10;LAlc1TXz2YzT0YjT4xHT+Yx/+zv/hme7zznYOyTvFfzMm2/x+Z/9WYzWPHjwAevDDOcXav/iiNZt&#10;gGMw6AWdCEUURPR+IdzoGosPwLOAz3FsFnZDv9+nyKPg3rxNTyzLORjN5uY63ismkxHeC1hfVQ3z&#10;+ZStrW1mswmg6fVyBoM1er2curaMT4/5uS99mRs3JBXg3Xd/wIMHD/A4Njc3WVsb8PTZY5JE8/LL&#10;L1MUOU+ePAHlGA6HTCYT7r/3IWmaU86k1OawV/Ds2TMm4xGvvnKXV+6+DM4z6OVcu3aNQb8QdsiT&#10;x/zhH/4hb37uswyHfT58+BhrLffu3eP69eusb26gtWE+n3N4eMj+4TFHR0ctU7KuLQ8fPGZz6zon&#10;ozGnp6eSNlBZjkenbanFJMk4Pjnh9PSU8XjMZD5v/Z66run115lOpGrCYDDAWstoJKyJ9fV1gNZm&#10;zDJhDrTBx8TwweOH7Yx1ni8Fy8HdeC/Ge7RbAjSuba0GnVuk4cRjd/X3jFJs9IfMpzOm0ymDYY/P&#10;f/7z/OzPviWMj91d3n33BxwdHfHs2TPquuba9hbXrl1rz//mjZtcu3aNuq55vrvLycmItOg9/tqf&#10;/XN7//Nv/saXQCojTWcy7nGCaBoXAixnTnepxQoZAPv7+wEgqvgX/+JfvPO3//bf/u9Ho9EjrbXz&#10;3tuYOqHOVpy4jMnQBRouAx2uYjRwweur3n+h9lMPNBwfHy86fMH3f5KBBr3itKz2JebMX9RsVJ8P&#10;EfzVyL5r/JlIe0uFVopmVqF1Eh5mye0EqGqoqgadLpNe4kIqRofHKnW+UGWLOE/aBSbmWomTIVoS&#10;k8nkjAPRnXTSNL3UUbPWtukn541ft45yFAuK/5IkoSgKdJJQZBkm1SRa8maFSu7JEkXjxKCwXlwV&#10;r1RIX6Ddxn9aLT9Ubb/Ou/ZAXYsBYx3MAzNhEqIKZV1zcnJCURRkieSFX79+nbu3Ns99aBsr+0qS&#10;xfvzUtR6R6NRq2TsnGsn7/FshA7jqhJzVkjVCm1fI/T3VAWHELEs8zxrDajznpc0iFnCYsGJQI/W&#10;GpMuROVgCXcL5xSc+I4RG/UEHB5lDPNKjLw8zzBAVVuU82SZpJk0lUSuo9FbzsUo6vWl73F2BtpI&#10;lDGGNDFMprMW7ErTtAUZrPNBITlv2QzOw3g8ZTQaMZ/PaZqGw8PDdq6Jz0hXKXs4HLZ1wweDATs7&#10;O/im5unTp2195VhKNgIOrbo3nkGR4q3oNGxsbLC1tY3u9zgPaABQehGxjO08M155cadsZbFYfCM6&#10;Kq521K4GK0byZDqjbGqq2bxN1UmMJk8MiQmpa6H/KtZ1d4vyYklMsTALAzjO0UKdXZRXXC1XFllV&#10;rcOoApCigmfQvpYl6bxn0Fm7+P0F9/CZKHAHODUmPfP91XYVAHrZe03TLIEPf2IA+H+QtgoArAIN&#10;y4wo77tikx8faPAuqP5rhYrARbi+SusQvXcdT7lT8tp3jh+9+SAyKt9feX9pe9lYBEc0aJSAW3bU&#10;lSiGeK9wqBUR3SBmil6crddBRNfIVnxSoQebwBBccbrjGC+OGc9dxGSVB+0TFKa1G+JvbFiL9FWc&#10;WeWBhkWKx/JWUlMuun5axI/jrs4DE/ziszPgiT+73rTnG96vqgXQ6WPKF7Z16F3jsbXYIDGoVdc1&#10;XhHo3BZiCqpaONt1LaKOJksQjQ1P3TisDaUNwxpRzec0VYltKhKlKPKUfpGRJcIY2xoIs9H6MD+Y&#10;NLAyDR5FVTV4ZYINlGCSLKy/aQCcKmGqBI0aWzvmVcl8OqOsK6p5ze7+HseHJ5KPPxpR9Hr0ez2m&#10;0zHlfEyRpWRZ1oLOYgMG4UPNkj3nAkujLR9fdlKBrW3PP66Tg4Gsj1Up78WU3ul0ysnJCWuDHqPR&#10;KU1juXHjOv3+gGfPnuKc59VX7+Gc5+BgH6U0m5sbDAZDiiJnMpny+PEjvKv42ld/ji9+8YtMJhP+&#10;3b/7d/zhH36P6WyM1nDr1i3yIuPNN9/k1q2dUCVC1u3ZbMbh3iEPPviQk6Mjer0eN27c4Pr16/SL&#10;HrapeOedd9h9+owsy7h16xabG8JwHI1GjMen5EnKjZ3rnByfSuBrY721HZxk+PDhhx/y4MEjARqa&#10;mqIo6PekFOXTZ3vs7OxIacX5DK3Frrt27Ro3b9/myZNnwlQeTRiPBZCIAbBpWdJYRVlXbXnJWDbS&#10;e98GDnu9ngQEO6m1UoliJppwnA0kyrPk2wBK9/4/rwzlRUBDF9join0653B1w3Q8YRhKoOZ5yquv&#10;vspbb73F5uYm8/mUt99+m7Is2d17zqNHj6iqimvXrpFlGaPRCO01ed6j1+vR7w9O3vjs5979ta//&#10;2s+88uk3+uVkQt1YhptbRHuqbhZBpc40cWU7OTlhY2MDgH/+z//5937lV37l71prT7TWNmoxdAGG&#10;S8CGVaDhRYCFn3qgYRVwOA9oOA9kWHqvruvf/XECDV0E+bzUiR8n0HDlPq6oz3VZhEupRfyju0BH&#10;cbS4ldOVBbqbO2VQItTjQlUCDZGKaq2j8RZFrE4goQ7vwUoeAg0eneVL57Do76KfsuCfpT5HB27V&#10;kO7uJ0mWz3tpvzHKEAwsy/LWKSnV161isBr/ahAnv2np3Hbp/rssoqoA31iU59zPQWjql7VyVrXn&#10;okxwIlPV9rOlogJladEoskzjGihnQqvPspTUJC3F0yuwtaOsS9aHvTbS5YBqbrHeYpTBpIbJfN6m&#10;xMTBtZ05Rfv4YAtzI0HAqAiwNB1fYPUWVQqa5mz+sDELp3/ZlQjXFZaop7IYLWc3x1m2cbSocvdz&#10;jRi7OgIv4ZSa2i8MnVRAiSbkwy6o8pHi50gT0/ZnEYlR7T3tHKThHhUQRPrjESM1TU0wvBcLbFxk&#10;Y65gzBGNhkpd1zx99JDDw8OFgeYcLmivxGii8Q3aNyRasba2xs6t22xvb0OWQeNorCMpeu2IiJG8&#10;TAd3DljRPhEgUi0Fd1e3kfFcOZhXlnI2aYEGY4zoNsTjRGFbH58lL5ReJdEKlA9pX6rdakm0Xjhm&#10;8XXXcbtw7YveksZZKw5ZJ0IWqcrgSTQof95dKO2853+5vXjqwnnrTJe19v/ftjr+q6+lRgosr+Ww&#10;ABp8+3/RJInXN65n7WuWX8uDbGlFelUH+O9eLxVmHG8FeIj3nksCwpyw5Ag7wnc7Efku8BC/F6oe&#10;nWlexsFHxsu540LrjOjQd8E4FDh51l3jg8yBEgaYqMhiVILV4LUALPGYXYccBDxtS+oqTzd1WKND&#10;ClX8kQYvWilxbjSdcm+trRKHFDDa4gNw0722XXvtwuYVyidAZB9JN7pAApw9p+Ux7oyjl3lffiTn&#10;WNe10P/De/LMCljgGoetZN3Isx4qUYzHUw4O9pjNSpSBPO+RJJosK0jzRBg4SspXWizj6YTGuwAy&#10;2BDR715gSRFLjKLIEnp5Qb+XkyeGzDh6idyTAooJu8R6LSUprcOhSdKMNB+Q5z0RdYx2kwPr5nSF&#10;x0EvrVNF0Wc+n9PvDRmPx/zu7/4u77//fjse1WxMniZLwniylsr8JmudjJ+k9tFeV6NTqnlNuzZ5&#10;39phkRFrdMpoNOL09JQkSXj55Xu8/PJLFEWf2WzC3vOngGc2m1EUBVtbWy0L8eWXX2Z/f58HDx4A&#10;sLW11a65R0dHPHzwAf1eSpYZbt26RX9Q8OzpLgeHe/T7BesbaxhjeOmll+j3i8C2LDg4OGA8HnPr&#10;xg6DPOPdd97h5OiYoihYW1vjzp2X6Pf7HO7tMxgMePvtt9nb2+Pw8JCmqluNB+tqdp8+w3vPaDTi&#10;lVdeYfvGTR4+fEhZlmxubvLBg4cSFAmC05NZybNnz5jNZvR6PfKiFzQWhJZ/cHRMGVg0eZ6jTCop&#10;tVFvxS0E3+d1LZUhCgESummCdS3MlPl83rJyo+BiZJqOp1OKfg/LQjy8G2SM9n4EoeJ6F8G4qqra&#10;QEu0iaId1mU1xsBkZLwaY+RZqWo0irVBrw1QbG9vc/v2bZJEMxqN+M53vsPGxgZJaphMJvR6PV55&#10;5RXm8zl/8PvfJU8Lsrw4+IVf+MWH/8PXv/7G9Tu3++VkQt4bBCrTgnk2nU5BGXohXaKuLVm6HCg+&#10;r5Vl2WqV/aN/9I+++fWvf/2/897PEUDhKiaDv+D1JwUaYrsIcFj9/BO1n3qg4fB4OXVi1VGNqFnc&#10;b3ffkif2kw00nLev7j7l77OUw654iqDKCd7HhUwACKM0iTd456ABq2yroaBE8Q3vCGIvCwPNh0RF&#10;5z2li9EIaatj2dKs2kikwnSEpi828aXV0UfpGCBLxqZedogIFNK47eepPI1eotDO2kVqgPckedZG&#10;lM9DWVeP3d0aFGmStEDDeddolYIdtQVUAD+61KsGWfzbMVHi4Eo0O9LFBDyJ4xcCJigHZVOhvcZk&#10;AiJZPPPJHJUoMpOJyGR4P+aoNixs68b6lnESU1LSYChK9ApSFWjuYas7qtvn35/RqHFLY2tMcM49&#10;baRSr1QEsCHyHffZ/SeMBlDa4EDyQkvRFMmyjDxNUYCtxdlXCN2taRoRpwoz12WzqA25hHFxjNez&#10;W7KvaRbn3jV2Vz+/qMW0jSZcxzgdzOZ1W7o3Ht9aYRLEyJqmwZYzlJcUi42tbUFVpEdhs1goY5M0&#10;A9X51oIBFYGGWD5OfLBFFRgVys/G/OwuH8CzyDdfBX2W33Pt/s+89hqwy68v2uJWvCIX9hbuEeQe&#10;9YujnB3/lb6utqtYCC/aVh3kq/Z51bE+yhr5k92i/XRe852/xK5anf8Xzs3ZdbCrpbNKxVdEACB6&#10;mOcADRDqazrine69a+9bYetkgfWQLJ4bofvgfdPeryowCeluVZzsV84/Vi+Sg3B2lup83znaySz2&#10;3SPPM8JUcF4FbQKPdsJs0BicBm8WIJxSasGaUPH0a5TyaOWCCGQEBkRQEBdNPFiUeVVhnxpaIEg0&#10;FQgpGgAah1YV+Lodz9XrexmbkwB0aDpAeVxwwu9WgcJu8x7RcPAKF0VlieuNjHOs8iDRedWmAMzn&#10;c+azitl4Ti8v2NjYIitSTk/H7O4+YzYrMZmhqR3KQJrmpKlpNaCkuoQTBX5naRqHbQJLL7AGTWCm&#10;FHlOvyjo5SmZllKUeIvxNYMctPGgU5nrraeqHbX11F6T9/sok2OSHJWkoFKcV9ShCoanboGGbkQ5&#10;rpVpmnJ0dESWFoxGI77xjW9x//59AQ1wXN/aJKaeRRA+7sO6mizLKEvRasiybCmVNFEaW8uz2mX8&#10;dR1W53ybRqmUYjhY5+atG2xtbpNmhnd/8Ed8+rXXmc1mPHnyhLW1Nfr9fpsmmuc59+/fpygKbt68&#10;yXQ6ZTweM5/P2d/fZdDPSbSkmxqjmE7nojvlPXv7u1y/fp0bN7ZbOyDLEo6OjnDO8enXX0XVNUap&#10;NuVTKcVkPAsgTcEPfvAu3//+9zk5GTEajcjznLt379Lr9RgOh3zn977N4eE+Dx8+5NatW7z00ss0&#10;TcPdV17mC1/4AuW85lvf+hb/5pvfYDKZsLm5hdaaeVmitWZ3d1f0uML4eLVg/DnnQCcC3AQ7JDJJ&#10;vZc7/fqNm3gFw+GQtbU1RqNRm27bghsTYUO0QYSYepMmVHVN45fZmt1ntq7rJRAq2n+R4VwURWt/&#10;xyBfFAM3xrT3QnyOYwpFkiQYFOPRqAUykkS352GtZTwec3h4iDEmXF/TghtJkvB8d/fwL/3F/+Tx&#10;f/lf/NLrX/gzX+njFb5pUGkKKA52d6Wqi/fkRX+JnbsyTV7YYkULgF/91V/9v//pP/2n/wswX2Uv&#10;AFcxGLqvfef9FwUWfqqAhtXX+pLtZakTq0DD731coOEgiIBcRC+NglnxwWtz1UL0MtYtXjrxP0Gg&#10;QV2Q5NOd9C+L+K8uEqt/13W9KInGwuFrnUUnUY52DDq/9d5Tu85CbfTZxbr963xqqkzace33LaPC&#10;e4XFYkyK6zgWUUQyvq4re8bB8J3vK5OeEYF02DZC6wO9oauWH8UkvXLMyqqtVhGrVDS+aV93q1l4&#10;HSKxiTBBtAYaMZiWDEq1/Fpp3wI4RqeYRIV0BJiXjTAETNL6hLV3NLXD+kbGx9ZolZAaFYSTJN0l&#10;T0yL9EaaWpyo471TFHkbTRc2gRgDzsn3nZbzUYgpXdeSqxnvhyTsyzi5rxKCQrUSZkNtm6V77jyg&#10;r5s6EPsQ+6EUOO/OAIJxgen3+nTFJrtghMVTNXL/i+ET3rcLZNyHz02YA+K+lQedmLbGOCz3owsy&#10;rQIgq/0RgVAxQoCg1AxZlmDt8ly2CkRMy4YiD7+rF6WPjLk8/691kL2IMNE0C5DBLp5xKRQdp+QO&#10;WIaUOfOuc/1ix7qMo0vLN2nmdlGizxhaFoOSbiyBavL+SsRSdQGHOMCL76jLIpqrv2kHtnOPhF27&#10;lWk4gpNd0O7sLs+yDc5bK160fRSgIbauBs1l7LafzuZWtt22AlizqFTSfR2rPsD5gPB5a2a7xeGa&#10;KtgAEQhOl5xVAeWiJkF0RKMxLSUGtU4C2rt4fuikR0GHPt51iCEAGVz8DITrv6rdsGR7tvsN971T&#10;wQRVwm7yKoAAOuy3DSuH56bzjEUALxzDNzVKiwChlCFswFkEgbSdr6oAeGhBz1USgI+FSRiBBsEj&#10;ZMXR1EAj1Am8XAsFynmhZAex2uXUkMV8ElNAY4lkYsjBeVBQzeagJfUvbgWL8nilRWvGS5WGEEZp&#10;GV0YEWCumgpn61DWVmN9w3QyYTKesffsgOFgjZs7O2xsblLXNaeTMZlJGG6si80Zq04425bJjedZ&#10;e0dlG5paRBJBh7S9nDRJcHVDLy8Y9HoYBfVsymR8ymw8oakmbAxTerkhz3o4pakbj1WaJO1hsh75&#10;YJ3SeqraM2+siFLqBJ2kAdgWpsqS9pUXYcamaZhOp+zv74PXPH36lH/1r36bvb09bt26xfqwj/IO&#10;hUTJe70evZ7ko89mkje/vjFkOp0GhzNpaflxXstMJiWFz4mIA0ync9566y1efvlljo+Peffddzk6&#10;OgrsgQEHe8/53GffIM9zrLXcvHkTpRT7+/sopXj06BEPHjxgZ2eHN954o03f7ff7NLYmNZp+kbG3&#10;95xvfetbnJyc8Bf+wl/gzTff5OmzJ+zu7nJ6eszm5ibGGD744AOsrbl37zU2N9a4vb3FzrVr7Xpb&#10;1w3f/va3efToCa++9mnu3bvH/fsfSOWrecWTh4948vwZu7u7bK2LMOG1rS0mkwnaGFzj+ODBh6K1&#10;tbXJ3Tt3OTg64vHjx5yOR7jGM5qMqaqKwaAXjllKem3RWyqvrYxUWHB45jMJwqyvr7fshbzf58nz&#10;3dYmi+kSXeZCr9cTYeuqYn19nTRNmc0knTTv95iXZZs6EefWbqDu6OioTXeJtmmWZe2x4r5W26o/&#10;E/eZJEkLgOR5TjWbs7khZUgPDg54+vQpk8mkTQ2OVcpeffVVbt68ybNnu2it3/vLf/mvlH/37/43&#10;n1nb3E6jvWDLEpPn1HOpANZfW1sK1MT0e6UUzsN0OmM46J3p+3ntl3/5l/+v3/qt3/r7rFSTuIDF&#10;cBWT4eMCDedtueD1Ve9/pPZTDzTsHeyfERvp/r6LmEWacnyIsixDc7ZKRffv8yJa3e9cjrhfQf2D&#10;F2I0LECF5UiO1hpbV0vfXe1PzJs7l82hFE1l235230cvxMqiBoIsmh0nBPAxh14nIUq9YFR0y9uc&#10;l9oBjtpDrPrQ/TyWsYlVHboARlulgVBGR3sSlYAh5KD6FiCQQhNS3jJ+HnPNKyvlbGIZ0KopaSpL&#10;4+oWmMApEU3SARAJZUONEoGjwuSBen0+0NIt6xnLYYqtKeebqERqsgc1f+ekzGDtpNxmmuYoJecX&#10;y1oaJd9XuKUc7tX7Jf7dNbYjICERBzBZjgr3YB0obWLwdIxjFkCD8eH+CdNBViR0b7nu/dc1KLr9&#10;6m61OesYtP2+Ei9edlE8YjfrlUfSd5yGrvMhx+88yyz3Hc6yLK5q8fQX28vnh8jsuIrZc17TgPIW&#10;Vqn/3T6f43wvt49z5EUPxP0621av3EVH/3G4zOf156KzvIrR8Kftx9leHGgA1wJ83cjzlevrJU15&#10;cE0l94DSwVmPrIAWttdoDykAACAASURBVAwPswPvAsCxSK8zpgAUS5NgBBKUWgAJ3ffj3+eep19+&#10;2zcrr1uKn/RJN8Hp90RhUllbAu03ACICfEdVw9g/vUAJY3Md4M87UBFkaAKAboE6gAwWXA1NHSoa&#10;GFSaCeKoEhmXLI6PGOe0aUwarSzKNbTlL72DRlLZDJLSoT003rXAgyyVUYBZyts6J5/rNJGovVZQ&#10;1dRNTT0vRTS6bpjXFdqDThMSpamdxzciqp0lGpOmKG+Z13OpBpQovG2YVcIaS/Mc5S1lU5MZw2Aw&#10;pKk8edYjzzJccJ6qppYgTtA8iiBnFOPsAh+TciqaUA4wsayfkYCLhaau6Rc5RV6Ad9jJmNlkTDmb&#10;g6s4Pd1vyw5qk2KVEd0uneB1hkpy0CkqLSDJaKyitg6TZOR5Tq/ImE4naK2DGr9jNBrhvegQHB2d&#10;0O/3efLkCd/4xjd48OEj+v0+vV6PcjajyNK2dKZUZhInMEmkstV4PGY8OaWqqhZEL8sSY0R/Z30w&#10;5PRUPo+R+ei0F0XB7Ts3ybKsrX6Rpik7OzsMQunKWzvXOTzYY2Njg42NDU5OTlBK8vn39/fZ39/H&#10;OUe/3+f69esMh0PKsuT4+JjpdEovL9je3qbf73NycsL+/j51LcJ//X6f4+NjfvDO2+zv77Ozs0Ov&#10;1+PwcJ/r13f4c1/7GoPMcP+dH3B4eCiRdEdwdmfBGRamYVmWZHlBnmX82298g/v37/PFL36Rk4ND&#10;7t69y+uvv05vOGD/+T5vv/MOT58+ZV6VDPtrTOezkP7gyZKcNM/asZzNR20Ataztsg6aFVtHaPuK&#10;spGg42AwQGtNWTUM19c4PDkWoCPss1u9zBjD5uYmk8mE0Wgk1baSJFxDSSvtrw1RSrUC5vE6ggh5&#10;jkajlr0Qy1VH1uzBwUGrwxYZxfFe8t6TpillWbaAQTyfWE7c1Q3Xrl0jTVOOj5fPYzabtQyGW7fv&#10;PPvcm5979tf/+t+48xf/0l/cAU01m5H1BiyYWHGeXmHWNg3Oq5bREIGYbvA2rkPdNIk4Rr/4i7/4&#10;v/72b//2b10AKFz0z6/8/VGABi54fd6WC15f9f5Hai8KNHS/exnQEP/u/nsRoOHbHxdoePr82aVR&#10;pqIoWnQ1islEwRNjDN46Vh2zbos1f1cjs9HgiTffKrW7G529tF0BNKwCBat9iH5SF0U8z7mMv1kV&#10;a0nz4sJju855y+twfCW/1R5UbVsafbfsW+xrN2+v27wPdaoTg71gjLz3Uv6pQ8tSSi1VjRCxpeXU&#10;hO4YdCPU8XV3f7WzEvCxUpYpRhyMkqoMyoNJE7JowLhAbwwOt7nCT4uO9nn3hlGKPM0W1wffikAJ&#10;LV3EebSndexNuKdiyk+8P8+jmq6izLE/S6KEQbkcpNpEW+8bWkGrqM8gooxSl1ujUHrhmsdz6N6j&#10;QKu4e160EeXa1IjYutfqRVhFWplWk+M86m1E0hVngQxwmCRpAYYXo+su+ilfXmEKnDP+l7XuM9ON&#10;2K2283alvaRPQCw/eXE//QWu/tlI6Ys3j8YG1fuuzt15nvsq+POjOP5FfTqvnTc2UX/kk4Etf9o+&#10;WVukIpxty89S18GP88dVQMNlz6BUs63bYIMKonkLkGFxHDm2W2E0gFYZSnVKPq+CCSvzG935TF3U&#10;P9+mMMTjq4iiQgvUKxowwgjwkZkZRAqVDoyCeHjVTXGI7ItzgIZFF+R/OqSNKAe+FmDBVnhb42yF&#10;8jXeVZK15DU6SUEnKG2Exp1koA0OATmUSttjSzlh35k0fKAgBeDBaCgrCXRYJ+tSZ+uxpIla0gCI&#10;62HMMY80+TJQzaMItDDbhDmolCbLgtCcIThqJd6HlEpbY4yi3y/w3jOdjWmahkSnDPK14Pj0MEbT&#10;eI+1DSBsvbKqRZMWKSWpdWTyabyG8XTCvK6oqwYQwWGTZJLa4hxFmoN3Mn/aBtdUVPOSaj6lLkvm&#10;5RhjFGlekGQFadaDJMXpFOc1ViWYJCcthiRFH48ALFolpHnG/u5eq4WU5zlNY9u0gyRJGAzW8N7z&#10;7Nkzvve97/H+/Q/x3rO1tcXG2hrVfMbasE9RFC0dXuw+3VLf67omy5OWsi4OoOgo6MCG2NnZ4ZVX&#10;XmFzc5OyLDk5OaGqSl577TUmkwmPHz/myZNHpGnOq6++ws7OLbk+8zHzqegzHB4e8t3vfpf5fM7O&#10;zg5KKW7evMn29jZa6xaE2NzcbJ3c+byS951m5/YNNte2OBkf8+jBQ/YPDxifjljbWKeaizjmnVu3&#10;2by2xbMnT/ng/nu8+do9emnCYDAQcOPomMePHzOdzEnTlN29Q9544w1MKgDKxvoWh4eHPHz4UFgI&#10;JmmdbmUC48cvqjo0jW2rj3mlyPPeIk3CW54+e4K1knZgvaQ4JkGDQacpz549a1M6prOyZTVsbm6S&#10;5hm7B/vteGut+cxnPsPdu3d58uQJ3/72t9vvp2m6VEJ9e3ubT730Es+fP2f3YJ+9vb3Wse4yGMbj&#10;MXmes76+zvr6eut3RUAqggFRADNWohiNRhwfH3P79m2qqmqr4kkazoL9urEhrBCs4/DkmGo2pzcc&#10;cOPaDdIiP7lz686jr3z1z+i/9Tf/5ufWt7YB2lKnMs+pMPXoc+2WqizJ8nwxd7KowhHXnhjIjoKZ&#10;INqBe3t7Bz//8z//a3t7e3/wEUAGf87rHwfQwAWvr3r/Y7WfeqDhvffv00SnO9ByusIjR0dHLRqW&#10;5zmbm5usr6/Ld7zH1ssR4dW/27JFIRK86rAPh8MlJ7crYvIiQMNFqROxxdJ3XYdVFskm5JvLwrrK&#10;SIgPQSwnBOcDDv2h5A91gRTrl3Nhz9COox3lIXVg/LKmQTxW1xE+L+ouiv+LCHu3//G9uHDF33Sr&#10;FhD+XnUu43gAS6q33XHz3oNW7fmJiKRHOXmdaqnC4OoGk6XkSQqIirdFimp574XRccn1i3n23TFY&#10;AsKyvL23GmcXoEsAT9rx83HM5Zgx5adbtWTVMT/vWWqvcUizaKxEiiK4AbRAUhQOUhFc0FLmMlEL&#10;Wn/duGCIL+fVxr8jEHfRc+CaRZZ/Fyg6T7D1POBEImTLk9d5oNpFwIWM7/L93j2PqJa8et0W7eNH&#10;VFdbx9w+01aZGyC2v1wHd+FCeXX7ZIyGuNp1eTwfpX1SNsEnXQ3/lM3wk9DOSwvotg7gsAQKuisZ&#10;R+4SoU+FOKwLgMAsHPD2gOEOjyKQflHaUdYTjwoaAcbEaiddMGF18Vy5Y8+dUzp9doEztEB0aVPz&#10;fA1JDa4SLaWOjoyK6Rw+mmFq8fsIpKxuIUxCLhzPQTmjZfv6ClvPqao5VT3H24pBPwmaASqsGzKO&#10;yqToJMUkqVQ9MDkkgekQx9iDnYwDQ0+ulWuiwyQR/9Qki5QIrcA60e6pG6xtJK0jiMx2889jVHc0&#10;GnF4eCjR65AXD7SaTAI0GIoiY21tjSzLaKyo7TdNDTiqeh4iqbIWzmYz5vM53nuKVHK386xHmhm0&#10;SvBYqebhGtHo0ctMRqUkXQPlsFgpKz6ZYR0kSYpJc0wAGobDdcrZlGo2R3vIU4NRYOuaqio5OD4I&#10;YJQhLQqK3oA0K7DKUFvFrLKYtKDXH5L1h6AMlZUU1SRJWBsMQklK244ZgNFiM3344YfBMRyQZRmT&#10;yYS9vT0mkxlKKQa9guvXr7OxsSG6Bwe7TCaT1hbPspS6rknTlGvXrrG+PmyvU5JqXCM5/MPhkDRN&#10;OR2d8OTJk7ZU9wcffMC1a5u8+uqrWFvz/e//EbPZhJ/5mc/z2c+8jrINTVPT7/ep65rd3d3Wdnz2&#10;7Bk7OzstuBQd6lh5y5gE20jaQJH1yIoUjcH6RoIracJ77/6Qd374LqfHJ9x77VXu3LrN46dPePLo&#10;MXmWoKqSlz51m+3tG8znc3b39jg9PaWuJQ1EmZwbN27gnKSTDIdDer0e08mM2Wwm1V+8b8cgzwvm&#10;wbGWSH5JWVdtND9Li0Xw0zdyLwUtK2ECaVRigvBmysHBAVprqqpiMpN7tt8XYMgrxeHhIVmWUVUV&#10;Sineeustvva1r6G15v333+f73/8+Dx48YDwet31v02tsw8bGBg8eP2r3s7Gx0VZ16/UkrWA8Hres&#10;hhZECba7gFsCUAEicJnnlGXJdDpt2TVRMDsCE3E/SZKQZhm9omAwHNbb17bfe/Nzn5v//J/7j3t/&#10;7T/9a5/11lH0YnrD8lzbNK4dy4vsp25wqq2U1RG47bYu4PAP/+E//OZv/MZv/HpVVSecnyaxCih8&#10;FCbDi/7jki0XvL7q/Y/Vrio+9KKttX1ZPkl48QH5WAedz+fUwRFPkqTNWY8O5YcffgiIAmtE2oD2&#10;c2UXTk5s3b+X6OPBWe22+Xx+JpreBRquirislrdcbXHy74qhdPsRUxKaJhpAi9QCcNS1ZZWyH79n&#10;vey/ZSqsCLrE6gOtk6o6Y6OE1miCEePtItK/yIEEFRkHDtn6sHXi6De2aRf9rmO9qKts23yrLMuW&#10;AATXNDi9rJLcrRoRr18Uj4m0vXgsrTVJJsaDU6qNeptgvGoPXgXjRlm0lrzOmGceo0yX3cAXXf/Y&#10;R1sL6GG9E0Orva4y1nECvghoiGW1oqG7Wv5zFfCKjnR8T4FEkYKoWKwYUIdShHGsfGA0eO2wWgvD&#10;QSmqpjzD1OgeO5YXXQXB2vfwRMP+MhZDlyXRfSbh7PqwCqh1j7k6/l2nocvKiO91QYYXZVl8tNZJ&#10;LWm3gSXR+ZYAXMFPCP+0l4iu4uOCDHHPEaj4qFs5bLfAYFwAVrf/odt5/frT9pPS4hy5ClXFZyNe&#10;rcWdJPNXdKI/HlgmAoUB4MTIcaLBGXL85QuaCHEoPF4blPPi6zuLN6EXKmw7VP9Em1ZzwIVtTAFw&#10;SpMkl1clsk2zYHy4LsgiKQ2qlHXDNt35USLKItGiwcvzupjXJHruvQ1rXUxljEPcSWnJsjAONXgw&#10;WhHl/JxSzOZlS523AexwWHTiSRovxzeeJNFo5/Hay7h7H9iCeeifRzWNrIGWNn1P5QbtpeoQFqyV&#10;dMqyrGhshdYCvJiQCqFRWO+oy4raNpRVw2ReMp3OcUqEMcu6opzNA5MRnFf0iozaeQb9Ph6oK0kh&#10;TLRiOrfMZ1NQCqN1EJNuUMpwenocImyGJNVoleAQMcW6Lun1BqAlddJr32pA2cbjfENVlSFSW4Ey&#10;FIMhRd5Ha4NzsHdwSj0vaaqaPDUMej16RSGizs6Q9dZDYEiBTqmdwTbgkJLGw/UttElJ8z5Z3hM9&#10;Ct9Qe4vynslkJGkCxUBKFdYN1jvKWclkOuVzb77JweEhddmwubnJ66++BlpRBbHivb3nAUBYpyxL&#10;tq5tMJsJCGGMYW1tyGQyacGGrh3mJo4kCGOOx1NOT095+PBDjo6OFqWevefdd98jyzJ+7ud+jjTN&#10;ef/995lOp9y/f58b29fxtsZaqcxw586naJqGd999l7ff/gE//OF7Qp2/dUsqMqGYhVLMRd7n7bd/&#10;yMv3XmVjCB8+fszkdIROE+p5yd7hAa+8dJe7r7yGuusxWYp1it5gne3rDdY1HDx9ygePn/Pg8S5V&#10;U5PnPTY3r0vKdiP8p5OTE2zjyfOc8azieDRFKUNqDGUl2hXKZMxqy8nkSNg3KiHrDchUgm56pE2D&#10;80F3iliVSzGdjTrBTU1tLdV0RlnW1LaRFJdwrfIipI+sr1GXNaenJ/T7Q5xrWnbwO++8w97eHjdu&#10;3GBjYwOlFHfu3GE4HNI0De+9914LKngFJ+MRZSkaEd57Dg4O2mvd7/dpmobZbNZqMWRZ1qalJEnS&#10;AgllWbb3SZZlLfPh+Pi4DRxHWy4KRRpj9r/wxS9Ntre397/yla8OfvEXf+Hle/fuvUlgqKUhOBib&#10;gGi6DX4t4QUXGATR1ot2bFfMNLbJZIJSin6/j/eev/pX/+r/9i//5b/8351zS+DCCqthFWjwK+99&#10;HGDhRYAGLnh91fufqP2ogIaP2z4R0ADBIQ0IZizHEkVs5vN5qHWftnk78WYGWRQ/CtBwnrMRb7zz&#10;op4vQp2+6jvRAerSiqLyq9ZaHGEMLkYEogPqhGrqHLJIhwdOKxME1jQJi8h264D6xTkk4YF1XYBB&#10;d8S1vDhFstCGiEOw4iVKFC+wRyvVbtvgCmdTTxblDHX7OgIN8Zy7FP1YUi+CFavsj674UPd3sbnG&#10;Ll1Pcd5F9MVp26bX1LY6AygBrVjXi7bV6x2RZLFnF2BH7Gt09ON10bITYmTsPOe3+95qOksXeJCx&#10;bOTaKIWKUblQZz1O7sTrC52Ui2DsswAu4ph0x/IyEEKhWrG/VTZB93xW2QldgddofHfFG71dgAzx&#10;eF2mESzSgM4bt24/Lqp60e7nHA2KbrsMlFC4c0srehWBhlWGkFoaJ3vJ/mNKwmWfx/3HlAfPR9sS&#10;hMDaPoI4NG1Viri9cAj+hECI1f50+/VJGSl/mnbxydrV49/OmZ1qD+GTUHr54taWK7xw3xJg92Ff&#10;LYzsI7AQ72sBnaXcs5NbSoHJUpROMLrLGnA4JfNP45arIMWt9aIzoXSy9HzI6YT1FUfjkXx9JFVq&#10;af1QCu803qdYZ3Hxe2hhEXjVCjDGcZPfL4Bnp+PzH+bRcHzJZtBMTyQgp5XHuRpva+pmhg3l+Yqi&#10;ACVCj874wMjTWC/FkJ1L8SgsBuVCTjMyNjhPXZVt2ltXfT46Fb0eS3NtpFnP53PqupR0BuNJlAaj&#10;W00HW9XUzrL79DmHJ8fU85JsUpEozXg2ldJ4aYJ2Aqqn2tBfGzMoelLyM2hFaByj6YT5ZErjHalW&#10;YDRJSJdxTSztJ/6BMSloj208ja3o94Z4I6yXmBfXuFqqf7mG4bAfgkSGvOiTpBvkvTWUSfBetbRw&#10;BSJcmBdkeUqihRnhFXgtzrp3YINelDYpyqTM5jWWIMCcZFjn8UlCYqQE5dpwQFnOePTwQx4/eYK3&#10;cOPmDrd2brJ55za9vEdVVexNdnn+7Am2qtm6do00ESAkRqRHI9EKSJOcZJjhvNhik8kUaxd5987B&#10;ZDLj6OhAhAvHMzY2Ntja2grMiTV6vTW2tjbY3t5mfX2T733veyQmB2946aWX2d6+wWw242j/gKND&#10;qTpQNzVHx7N2vZ7NPVvXhHZ/89ZLrK2vc3A4CmwDx+HhKU+fvkNVNbz8akpvsMHs6S73P3jEtevb&#10;/Jmf+wp/5TOfZn/3gBs3d9jf3eP3v/sHjEdjXnn1Vb78pf8IYxTj02OeP3/K08dPGE3GKGWoMVQz&#10;sUeH/TWs0wzXBeyYz+ccHR2Bl4i+Y4JORLekrC2zeYX3sL4+ZGNzU4Q4jYNOcNFaK7a1shR9SdmI&#10;gVTvPfOqYj6XAOVsNkNpSFJNXvTI8gJlErk+zrOxtcloNEIZsbHruubRk6c8evKUtbU1/vyf//Ns&#10;b2+zvb3NBx98wN7BIUcnpyiToIDpZM7a2hpJkkia0qwSgKWpmE7mDAYDbu7cZmNjg7Is2dvbYzwe&#10;YxuPHyre/OzPUFWSvrK3t8fJyYn4b82cum7eK/JBc+3aVu/a9vXjl+/ezW7fvl1+9rOf3fjyl7+0&#10;c/fu3etpnl13zr2SmC5gqwOTWDOblS2zIk3zs/P/BetC12RpmqbVXYjjb5uqZY3ElIlvfOMbB7/0&#10;S7/0a48fP/4DPjqD4TyQ4aMCDj+xLXDS2r9XP1v93kX/Lkud6KZQdFMnkvh+Xde//3FSJzzwf/zW&#10;//mHcQHVxiiFwjlLVdcqlucxWi8cmhjhNIbEGFxjzxyle9zVHPLVdtXnV0Y/r9Bo0FrT1E2g8YHu&#10;RK2BgFAvIh3t393oD2cdpMUJOFZzZM8QV6PT2QEcouOpnT9z47THvcjJ6bxvjMEFOqRSqqXCSmTD&#10;tnW4uwZW68iGa91Go1fp9UgkRGmN0RrnF+Ut42fOeZTqGjMejw9jJnXAvXNYG6NFcu/Ez68CGlaB&#10;jTPNBWc8VPRw8dyda1m2StHmEesOyHOeY7667Trgq/0CpM56+A/EiIopJZZFxQUdftPa9cGAVxcl&#10;3xP7fvn9negYaVtE5LoAQKTpuZVxbkGDWJYujJP3ck1i+k8X/FgClGL/LgF6xfh1cfdnAEcQIshl&#10;53v5+TuMX50/Yo+C5kKIsLYAA3rpeTcXVa3hqjlUDNKLn96rmwproQ5giaQgna8V8fFTOz5JexEQ&#10;4Oo62Je3n+j1/aegXXZTxPlt9SF7cXDnciA/srriHNEFZRXLSUEuomtL/ZGqKaqdIwQDXqQhdoHe&#10;1T4JO24RBOgeT7HYXwQBYrUl1c4ZYZ5s54bwzLPQixC202It6XRCvm3UUiok6LANzq1OBBANY6CQ&#10;lAUfUjqaMD+29oGTb4c3WZh/okvgQj+tB5ynl4vos8LgsYFhYCWAoT1ap0h5TQPKi/6kr2kCI0Dr&#10;KPKsA1CksThhP/iGftFnXpdgQScK5RVlU6Ec6DQlUYqqaVBeYTJDqqUcNs4JsOShtrWA1yrMFkGr&#10;CTypyWispYkpB8aA1ou1yMt+tA7Xo2Pf4h02Vj1B9C2SNEcnIqTpHJRzocwbFa+16HVoZG0r6wpt&#10;NMoEoMHJPWISifp6pYNNA1oneDQu2FpGK8bjI4oia1N0vVNtMEfShglMUkUdnLfEGBprmU1nrK2v&#10;yZ0b7JUkCGBa11AHNqbzHq0kjXIhqFdRNxZb+zBunZRYvKTHhMARQK+fh5KFpxRFT9IPplN8Y8ny&#10;DOU1ta3QGNIswegEj2N0OibLU4xO2vsqSWWsyroiz4rWHowByaqqKOcldVMHB1PW3BjoGo/HeOfY&#10;2Fgny1PG4zFVXYVIewJeqiWlacr4VCL2RdETpmhV40PahnNy3yjtyZKULM9RGKqmlvtJKYqi1zJW&#10;YkDA4XGN2L3W1WKT6hhIiXbxIhjlo6/gQpqFC2WslZNy6WlCalKUUSEFq5GfKs90MiNJExKdYH2D&#10;dzAY9lFoRuMRdSjjGcdNaU0RxCfn8xmj0Zi19SGD/hDvHdPZDGctSZKSpglVVeNxaGX8YNDnrbc+&#10;f+e11+5tZFlO09QkSSrTiNLCHvMhcNpJmSurstXfS5M82I/duRxGozF4HZgU8n7VeNL0okCMtKZp&#10;zqRKCGOjy+OEX//1X/9//vE//sd/vyzLUzogQ2crM95ZrYZVoKELHHwcoOEi4MGvbC9qPxaD5k8a&#10;aOhuu0DDH3xcoKGyDWhxUK9Sqfd46qZuHZDUJLimQXd+t3rMVUOha7h0HZmP2z7pVY134sdpivPN&#10;7NX9uQvej/v4cbSFI3j2vcve/ygt7uNFrqC1MWrfOa4EKC5tKwGopbYQo1t0pns97UofuyZp1xD1&#10;nb8Xxw3uagCyvD9rdCtk4dJaQSAHWFjo43T7unLcNpUjGtgsnN9uH85PV1hssyRUG+EsIHMlSPf/&#10;svcuPbIk2ZnYd8w9IjPvu6q6W93DN0WpRTYgQQMI0gDSRltBwACC/gIXBAHu+AdIQeBiVlwSICAR&#10;DWpDUGIDAjUNCJhZCCT6QUpkz4CPoSiyux5dr3ur8t6bGeFuRwuzY3bM3PwRERkZmbfsq8rr4e7m&#10;5vZys3M+O3aMnZvKKfQ2KvJJeoTgs/2ALFmyNEIUBE00lKyiphQdSsYbgVfIpRLE6iAzCxCCIOxJ&#10;P/KacR5TiIb95+QNAJLtNYGY7hwqHzcPraQVwBP3wtC0J26dOHlDkbddVa5icZDCZsepqKdHB+u3&#10;fRRiOuiAgzR5RTuQDfPvcsvwpvon34cUiAajzkmNwE7+z3vmsTbszS6QdFL+KOSFlf07gh1FtM3g&#10;GI/4qRB/DaFSTHYE0lFLp09XpCdw7BbO4aQQOulxe7VJtod2Ph44xGmtW5rplr44spxhfS7iuWhp&#10;8bqyFoMbyJ3uYpxfD5tv7Vv42Jnn+wDVgD2VH44O1l9wpW4t/C4UhB6M9SoqOQbwq0wYkJ2hGgRS&#10;KfG1oSBuosSFiIxZxgDWXrtyHcCE5CUfoPUPwmXCWcyqbaNJ/Boxur5D2/ilsP02LAMVhZ3IoCE3&#10;U2x7R8rIdtO9X5P/4OG5f7+beAJivVy9fo3ziwc+XeQshKh1xNrW+b9o2zOALOymh1k3ABtst1do&#10;0LhzGPTdBn3PwTp5u91ipU3kfbleX105R4xKCOx6cX4ZJ/96X+BN2yZdRXf9GrCE9lwcsCtpb+v0&#10;GDSOaHEmo01sY+ytTnVdcJ9+djJRQ3Fi9frqCq3fyQTwfgYIaH2lX1+9wtnZ2pXD5gpXVxusVg3W&#10;63MvHLYI36Pt4rmwHhS/V1lOJN9n323QtGsAFt22x3Z7jfX63Nexus/OIoiIQ3jAoNteo12dJfG7&#10;vtqXjRRDOKrvmh35u9lYrNfD74Jt5CosMNqDcrajhPh7A/f46KOP8Cd/+p2//+Vf/uX/8f333/8O&#10;EVkiYutmxYRkEBFrasnEGNFwCMFwb4iGPAwVzs3IeYloCMRCftxut//PvkSDHoL1muzGzzpv/ZYu&#10;Y06jlMHjXshnWneb0XQq1hT6vg+dtUZQzBZuv8eIwhNRzHMjN0OCs/Spe+LdX3vHbykVD8RHQ1ls&#10;cEeJp/fvz8PLdQuAewYaCucSDtZve5XMMqv8shBBFH47i4CsTDoxw9fPqQkZdS0nGbqux2rVjOZz&#10;7qiLWwho2Y58TPbWz2mSYYFuPAAB4pohEh2+Xigrp0REZCWIk6qDPb6kqGzvWYIjwlWSScmH6lci&#10;kXXY+60tEwzLIMJ7qUUg+7bTfC4dDcZTkxIN+7dfi8H2mvrlR7dkmCEa5J72LRHC+qFJS/+7Hitu&#10;BjuXq81+7/n9uvn/YXKyDyx+1jkxOJNK/22M95Ft8bvK30HhmnEKVRAb23A3bZ+KMfGKml7a6I42&#10;2542TrmkcpGXf1mTDJJaA2YLsnH5nXuvnw305srMuVwnFoEbP2NJCJYZHJfc5YN6Ekfox0XkHNaz&#10;s010NorWdmjMKtzXjkK1fCgKS3zSpaHvWS3bU7JEoc3akLJ4oweH1DVC63CPaPnh5YBcRgHCrqbG&#10;AGpH5rBhh+1ToxHU0gAAIABJREFU+QRwBMOI3zo/bgFkLMBdIuz0fe8IssYADOd00xLMyrc18gk1&#10;hO22D1YK7p2bIH8DzndY05a/McCg2zDa1fRkAVuLrt8E5Z+9k83Veu18tBoTLJVB5MJ3HVbrNV6/&#10;eoUL2VLRb7EpVrKb62vnVyPsQMDQU2/XV25njEA6hLJ2ZbQ6a8NlwH3rTSaPd5st2tUKavuXWAHG&#10;AJ3fnl5XVO+/WWNcmwcHOYdywdT4EXx0nB3KDcxwlrywaEzj0tZb56xV9Q/MrneEIaDrvedpwna7&#10;QXe9wcXjR97at/d5HJYbW5sQM0lasnu9396yaZqM5CvDFt7N8P2M90nTNOTzC++jLtWD5tB5fxOA&#10;c+YpyzD+7Pvf/fw3f/N/+J//8H/9334XZcJgF2LhJokGqPPScQxHIRgEpyQa5K/Zbrd/se+uE4eW&#10;zn2XFW8z//vK4sc8HoqbqP+b1FHm8nQb7fX203CIqnvf3z+ltNxkHsdxePudyMNJlkzkyIgGMb2/&#10;E2mrOBy3/f0uJxrmYRaNC/G9migDIuGKPT7ifJojlsn4953nfa4c5+7fVFmecvxYhqX1fJrxdwbS&#10;V+5ECJbaq8a+dXCa+rsR5JVbWgaWT54sKedDx7I3lGjPrWrjdQQOtuu2cdcgIHE6HnyosbN4ub6+&#10;xq//+q//y9/93d/9Fy9fvvwQ4wTCLsTCTRAMect6o4iGKcIhEAkjx0BAHEI0VFRUVFRUVFRUVFRU&#10;VFTkEL8jROXdIy4vL71DUme1IP4ZNpsN1us1/uiP/uivf+VXfuVfvPvuu9/BPHGwhGjgkfObtGTI&#10;r+c4KsEguM1dJ0qFBNzs9EBFRUVFRUVFRUVFRUXFFxSy66DseHZ2dpZsc39xcYGu67Ber/Ho0SMA&#10;bolE27ZYrVboug7f/va3//rXfu3Xfufv/u7v/k8iCgRC0zS27/tdLBaWEg3APMFwr6AtFUr38uPS&#10;v5LlQr6EIvxtt9t/Uy0aKioqKioqKioqKioqKm4CsgRC+xMBnA88WTJxeXkZyIaXL1/i937v9773&#10;G7/xG7/z3nvvfQcZsUBEnO0gsYRIGLNc2IdomDti5Hzu+lFwGxYNJdOOe83OVFRUVFRUVFRUVFRU&#10;VNxdyPatV1dXABCcza7Xa3z++edomgaPHj3C9fU1fvM3f/Nf/c7v/M7/9OMf//gvoIiEvu8DwTCx&#10;m8Q+RMOc74UxXfne6M+7Eg1LMiZmCFI4uVnC2JqSioqKioqKioqKioqKioq9ITtFuJ1iDNq2DTtb&#10;AM5vw+PHj/HDH/7w81/91V/99h/+4R/+Ly9evPg7AOxJBTbGWABsrbXKimGMOLCF67v6YMDM9akj&#10;Rs5PimNaNMxZMlTfDBUVFRUVFRUVFRUVFRU3BnHs2Pd98NPQNA02mw2ur6/xW7/1W9/+gz/4g3/9&#10;V3/1V/8HMkLAkwps3TYUif5KREI6lEiGXYkGLDhH4fzeYAnRULJK0BizWMgtG/L7pXsVFRUVFRUV&#10;FRUVFRUVFXuj67pAMgDAN7/5zb/87d/+7f/9z//8z//lZrP5DIo8gCMYGNEPQyAQiCgQEP76mAWD&#10;YKk1A/Y41++YOp+7fiu4TR8NOQERNtkVB5ByZGYYY3B1dYXz8/NbSGJFRUVFRUVFRUVFRUXFbUH0&#10;Pq0DWmvRtm2yKYC1NvhXyJ93hgdI7hMRfvzjH29+//d//0++9a1vff/73//+v7q8vHwXfmkEFBGQ&#10;kQdj5yViYZdlFPsSC/d6Qn4p0TCVydziYcxHQ8mKgQGQMQabzQavX7/GgwcP0LYuWW3bhh0oKioq&#10;KioqKioqKioqKu43hFzIyQEAwY+ChlglaGw2G/R9H5ZJWGvxzW9+8wff/va3v/+tb33rX19eXv5l&#10;13UDEkARCTlRsMvSh5xMGLNuCFlWx0OIhqWWDHcCx7ZoKFWKEA8Gyk/Der1G27YwxsBaG9isSjRU&#10;VFRUVFRUVFRUVFS8GciJg67rEn8Kxphg4dA0TSAhuq4LYb/3ve/9zQ9+8IPLP/7jP/6zP//zP//r&#10;999///vb7fZzFBR3IuJs54hdyYUxvwxT4TASF0bu6+tvBPYlGkqWCnPnRQsHYwy/9957+NrXvhYa&#10;1eXlJQDnyCPf97SioqKioqKioqKioqLifmK73SbLI5qmCQQDAPzt3/7t5Q9+8IO/ff78OT788EN8&#10;97vf/bMf/vCHl//wD//w15999tn7n3322bsA4P0rAG6JA6AUdx83e+xLMMwRCYL8WsmSPw+fpLdw&#10;vRR+7Hws/pOCMO7oMb9O2dGo52nmXH432bkBYL7yla/8M2sttW1rABARmaZpaLPZGPgLEhcRGaRp&#10;IXW/lM40E/ninvH8VlRUVFRUVFRUVFRUVOyHosLbNA2YGV3X8dXV1eby8vLfdF2nw4ejX17B3sIh&#10;TFR73ww2C2+RvjMQA14FzP0wLCEedDxLLB6QXUcWtpTuN5ZoKP0uhdEEQ349Jw9KhIPJ/oBIPMif&#10;nDfkWtRcnPm1UnrHCJMxDBcBVVRUVFRUVFRUVFRUVJSwq+n/WLgxhXqgmPtlFtY7hNTXZYtKCV8i&#10;DJYSDGP39iEWSpYLY4TDXHmM4U4QDIKb9tGQm4fkyr8OQ4g+G4y6B0Tzl7AzBVICQL+DkFbsoURD&#10;RUVFRUVFRUVFRUXFFw2HKqq7Eg2D8LIDRXY/KOT+PjMz+r4fWDToJRR+hwkoC4YSETC3dAIz90vL&#10;JqYIhLHlFG8cdiEaxhqE9rlA6j5l1/IjCuEEmljQlSGkhBAUJYuMOaJhzmLBztyvqKioqKioqKio&#10;qKj4omFfBXnpzDwrkgGKKCj5YtDHIoGgIhsjGmzhul5+USIkSvnIw4/ls0RMlOIbOx/DnSQubmvX&#10;CRSOKFzPCQZ9LFk35ITF1HEpqsVDRUVFRUVFRUVFRUVFiqMTDclJShQAZZ8MU+clwkDClSwSxs5L&#10;PhtKac/fX8pXPun+xmIJ0SAFkVsC5MshDrVm0BVpkFYkZWH1Npl5enISIk/3nMVC9dFQUVFRUVFR&#10;UVFRUfFFw5wCfFMK8twE9Fi4MSJhCeGwZOnD2BKIufSN/d41f6LPzumr94KouA2LBk0ujC2RyMmF&#10;3LohD5uTHPk7NXLfDfeiYioqKioqKioqKioqKu4Alpr674o5hXrs/pjFfGlpQmnpw9xuEPnuFXNL&#10;IOYIB8EXxpoB2I9oGGNeStYMY+ESSwYiMsy8ZMlDySpiKh1AuYKn8IWp/IqKioqKioqKioqKiiNj&#10;qaXE5Iw/EYkzSAssWloxRjyU7s2RBlPp3ikfE/HO6bH3Sk89lkWDVNrYbhP6Hj1+/Pgbnmwwxhiy&#10;1oKI5GjIb3yK1AHkYCmHD5cQCdqhSAkq7oqKioqKioqKioqKioqbRVEh81tT2q7rPmVmyF/XdVtm&#10;fiFhdPhMtxsQEdkzS5de5BYPOQFRIixK6cgnzJdOiL+Rlg6aaJib+dcFMbZ0oeRzIb+XWCUQEX7i&#10;J37iG6vVqrHWom1b6roObduCmclaO7k95QRRsJRAqERDRUVFRUVFRUVFRUXFcTBKNACAtTYYJzAz&#10;VqtV+N33PV6+fPnR1dXV9urq6kXXda82m80ra+0La+1GkwoTBMOuFgZTlgf73NtlaYW+vtRnw53E&#10;bfloyImJ4JOBmVmTBZo3yLYvSQp+zhJBbs9ZNGCk4VdUVFRUVFRUVFRUVFTcLJgZRBT+mqYJuhsR&#10;4fr6GsYYGGPQti3Ozs6+ZK1F3/f/nrUW5+fn2G63uL6+xueff/7h69evX1xdXX202Wzet9ZaYwys&#10;tVP+G3bV/0rhp/z/LXEhALyhlgyCpUQDFX7nBSfXSj4acssGHRZN0zAA681hSI5937MxboVEgViY&#10;3L5SEQzVYqGioqKioqKioqKiouIWsGDpuoTjUlhv2Q5PLoTwxhg2xqDrOgaAs7MzXFxcvAPgbWvt&#10;z223W379+vUnH3744fubzeajrus+0cmS12NcuZ/yNVgiKKb8OpTuld49dg2455saHNuiQVDy1xAK&#10;zLcwapoGQi4okmFX542VWKioqKioqKioqKioqDgBlrrAE58KOYR9EIuHUpDcep2IsFqtsFqt3n70&#10;6NFbxhhst9vN8+fPP3z+/Pl719fX7zHzBsuXNZTCjC1lGEykz8SR/76XRMIcpogGyWjudDH31ZA4&#10;dlTnU4xPqVBtxmjlTh3HnGfk4d+oCqqoqKioqKioqKioqPgCYk6vK95frVboug5EtPrSl770T778&#10;5S9/dbPZ/CcfffTRe5eXlz+8vr7+0cjz+yxlmLNyIAydUI4tpcjjm1pJUHr3ncJtWDSQ+suvA3Ak&#10;QmFpBPt76UNZMM1ilbDAR0NFRUVFRUVFRUVFRUXFLWCpxUNxXYV6fuy++GcQPw9N01Dbts3Xvva1&#10;n9hut/+k7/vrjz/++N3PPvvs/+37/lOkZECJBMhdApSW8I9ZM5Sulywa3ji/DUuIhtyCIb9nsvPS&#10;lpZj98LRkw0l3wpJQStiYcziYSfU7S0rKioqKioqKioqKipuBnN62QETwflEdDGivu+FZOC+73F1&#10;dQUiwnq9xqNHj+jq6ur8Z37mZ36OmX/2008//ezHP/7xv7u6uvr/APRIl0WU9NExfw35/VL6xnZo&#10;nLOsuJcW/UuUbM3YlJxCmuza2J8pnANA+41vfOO/J6JkiYZ4I51L4xjxsAMq0VBRUVFRUVFRUVFR&#10;UXGzOEgBnrNoGAtf8u3gnUsyADRNg67rwlaaTdPwy5cvr959992/ffny5b8DsEV5lwqLlBzI75fC&#10;AUNiQocDhuU0RkDM+ZC4U2gWhJkjGpDdL/0BkWgYhP/KV77yDcA1Cm3RkJ3HizugGixUVFRUVFRU&#10;VFRUVFTcOsacPR4lXoHS/1hvo+l3NkTf92iaBqvVigFgu92CmdunT59+6Utf+tLPXV9fN33fXzJz&#10;h+HSiSl9eJCUkWMe19TuiiX9+V7gtnad0JWTWzYwM1siMrrRFZw/5tflPH3RcEnFXNruJANUUVFR&#10;UVFRUVFRUVHxRcHSpfATE8kMANbaEMZaC2ud4UDTNLJ1JgvhAMRtM30a1j/90z/9H7169eo/+Pjj&#10;j//u5cuXf2OtfY2yzwb93qmdJ0ouBHbZneJeYleLhvxYtFDI/vL7g3i/9KUv/ZIiCEKYkUZULRpK&#10;yJv+0uMBj6ZH2vn4ZmHqMznmsaLiUBzQebwR76+oqJjHvt/fnGh4E9//PuPnm/BXe8U3Al/QIfBQ&#10;i4axbTEFijRgIkLTNOFa3/cgIhYCQpbra52RmXFxcWGePXv29sOHD39uu9022+32Uwy3tRwkLTvK&#10;73x5RX5/6lk55tenzu8Ejm3RsPRzYGutOIMcc3Kh4xyFEBZzDTjfe3U0YXt8CLuQG0vTOR6BDweA&#10;efcjEw8WAaVHmrzPLJXMxaOhsXhDAUznz2OsHCwz4i1S/7ofrnzT68puZsmbl929GbZmcGQ7XYnM&#10;dlF723W3lqUQhnjpe3fF3Pchg8bS8LvG/+YTlQwQA0y7HwEcPqad+v0V9xmH9y+HxX9o/zH//ORt&#10;P1SU4yAQmKf659I3lMaVCN1yjy3YDT4gWjJXNZGCLH+cyeG2twAxCITgskvGPwDi6suVY0z7bLMg&#10;N9XBlpNre4NjLSSx7BinBGeG9lM2EtjJPwyAmGPX6GIAADSNmWzkcmtMPojpGqYjpI9ZxeMTJqnw&#10;8lfZ3ZqvMyLIxBODvWzjrnV9h7ZpQQR0fQ9mRtM0zvzdWjATyBAMkS8z6x+npOg5/SekRecyL3t5&#10;l44lzyeD3Tu9nEZkYIhCEXB4jiVbvjx8jjnGLcXhRDv/Li8HSvm4bzqGJ6JQZklefCKttTBEIDI+&#10;re6PIGWUXk8LDDCNcddFXjRmWFdjUAXKUrDqXt4aSD/jU9B1XbhuhARQ7aVzZMGgfQoBIQRCiNSf&#10;iNwqR60P5kbzXdcBAM7Pz9uf+qmf+vrl5eVPfPDBB3+x2WzeQ+pbofSx6uulMPl9XRxaG0D2+15h&#10;qhcstgP1WzMnpaP85Usl8uvmF3/xF/+7/H3MDGMMmDm5ni+NyBuKfj6/XhrUDxUESrhJomH2XVis&#10;Cg/fjZRoKD89E7vJXW9k77BTsbOiMUZCzA14xVerOrdWnWbf86BnLsUzUz88XQOHWm6QmXo+Fa6A&#10;5YSCXD90idysIHxkomEfAWmX+OdwqKJxeiJj2IaWY773ufvvr7jPmPt854nK6fZjJ8evUz/PgdD3&#10;pw4UDwsNkLMI8lucjGOsx88BU7CLSMlwLsA5eTWnJ+HRfCxlMAiNJEQptbk8r+/LuYHTkcfSu6xP&#10;igpKfn3R406x8RG4uMinSyZsVGoyRQ0ATDMtH4SJgDx9EK13WULHviMayEiaVGA3ETS4HmG5n3xv&#10;UPRFASSCEeXYWlg7JDdiOgjWE22jGqD3QT+mJ7hdCwiZr/pAbDlF36WByIR6d7PkQ6LCZyWkKVWr&#10;S0g+gMLlVInPuoDQhiSdOSGWfCm58u9JpBBvaKvxG21komfQD5TTk8eVTBQVCInVahXfydYRa+qv&#10;bVccZVnW5BwTUVgSkWYr+mpQE2WLPnivk+Lq6oo///zz9z/55JP/u+/7S0RBRgs0jKHTyPyYh8/T&#10;MnWtlO6585Pgtnw0aGZmoL2JWcvgoUDdAZAhL+vxjDGLdqcYifvoRMPRZ0xnkjcVP8ERDTMxTN61&#10;/fSMtmnMxN3ITI5hdIDLFczhkz4BcfDW73UySexmx6wipmkYzAhWywWOMZQ6yiwBE+9OnamWrHiM&#10;mZ6Rmkv/fPqOiznLpGMTDblFRY45i4/7jVOPYad+f8WpMff9zSnyc/3XXPzHfj5VVHI4UYpkRlMR&#10;DNJx02T/liuaQ8IhjJCqH02US07DF+frplIg4f3Rzeaqd4XiS9Mm4YLlNDNgPGGhZJpk9hWsdBiZ&#10;oAJINkBTr0jIlMkMiBxZuLVAJA0WHFJ3qkqYOSrVYjrq0ykib29n2h/pRpGmzr1PW4Sou9J+vAyh&#10;J/S0Mz0TEpy+J5ALyqI0ybV/XaO/D5mp9s1L6qDve0fEGOMtF5wSz+BEvqRYMP417GpWFEvdFrxS&#10;a/s+vFcsGYRAICK0/vtLrGlUDq21SjG2iTUEmCEGRbmcEokk+ZqGbTYvs9gkU0KlFNQi6jfMgGUb&#10;yla+3mABIuXD7L4KTWJwupwgWDcERZ1DWP1+nc5Qp8r6Rdq0s1iKfYwmAQDg1evXPLjn5XkyBmJt&#10;IHqgLIXo+x7WWqxWq0GbHZH5ZoUJ+Q6MMbi4uMDFxcVXHz169M6HH374Ny9fvvwbZt6oCgkcT+E9&#10;WgeeZgrLevNAh77rOIRoWFJQEi4bTpKC4izM3PsSfPzxx88BDCwd9AetO825GdCbwE0SDbPPz6dm&#10;9napNS89GmF0R+6Hgb9o+jxf9nMz1Jz/4jTWlIKiQdj8nuas8gGghHmiRL9oeBy2lfH75finy2cO&#10;+zT/m5yEv+9LF+aIhDlFo6KiYn9Ek/mx/tVM3p87zvff0/Ef+vzskXmoFAdlb2nfmY2LClFZ0Nck&#10;CV7pmFB8RgykJ189pnTJ9VimKtyMXJcvrRhaIJjiuOYUqan6jYUeLSny4xRSOUinQ1n1JvG52XOn&#10;wwzGf1Ay9+HSr2Wb0vuRKGC5vKzviUIXlWlERRGqbcSoVfbi9xCOcGSKM4mHl984KJRWLUto2xYE&#10;R66IXB/N+v1kErlIrGVY26vyiuOwVjgb0/ilFyZelzQZAixCGiysV3IppNeQgYW7r8tP7nPSfmI5&#10;BMG7VBuJ0JrLtVm7BqIiry6yfyDUlX/OkAlhi9+ItqQhgjEm1I9lGxwqyv1AQEk7Sj9kkBn2ANJG&#10;GK78QQAzbxrTrMlQE8qPuX/46NGqadsHeTm5OJzFiLU2EA7ih2G9XoOIsN1uQ960pUNm/TAJCS9H&#10;IYeJCA8fPlxdXFz84osXL37qgw8++H7XdR8iVvhYB6CvJ+qSvHLkXF8vXZPryMIBecO5ZdyWRcPR&#10;cHFx8WyssUijkIarWK8i6eBxsGZzp5SjJc1rTxnHdbTOeNM5eRwep9dazyuau2dVCyO+09f5jEGG&#10;vcAg4LxSTTOFNCdolo5DK4TdBZhSGyzN/s+Z9s7HufjxxXFqLCUijkEY3gTuVF9QxKHldlP527cT&#10;qniTsei7nvDlEX3coHgkmMnnlVY9cjzu83PpR1C0hpLlss55TA4uQc8Iyow24KwD8njcuZlMAyFd&#10;upCO3UCahZKSKuoN1DjPKpKu62BFgeIYn8yqgjkook4pEqXNK6y9WD6XK6G37AkGA5L69OUhctDs&#10;eA/va4DcUhCnE7v7Lj1RXiIQnK7oLRGsmO8LQeHf6H+7pQsUMh7Gy1AD7rxEmJcsIgfkA3MgR8IM&#10;uSJfpFIGtez/6brOOejzvgBkJlrk9W7bAa0jGdq2BVtG1zulsm1aOB8kqv698tt1HfrehPpM0u2V&#10;ZcsM23cwMGDyafeWEux5iVWzcrbvVmojEoMMi+32OhAuPUcFXPwJ2N4O5WJyrQWIlgby3AAc6LXi&#10;pFAf6leNiKptg8iTIG6NSbAAlzC+DYkvF/kOjPfFwI0jWBiubrquQ991wu0IIeCjGybQmAbRIodD&#10;OxIrEjIU86jSLd/w+x98AGMMmqa5atu2a5v2erVaNW3bkjGGnj579gRwSywE1lpcX1/DWov1ej1w&#10;9Ljr5I/euSISf25s2m63MMbQs2fPHl9cXPxXP/rRj/7y9evXfwPAsVzj0EJ8LtCPneeCz70RhqZH&#10;gfFzKhzzv7HrhNRvQ/P1r3/9n5csEnSljqVrs9nEGwWlQzNd0sg04XBsi4abDFvETPLnFbW55+de&#10;f9iM7mz8GcuegOJAGdMzTKE0GRqEma/72TX2M8/vMmMfSYnlzw9nZoYpmiLidmt/qbACwM8aTDxx&#10;IkV76Xd9aPq+2EsnbgKHto87Pb5WHBU8uzRivv+c6Z/nxq85Z7iHPr9ggB6OZ+l4Nw0trumyyMah&#10;QAJossF6oqFUhlEw1+fD9Lt7aTXoE/FZoO6x0AyO8CBwUF58IiGm6V3XQZv+Gx8u5iMqtaXJJzuz&#10;tMWKAgM45WlH4ltM75OaK8QTrAz8fV8yThGHyEEyq28C0RCWRlLqZ0DeZ9TSiVKa8/FrEIbhfRhE&#10;Z4xW0owofaWTe5GAYLZhJwBrLfquD8tBjDG4en0F0xi0TQPyYcR8vfUEhS4TISv6voftexjvOFLC&#10;SD6ttYC1QdmNZZNaJlxfb8LvqDNY9L1F33cwpoExUXlldn4n2K9BIEqJRE04SPkSmVi/mQVJLO9U&#10;jxdSiRnD1buqPbF1iyjYExJkKCkPveOCMSYQOtIurq6vQj1qggaI1sxJnyAEhI9f8isEjjwny2C6&#10;rpfcBTIwWmiJDigEVkqgAEDfW16v1y/Oz8+7Bw8etA8ePHi8Xq+N1EdoV96RqK7LYnvOIM8XlpBw&#10;rL/Yf2y3W/7kk0/e//TTT79nrb0KlRc/udLvsfM8PLKwU9fye2Pnt4J7b9GgBf1S41mtVoUZ4pTh&#10;nMKxTbuPPhM7m7xD0u9NnyZDzOePJ9KQdLiqrIN8Q4WONnmeovxRuBeuhgMnAeecMZoDfVyoxBSY&#10;a0bTLPhEk8W5KfmiB7XBY2D0Mz42dKfuHEghKZ/pNcTz+KIvnbjr+Ts6ZnyczGL2+6u4z5juH8Q8&#10;eiLMzPc1SxRO7tpw+ucd0jFMvompcTV9drqMS+GD8j8/EzENH1FxjPbE++AV3lIkzGaJQz9/hRFn&#10;WhvTulljH8YouY/ZgmESBUy/2/kAmB7fDHIl2j++UK5zM+wcZn0HZEecJ0muWXYERds0QunEGeag&#10;zBN6y0Hhg09rUHcTxbWcdrkuypoQN6JcMdtgXu+etcEBJJFfw09pGWliwBgDK1YMvh4aNEGhPDs/&#10;S7YjBJx1gyMnNEHGgWRg356a1iAqnJFQc3XvduPotl2cASUATM5BugWY+9iiWMqx8cVLgDEgAxgD&#10;NEYUagQLGguLBi5yIbikXdleFHaCMRbROakQIdHKIKY51kkkGuRbR/FbFIvuUErWPy/+Lqykxcb3&#10;WIstuzrZbDYpESbWGv753ivhbNm3SV+OxhFA1tpEB9DWNUD04TboqXwYN1Esgj4n9wDgwcUFGPz0&#10;+uo1Xr96iY+JurZtPztbn3Xn5+fnDx5cPDJNE9pL+O55mJYScvksIS09MUNEznLKWpydndFP/uRP&#10;fu38/Py/fu+9977DzB9zrEj9NZe+7Bx5eCkqVsexa3cKUxnN71Hhd+kov5vsmoyo+S4U5utf//o/&#10;B0AlU625Dls7UyoRDWIVkTO2N712+r4qDMvXcZbAfiAZr6Mp00nPb06LOVqRKyjSVivS+X39+Y0k&#10;QBML8ltfmyYavK/JCcw1CyKTdOS5YDW/tCCrQdI/KZldSJ6LEUwnMCbECwgxbvf4YTP2xyLqJi1h&#10;dnj/oURI9eEwg0OHxfvZ7VYsxBzRcLBB4IHf96mfzyKTh5Y/syziwe+Q7jkihaZ3pYpLA7M3+R+l&#10;XQM8/4C4lh9RyZa0+ftsOW5xR4gm4YgKPpEbz4Ly5hVG9mvyUxk+P7oZa1n7Lmbs0Tpx+nkip6yL&#10;LwidDh1/iNcrdLZngC0oOPmLBINbAmJgveIs91z5GJ++dEJFQ0/uiPzc9z2ur6+x3W6DRUHTNM5q&#10;wJhgWSCzzkIaiLPFUN9I9kmRFwJEaEyDpm08QWGDMz8A6Lse2+0GDDd56Pw1iHwWSQZrex8dhdno&#10;dLm0Enm8gizxmNB+gN72wdqk722wsmhMoxzQs893JGOs9WHl8/BlqH1b9LYPlhvGNCBK4xT/EtYq&#10;Qg966U/MS+eXMUTCQcvDhL7rIvmk+ofGp6lnDmlpTIN25RXn7Rab7RZn6zPvo8KG98vyilB9lmN5&#10;IZY9eSLDN93QBkmILxKLHgSiLZlY5Li9pl6qI3mQyjLeIkbqitnCNA0a08CyfXV+fv7qyeMnDx48&#10;fPBAyA/0yDv7AAAgAElEQVQXhZntK1X/zE3TDIgGfa77H59P+/d///f/9urqSpZShJaX/WHktz4v&#10;Heeu5b+x4PpRcKeIhhD5AoJBUCIaNA4dyE9NIJTSv0uax9behTDq24331Y/spp5tDwOmeF4upsUz&#10;3bHnVYKCfyq3VCggV4xDfHMdhU5LTFS8r8qnqHyrMtD0oRxdVJHNGFPopaNNk5CtK9Ukw4TQmD5r&#10;VNkO8ztgZIVMKcW/h3XNPJEy/S1PteWxpR15+x4zMwWi6Zu+rk0FRaiR+zq9+T19LL1Lp3fMFHWs&#10;DOZmlKaQvyfPwzGXh+0Sd+mZEtGZtuG57/swomvM2q10v+KuQctix3rDjPxwaqZrrn0ukl/SUWjk&#10;ReUni+8viYpT70uPaZRz9TtH1E7nyU0qMyZ9ZIjCH0fpEG3vFe2mcTPdbrjwM9QGsH304TDmwyO3&#10;onQ6mPHvx+D5QExwD9ndMi5JkA3Dybt18M72VHlpacao5RR5/6yXGchyhOvra2w2m+Bwz9roA01I&#10;nyjfFYTLHWpH0uSWSESnf1aVuWUbli7E5QuRXIoWDoS2bfxSEqfMO9GN0TQGbDmQKLJ8AARsN9tE&#10;vpJ427bFar2C7S2IEJxKdl2HzfXGW3p4BVjJh13fodtuYZnDfb3FJhFhs9l43xUGxjSwtkff22Ad&#10;oC1wHBciY6AQFeIng/wsvi5PJW8QoeujXwkwh+0jJctN24Tr7g0kr0lIjbyflLZg5+rfZvJ8yMlI&#10;v6XSL21NiA2w8/nReSuOtmnR9c4HiF+e82K9XvOjhw8fXDx4sG7bNizdkHaj069/856CQNM0/KMf&#10;/ei9Fy9efBfAFruTDaXf+pjfL90r4VYFm7m9k0rnc4QDofzs2J955513vg6MC+1TGKv/pQTBqYmE&#10;Y6BkwaGR5pmKtRg+4uyow3G46kL4+QHPTsoRwVTJrZvUMQJq/6okCdI68jwMVqQuIF2koSVEgmZH&#10;5Z62LMjLTinmoWMWxlY6ZuZQGlIOccbG+KtS3hRyk8gYnqkmcsx+mClRxBDYC0iShSySuN4tFRgk&#10;iBAQ4ohnULZJXFmPJNW2SDhN628nc9KJsLp9L4lTr7ErpSM/jwN12g+V+goJm5e1/C45oM37uVIe&#10;8jyO/YnzrBKhuKTsSxYVNznLOtWPD96jvovwfdho6lg6zmGf/n2XtvUmjh93CXMWDV5bOOAFc7dn&#10;Ahy7+ueyxrpXHx2xJ1DKgBK4dTxaQQbcb1A8hvmkeE4gt30ey9GIqiT+DYPCwiHONH3sYxoeZUnA&#10;xB8je396jGUw9odBnuSPQX7W2YR0smX0vRufnfm7VJGXiZToocPosH5VRDyGKhGlzuU7VfDj7Gwc&#10;m90Yr2sTQDoO8XQfpp2pA/F7FL8KYhEQYg9xJdLG6J/Mbk8Rdpo4EOKhbVuYpgHbPky85NDp1hYN&#10;YjHQ930YX4RI0ZYQ226blFFhxtoREvDLXiQf5Agc07glJdZadH3n/UY4ssAYg8Y02G636IPzSu9H&#10;gNxM/nq1Dj4KrHeyGS1JZWvISCQQpfIEkRnIJ+5ZqSHfuEzelijRAVjLmyJbSp6DXJrKl1DPDtqG&#10;Cpv0rzojI0haisj2yRatFMqWCOi7Tr/3zFp73nUdvX79+sXr16/7Bw8ergDAWsvGGG6ahpumYSLi&#10;DFnZppNSY+i6Dk+fPn3ctu1XXr58+T6cZUPMTimL07/z49LnTop776NhDIcSFbeFGxdUF0SXKOss&#10;wzYFuc3rsjGMvxiVcHmRN/0LgoKF9hfASbcw/D4YAAXyQZ5JZUetSkShArEjXFR9pP7FoCNjkVfJ&#10;0yDMIUyMXzqrkHUXRG9PFra3is+kyRPhh1U20u3NWKQvlTaW+0rY8C8P99IciUDiE6kGCEhoinJj&#10;fJmuh5R0iLckfcvm8nKWeEppL1kJzM0uz30/uzhjLA0ccxYXOkyJyNCkQ35NfmvBRVtd5ATCVJlp&#10;50djaSnnAYhffXjTgmfCWTGPkoZSneqwXuWANMi0v9BEHQrHg1TMSYyleyzcqXDXiY7bKZ9DymAu&#10;fXNxH7v8Z77fRY+XCIhsTExA2U819oVxSC7JWJJvc52OfWp/iDAEuvGr98fS83l/UDqaEKqYSyFF&#10;RqPh0dJxRUfDQmIXLwMg0zgZgGT9N2BZMujN8VV+SQ3/oTfz5xYIG5WEo8gaPs2iVItC6HxEaRlA&#10;yVNJVsPD/uJ8v8bMkVBQ45SYkDvFXF7AId3hbIbEiOmQZ9WyCtVv9MoCUdJD3lKAAb96J7VKlD+3&#10;/SQ7R4Y+TZYZXWcdSQFn6eBm+A0sM7Zd78mNHuv1GcgYNI0JinuwovQKunMM2YeZ86ZpwcaVVdd1&#10;6K2Y9Ms475cVSG2xcyAZZEqfD4aF7S26fou+65z1hjxrnVWLCWNsOt67eopWOFKkQnq5cRuufbOW&#10;69K6EesGqRf5zoM8Gcb+GIaz+vORJdcGFs7hwfhj0HIo7mRHoe4tiKJ/CWMMVquVI5R666xhvExk&#10;rYXte/Td1hgyz5gIr169fv7w4UN69uzZk6ZpnEVE14V4xiYcckvXMUia3nrrrbf6vv9nH3/88Xet&#10;tZ+rjBZ6l3Bt6v5kt5X9PjmOTTQozXA005ybpexi7julfCyZlTq1oLY0n4vSWQgi67xKgoUMpGFm&#10;wTfNwMAjDnhjGr0BOT8J7J+3DCYGMbl9h2XwYMAREQgd/qhqU8gr+etJLmiJIpUqDOmMMmVj71AJ&#10;1veHM+FI4gpxhnNN6ajrqj6isOEKXpw8SR1ox0qy37M7NkFoiSwzQndDBEcCCftsVdw6tfKtjH2e&#10;Ic9ibpcOSmXT2TLku9bHsXDx9fPf75Cx186q0us5puJ3pol2MmxuESACmED/HnuvJgs00aD3a56C&#10;LgNdvjrusTjGBkw5jdufRoEifb5Pyl/X61w9MzNkJ7egKuhvnDiYupbGVC/KF/s9/Y59UCJqTj1W&#10;lHBqouO0EOF1iey153Fye+YwOB7t/TwZP+JRD+JLj+GQy7Xqm1/grFXUi4RM0Apv2oXoQQ/yncfL&#10;YhkpIC+XFI4q/6OvAE3cm+w65PXFohdH0sa43RDCaE+cGGmKQqlniRWLEcdSP8670ygcRdNzN8Yb&#10;NQZTIr/kckh8PnkHqTopZF768nzc6/sem80mkA/uWhcsLkPYME4slGuZVF2LXMjyYoSJEp8mIkIH&#10;AF0PhjiDjeUZZrkV4S5Wfw0z4NMuFjHMgGlarFcttl2H66trbLttsEjo+875AGBx/Oj9E7Crg822&#10;w3a7Rdf3aLXlJBHIl5v1+RC/CCCnBFtrsWpXjsjw5d02jVu+EHwXIMgyxFF2dYSLLx/EvEYZwPil&#10;IuJHQC+pYFhnDOF9JBiwUfUWRb7YZbBuvxTSJtU8qPc8Dkha40Oh3nWdSzXKd5+0FReHkA3wZJBb&#10;NuHiaxuDs/UaRISt33HQy78sz0s59dai7+yTz/rP8OrVq08vLi7oyZMnT1erVdgiU5yd5xYt8jfn&#10;Y8sYg6urKxhj8Pbbbz9brVb/xQcffPAnfd9rssGXlC6BUb2ZsmtjA0jpXh5PKf6j4I20aFhqzXCf&#10;MNpx581z+CRkj2YdOAxfolCw9esLOfGCvDhd0lmoI8g58Uk6IX1fJ3ikvoK33hBMz6STU54nFQ0d&#10;fTSfk4eapokD9yBM3AdYBrukTJLfUPHGshblPARCnHkA4vaQQghYZSoOcFgDSH7ga4zfc9pQcERp&#10;WQ0ijODYiMgNlMwcw9hUjFvazwRBSZRIOd9R0cnJnNKuMSVTTX0/j08ECQ1R2vW6zVJcOamhrQj0&#10;73ymZCyN4plbhKKSIl+a3c8tE/SM0pAESNM8dq90LSdxxywf5DzflWQYLppmjpVvqT8WgScX/ikQ&#10;n06Y6W03OpQyubWxfOjOFRiW25TlzS5EWMWxkStYN3sMdT12PPL7I0bSF27PpHM2/aV3DL7OwTPs&#10;Tx1nwIE7iPy0V7SZy1wNRN3WoyKFd0TyoXAUvQUT0nam1ORHRE2ofJSXUBo8jOWEUJaG4CdZvINn&#10;kSskSp/vNB5/DBMFybwwwFalmWG9XGBE17JC1kbHmKz7LBWvKpVQ6kldKpJBfl9fX4OZg2l/0zQ4&#10;OzsLPhHc8rWhDJhUzATySZL8nAhhJwpXHBaddc4JbVD09KDgH/RLWk3T+CUJrtUECxeITEVuC0zT&#10;gIx3LMhulwqZ4WZiGONlMcmtjF/WopflL8zo+rjs0hgCiBJfDEI0EPVA16ndENy4v2pXADnZw5Dx&#10;aV/B+uUdiZUjRcem8v04Od6GdmfIFYX7Ymz4HnTvIRNRySQUEYwO5dt5kL7l2yvJw1KP0OO5uo9Y&#10;TXPtI9SVT1N8PspLRLIsGYnjTdlhxlmFuAmRJrRbgPoe67M1ur7Hdrt95nfZeP7gwYPmwYMHj1er&#10;FTpxppnlVctpc3DLa1ydPnz48NFXv/rV//KDDz74067rPlHB8tIYKx3dGe8ifOwa/kZxE0TD2Mi4&#10;y7P+2y0LuyPPTOKmBMBjExY7KfMz94bBHLMZDdJch8gQxdavV/Mdc+878N7t0RMHPhkgZSCDFhAk&#10;HPlBVgYL95Bbk6Y6K7WfcDJYF/JIIPTa0aRWcv3FOWczsZMASt9ZMP/DUIF0wkAXyjkoR9KfshaJ&#10;YqqTEkqWVhQSqHpcWXMudeMGMnd0m1MwrGEYa2BICIjoHCpsL2Si19+u61zHr8iLVGzMhcjyaUiu&#10;zAbIFmM7tt9c6S0tbdAz+9JJj0FM3fQ2TgCCgp6YzSlvwToNeiZAb+ElswGJKaYayPL8STzavLJE&#10;MMwpr7ocSoz5GGmxxBJsytJBEwZx5mOufsfrduxaavUgcaSWDEn0ifYSj8Syfdb+fXRugTGV/ruI&#10;u0503E755SLIm3Tkiftjv/WRRq6Xns/bUlyaV77vNUGwilorIopIlG9fFBQ5ZqNQkBHkZKaIxBns&#10;KJEw1fyYhunJjmk+JWI5l77HQpZAyiSF3kIySi2qvBJNi71sxa6cAilgvbVElDmkP7Shm2T0iJQB&#10;uZeHjEs/Tv69nN2TLSJLZDGAoNzqbS07ryD7xCSKZQJpvlNVkJMUBRAo+JOygNsBIblvwq9kUggM&#10;WBvKzsm7Nsi/ANC0bfDPIOeNsipoV6u4VCNLo5OltcxIwRKR4XYiWa9XybjH7K43TRuXO5KzcBDS&#10;3pAJlqt2a73SbILfU/IKvzHGkxxqDPYz/Z2yhhyr2xCXpE9VmEzwsRr/XftMMh/ldh9eCEUtVoZP&#10;KXxDHFWBcKTkGXUIQkK+WFcTLCIv951zWAog1IOTx9RuJGEi1fnhaFu3i8l2u8Xnn3/+7NWrV/bB&#10;gwcfP3ny5PH5+flaOw3Pd9YYs1jNy1jkwqZp8Pjx43MA//mHH374/c1m80GSpWGHXOp89cAwdUT2&#10;fOmLHOvcbxRT3XB+b2qUykczfV72pBP/zC/8wi/8twAoF3pHhJTk4lLz4jcBpY5CFG3dYYfwyFut&#10;mNBz2K6m53ger6vOQ79TBjGKLTZ6LS63dTGBcjPgHAdkGX4HnUqew3hBCIGkTGa+j7RNZQWEksKV&#10;zlJEr9Pl8g+dX7aWU/LLYeElxaMun5yRR36OcF2sUoj84Eqs9gbmrKpcuDlFcdTySw0K+nz48XNe&#10;pHshJyOkPs7OzpL7+TEnBuSerLET6EFC9uGWd0lcIlDp+EoWGPl1TUb0jh0Pg4rGoX1UadY9Z9s1&#10;uTL2Pi14OMFUO25lQO7PpihuLzhldTGab/ZkWd5vTHwv+ihyzqFEw1z6p86/COPO3cah5T/Xyu94&#10;/c4kf659asVzEBkByaBSug87s7piblcI9XAQYZYPKHqGuoQ5Hi73CVM8UnauJgLS8BKf9E8FQgHa&#10;l1Uhfnb3OX/O7zaRvze8laSufY7yOsnEuBjHsPL0+KBn0WWsjU4TxQ+Alt+oeD4Grchy9oOhti+V&#10;uFjGKZnAyuRBliddPO4RkZtcmek+v2mNn2DjYMUAkHMWaS3W63UyWaH1ErYW3PfofBnlkxpELr62&#10;cctr5HnxM2GIwLZH4xVWy27HC5EjxJIkLruJ1gsy9l9vti4/FCdQuq5Dt+3Qex8UJQtMZ+XqC81v&#10;+QopK/XR9KJYh3jcdatliEI9hzKeagPM6b1M1gzVjiAkDJ4XGTR9NOazaeLSEWYLZ1VCPm/sLZZj&#10;mYR3uohePX369Orhw4dvSzvQdZsvzR2DnuDS28Vaa7f/+I//+Kdd130E1+r1Hxae58exDjsPm+Oo&#10;RMMpl04Qxnq6aRQLZM7EejSymYZyakFyyspDBh3XqWrFNN7r+2gqLw5ketv5GXCnTFmGN6n3M+JE&#10;jkmXMQ7SYfiIKQ6nBmbUJBIYKz8q/Mr7FypcG49nDFIikTtIFYSx+g/pN66JamUyCVF8PoahoGty&#10;cl2lKg2fnwe2WT8fo9SDZuQGXH/DjNCpar8KITkA4l7hMXo9eE99HYUUDTA3yz62tEGeFSIxn21P&#10;LXlSZVETB/q39iqtLRlK79cWDHmcektNHb7xW3CNOaAcm1Eo3c+tIfLw8V5eHuTXX4pQNRzLXfi4&#10;E0wRlNet+maj5BcFjYFQCCVITLyjpOOoIVHa8uCG/Eu5qFkWeMZASfq0tVKeIL20CpDlGjdNHt32&#10;88fGoRYX8/nTPfyIojh6nCdi515/6vJfVr7j+Y+KsEdhjBjr6UXB8YfiWwys3+UBQzkhUZ2ifQBQ&#10;kCeKR6cU7Vrr+igaTLTdGB7B6bmV++xno5N8iAVougSCZFmJeiureIJzSZ9B8iNzMAr3AkzqLDLK&#10;CUEGJLmfjolpvQ0qeEAMy9go/hgAR+q/fv1abQPZJKSFTIC4a8ZbYer2M2x/RblGySFhRt5P+JAh&#10;Pzb56/BtIGscBAKMfN/ip4KDryry6dtst+FdlgHbdWEnCgDYbDbB4WLv9pJ0Sy18tqzt3XaVlt3S&#10;Vl9eUmZXV1dYr9do2xYyqx3KlQxs34NWTt5uqVFm9tEZpY6PyA+aBXmlaZpoDQECdRQmTIKSC2dl&#10;3Pc9EHZt4rCkA+yWI7OViYjYVsK7VY3JhAQpOcO3hqRu81YoXwFl51kTCCeJ/Mq+3Wg9RAT8UE/w&#10;24323sKXYK1X8i2H9tP1HWRJSz4BY4x58PHHHz949erV8ydPnjSPHz9+rC1Ml/S9egJME1U+/tVX&#10;v/rV/+z999//v7que1EoomJvjFI3Nrw39ntCIDsepkbJ/B4Vrutr+W85n7JoMHAWDf8NMxctGuYq&#10;c0yoP7UAsBRz6czXeKdEg5sxDxYDfrBjtuFjJDLoum3YN7i3Ft12A8tOyWvbNloywFea+oCTYUGE&#10;eunooY9p4NgBDOYrfYcg+d+jzHQTLHyKekYkV0MKkU3jyJ8kzxRA8rGpcpORzkwpckjrpyBmzud/&#10;DgcSdUuJvjGLhjlnPGNx5gx/vg3UmKI/lr5975fqbrR9F+9Pl5/xu8LIq6KlAsv/mJqS1ORcdlD3&#10;98Wkv/j5o/oc3ExMnjp1OpZH5bW9dMwF2NTS4vjILfvydjksf0quz87oHpSNVCQofcvRNLv83rnv&#10;Xwtm+vsUstARkUNlJRJIU8dlwuIxcaicognG3b+jxW9Rz6WQIWn6beNf+SRL8QU5DsphUMhpuGgp&#10;4Q6WGWAh1b0Sk/cToKQvD/WWfVelcU9bDW82G7x69Qp938N4Bc6Q/x4lYsiS0RwufZJOQPwHAFGm&#10;jBYLkm73JCfRxMkzLUgO2zUHfwbqvoyBhcmNMbh0cRhnpA4Scl3lUjo8ceYtsnMoX/Wc8btaaH8D&#10;YqG6Xq/Q9zJ5ocgqcs4lCcDVlSN/2lWL1WqdyNyvr67cLgw+XY1XqGVbTQaw7Tq0bYv1eo2+77DZ&#10;bAF2ddurSRXJO5FYE7qJy9C5qzy5PMb60aWsyyv4QAuFl9aHWIJIOQUCw6ej6ztXrohUX3BOj7jM&#10;l7h0RLkr5LS9MTPapu3OL84/e+utt94+Pz8HmNF1PYyfXJL0ibWCnniaQtu2eP78+eVHH330p5mD&#10;yPwvv47C76nj2LX83lFwG7tOnAS5gHZfUZo5TYWL9N94Pe/U2XcO/vOjKKwZANazga7jTGOkLPr0&#10;vjJcZn+VVaulXBxF1pksq6N81j1GdWRB8YhNKNRM4R3RaVRWu6EYhrVeBPGg/NOWcqCge9DTu0Mv&#10;VbgJjFky6HfdZyQDZj7OhG5iIo8ZkVX6DktWjbthrIXOHT0G1gc+zE5NZGR8ponjLZAN5RlJToW/&#10;AsSYZJ5oOCQPqZQ2NXs6TGf8xibfMJo/UYxiXMO0LTmeFjfXvyzN7775HwtPe3+9oWfZN+lvyDEq&#10;6Gl/HZB316JshZteAVUKUhQf4rchlhPJ97KQ6JPfxhicnZ05RbXv4PwdUshDQmaodOjMuH5Jy6Wk&#10;LFRU6n2QMZLBZ3BYWOFx1kLn8FhK4Jh8GerAK6oyvlgeThZxrAOjyx8IxEdIBbvJouCPSTHEDCTL&#10;mckvt3BEkvGWFRysIMQvVe+3cWRmrP0ODIAjGRpj0Hmnnqv1Gr21WK1XYckGwFivXU6ZGdy5+rfe&#10;woGtWDbALTdRVg6h7FQRR+uAfGLHW1XaocN3aRqJrKcmg5ICpfAF+EscmkAIKTubDI5pPEnaM/S2&#10;bzfXm7c//eTTTx8+evj44uKidbtTKPmK0+1fl2yt3vc9Hj169Kjv+3/68ccf/ykzX0F/6mlukaU0&#10;/z11xMg1qHsTJXAYbmPpRF5g+T1m1XpKMziTkWdKwti9MYwJbLdFUhwiaKRKahqP+5BkAPIfoXf2&#10;COm0CmvQx/JdVDAyRWxpmSXK7cLsh0EjCz+ot7yp7T7hfctI05vrfHmJ5vTCXPHdTis+PnRb2+Xb&#10;HPu+9VKIPOxNEg2zFhvhH/WMqlXSyuzIt77r+4uzRFPpm7ywy4rqGwZPvH+nhj8ReLL+poa2m0E+&#10;Hg7bcb6riRZ85uOf82VVnpnU99N3jn+b5cQs/bzGvt9DcXMWBfvdPxT7WHTdJbwJk0GHoCR3Lmnr&#10;blbZW7R6GU9bq1m/FWL0E+T6qqACK/2ZR94BIPE9ALgZ2GgK3oPILZWIZvWaBED6gQ9ewRBLjoHi&#10;lxMKIcmZ4k9ZWPnNWe9cHMh4tvtWmkl4jEKC5V1l2TsmUJdxJpMzoydylg/WRtJJZB15jggGDJBz&#10;TElekRVrktVq5XdQc88K+bH2WzUyEHxFoHdbQq7Xa2w2G1DToG0bX9eN31La+Xpo25VPi97twpeB&#10;cbs+aRU1lr1UABXv5+WlRy8Ge7nH6SlN0wAMdL1b1iKB46IrJHGWJ1fKKE205RYWBIAt4+r6Gpvt&#10;5tm22152XYfHjx8/kh1F8mUXjpyxs/0zsyOKnj59+qzrun/64sWL7zDzFmWyQec0v38yMWwJboNo&#10;WDyS7DMoa+VjH0VkbsZkDqcYKJO8Qu03y5x9cE4QlU4umIgDaIiSTiJYMsxkp2RhMXUerqdToDGN&#10;CwW1ZNnAVPw3XB23Ub80elIot2T88gsjJpN4twW5fUiDfd+jl11MkWS7EJ0HYyT6xZYmBwwvS773&#10;4YzRzb3fxX8gkXPg6+cwX/+n+b5uSvGee25Oj42Pl3xX6F13gCgXRflo6dKp/Lz03JhCdpdx19M3&#10;h0OJlPue/0NRIhH1telZUf+NAamLLv95acUnWDMoB1qi3MuygPzdQCSy8mWG+t4ADLitTssTSkmL&#10;KVlBaV0qEWmVEptHlij+ZU4j/VkIVGrKAxKhQCoUnhl9h+8no3qop45kSYdMQMgSBVFiCdbtEecs&#10;G4x49Ip+GAhwyrk8rywCmBnwE40MtQOH7dF1sf71RIsWuyVN2qGihvVECvn/mKIzRvGN4ZZzi4+C&#10;xo0PI22QARh4PQVAb3uAYruzeuttLRsnE3Ez+oWQFSN1zwxXzgRQ7ywxNtfXj14SdZvN5tNnz956&#10;S0ge2b2EiJJJ3CkQUdhC8+233/4ygP/0xYsX32NmmQLQKdMRllKsB9fSMQ9TiucoxMUpnUFOYlfS&#10;4FDC4U2AdG5xLRn79XvxtyMZ/YegOgsxhzo4DXlnEczI1MzcDk24VIdjpMV9rG/pyPOUx6UTYQR1&#10;AxBleb/TPObdwpiFQk4snHq5xKHLWTQm/ZXQwXr+3cHYcPwGIiXIDotr36ULw/sEvSsOy4yU8oHh&#10;lAAXLvpaaMoRL0i3zBDeZdzHManiNCiNPZMWeV5kY/mHgNIyNpZZWf/thZkpAkReTOJV75WZWbm+&#10;3W5xdXWVbCfNIQ25Np9sgF5IV+miyjuGpEJ+Pre9uZRT/o6BBURyLw+ehVVhStt7s/43WDbEXFFy&#10;IS5pTlRBL9tF59JRXxS/B7LlJ8hZFnS9HcgyW+7iThZd75dnGDD32G47mIaw2W5BZEI48Q8BuN03&#10;wgSmJx4ate32tuuC1UVve4AB05gQjyET8uNHh2ABQ0TOL0TXO2sFVksxvL7S2x7Get8M4kfL+uU3&#10;8PFLveQqtCrtMTgrIL1NZv79xXhMYwJJc3193W6uN28x45MnT568/eDBg7ArhcS7lGjovYXJarXC&#10;W2+99dXtdvtLL1++/AGAnGVMOB91jbLfObmA7PzWNYd9iIaSXjR1fQrhk9rXsiCflSwRDpMJmAi3&#10;pKGcUikJbGdMTGLCo/+cF9u4bEKvqyvN8C5Oww71U/r45sp41/D3CWFsppFBF0NFMLXwECHh7grb&#10;u85Y7vr8vhgjI7XVQ+n+bUC+6FxIk2UUiWuAHconxJVw1jPf32BGJ4/00Po5tHy1WOdj1Nve7NA/&#10;lXDX+pupJX6nGItk6QZk1hQykyltrVeVk8lJE/2eYMy6aJ5scRcP3VViDqduP6cmRU/9/jcRU2Wa&#10;j08c/pmJU/7NVI3cyq/0vjBxhUg0MDNWqzbMqlur1+APv6vRmWUZ05Qyr8857zsyYoCtzYYQSn5Z&#10;tunyw+xd6W/1rlzukic5TecohmxF/vYknSzLJSgSEU4+tKEQZAc0GJFNAs/grAU6TmQHQOo3qmaa&#10;TCMB4nUAACAASURBVOhtj5Za7+wz6rSOWHIWA5YdeUGG0FDjFG6ZpPT1LNbGZL3/Cm/1AMTnZTvP&#10;UAa+TRljwIZBof1E8krS3/dum07NGTneQxFmSTuJJbh0YecYoWWI/AStt9TwViPWWvTW4vLy8i1r&#10;7afM/OT8/NyUllFMQS+v6LoOTdPgnXfe+dntdvvRZrN5D2kOE8ktuzcoiT3uHw131qIBWDaI6coc&#10;+730HaXZ+LsmaAoiU+vT5/tGN/CkVg3ut2elqeCRODcjx24tb6qMtDOcklS3K9Ewd31XwedUim5M&#10;AJLCLpRQ+awKeHshb+uHkIzHxHKrhplwpaFpp487eyQZjwsS5Y64iVI+7EuYS8Hd6v+n2uU+ZPGh&#10;inL5flloU9OA/kBuFmxB/DIDNiQbWHWFhOFwM0c0Td4+GFURn8YXvXzGiO5SuAHJwO6f4RNDQi5d&#10;JscIDvFmIDKwmHj3yqmL8xFQXj7hrCdKhIF/v/4lfcRQv8doX6JvJdfTuIsz1jmpEOJIfiCxwvW3&#10;gvKaj6ulcRZKl0iypGRt2X7cac5BppdJQACAcRYpYckAKyUYFmE7z/hktEyA2x2BwWhMdFLY+2vb&#10;bRfqytVvtIroO7f1IzW67/U7AFkoEqFxeWpcmRnjrAysIqjixCYSIlqWP4gjS209I+mw1ob2S37r&#10;zpBHXV/ynNdzSv4zBtDqe+m2bmPEiY2B8el9/fr1M2Z+8fjx44cXFxetLJvQBN0UJKyQDuv1mt56&#10;663/+KOPPrr0O1FIKkupLREQt0Ie7IIpu8U8Q1T4XTrqv9K1wf233nrrF3ZOuceUM7f89xiOqWwc&#10;GsfYUgTAfdRJ9xpIBWQkAwezI5DbFsc0TeLtdfSDmPlQwp69NPIn1hMk67LMeNjC39zM8j7LMZLn&#10;T61I5BYbE/kI7Vtdm8v2XPM7ef73QG7FNBd2n29wzGR1LNy+oNGTqWeUIDnTAnYJOxbD6PN8A+3n&#10;oMeLkqkXSDIBb3R7y0Pef3zMtXU3q5UWwi6629L+d+p5lP50GBnuwz0K15YqmqVxUISzaOobj/GZ&#10;/Yjs28Khivap019xOxh+46IWcyAc8v5QE3NKIpb//fPD8Po5Zo67GfQ9uq4LYa1ltVZflFA5I69U&#10;FqiDnCtglY9w1f1FgiAEzNKdExHqhyqO9JiSCenzKRExWKZLGelZ+Hw1SaDLn9QkHxmKFgrhZaoM&#10;83qTa0qWlwlEuU/knH82bYPGNG4JA1y92d4GPw7b7RbbbuvqkC2axkQfA51sW9qgtz167SPEtzPr&#10;rQz6rncEiCdI2HJQe621bvtHT46kFtYuK7L1tugFAEJ/7qwHdF9v45jkK0jKPxAKgXBS1trD6hmp&#10;sDIC0ZakRYieWG5d150x88umaWzrtwFZKnvK8hg95hpjmtVq9eTVq1fvY7iEYir1uU4+9nvsvr52&#10;Y4PLnbFoGFOo953xzuPdN003RRSMYWn8OZsN+M7ZRhk6CF9swX77GBCB+x7Wb0tjmibueVxI40Bx&#10;KDh92Sf9pXcteX42/pxBztK/xBnMKZEQC+rTLuc6DJPKh8OxUnZ3sUubO7R9HV2Q3yP6Xdrsoe17&#10;8vmbKJpDPz8lMadyah5x+UVHN1g6lIjaY3y7ySY7/f6J1jEgG8owZjd5Ztw5Xk42SDLGZChJ4m67&#10;NiydgZ5+//T9XYjUOZTbx8joskPYittD3h70zK9fuICg4Xn/J+MEsChkTgkzhhI/BznBaIxB13WJ&#10;gtX7rRObMFml0ypv8e8pyNB6+QH782Ca7slIIU9sIB0kfPZb+n1l2UHqn3zpX1Dflcws8fknACOW&#10;uBQV+TGQKmn1IwxL1oZJPed8URzk+sJSpELKorjfsW7StBCgS8aXnQGzsxLQ9cU+nZvtFtuuc1tj&#10;mgbMbilFby22242zVmHndwHogzhqe4u+TwkHibnvXJ6McaSBZQZ6Z4HRNG5HkrP1GSzb4PSw7x0J&#10;0TYN2Fq0TRuWYhgidNYCDKybFXqrrCICISXW2ooIIIqkFwMsOtCMgKEdQRZtg0r6KMXw1m8V2vc9&#10;Xr58+bjv+1fMfPXw4cNziUOWU8g3q8mXErEHuHp59OjRW1dXV//h559//m8B9CgPlJxdl3P9OeTX&#10;bh13hmioOBBZhxm6As9AOkbQpDNQHjKwhO7xFmWLQwW1UxMFJwUBJ+w7KipODD92jn0CJx1aHY5t&#10;EXNsTCefcHpvonNEjA+VBJOxcYEikb8tq69Dt5ecax831X6WhFtiwVJxu5giopKaktkHp1WOPhuD&#10;pzMVucKTtwVRlPS5+3aa5Jp+rzYfn7cQpEx0VUriiCKYrMEnHU66JZ6VZUXR5MzptizLmn8eWRhC&#10;cokKlI9M6U9FGqpnOgFaaRWiQJRx93haB4aM30XBxdv7Le9DvWgVQL2atC+N0O0TmnYV+0DV10qu&#10;H1w8cEs1tm5HhrZtsVq1YTcK+CUY6Nz7xLpBfCBA4vKkjNR5sXwnCIM5HKJHCOlmrcX19fWDFy9e&#10;vALQPXr0qLXWhuVG2nJj4ZIKevz48c9uNptPrq+v30NZmsmlnBLJMPbMkrA3gttYOlG6nvzlSyd2&#10;Eb5OLcgdO/6y6Vk60ISjjb4YonWDY92YHXstHmODnwY9AOw2uQTgFsp3PgFHff/xweGP9OfvMSvH&#10;zwc4JHF3XhG665id0Tz8DTN/NxD9YQGOiLwHTJE6gxpL51z5Hbl8D8ah3/9pFctD9VrNm5f+hvk7&#10;rM5SE2AuXsvvz8Xn8nF7bUm/qxIL9w+6fRHE4WkqOBil1JRQ0ir0Vpa6XeRWREFpNfIOCnyvqNlE&#10;4swwV6pj2KDeqe+U1DsKdAoGlyhXQjIyYk5RJ7WUV2nZ8u65pYFE6XgwUHyU2X0Q9ZRynIanxd1x&#10;GNUMgSFr/NOlZHruMSxFIJPUR2+dtbMNhKsvh9BA8rFOnXtiANLXkdv9YrVaYb1aY7VaO4uJvgtL&#10;A4wxWLUrNG2TTG721jl8bJrG5ck78ZXlFbFNUaCgtAXMviRDKiMUynm2f1S157+brutWfd9frlar&#10;Vdu2FKyPlLXQ0n63bVs6Ozt75/Ly8gMA24lE5JYNY79PglP7aAhEAzOTZkKX4tREw6E42DRSjt78&#10;zDJ7wsGTDGF7HLftTCNLJ0h1KCfE0RWxO17/GqEsNNEw/xAOUYQOLZ27/n2dGvPlc5igf/TSv9NE&#10;A5BMYwEqOUpwTG9kOHX67zbm5KGozNMex9ODaNpn0BymSIYlRIR+R+1LK5YgTjS5o/Vm5KLcEzDb&#10;fhPBvdDeS+14+H2Y9H3K/5aKaJh+9W9MDyUBOP0xTHzQdUXZRJBndVyzREPuM8xEkmSWxSSCSZMz&#10;TKqayBOeIb9/KNUXlhFAEuLykZAo4nQSiJORnmBIdSjJhY4wXMl+UNQvPKHUNA3atkXTtmjbBldX&#10;V2E3hbZtE4W76/qQfq2jELmtLKVNM2RpjWQgplaczQdaStrqoeNLMPCY/k/emffl1tqzzWbz2dnZ&#10;2bppGhIST1s3LIEnZ1oAD6+urt5FoQmVHtvh95yQtEyRmMGxiIbSPX0/+Xv27Nm/n798KdNfcgZ5&#10;kzj14D9GpBTXuXnmzPlo8Kvb/JHIeXYVxz7a2YqP8NhZKWKZIn1I/HdceEtIhUg0EE+XDQ1+HPz6&#10;e4lTf59zOH76Do1/hqidif9uzIemimsQEpMgI/k4cvUcmwhfRgTs//wyi4kpcWDqeBM4tUXGYe+f&#10;IyX28dGxD+56P3pfcRPtA8gU1tBenENG9wmIAodEAY+KV/zX6+P+p1fOC7Ot+XKJPExQGo13cii+&#10;v7xpJiueQKmvbga8mFvKuIVse+dSv6HyK/mIYWmx+JiQE6GcaIHF1FzEyjqExeSfk/tyT5CUTbak&#10;IZQPC8mURhWIU/UmUs87Swdn/cBsY151RSmdIr431fBl5whxxMhikQs4AsMvGdhsnO8HcUQJ1S63&#10;m020amBAHEPKJKm0ZQ4NSZM2yqdHSNMEebULDvhk5RtxzjC7M2vti9Vqdb5arQBEfTUsV1/QiKy1&#10;OD8/f/Dq1avPrbUvp16/4F7yKd4W7oyPhrFCP7Vp3120mCiv0SvMmPiwBAQnkBI27X3SzivpQQ+U&#10;ZL/wRMKRMZf7u6EIfnEx238cOwFv9Oeh54gGJg13AqdW4Kpl/HGwdCJkF/mlFHbW4m9h+5qasKi+&#10;Ge4uSlYG4Z67mChdRPGb12Gdwulmnb0KDsA7Y52Qu3Mr47hswoDZOoLBBUifdcJnSAwXFOqYLoTJ&#10;laQXJyQEcdFZn7of1+8TmNitKp1p1tHZIouOrVIWUjKBmRewKOKIlhIclfj0u+PBz6EVAWKZDl4W&#10;dUhNQLiypUgecMzbIA6v8Ic0zmTTiEWGkD3MbjkGu10uVqsVur5zDiWpx6pdwTTOwagQQ6ZxJIRV&#10;xEdj3BIKq5xQRuefmvCI14tYwpOPhBfiYwpsOTh7lD+9veXl5eUzInreNM2ztm3RNEOfJpPxx/jo&#10;y1/+8i+9++67HyEuoRhLPWXX0qYdw/DM7xvDnSEaKvaBNyjSxIKNHVts+E3wzRAYVm/2ZTk63Qkt&#10;bYxdLeBuifVvPmp5V1TcMMasHeZwckeIh1sszD+/aNpuQZjRNxzw7Py7teJ1M+/bDYcSEeO7bCyL&#10;f+6dYyTDqQmyNwWHEjhawRcz9UA4kN7qz/8pPSElJZQZg8z+Z+/S8cu79VKI/F7TNDAgMGyYKXd/&#10;NqF/hRCBuga5FhgFCv0pOa3cfbvaSWMOrXTqubGgkC7pmaKSapMXCcGyY/3l5I5XxAkIftGstRiU&#10;xphOX2g/uvxC+9B3OeZ7SOtwLBfpG1U5JtYcybnEkZYoGeP0BaJIOkDIqMZburhlEtJmwa4tNaYB&#10;w1lagwFY1e8wglPIKT8K+TKig5CRDDr+naJR3wgz4+rq6tmLFy9ePH369OlqtUq2s1wCiefs7Oz8&#10;/Pz8F66urv4KcauZJGiWk9L5SYSWYy6d0OeT1/XSCd2x6vMxxIYgZbjcXCrEkTydH6eyOnj1zkcC&#10;TQZxFnLshGF/ZEm0f9adR78MgbVUDFujLBoSVtrHFZ4ZmBxPt8u5onZb+eTNQP0dKM/I+ryxvxvp&#10;gI6IUlvNV5dPRzAXYK7+DhOE77tAevr0HyiIHhri4Oyftvx08yT1T+rQauL5pD/ftRPH7AuO3b7m&#10;5aBDqeKp50/97cwjLf5SXuaIivJad21GPvf8kvh38QuxC3IrR62olqxI584rjoUpOdMtQ3Dm6NZv&#10;LwkRDgGw9/En25ZrywdRxJ32KYSE8f0jWycjSbsYkBkecl22tgQQlk0QI2lbQY4cLN1QyMiu+KFS&#10;jJtkm0utXOtZeFbRJEyDmjqb//6W9uXF5/VJzhkwg/xsN1H0ByGhiArP+OeyKIcQKwljVCJ0vZjg&#10;vyAtX07CiUVMaCZq2cW0bOjuua0pAYJLhxBNBANjCNuuQ9O0nmBx1iZdt8V22zndgDk4fBRSwWUv&#10;FowmQXL/GwfL94Us7hJnsjzJ61T6mjFGvhnTtu12tVo18i1p64ap+OW43W7x4MGDx5eXlx8x8xVS&#10;CWdWFZu5Nvb7RnAnLBqCIxBhsNQgPs8oDTtmMd1iRLOWoNgrIoN9R+BC5sSBKPZOGPXdeeHIgZgt&#10;Hsm/euwoA0kYUJzZl+tQleJPM4SE/DG8E0iXv6ZpYJoWZEwwEyMxS5KBitiZVhWb4j7tN2K29g7s&#10;J26GSDggjkOXjhTDxFzNUg6zU5aHPT6Xv0PVmFPj2CbD84L6YSV0YPXNvn++fA4kSm6M6PDfjHRi&#10;2g538lkdiPc8juP0JumHFvBd/4KnkRb/7nk5BdE6te44xz5LM3Jz+H3jq7gpaGVX5EAn0TVNg77v&#10;0G179LYPwmOUQBG3K2Qb2nuYfyGZTGKlVBJ6cgRBby28hoi+79F1fbKO3DQmTERxeF4p+MSB1GV2&#10;fsIspw7/mrZB07QAAba3sH6HAfHtACCSA16BdjtpWIC9LzGfBpnFZ/+MO0SJHIhEREJCJ21e0s+w&#10;vXVKuWki4WIdCUDGgK3bFj7mj4NeQSLEIyYmNeN3pv+ivDPcLgrtqkXfddhsN0HJZp0hULBOcXXh&#10;NQVyO32kupGQCOzLzF8ComN4f+6uG4A45MVaDk0vt2ZwRFS0eC612q7vPadEYewlapylgzFoyfi8&#10;OaJhY7du97umdeQVSxwEIhMcm2on9nIvJ0iF0zoIxedp5n4atNRfaz3TGIPNZrN6/vz55Wq1Wp2d&#10;nRkh5vI+OLcmEv8Wfd+Lf732yZMnX3/+/Pl34KwaSixZfq1ESNxqR39sZ5Bjfzoeevr06c8DkR3a&#10;ZfB2H1f8MEK0vgEkipr/eCVwKHHdULLjNIbLDobPzylqHMJErnF8wNe+FwAECwZhm21vw1Y1wqK6&#10;7SwNooOcwszJQCDLq2oMM4r2gYrO7NMHy3lH/t4mEjjn8HFZ/MdV9edtKw4jOg61qDgUd33G7q6n&#10;73AcVr+pgFaKb65/Wtr+ysc3v37uNw4lCt4Ui658uYQ+TuG+5G8MpyBOdiGKRmLw3Yt49XcKPACv&#10;FJvofJGsvCiQEzLLJX4AnNLsdiEAII7qsO22QWGzltEHGbIPDsUBUWptIBksK4fjVixoEckClfem&#10;bdx6e3Kyam/78Awze+LBxnwygy08MaLKUpRm1f1GXaGsrJXKnjVJgvhoUGCROkl32WLR9Z2yTybe&#10;TKT2NM60OjPLor6PxICPv6QJ+i/Vqyx6pwMXwIY6drPpjXHlbTw5IvJ/2E3DKPmfHNEjfxTalLKw&#10;8luYSpuTbVONkXKiUJ7hXSMEprY+l/hz6xmJY0wRd8Vwh/qkBUlR5MG67/sXbduer1arQCLk7TS3&#10;Qsst0Zumubi6unpprf18QWpKerv+PXdfn+9d8HfCoiHHbmSDdAVDdhEAyPhTioQAAcGiAEDik2BX&#10;zOvRczMSPlULkhA6PM8ss2f+HAMsnXXcPiUZlCgWgy7aSLYs0FlHUjWNGUH/YEX/DnU6BcyV6ZxF&#10;xrxFw1wKDqsfPtzk5NAAFW8wZg1yZj/vQ4mK2v4OwV0vv0OF0jsl1B6AN3VJxLHb39L4x8iFeSIr&#10;/NJXw5m1fpmETJyRLA12k5SEBgwLsXQQhVHkQ7bWBTVe2bWMru8DoeD0VAoypCjizH4m3D8/nKDz&#10;MndYkkGSpFgGPp6e++SaVnY5KNu6nMQ6TcrQ5dTrzs4KIpoED8pcQ8+Kl0CEaMVgKOzKZq2F7YVc&#10;ASycWX9Q+mxq6p/nQE96ytISZnbxkPjW0JOUMf0u775WpNilXIMOEFuJ+MsQEkTi1z41QtyZEpvc&#10;lzhVulSVDn6Q+lfSIeUsE5+l5WXW2oSUkHTKuSjfc5YC9wlinfDy5ctnTdN89vbbbz8ByvkoWfOr&#10;JRg4Ozujp0+ffv2jjz76MYBOPao/pkH16VeMXD8a7hTRMMZAToGEXUTGVBbjd+H8k9Nhw8c0F24G&#10;s2lKP/TJ9LAwowhkg1X2Q3q7l5RkkI5Zv0ut8YIjW8LyEU2p3nFF/tS487teHDl5B9o7HB2nVjRO&#10;PSAe+v5j5/9QfScKHqU4j/9tnrp+D8WbonBW7I4ldX/f2/dtIVeE8utjSPsvrQDKOZw1QTj3BIOf&#10;QSN46wL2CnjTQObWmC22XScJCdeEAACAvuuVfIhkuUSe/jAFSgDIeKeNcelEzHQkFfSuAWG5hFjY&#10;EtArpVXPuZFKr55EdHFE/wO2UL5a4R2rlySx+mdQtoeTQGKBEeJVRId7fCjLCx8ifyK3Q0xNQt4z&#10;InCQKf+GkMY0YLBwRkp+9H2fpCnVIzKyQ+fZH2x2nicw6l8piSEEj7ZMEJJGL493cdAgDo1SHZYI&#10;jLsMIVQA4Pr6+uLVq1eb8/PzdZ4HbU0i4YWYARAImYuLi/PVavW17Xb7j/pxf8xJhrHr+rmcpMh/&#10;H4RjEA3Z5zcbltmXtl46sbQRlRkhAKCBbh2fkVfPp3TeB8Ack7D88VJHldwrEA2OknY7SFDjTJoC&#10;G5gzglIYjEg8+D9OXpowDQfiQKJmLvZDO5uD5ewDFblDE3BiTX/eKf1cAu62onPqwey+v/820++7&#10;Qt/NiUA+99TcjONx039qRf/U7evYeNPrbylKwvqbWPe3nae5mdb8fkm2FSJBO2SUZRBubXrc1UEg&#10;lg1uqYEPT4Dp4oy2KMZiyRCXAHgfAEQAGxDFJQjk5WbpFvveyYcWDGjrA88tELwyapXyKvlmRP8K&#10;SmG11sLKHg+WQ3xyP/UDwUnZMhHIApa0L4bh7LyeWc/rQocJxAucnzJZdhyWUmTfi2zBGAkT0fQ1&#10;kRAvsPeBIJOArla9bw3VFkZ7kVBsHN+RyFTOD0Tf9+FdevnCdrtFEbmoX7qXXMrKzgt+rOpHt18A&#10;ybIAXT8SJre4YOYwaz+3206JkLiLEGJAW9ZsNpv2s88+e75er1e5FUgOsYSQ37LsyRiDx48f/9Qn&#10;n3zyI8iGKWVhOycLeOLe0XCnLBr2wfX1dfjtOk8xv/EdZyAdMsoVsYMYIA86hRuUM3J/Ehx7loQ1&#10;jnYxzpyMCYMOUYgFTTi4MWbcs3Xoe3b5gO+JoDWGw1N/x+f073jyjo2lM0r7Pl9xGA4nMgDdiIVk&#10;iNuSTdfvfVEU7yru+/dx3y2W5lBSfN/UNn+KupgrS5mJzJ+RtHbd1itWzg+CHGO/FjVwyZ6Wc5vG&#10;OXu0iowIfxAlNvodiL4CvBJE8lvep8EwjVcWraMGAgHCAMtknp5iDzPdTl5NFEkJx/E3GROU8LD8&#10;AsiIBmej4XwaqPYbrB7iLPpYG9BKblJn7MloTzrILhxS9M4xpMqLv27IwDTi98ylNTiGV8Vh2QaX&#10;fSGPqqyYGWOTTRzi1SRGTIN2wmnZBoVUEw0DciV71+h9bSmhyQ4fhqETFsMKgSDtvmmagQIt7b/r&#10;usQPg35ezne1ELrrkCUQ19fXT16+fHn58OHDR1JWOQmp869/y5KUhw8fPvnss8++3HXdB/6RnDgo&#10;nQOxY9mHdNhrFvquEA3+O0o7gyWN6vWrV+G3dBhuuYAzzWrbVeqkxBdn7FyGLOhOs8wHtvt8nBqY&#10;qmX35SMPHyBFxpgoOosJHyxp4oC9j4a0o3V/di8fDScXWQ5NwKJ94qfeP1Nos7dnAhxMFBw3fSev&#10;/wNx3weu+4+bJRp2f3565qTizcaplxbN4Sb6p5KMs5RwuOv9Y9lC4ObSvGv9Tr07mLcrB3hd1wHQ&#10;FgvZiMs2TBZRnGGC+EYwZMCGQGw82eAVePIqcC6feHmPYQMZ4ZJlh70oA8Y/EyxifX8bdknLSAZv&#10;ExHi7vvey7FKtg66rN8OEMpJIcIr4MgF60VcRx4zUygrt6wiI1e0RQXKylueSSEHEoR5SA5lqiF1&#10;GOokhPWJT8gGV3YmI1/IGr8rBEvJSLEP4pC0x/T7ctS7RiRyvUuPOK4clePy5iFkAsd+Ig8b2hTH&#10;8s37GCENmqYJM/oSRjt7zJXpkoXQGNlwH5ZP6CUQ2sLDWksvX77k9XrdAzCy1WXeVoW0kd/ap0XT&#10;NHjy5MnPf/LJJx/C0VnSO4QoJBkY1HRM4sS9G8NdIRr2huuoWXVOkUQgEM7OANMYtE0T2FOnfAMD&#10;LR9p4z0F87/knelaJTfAOIIxMtcECp1F6Ii4vOOEXpZx530OfNEw1wUcSnQcOqM8c3+eJ5khMg60&#10;OHhTZ++W4q4rUocyac58mAbXlsVd8abj2P3DXRd0S+nLhfv7jGOSDEswV45dF3216RnbdPZdPSvK&#10;up9lYrD38G+CRqDN7bfdNkQxsGJQk1DMnOz2EA38o3WD6Cn6k9hutooYiAjjtsxWyyQXOz8B4mDR&#10;GJJOGsxQO6J5WbXz2yNaih13IA2cM0zxAxAVUbFg4MkuPleCi1YNuswkD76gZfIu7KxBajbedmAh&#10;D1QVcnbStC3AbstPpricmwDA+K1AGQAJeSOVqVqFekWsX4e+t+lOEoiTkcGygFV96d8Y6f9UmOL9&#10;kcnR3DdGyVoht7Yo+dLQVkC5Lja3pOKuoWkadF0X8iX9QdM0uL6+fvT69etPjTFvaauG3DrdbXHr&#10;tp1t2zZxDPno0aMnz58//7K19oPC68csGObIhV3CLsKdIBpY9dLammHJoKFnpEK3beWMcXXNWLUt&#10;aL1GI4yi9ewsojOZvIEDcasVSZcgbwilj6OU9tKgNLdmUkyPSsweEaH3exILcxnYZFv4sOW/0NPB&#10;ky7iBXfYwYQ0keJcFSMdrCbKoxHIxLoMJA92m1WZxKyePR1gfsZe1U86mkiAuQTsjGQgOPAFc6+P&#10;Qot6j6rfYp4V5qpv3x7qpgThfZ9/UwiKgWnkncvX8GPKDa7mMMxSjMeNJfl7dPz3S9F600xJT41j&#10;l9+piYwxc9xc+Zp6flfk78u3ZyvNYO6LfJxY2t9NzaKOpT2PX89WSpn2sqNDtm1fHm+MP500Cksc&#10;RGbS6XQ/kq0g3c0oMywqTxW+D0RBvBk4hxhYfiWXAcStIBWJEPLjSYZAciDKgAznP6JHpjhyejKX&#10;nyCe0rDcdP3IveHz6v0MsHduKUSNzcpHWzc4WVsVnecoxEqWCbCynEEREkH7s5kPIWkX6hKpC27+&#10;VOkorJbmsL7sToRkkLTGNGY6B0VZb0AasLQ9DuehzSvrlBCXpLvwXWrT/5KVyZjMN/UdjfUp+bUS&#10;SAgwVX4ySS07m+TONLMfmFMA5HlmTkhHWf7w4sWLBxcXF9fb7Xatt7wEotNMeY5o6K+BiPDOO+/8&#10;/IcffvhjXTSTiToB7gTRcAiIolOY8FGqH7a36NCBATSeWYInBsg3KEaZPJCBQ7+rBGHr5LcebMQk&#10;Rp4n9W7dWPJ3aAYvNxXSH46kP5AHMoiQV/LhnNyMfQ/Fj5iGhEP6kBziQDyI39dDrigP1ogd+5uY&#10;i35OUS51cJoImFl6sXjGXgXbyapkJuhcXIvv6wElTexhyJvejorUsRTnXCC/bSzN1775P3b8By5g&#10;fwAAIABJREFU+yLOroncpX9LmsrPxXvyjPbVoKF998yl57j1X4mCimPiFO1rqs8oKRiHxD81w7kk&#10;HSXZS2Nqe0QtO8l2fn3f4/9n782WbLmRBDH3OHnJYtWUeqbLxsZs/v+/ZJLpQbKWpq2b3cW6NzPg&#10;egB8hSOAOEvmSTKdvHkiEFgcm29wAG9vb8O6xfoXWRRDQORtEpp3XaABJXpNvqsKbxOyjOEg6kDZ&#10;QoJf3bYsXFRg+dvVOyhb1iiRyjqMr9WW4cDIFPPvY6RgFVr77yh+5t1r8/ooaGI8ACzU360P4XFf&#10;DNKrl/dgjAd5z3pKzxZKY3hcXLyXoXEWZ9UASQDmjI0RbnjwLeR3YMRsbfHTr7/++u9/+9vffnp7&#10;e4OXlxc57NFutTiCb9++/fVyufzzvu//n0Ewq0AM54rE31jJ9QoP4NMbGqzD0eh7KTvQjwJvbVLh&#10;ttW9Q5dN7p8lAtjwYrqiV77rTyPZ8r4Zog+VsBaCt9dXeH2tA4a9BaqNox4ic9kusG3qkcBET4gf&#10;49qeq3WSqXqzujIibHFs4wGhGiCwudjIzJFJTmqplHq2fLsJuDi+uPrdxMjHvLXGfyTU+zqOIlAy&#10;FGydJorwOiJXtsXMUHAMHW85i8Od+29EmN8TZsKnhUcbQmbpr8n/TJpHr8h6oQMAsQrffCBablRQ&#10;A0G/+gGgBoR+7rZYYoRwK0QT/B4BZwWts/Gfz4PlC/5I8Ojxl+U/U2Qyz9BR3jMFhReL+DR4PuDO&#10;frOQG1rY0GDpWg3XOL1R1Bpi3bJsi5+tcvdRjTM+9nn1zRdUsBE9asHFeCxYD0kne1KS0NbjCOwC&#10;yIHsMFoR35JbMepPZ4XJ0QMTjQ6jDcDIkkYG1NBJTub2h6uAoHpxEPZ5kG8HaVdkvSufR3MvlPsK&#10;jUeeEHHh9hgIgLCeQZGh6GT0+hINJ7H8Udl20fi33377Lz9+/Hjdtu0be1HxIvVKWyEi/vnPf/6f&#10;v/766/+CMeYQvt1sPDgDz2JooOgmtsygKJliJkAJCbSrdAogFSAqsJUNyl63F7x8e5H7fXnyibsQ&#10;JBZhJgjIyiYzCu8NUcpeV+mCsQG36k3BhgaeyIi6TwwB4fJSDSF8qArXb9s2uMDFWa2tdT1jaL01&#10;vXTMNPbDvPmPGXk2+e1zdirzc0G26mkNfccwbcJbpzp7sjiwY/UYsu0Rdny7vDMme80Joi6DY8Hg&#10;IwTVM3Dv8Xvv+n60orliqBH5Bb3wvMIHlFbZMHniUiQ/UzIQAby8XOAIHr26dashawbvsWL0kfBR&#10;Hk+r8NGrowzRK3LVW+ue+F+TV6boz5T/I7fsMzitrLyyUvD6+gqvr6+dq370iMjloUjvqjzp3zmu&#10;fkdEIPaktXjb/JOw/usYeGvB0BaA1MvGJp43cJC7FrEV4LMMKOUeaQql9OP6jPwajQxRm3DKtKta&#10;K9f8zTI/XgbllGM8Z1WguPVEP9gCDtI3I0N3aKgaEwhDu2LvJb3izbASfg3MdJ2TuYm+CJBo6Imx&#10;AeCYBknswbgspeC///u//8ff/va3//r29ga8heIMff7rX//633/99dcNwA2IfJXX10IJiv+dwSjv&#10;FJ7F0HA1ZH3hupytccBKVf1a97jt8Lbv8HKpRgZoMmfdu6MZ2b1ITgkjANrIGT4JKnEupV4587Jd&#10;QNyNsMYlaGcotHRsQcsG1tv+JpPcKjWXywVeXl7gp59+dvHZss5E1+4xjBPSMkJLpI9cnaKF8GhF&#10;IVr0Y94j17X3hTPlMxE7n+ZhEJQq7L7NGB16Y8Mw/8HnW/tvkPwjXfvvmeeqInmNIHyP/D8e2LuA&#10;35UmVNI143v1O4aBH99VuboX3n8M+GhDyxd8bhitJAOs9f0KXTy1MDXAya4w2nJjuP1mF3bYmyGm&#10;mSm9GodXSLM47s2El/aqynqvB1lFvpXhs2lxKXNoOFzE03KTQ8SbotoZVgQTzHn/yXXWuFiVe4wc&#10;p0+NCxG3xMjgQ5JbI5agb+jYYqdAsjPtfABOtk/0HNxQjAqcFwJCgZJ7QTAagzn+SH4yojVHNGRM&#10;N5qeJwvNubHhiO6sGHM5zj/+8Y8///jx48fLy8tPfOgjb6GYASLCy8vL5XK5/Pd93/9vX4nngGcx&#10;NKhB84S1vaeYah/k7pfDCpEPeAEZQ0RV4d9xh7f9DbZ9gwtd1JiAfsUyH1Q6lfku27e3HYiKCrYI&#10;wkzEntsI8Xbxh7t0e+1ID9mx50XwfsBv334SgwIbDuzJptymGROV9gFPGKJhYUUwOFp5EE+N1X59&#10;IuhXIO5cANrHeyjt3uCA2yRPUubBBi97YFN2SCSAjtPtYEzcCu8xXp7FNT4TZO+Nx/MqdZZi2/qP&#10;+l8Fcu9qzO/8vZda1T15fj7De8DZ8T1bzb03fDZ6HeGz439vsPLVytiZtV92WLYFS8OzRY9rDamZ&#10;Ar86F2L5Ni+La5RZstXyuGBjQU79D7j5OrcDBTG2hxog1NPL0jNq3+qvUFBDSpsJVl8AAKgtK3Rs&#10;Hf17WxTz+/apyQUmJnHY2LPBKbBi+LDeDb4I+zLzCLhcLiLn8rloGQwNPQl/sOeaHY5P1400qMfx&#10;+B7VfTG54KsB/NM6aiG9TSt9SNB5ObBeZPtw6nFxQGfuKd9lOko2x+O3owrwVBqPT5/fkddStoDL&#10;+Db68e3XX3/913/+53/+b6+vr/DLL7/Ajx8/poYGW+4vv/zyP//jP/7j/0mwHJnN1lZx1uIewrMY&#10;Gq6GSucs8QUA1BBP4BpxBtNqCEClwP72Bq9E8GbSNktRjd8O56gGC+gkXDYyvL6+ikfBZdvadg3F&#10;BZkpoCEGnnS7hw0RCnFFzUBuzI0H48tL7Uo2QFgCrPVXZsl1GW2zyDwWRi7uI6HBlpMZMLI0zwpR&#10;sWGYyTbz6iUZBN6+lhzD2On77yx0ln0K32Be/1vgoxXjewji74HDKlxjbLi1frPy4vcqVFfhGpFv&#10;T6vUWlGxvM+mczkNyuK819rho8fgyLBwbwHtWlj1qPmC3ydkQrV9tkYNq5RHj8vV/AFymWSkYMS8&#10;uOx4K4QR+AFADQ1WfrHylFVqrSeD/R3tsfbGCwCAzUjxVU7lhTEApVkg3/W5njFF+skphwh1a4MP&#10;IsAWralS0RbR3uq6Q5CtJ5BtxazbhDdR3OWazbiQkeZ3DJuRy+PYYjhFg1qTWEPIMJ5Gdwae7tus&#10;PIit2xsOjmDokbqoGnZeJqKDG+RMu2TnNhwZGvn3EbwgGk2tcZD1mzgv88XsRF4wv06fPDA2jODI&#10;o4nh+/fv/+Uf//jH608//fTN3j6xAm9vb/DXv/71n//+97//XEr5RyxmOaMHwe/A0FDEfCCEi9qm&#10;BAR4ubxAodK2KlT3MEKdVNgkVGEcVPMEbGcovO2VUG4bXLYNtu3S7q2tzKG0PtxLNTK8/nit5y4g&#10;wmW7+NEqj0rZq8eFElwEqPftZpUVIweIZfHvf/87vLy8wLdv3wAAxNBhiW8c5JZ5ZlZgaxjIBMkj&#10;g0Nk3PF3Ja97wpy4rShC6pods5srUrq1Jvsd2R7F92X5DAR7SKl14ztOv2KtdbiFOFcfQmTKPHJt&#10;+0hYKf/W8bviLXRPiOVdu6J4PwjSWQiXY2na4Y09upo+91QYja329S7VizN7Ha5p3/f0Trm1nFsN&#10;ER9t6Pk9wl3HD6krvqx4siICADvpXmP2urQyxy+//HKYvb3OLfu1dbKGjOxsBA7nGyKiN0Q0NFhv&#10;BN6qysYDe/CjVXAt8PkNGbDR0y5+WQMqHwSuV0b2MqE1TFDrBC9TkIYFOqt2BrtlYhAnKdHVhUAI&#10;qRbd5CYIC1tEUGAH2mvk6DAxeBlCvA7Q9t/KODc+xvIr3gxDjXIJtSWg5MnlP5mm8UyMGDYz5MQr&#10;STmfQjqeRWaQVVvNW0bsgWFnpOjfC6yOYf9lBgiLo8SRjELGwd6TdfutMqpNX0r59ve///3f/vKX&#10;v/zT9+/f4aeffjq8VUdwa3rct2/f4OXl5X/8+PHj/5gl4eLNe6qeHDyfgiNDg82c3+Pz6DfmcQTU&#10;wFmZ1937NqZ0jlyz4WEvBeyhjkAo1lRoBLIaJ9gqiJVoEsAbFdjpDYRgbgiX7aXdfewHLVGBwlba&#10;VtZediHAlZjroStsBa2uT9YiqdstAAB2KxGTISGkg/T19Qe8vb22tP6azcvlIvcuXy7VUFLbmmRl&#10;jxlivEoTAByzPTI6jH7t9g1LaN5bwRrDuXkT0Z0q8kysQ2lDXpIwizWwQoYZTbP2nRHKGRp3YLqP&#10;NCh8vCHrffO5d3kfb+zJnrM+xSSe+erGwT1XVwjWDA3XjcNbFfEs/Zm6P8LjIa56R/f7kYH8Gvz8&#10;6vFcGL4HXL2a+gCIRn6WB+yd7gxZE/hbWZKxxIsztTCRrbjapVS5CKFt72xh0PD6/v07IG5NpuKz&#10;s1S5ZoPAy8ulLaYg7Htp4wZFjiFiRZOvFifBV7vAKOShKjpGNklTyylNkC/w+vpm8uF/fX61zblc&#10;DN+jZxaBPb/t7HCZjS+aKSqu05O8ZghhlV1J2rtXB2gvsO+2TbTdZvKDxDOoKMpV3v3+/btBxxvQ&#10;tQ/S3KEEY5OUdqIfJAujMTUpWBYix4ml9PSz0whtW7g/Pm2V1XWhseKDJjOep+DqSZS1WyL3e3tD&#10;j3NiBBx9n936ZEvJhmLkJZkX04ifOCPDYCwWAni5XAC3enHAXprhk9vzDuTd4vf9+/eXt7c3Yp1s&#10;Or+b3ny5XODHjx/wT//0T//jX/7lX/7PCWbx25F6svI8hU/v0aCWYRNmnupkYsubuV6HYxA0D4f2&#10;0IDTVeLY0heCnXZg2k1Ub7UgAjVcVKTawjLK1olYRu+V1RgS5Ay/s99gX2te0fNtY58jAeCJXjph&#10;z+U8XbXvjUIfb0B4LzDcJYWBmVRWEv4o7fQFX/Ac8BjlL5E2l5MiwLLn0u1w7+0XK7DiVnqNUWTG&#10;ZzIX+Wg0nwnGZ8t/HiN6BWto4NV83t6Zy4ujtklkA1K5h5UXq6ywxyihOQ+qsBcqwI8fr8b9vRoa&#10;rIDtvRSqssqGBJa9WO6RBZ9ilYreCODrMzPUVe/YepuYluOUZeiVoJEH5KgdtbxDdO6Q4L7g25Nl&#10;UF2c2nc58rzFt+nmC4m2HzUMXJ7Xw500xUkJRzA7V9xhxwYDzpcNN6h+C2q/IdPY7eYIafu5MeVe&#10;PGJOA9fy/8hhTtDoHKgBiRv8HrULxpI///bbb3//5Zdf/ny27RERXl5e/oqIfyGiX7MoA9SidXCp&#10;uBNxn8PQwB4NmZv9WmOTf6KDb/GlWRqIn11EcpOyMrXdlUO0QewzBKjbH9qEZ+8FAhUoRa7E2F8E&#10;/hT2mqdEbe9q3bXx+2FvXQiVePDE5f1LKnzFwyEjjFwXZ++jPD96xedmkGqGehDm4eZ7HUO3CdIz&#10;uKZ9bxW0nwk+/fj6AgAYK6Or42/kHXfz+BjQ3QSDQXCj/93nGV65gnMWbt3aMINR+mwlKhoD7jF3&#10;o2t7dK9lF2su9ywc8clVr4z3BG4Ldvu3Ve7crBekaL7Hi0gXSmqdjSROTR5i+aPodtdCdZHjctmA&#10;lXg1NFhjQ2n/uE9Lk1e4T7l+FTE2QPhx1ldh7fpEf6uN90jI+TzfTJUv3ECIOy5/amg7/LoAdxyf&#10;LINqfyBUb43aTr7dJNUMwVmp5xEdlTTgEceJjj/eir3MJeOVwIuYAE0BZq/sFl//A9aSmy6icxQo&#10;x+1edHcGWsZsEfO2+XErYCujCC1nQlP/3Lv0Ugr89ttvP3755Zdf7PkSI4j6MiLSt2/f/tuPHz+s&#10;oeFIGXm8tQ2exNDAcJtS1LsCVTghBCbFO9cqaAykTXbCWG5lSmRWqGovMtPVVez2U30sQrm6F5kJ&#10;thLqfuL51TDPEG24MgDLjHkbCA9Yu7ctS8/PGWTbJ46I91WE/dlgOGS5/4/n8XOJoefh4YT+s4+P&#10;L7gZVlbDj+ChY2ha/vOO35V2eZShM/MiiAr/Pfot8jFrsMq8GkZbBI/g2YwJFkbGDg6XehPIqieL&#10;L2wMIFFRoPsOEFb2OX9+58OwCcWmVssHVYiowL6rYcBuSWDZhBdGFHfQkihOwywsh1KOI7G8NPJe&#10;UPlMw63MlsGRl8OzDaU5OqowVvlUZVcYeizYBdRjUANSXMji8FX81iDKvHNDT9ThsBnWANAGj8o7&#10;RWqCoosAdYtEKzcx4PAVqOS+6/yhpI/OeDM8mlaOo3tecX15k/RA3fajR2vm379//6XUFd/l0yAN&#10;Lcdffvnlbz9+/Pi/QPdkjdC1VTn7nL0P4akMDRHWFdGo7APkRpzZoEpiGYtihOygFbYWSmabMTUw&#10;s3VeDgkeYmQg96zfPBacT28p9ys4eXof307MbLVn1ZMh7lO9xT3188IfoY5f8AXvA/dYXb+/0eHW&#10;/K6t0/MaMCysepFEQ/a9XHft7QEjHG4dE0fpH+0xcga6BQSCugm5PUqw+zXfQcP1Wc9TYAVLZCZo&#10;ikwzVtihzlkTUDhPIbYHyb999zKdKrSHtQ7vZ/vaH0LrjQkRF43Dxgbt/3g2A8frFejPJRqxruHb&#10;oY41gL79e6PQDLL20DZ+HKzPTQrPRvad1G++Y04NC9XAZzZ/EwJsZp5a+b15OZjTPwKqWrDli2c9&#10;Blfo2/1p3PtNkNx8cyI9rzGHlBTmS9je9tM//vGPX3/++ee/nvXYJCL405/+9F//7d/+re6JfxJ4&#10;CkOD3TrR3pcFDcSqtiNRU+L1fAQ8So/24cDggyAuS8wYoYCeuRAGkBgX85qCmjrDl4SBsRW393BI&#10;8vWV8jiJ4ObdfypT0z2s2arStRCF+hUX2k8J02a6XTl6JKz00UfCM+L0Be8Pt4yDM/zkNHyUnWER&#10;PtrAe8ZrIot7L0V95KmQ8btbjBD34p/3hmzrkUPRLdJYUI8GH+qVPVV2YsGgulIQcrywXRIZKJbq&#10;vSc0czJpM8U+IrQOzmN2oPD2eWNSF42T46V42zadjqPJ+L95ts/mV7eAxUYHDH01ymrNUBTTrhpk&#10;Hk/uyPz1tVkpehbHL3rG0gioGENEMzaIntCpNpQ8tfeBvH4r/V3R347TdyHu281kdpIeYQPgmw1l&#10;iwqZ7SvzXtYtL8b4KpcP5PD9+/fy008/0Qp/Y72ND5BERNy27X8rpfyvQ7T8sI3Pa5VbhKcwNFg4&#10;u+oU+aMaGXibQDAGoPsB3QMR21QHh57YSoGXoovr8k1yPAJfZUzCcyMDG1pgcE5DfzYDtSvj9Eog&#10;NUAceyKseivYb797ODqLwZqrOx+5g3R/KLi1/s8l0H/Bc8LDtmnNfF9XDnlkf/S8AI50Biufw5PQ&#10;4SM8sq159+izkffEyFMvxp8LyrmB4lkMDtk2Rr6qEYhgf3sDIJYjWhrzW70RjHBtvxt5o8pavRxF&#10;EkU1QzR/rbCdyS++RDLlSO7e84LrQqPxk8h5B6D9mCs1XuGNsldeXvSGOIYHz92baUPvqRGfR8aY&#10;Ps2ghIGB53m9Pxo9x9noWszr8LPqNzpLjUFOpqQ3UeRZnaN9t8DqGQ0hlUkf83kkoNBCJmOICBtu&#10;QBOnAaJ2EyF4w4Kne+jO0iMi+P79+5//8pe/lC264kXMgn7G6X/++ef/+ttvv/0rPImC8ShDw9lR&#10;VKdCwqinCYnCRELlaxGFzhjABzeCzEkbF8MzoebtDmbJKsMPGB8rESLBJSe40fAwNjgoTitMk/c3&#10;MuNkQ8NotWfF9XW2Yvi7PqOhA0ofr2Gw7wH3cEd/JPzuhscXnIYjenM2n/elNzSgAX20R9GD0f58&#10;hke3x6x8i8fqNouYbvZ9dVUo4rCa7pbv7wm8hUTqSAD725tR2JIFFwka8y1ixSpRBOqCD7qpgG25&#10;Va9F5HCTJ5HJz54t5RXMur2zNMOCLTtr99UwD2MPC/t9ZMA4MqTEsZkpUlP0PhTG+FkFCECVXx8+&#10;d5jIDDO2DT++gWIPevF8Ql+n6NsInQIDbCRErAZBJD2fJK6xZiM0nREPHnSjMZ9DxhPuis4E2FDQ&#10;cLENu7A5gYox9hiSIFvJkvGxbRvs+37Z9/0/X15e/nKYf+Kp1rZP/PNvv/32v5uoM4vrQ+FpPBpG&#10;WydmYO+Hdfaixqf4eiIbX5V8a43tDRJ1HFgmSZKHxtULZ4g9Aww93KQenjpYXAWzaOnI6huYHgEB&#10;btXrglp99boouzeV5OBHwWHSzpnb7dEZDSvxj/L/vBD3obHVqgpgVsCwltyj6q8Q+yhEH7keP5PA&#10;uwJcFcRNjGGZwPlomLXb0bWwK+l/P3PgMXDGcPnI8mcKqHXZ7vNQaaTSapZXyNEGsPwIA59ZwHGM&#10;01r4mbxXYXU7xCP7eZUuPoJG3ssj46zXoA23q2XFHWxGwBKBejSgG8IofIo0BSvBEoKybTVqAcyj&#10;eBWQcWNB2xsXNFcp3YtazqAAbMQAvvnL8kLrsdkr+atd7W+lSAwpqXyncftyfMDD+fKtCwmnYmdj&#10;NDckaVhvNLAo+/Hv+T90C2R9+jENrPjy1uG+rDWwyrzVMgw68zxAlVc2rFBTRj1XaRmaKWy9dyyI&#10;LdHOlaTseZ/cHzwvPY57j/kx6ldUotcC+j6UwzK5jVHzKXuZejToUKB+PCDI4q/FlbdB/Od//ufr&#10;zz//LOGXy0Vu5LlcLrDvu90u4b79/PPPfwWAbwDwfamRHgzPYGigpY0o4+T6lxkgVrUfIJs03OEI&#10;Zg5KYvMIbDwYlVl5WyMH5pJapT0ohAhDPpk1kT0NNPM144OLgZszNKy6KPWE6jyxeehe6CeF3Dpr&#10;foUxWpPm7UYGjnevPcyPSn+ytPZrb1jRw8YwtGUd3++IXgKlHDOaL0PCc8G9vRrEWGAEQysUWqUK&#10;EGArLM3wAb9dCrDb/VbPOLgH/f6C54Qjw8yM/mTeQET1Csmyt1sc5M8sfaIIRsW5ReA8dUxDEu9I&#10;F+OyjhV43fqZ4Wrm1iSfNegjR6O3z290HsPngRkVeY/qjUmZl6Kzto6eMTU/XXBbXahZQzQJW1lo&#10;aB7OYtTD6mhvt+U6g4N5mXuEzHA+jrBa/9kWtTPpPgzItq/R8ewoJxB9jxcMjuAMF7btRUSw7/ul&#10;lEJxMcv+HrQfbdv2T6WUf1HMhygmJpBognGT6HSnPYOhYQhLipT8MQ9kro+MVitlfdCiuNnrJnKz&#10;1nf5GxNmof6gJP6IrRy5wxb9wPPpqAuJyqnLG6ELrx4MCNt26QwNbMFdcVf7ghPgzOcAwCsrZmDK&#10;ig4g4Lb5MeVWdK7vmGvS3kMZuYthyZ1lIX90taAxYW5fKrwSvAGcp3kO7snovpS7zwfXGPUcXWWB&#10;EC0foKZsGTrACl4bxxu28WxXd4rBhwgIES54uUc1r4avMf2xcGY7ycpYLqVAKQX2fYdSit6fluvh&#10;/UILhTBReqq0gwB1i6mh3Q4tnkMxH1NoVNZ70LBSdv9Fpw/Y2yLGfOIc/Y9NPLoNbF5unl+EP878&#10;swr/uF3G7ayQLc75xR4Vvm49XyzzqIDDkPw7HgUaI5ldsFy6GvNOhoR5Mb1RYa0N308ZOdYnowx6&#10;hJnR6WZlnsDPeXxVQ8Of397e3n766acXDpd8SW+ZiAaKFoYvLy9//fHjx/97Eo2HwNMaGrK9J3lE&#10;fdD52QhKmhTN3/RT/11o0yjCMX75DRUrhqGV1Sz7XLdKXC4b8H5TdqtR4wSaFTifduY6tnKOw3XE&#10;5jOD6UcRnkjDoF7fVdtpg410JVNXLtfb6BYL8dmtLWfgOoNDJiVwsBHgmtcQ8sDlVqY9Wan6OMhW&#10;lW/dOvH7nz/HcNSGq/vvI1zjImvTSfk1kzpICWQlqipbVZkqQN6brd1rXjgDu7rGK6CcFwHAlhmg&#10;j/HisGdQUv7o4/feW0+O5KKZUYKFUFkJa25jos9Y5VjWUlSOohaOpOO1X4QxZbtVWV/IYEYDAMmU&#10;sjmF5Mm3KtfYtH0bYUiTg1s7wDw8ho08GmYwn6Kr8u9nhRFtP5dLtvAGwFsb1eNF5081EsWtv6fn&#10;ayK+2SkxzS164WRD1g1bfRH+80A4Y4g/m6bGPY3STZB7sBzRpEE+AMLrZ/GOIBoJXFqi7cePH//5&#10;7du3v8Y0aVkmH0SEb9++/fnHjx/DohMU42g+p5wcwD0NDXOJyMdlQACgiRvIGIwRAA3T4R/nuRBd&#10;CpKs+qdWQLoIjWG1FdzM8baJaGSwyB9Z2TB5FhnBYyPvqvTlgzIvc1XpeaTC+rnBWxX9e/1OVIQ8&#10;idu1zeEKwn4m3SyfCO+iCFMY22Yl+K2tvAEAXMRTp5a7E8F25xXfs/U5EviPFORry/ujwVH7rLTd&#10;kWvstXNN+xeq4cAugSAbcptCV8x3qzCJUQETYRHFBqErcedx/Bpbnx9GRiT+XTXwui0TfG7BtqkT&#10;HvAw7GWDTu5BjoXGowBBDe1GDMI2D1IZp+d/1QBvFXePj99aCqBXgGP3XW/B6OeX5hG/RUOHytpn&#10;VtozaXGQcvL9Cyrk7Zl79o5ziYYj/07d71SujYazRXqt6SFRS86oUrP8J3Rhmnyd91zHbz5ObyBa&#10;8Ul4P8ja7/X19Y2IyC4aMx23+ljm7fDt27efj4qDcfffnSg9rUfDKjiXauetYBhwMppsnBDoHuvO&#10;ixa7t2MAwiaEQnrOEQ/LALNhHRnkOMx5JARE+QKWCt5oc+TexXmOhOlZmOT6ZWwIoK7TempHG5MA&#10;HQO4t4EhMwq9l+JxpkwcXv9XW21/21WYfYF2mF7bMkEE6qN7OxwJ9SNYMcQcGeZuzf+PDudWT87P&#10;ieNVYmqnfCu93TYrNRJQ2YEP+8KtXonFPIWobo9oBXGJbWUWAXETxU3Jdq8YHdX1o+Gzj99nm5/X&#10;GJhTI0PzeMRm7DbSQjek2ABhD4KUM7A2b+glwamebyWHQcZxS2xso5DaK/S9Id7gCcw/RvLS4LBv&#10;KQtDOBsncnlMw61QDw+FWf6PNmPMR/dtJYz6OfaLf9Y+yjwabZvZg3hjvt6YZdOc5yn0JlzmAAAg&#10;AElEQVQuLC1tAM2ibE1fIAYQNIsufe6ZHHkWaHLGy60wl48eWvwSXG8eGZ3hF+NdkX9rt33fX1he&#10;PNKx+Js9FPLbt29/XkDLarXZMxyEHYU7uIeh4Yykn5olyczWswKSMEkKp6oa5d8XBoaXkvdGiHGN&#10;qYDCx8SQ2l5RlR9MoxhE4kTsDwnMv2s8xVAVl2r5qmkvFxYEItP1Y2pl68RshfZZhNt3BWpC16Cv&#10;iQog8laWOj7Q8I7RiuXIWmm/RYhugEdxV2E1faa8zYVwEmcG716uHiCIICtvmzBklU7u4Zp8b0Ej&#10;fv9abX4uuKZ/s1UbHotEpV3TR0CwAWw811seTcFDAsDLS6MHNhMMkra+S3kdykzDHzuOblWkf+/j&#10;/NnqN/KwivxkY2+GNoyc5Jl1OelQreXU3y2Mj8zQYOPbeEAAuztjQdUtVQKDRGYM0xSFMhOHv41c&#10;6rvqufhnDnHMxN+VsyHuAwtmphvzfx9DWvQuyGUia+hBkRGyeBZGY4Dzu4UfZ9rYmRazo8dWR8JD&#10;HQc2hzF8gJ33DM9YdBh5GGT914cksVi/nOG30BRHsvq+7xfWj6PXAv/af2LYrTQeAeAnAPjHHIsU&#10;7tb6n96joan2AN3KaLBMR6OoUVbsbPdsIzCRzEwS+QwCtEMZjBEgSZPVI1pKuvAR4/R3DWcEmIYU&#10;ygjOn271iRv/zHy4bx35+lRnbEBsYQh7Y9XV5X+r5RNxihT3jKCM3rW8Ht7n1N84wbzh6qox1bqU&#10;AODl5VtbS8PqzcB1Im3nhck1hFu3oJTSzyV7y4Bf3tADYhn/zzfn/rjQjRUjhovLeBNca19Tm/N1&#10;hYEKQEEC3AiQ+NQerIfnAQv1aoWkQ9J2PG7vM674ENtR2fEupR4eP76PMZhdEfpcZoIejoy2GX0f&#10;eeDwyeXsfotY+RNQ6UQcr+8Zo65574Rj4vFKEs95NMiQUUtFzh8yxZ3DwX2zng8cRw0GLIgHOVCq&#10;5flWn1cG0cjByupI1rrH6Ppo/vDRM2RMBBEB+gV57vf6xoeic3yWjXUhY9OUyVybygNmWJqReZzG&#10;pS9tERMb6W+yAbT5lEmJ5uVm8rrgkbkCz2ZwvQa6/rO6VtfPPKZu5z/ZeDO/fyqlvF4ul2+H+Qzo&#10;KSL+QkTXGhpGk6+TbAfxBJ7C0JBYYuSO0Cm4Tso+6xWT4UsjPMaEmOaZKHZOwCIrG0qZmiVJGpOB&#10;IXATA0kK0fiAhpj6hOwqOWrLqWve0yhCCTNvJ72zlweUAjsVgFIp9YbVVVnu+G75kPSGuj5dI6gj&#10;IuCl3sVcSj2JlpVhBAAqBfgwLSoEbGdgLEadPGJ02ViczZFs/9Y1xgfrmuXCS6xHc80FBNwAtk09&#10;alIhOJk/LQOw25L4r6xisX0wLr91AiXp+FiqKw6/q8BczLxBUTjtcbQ8spBIrq6qwjcCdz0RyZ3Y&#10;mTfKipfRF7wfxHnJYxzalcIylsVQsAFuAFgICu3N4HgBgOreCJtRusTUsLUhiOCXlk3ZMs4MY0tW&#10;lg2yPo5VHomF7Xaby4ZwaQeovb3V81Eu2wZABV7f3oBKga3RuEIN4+0Cl8sFENHddqQHEV8Px+N/&#10;sN5q6odY6bDV/QqVdmjyBfZSDcVcli2nlLImgyzgz3C2PbLVroxWHJXPcfjaa95CobTRKmfG0OXy&#10;t3Tax9Gy8vIJ6phlA7HDPSP8QMmQVVnWKvK5ocFihi4N8wLOt7T+Z49Di0PPs/q2LqU/DLvZGQGA&#10;6Te51XNpF6rzncjcUMO8wttBBtDadDQEDGvubR+hgTP5CtbGl32Ocmicv1EeseMr6yNryI8eD70X&#10;RE1n4/bjO+BczBWvmrU8sMfOshod8Ul1DxPVtj93uwSR0HoZEwRAYkRrtJsNFFcCyzVVljblUOUH&#10;ti48nxnPbbs44yXnBwBCa44AcQMqLU/DnhCqLO23vvSNW8vMBMgaXaaHeWY8i9A/zWLDuqDFfMIu&#10;mHFb8JxGRNjg4vQ8Z3gFcv0iOqCpRjREZPPm9fX19du3b9/4/e3tTfgtx2XPdWtUJiJ4eXn55fX1&#10;9V+T1nlXeC9Dg6f64+/9h2WlyKn6y4hl+6dHTH0VsvSR4Oq7TQfOEu8mXkdk+20WI1xucg17uKVy&#10;ZHCZlGuIbZ33pQlQ1RVzwyroUyMaUbGX1UNhSOsM1fehHvxIDa0qryE0siblieJJIKfSr7buqB/u&#10;4bFw1pW8d4dl1mMEUCSAgkB4dOAlicGgh9ngxrz9RCDt55fH2ZZjmUQQSopjI+B/TFtENDjnwbiK&#10;8kd0bc7cnb/gOUBWG6DaNPkZAKryzo8soFwu8FK+ASDJNiAShZzTtz6HRhxABe4x6NgdIzt8UQGT&#10;y8E6/gsVKPsOr6+vsL+9tVuMAN5e32Df32DDerNRtSReujyz32vhiH+hfFcBmXXZasQrqtCJ9lcj&#10;UClQoM3zoADa8m7F/wxfydIcGX2vwc/RFKaTQkftcyzfKPFm/OtmttDvIb399cr2ENMWp1dE/bOP&#10;P6qvvte43qig48hUD6qhwOeXd6dS8/hdvBud4gst7KShoSubjvfY23Ht0FTDps57XXzpMjl4F4M5&#10;+LE18sCx8epzw0du46plME26XLLx78u3efdx1+aHSmr+gWxQRkuDIh4khWMjg3lzZYsMZeOpkiq4&#10;GLrtrkwfF9R/tpYoVExkTBrcqAlcGNKOtp/ew9C8rMsl0XghQDxfm6XBLjNaQUwMCq2RN1nown5e&#10;ag5dmQRajqu/4fXT6qAuvO/7/koVOsPebHxv2/Yn8IJCJjTMvt8MT+HREOGs4hOhJ+pjyCys15Q/&#10;I3SzlYk87VodViATTn4Xq6QIAKXuky6yVxqAtqrkFpIl4zZ9mreBUM+8LY7aqBsf5rVQ82xA0M5j&#10;BkT18DdqjPWEPexqmPX5qtA6HN9AzauA5B2ACW4LIfUe8kJ0YPBpwVJQV/I1DYiu80GYqQpLnoDn&#10;Cg6G3wRZpkEOTd7mZeP3DNrj++XV8NzA473+VWFEx8KGCPRyAXZfKaz8XpL+DIKPHV1eQDkpC2B4&#10;NmKFemKw4aEKiWAMb1IqNe8MRNgu5OjntcrvDI5oFyudZIwKdeWc1OAA6kItgiBRW9HyrtOPnGP3&#10;bJdrcU3lm6ZrJipdK8u8Szz7zF9tfKNwURi5SwbUGN7jwvKRzyLBOcvdaYJtDHUKbEafezytkszf&#10;tWu8/O7Tt/wx8Ik4V0OQFsCrrL3qknKmLpOWDpVnu9SYIJKhASM5POddlr/2NMO2V1ZudlPJHKIX&#10;kJSvoa4ofixuUEA3nHDbjGGAIO53ywwFDqh0CiwbAW0feoOeGhXUkCRabF6OBEc8bLswTgDsgURk&#10;zrEjK9fZOaK4RCPtio5Ts7dxdTIcJ4/ylPkS+rvmGureVvuYL1S/N++xUbc2kqazw5QNPC5vDevq&#10;avpI5OSDChrPQLJx7WLUDC6Xyy/TSO8AtxgaRpJ+DJ9qBGSo1FlrfbRC9x4Cx+lnKwqrac6CXRWu&#10;jyvNyc8x7RpkVsdVPB8G0nEzXCh/RWjSRnN/bBbmTfbza5J6jkIjKCKkjFfMznkLIACpGx4bG0ph&#10;YX0DIHK0aqWMR8BwhXDBqJLGSV4IWGEBQOzHtnqBjMaXcO+sFAnrt054gaUYO1OFzfFYOcSPrOJi&#10;zzlRgSfhzQ4vNbKEpBlFHNapffkyODwdpHPVTvbQyQRKX7YNgWgDouquTW7s1rRsePOK2UBRMikP&#10;cQZd7erTtLNiqG6bqCtQ1G7G2ODy8tK2GKgyzjRzQwTEDUo6r8fvZ+FYHiDYAGEvO7y9vdV2rQTH&#10;rUw5JccI0AQAl61tf7kTvhHmrsM5zV2hzyu4rtaHKZfblsNKAIIbP4pQy19ofi9IRw+HI/y80cDT&#10;8WhM6Gz9XQF2tGd5cD6D+dXof+yevlwfJ8ejGiKsAaaGQR2rdr4jDtkGF+TCqutmjW2EYB77TqF2&#10;6fV7zk5UqVmB2QLdWI5QhbJG4f6q4f38OaYvRwt+mfLpY/fGADT5k/vWl8PKqVU1B7HkEdmjtym1&#10;igI2GdXTrpGrvZ1zmj1W9/9QL1tOKWroEKUZSbZ0unTOABJq1WiuddtfWXFH056x76IhI6MirheT&#10;+qlxhCS9tnkdZxtWz4WttIXClpe0WxDzofRzcyil0iCcPw/pj4bv++505KN0ERDl/vcjQdplbeJT&#10;En4VPKVHwxn4aKF7VP5quJ9o+mxiSLgnlFlYzxxi2C3eGx8ByyseiHDBTVzVZW8dmT24/IfpBx2P&#10;nyPlrgtvVh/dD8zKK1NsUgXiA8Zs5rljfwGOiVdmQa3CAQ4oWG1oa93etq03ztwTEmOVFwLZuKEo&#10;VkHGCqJWiF05rLEXpGWIdYGZqDDJ3RjCrvGK+oL7wFAgaL9RHNL+b2NIPJhI6VAAzCfSbeDoXaRZ&#10;wPoGsELOyk/dcdZu0GhGVNkXyoYJItg2dAeuPQJ6TyhVQnciKHvbNrdXA85WKwmAoGdHNGESCKDw&#10;4ZxUgKgAwiUp9XEwMxiMlKdbPC5GvIw9GVgR1nio9JRtCaTULi5Aj7dO+O+xPnYGUZgY9j0aGjQs&#10;ysM+rr/i0qfXZ3XVF2yjsDCAWXfwjVMc1/YBsgVHrDm58tIHRGpDSZVavlKFyncQa1lS2hbbN2tv&#10;m7fTwh1/T6NPjOPWK8nz3izfHjfEdR6Yzh/EMHyoa85ZngC2R/wqu+PVnL9RYBGDccHhBtnwDgjw&#10;Tx9J5iQr2I0HWSO34o+yNULOFiCLk45hr3irF0PWD+v0yspadUz0aXsGiclnZ2gwY9/HQ/UiamOI&#10;jDdCep5CGyvEZ8PBYIEywVjfCJxRx0QezaFSyouNw+29wg9uPWPoXvC0hoajlWYPtfO8NfxcOZLT&#10;jcLSWaND+9ri5O/MAHuDRG9MmJV5jVHh8YYII/T6kjNs6t8oiPFfxGpgyCR5K/1bof/4aHdNPpvU&#10;TenmgVgPuNGVs02k+W2pvBVYmR/nvIPGwsDIYIWGaILYu80hPQAiwOqhQQDjfo9IHUew5/53BKDt&#10;gQWwAlEJAnPM3861uFo1wAWhrXygC2O0rIAYGd6IWUmUCU16dkPhHwJUV3JGLH6gtlJSJ0KNKAfI&#10;bthloEqapTlBZAmu2nMUSYyehJsKOi1nxA0uFwBZ+6Hi5i270F4uLwDQtlbsBHh5rJGhq0cwVH7/&#10;8R2AKn6AAJftUnlAw4kNDXbv7EbVu6y0mz+OaPut82tl/toyRp5M9+DnQ2MzgCinzV4uSrwYA9q4&#10;jO8Oq4iOUwg9/nNvQf+b1ycrFALNTlM6vFRZNXyMeEuExTvLrDdS+LzjvNU0iABUfFvoDTQJ8j1x&#10;UXxtMFuPEnS7Pov5kMZKV6SDB2HdmurjxPF8JBfrYY/n6NmovGycHS2muF4zjagUWWOkkmJrUEPB&#10;wem5I2VZsiWTh9U6QZR9K6/0eRWNO4FMeWa6CaYbJC8JNzIRma0EAHIIIee16mGiaWxcG4a+XE0B&#10;7saYCeupfKvxv2JkcTaSkZdpmc+xsUW9IYLsS+DawaDHWHKtwnuEpZvhyDx39TuCbdt+BsiH7hAh&#10;H5ffz+TRwaMNDcd0TePQsYvkQeJoWncQD/MJnR9paFLuGSFqefU75N0bERTHkZHhrGwXLc/P482w&#10;ikN0aee9VNViV1cuLAVl4RpUWSVzQ4DJh/O2EL1CRgKfz0cFiwJNuWhCLmLb1tGEODZA3CKir/Tf&#10;Pfo4GyvaHgDch2IhpqqweAZGjbijEncE0MNARxWIL5HeZa7JQu2BYJfigfwVbRTii9ht5yCPH8PT&#10;+tU5kn6tYZrbqIPtMBopAF/weUDHlVfgq0xSxHOmbkuAdhBhASibHyMsW86EDzdmZ/H0FggAnnt8&#10;VkEVoTc089XQWSI+U6LILT7Y/m1b9R/oBDXzfq+xPBKwiI0MABW3rf1jg7PU1fB73AA2WcydlvUo&#10;3AHmWysAvLHhWtym6RAAiMVq6+rfPhoaSEb4TnMl82Xa/ZkiltDXwzQHuS9F9XIYGxjQMrS03NGq&#10;q+EsxPKF4lMNOXxNc9Hm0mZWJTOUpxrHAKX2jXvHLQLwnnSb0PWz0gqVkdv4jFsUe4wCYmBoSC6b&#10;q9wUwywvzQw1Y0hXmA8Mdenss1nIWeW21UwdLR836Tl8iG5rYsFXfqzsoh9S3QQsDY/Iu172eQd+&#10;AwjmaAkz90z+4/K8Ah7p2Rq98n0+oCpdfH6MY1A8NhCqcQG9d3HxFe50Ix6G9QyfZnwFkLEgBgrQ&#10;rdrSJnzeiQwAppjocTXdtOBVLauTV/DU+zKzK+FpPRoA1gZprwDJ01IZj1C4V5UGoup6qnHlKXg0&#10;2LBzRoaRAeeeQuB7gCVCwsAApP2qTu9Is07+yEjR7ERtCoC1xtqVCHb3H7eVriagJRpNm+BT5iVP&#10;NMYv5edPCzO3OLYYA0A7W6dRZbWTtY8kcZXGt7HMV3B0EAU9MM/2WyaM1vdSdlAPloYYz6OGl35z&#10;jy0XZj7KGZxfgnFRzWlPnN+5hDgyQo6MlF/wbJArQ5dtaweK1bMD+LrdZoP0QpEI5jW9GlZBBRgu&#10;jYfltjgurEzv6E6dO4VX1pxCdAEqaqgrUJXz+m0D1eU/7vyQl5cXKO0w4EpjN9i2Sz2jh9uQI7My&#10;h41v0NaESezm270g8lz7j8OiUTs+P5JXsyJPbGRwtFlpKx94SICNxq+1l6q5p7BSAd8Q5Gu6Zqao&#10;2jln88emWYzrNw63ssq2IZTCfVjzdHmgd7VP3edF3mnu3txPWgGAmE6koF4xDNiGEJ/PqvLnV6M1&#10;DRoPzrwpI39EedZFnB6vbGSNjAlH3kBOVue/mfEArRiJ/feugPqzl3Io4/W14P5ieh+VewIeJfaQ&#10;QpSk6PIN6PQvsuDlFeC6lQDqlcfI+eqWCga+ahGgniWw77ukX4GZfjTzhOoNM6aSTO/FgieXjoux&#10;z45bbHFlG0WhxueMXsD90UTJDTcxMCD0Y/xyuQiO1eZIMJuTCVy9/2HbtiMd/zryfAV8pKFBRajg&#10;GnKOqXptTZnTetvNBvtRmjMrkccTR5UmXU2wYVwGh1dY2YMzqsOKUPVwwTEI0mmUZFXAHerHYXby&#10;WoJplFwnIEm+JO7BnMbeBx9/R31OVGAvqhBcLhc9HAfa6hVaZfd2wfbR/TN36ypmBdGKLbW/qqGm&#10;NKKMallGBLSCHPlxTlRYtALuIwBtvlaEOfdBhWK9I963tSSSHxWYeVoRUTM+tW04oGNC69WHsQGp&#10;MhGuCx/KlbUh53E8f78MDM8MZAR1Hrj8Vr+8tbFZ6UC9BcfzAVU8a1ila3IzRRDg40iaLYhX4adG&#10;cm6uckpqwF+qUZV3u7KI1jOg29OflH2HsXtk5ASodbpcQIRzRLTkQSVwW7eG73bZhIucWdQYuWJn&#10;xsJ2kFdnYMjqGI26dSHi/rdiOMNK2YNwzDSPA43i3I1BLy1nXg5epxnTwS5U2MKsXzJZuZeX3CKA&#10;yR+gqBHFyBf1uSTxgzpDPiyiy3O4L7uNQXv9dsufgOUT8HKL4y+t7mztc3SIFz+Uv2nhrYzA/yxE&#10;hf8M1OGaz48Mjldz4/c4v/r2ziCbo6vzqMwKMG2fxdwudZuWNxqD9qkYFPgR27qIjmsklHMBgBc6&#10;Wh/pGWCgtC+pGpoxZs8wIAKXn5WvEBBo25QXgOJl82LjAtOrEY1z+Bh6Z+PY8GNZ2xAlUQG94QCA&#10;YMOLtCFs7cpKg78zLnI7NAPCtm31sHA0bd7KYtwK6GGaFt9t22DDDX7+08+w7/WwYmqHQAMA4FZb&#10;spR+aw+3wbZVHPZ9p33fiXlBKWXYzhG2bWvcMR2eo3A4CL8KntajYZ2p9nEy+hpiSLrZSswMhzOM&#10;P1+1tAqWJ6oYJo9Pezs+nxOYCpJYH53SSH7uiBUSNZSS6TVaVZqBKUl/wgCUVaJGxe86gz8Y2KhX&#10;iSwba8weVFKPEQBohgZvGEiF2qbEaVxl5rzQhriJIK+4BKbG/WHYNKDtgyq4xaupsLmSC1tNBo0w&#10;FmZEIgSwIM9jwArDGPIh8/0LPh/E/jyIM/Tc8THBKMs6bj30K5HXwkwRsKW3Md2FPQ6W+a8Tzq2C&#10;dh88okDMZWcLB1bgtAZsb1CCYR72W4bHfXm8UbLbMOXVPqWFawrdEBZI3Cj/dUO8V7SPn7VM59Fh&#10;bkfiZ7+44cP6ckH4HodticeRSy/GvJZ3QFMV0vpS2ZTSBOa3TiAUlDCi1xIZ75RuLHE9GucrC+2P&#10;dm6kEQBgdLvFMfj+9wMpGnnSkieGhen4mi20TF54QcvLG9zPR3reBL8mCMWFio5PMO1xGCS3dXFa&#10;1HYlamcINWOE3XqBxNe09/hlBoHMqJDRslVaaPuVjXL+O9R2pv5WjVqFLcxV8PHa71t5q/gC6BXA&#10;ptuq/GfCjCGiANXbkPiwYjLXVZihbBcx43t7/snWzfKYRV7AbkVnqPiKYLMMH2VoiKyn9t+CJWy5&#10;AGs+NKD9EonWscFh9O1apq/pMvyeR/G4dcV9vaBpQGBUjRE2Im6vIeoZdSOUxC6SatF3hMYQryN3&#10;u4hmJ0cZyUx5Iba491Us361/8tJb+1VhuuxFmVMj63IIHjClU5dYRALEF7AbGmt/cf8U44rHda15&#10;1etLq8VZ5q6sppAo/FAA6g2WtdANL8pwmKADNRdBFuAM40JqJ+zzgXigDKL9wbY3XFiZVscZTgSs&#10;TLggLH3BMwOF30aXzBgD4CHeC0RXw71IyNRGUmUUOXMFeXaxgvZ+Y/fs6mi9qmzWUNfjnwmIbFjg&#10;32wlzwqIK16QMd77tTn3MYCqKma8G6GZulSW9+UwqocPXh3oWTyz5YOO4vlvamhhgwPj5MNquKY5&#10;wiXyAXJkoxrVjX2iGRRIlCiV+rXdCeoY34wSZWUbu2LO2wdFmWwp1HsmIgwy33MwHX9wIAEvBF07&#10;YvshEufTLH2vvN2IwAE2ycd42CX/VZ3dQwhQmQTnU+EQmePEPn9VZOvBuXb2K+6Wvo3oGB8AnqLb&#10;GVqwbnU1o70UljH9OGVvFza0aOsaXxDmuSz/G1pmx76pdSBrvM3BbyuTcNDxZQ0xKtMVeHt9q7Jj&#10;Md6PvOBALJb2ntK23Ro/eUXEb337TYEA4CcA+G0l8qPgKTwaomXGEocZ5Nb2cTpWcjhenCgzV817&#10;wGzfoA2zv7xKOkPlD+HVwCsOxdhqhZEaYtOETeaFYmjQJPV3sMp0vi2bopsRMQAAsISRyeLnVTSZ&#10;IAOxex0B0qaCUFFDASI2+lrEmM87yAj8PPCurM2dFIqeqQHtMDpj2UWzYqwMYgOAAoXUiGFb3Row&#10;eKsGl1brt7Vy97afu7rV1UJ8Ch1zgkFiUBxJdF/wGWE0c6/2WzI0bBoRHj9yOl7VtA/Ru96RdGWK&#10;gj3gMirwj9y6EcufGRgYpxFukd9knhKP4+usjDMti8p5iyPqsNGSjOAfq4wA3Qr9EVxnP/GKu3q1&#10;+XylftjTW13BtUYG+96Xx+C2z0l++rzvGb3XeMxL4mqqxVK+sY4nMmGbjVu7vhUISjOKQzMG8gHU&#10;I7DegJmBx3pn9LCg/BpFzyqs0QV/BKuGhBXI9IqHysoIxoBk/3qZ1SfJlAHzxdh3rP4iQO5H9YfY&#10;TBLe96HdSiF5EdfF1IC83jSCI53K94X3aO2Q9TUL+LYbxlxUDmtYEwBR9SwQb+gOqYg8AF9LPqNj&#10;vGiFTXwkINhp72oTA44W2N/eqkdFKYV4K8XKovg7wCnu/xSGBguPZahcRk/AbLkZDqsE7TG4j/Ls&#10;hZU/hJEBQKmfMSpkwj0FuaIKP8hJgY0C2SrTkSVWxkqK4ec2HpwD0l/eRyirQJXiItS23LbWznFf&#10;udgHnLpewxFUniHQxZP2Ta/XUiZjjQ+XS+trYfgkwiZbuIX5yD3TNQwA4OViceD9c63s0hQMYIZt&#10;R6CYMm5u4S/4DDDo5yT4kDJ0Q2Y0fu5EXw4VifYFAYgNpJaWntEiHwxReXiEHJEthpRSOiNDjHvt&#10;trz3gJUezBdzgsGhy63/3isW8V1z5+C53OW/54tOaIwNDmHQrRN9np0Od2BwyNPEMYihbPcajA2V&#10;2W2XzUTyyhciAL5sKve1MVjKJsWxMUJSGyM4ALjrJWtTmOv8UokqKn3HI+gdHZ6WYUU5vjrv8M4t&#10;Kf3qPiTyajee6zjgxRY0/RPFJf2xWmzYJsr4kMGVoG0dtWNwg7ZrAvyICCzKyMpZe8oZZcH4OpOx&#10;7QKNpwtkwrGdoQBQDwFGGbMkxjbT311LBI+3zJ4xDmAsXFo2NrhkLMdKX9gYY36QGcY+1oP5ejhr&#10;aLiH5JzlQSPBYNaw+WdL/HKUs3TR2OByPHT/GROvlX2W1vDhre/6bpmlpy5zpfi5IWOi2XsMb+2+&#10;VRUSxaKgFDdOeESUa83ajfLGzalhs2BkkF8USuxXBtiqCRYHJTISMSn/cwFBrSEfclMbgw04tX7t&#10;1GXaxLuBlfgazfSSjG9tl1J2tTJAc+He2NBAoAd2FVWG2r5XAoKtbXmo2yOYCZkJB3UFqJR6fR80&#10;hlk9ZQrssS5ssiAWAqjdIkAQV8t4FSe2lw10K4Rf8LmgdZ3ut1XBI4iLoZf5zfrDgDOKKt3+2LHR&#10;4RFkqEZoHwYzd2cryApedKWb9ACyLRL87+3tzb0zzhb3o4WL0eLGLYsd50EV7bRPjX7CCkpH1uwD&#10;po/1PchJfR05nv8dQ1TkzVxaAO03K2NZXJRP5MYI5fs9Tj4/+Tox7tlNKh01sX0BRtHhMRiydR6f&#10;nLPhudabwxfQ5JjDDkDPvzsk9bVToEP7rcF9x381whwPsKnHxcGbLKCI8YgzVc+aWH/qnlBfMeAT&#10;h778qNzR56eZEbQDulmWZiMD1i0Jbh4Q+bJbn1r0s4PpeQV+5Ol1uXAaIzdhw0ZoLi8IxXM+1AsV&#10;Be/qNVsgl68RUT1SgRWs0IgAYAT4FJyBwaUPvKL/HAhiyDfhAWgFavD8ZwFmkbiTs9cAACAASURB&#10;VGYC6OhbDD/M56k8Gq5jpGFCClgFlpLvxzgcMfmZQWRpJVyeLYOzeKqxocaPxoil6vwOwTMo2ov2&#10;rtByHfPOmkmokYiFqby/LQyNSNDPrGdREN4P2vyiokSbAMCs/FemVER+lbGP2luaHYFcFSR5t9+W&#10;RMQDCqccB6GPV3k4DwKqZzbYQ5Q2rLhDnVQb1m02BahVqciBXkLv2wnMtR56fWmsy5cJ4QsYxuMg&#10;jpJ+1fUmmGUj7DPHkHGJ5JFNJI+GM56EjzSqWyPDyIshi2/fV7wZ3sOj86B0+VlsdWC6bJP772Bo&#10;ufkyXMkUMn4YTzDuZCGr3JOLlyHp+8mo9pR91/QeR19+hmOetlecJI+mwO97oBCtcpUPbrIPnQ3r&#10;VqbJ8O+aAQN+w/MW8k7u2y9EUQFgoF+dm7OxO2ZTZSSX5waiW8HI72pr0m+2beXZK++uPQhgdCmV&#10;bLEZ0TyWk2TwRL+EGkeUblHuVWGXDyw78Rjj6sCcPmeGVm8UBpUTWX5vxgCm6ZXGFiMXgizysAcO&#10;lXYDRNtCxGd3RWOIqz9UOS/bPmLbcT3cjDXQjWa1Sij9q16B6PjW0Za6zw6PNDRk2v1I4+9G63mh&#10;oc/aM61R0YPcBgaHiNvMY+Fo5UItdMyAzF7JLry+2zhcr889GOeECoDbTy2U/Pu274Y4NYumEC1O&#10;0ya9NFklUnWvFo+TcTsej0XLQQniUy+Ot3H4OzFIUBPsSvuHBEAXNgXUrQuVUchorlblbYNte5Hm&#10;U/sE2rcaB+wVTvUP2nc+88FihXpF6VYIysackfPfQK/43qBui7g0w4FyP7bu16sudyBSZobNYMH/&#10;gPvayltoKnhVX6+aK7TNzv2u4jCCzz1+bwLubLLCS2yPo7ZrHjbQXP2B50DLyfKKm3BciJCcQi6f&#10;5Q5yK67aHbsfB73rPdP8Mf++paxS6gG1bGywZURh2q5IrXhErng13BtUOQXlre0L/win6vTIbKxH&#10;ZXeGfy8inqlybuSp+bASY1c1sxVOi0f0pIh8JRZnb5WIcW2+efpEMiCEqv6AaGEqXrQ5R6XdI0lQ&#10;aK/hxrPAr54D2Fdxfuf6RSOizKH2PRxmOAIaxGG2F79fS8+iIepa46LK4FciwuWbtlNKjZ26Yeuv&#10;tgX0eCC1rREtbhi7aflkignzhqAZEloneGpdn7etfhfvDpatDA8irmi76Q2ovZpKZu79o1V3q1yX&#10;souM5WQ7ZBHsYuqp2yEKNU9azgcKYDEyDRtHHE0ybURK6VyLyHfuzdkACflL9iSfuW2jPaO2Q5Jj&#10;vshN9dHzixmQumuNIr+LAPdUHg0A48E5ju/eBt/CgHIzE+UpL8BE1RxMGXrYi8uXxwZPHFKKr2nq&#10;9JccnQ6A4VfLsASBGVJN5q1oPaD7OQsZMbGZ+XbVsOPuZCUy9IOgaggx6WFHorxa6adN6m3b4HLZ&#10;ZILjVgluaQcJIm5wuQBgEU3TTe5V4Y64TwUBC03gTb/ZtsvKGjRYpgxMrsub0xEvCMUUtlfcioko&#10;+wgATaHfLia9Wmu37aUNhJanM7RtioErGAFI82TGG2er7IkLApXLBwk2JJCDOE05uEEto/Vl4Xm2&#10;AVy24AKHFzFiAVRZLwos1lODiGCDTfY/6gTRMSMjyPArpSdoGL1WxzFL8vPOdI+JiK79bRnVcGIF&#10;UztuzfwLmH8Bw9z51sbNWlKMoy5eoEk34XgExzkrCgRx9L6TjNJBb1xQ3seTQuelP70bAGFrAi2J&#10;9TO2gc55cVMtpQq3RbdlCQdu+boVLJ3FjLQyQ2so7f5Cp6TcBJOJa+3d5H49HWCaTkxcgmwlzUho&#10;rgq2CEScVBC3clovs/X8yeENvfLvv3vwdLGXY45kFT9P+/plc1gU9Ua4N9fxvMdcD7LTg+0MQ4hF&#10;mgBRzly7GbqxdV3lxh8HE5H0uY1TZvKF4xsmR7J8mdJhoBmcW+TBWBRXwuFu5WYyc1aSNTqx9e3K&#10;acC1pK9vVwPbzs1QVKDdwAWuW5zUKOPDVVrw2zaETqInlcVY/lFaxmOoLkiWsoMcfMjjS2oH8Fbe&#10;lPq0726OoJYn+Yjtwq/IK/rU5L5NjLHRs4F/SyG4XDbYtgsQlXbLRO2XUghKeZPwmo7/YV103axh&#10;xBop1FNDtxpw64O2hRXAOA8rYxVHdcC0sDxDm7N+qgaaLsXolpRGLocg56vgVvkbkduKYqWJZ4en&#10;MzScBd7vPQZPlSqvV3KTssNM6HMRyH0WVsvc1kT2oqXGcZ5TPN4brUfzQsiuPer4BCbuVXBHQcbu&#10;myKVNkyMvCBJI3YGbkXDYJmQNkLBd9EWdotqxNW6c/GE5Othtg3hAi+iFKqBr5X20BUjK1VkJOGW&#10;jmBB8HpywyzHYjOKZQm0wxkRWIHXa79QLeSmja3LWP3JhUTN2myLaJNEZSXG3kiqbk7wbNlkbCGw&#10;H2KzjKMZO9bgEdjDyGAJAGI/rO3A7FhFmua8J9/R9VujCYx7GAudkMV3n5MfN74H0XzieCqNkel1&#10;NHhFxeCRs+KPDV8t+wjwe5cNnac2j4RukV53awXGyPNbkre318qKCgHJeS8upkWiW7VygXY6uiD7&#10;F0zEO8Eoq0SmsbSEumhkfqw84rmQE6BJ6ZzkYyIc0f9qkzniEfrNsnFvhDhuRxz5po+xcmXPxAcn&#10;X1hliIM2AHBGBokIY7nBY4MAECwY0kd9+f61To02/syNTIwKbrNx2PrXnCPGia05zRos5am13+q6&#10;Yr6FtZUiV1tn6Nk6oYroaEcsmAl5zlurQx8bj44ZeFEGRMjtIjYZwnqzJHUCaEo00zn5TlYwAZZC&#10;1JBk40cZQzFQtDVzvygBzUBA+g3APcetAfa7Gh78OLGLN9nZDm6hyBDwKJoCgJ5Ron9cfGKjXmhT&#10;aRonTplxkiBzJOXbN2xzRNt/TKCpDVar47wzXK9gGLi3oeG41fJvRJ1E/TiwVq2OyIn2axBFOx0T&#10;VcQI/bxfLjcCo1OC5KwR5PKE+oEwSCQ1KMjVUyHXRoyUcB7tnDWqjAz246bPiHvcl2dfu3MMAieO&#10;KwrRui6oNQFR9sKygaEUR/gsMa20tO7P4nL2HZrBwQ/1oyF3yu028KqzkHtFnJgOw3rM85jF8G68&#10;eXrDImxKJ2R44QdCdSMZtrlkiRgfI7X7Dy43klspanSe/67/UdV+LlLE6GCcki08QWpQY5v9Fr2z&#10;vIeLFb6ULiFURcl6+vABQwDsVuvOc6FRnnY8GYaIimcmAJqGAT4AcxTroXa6L/gCmNBqube2p9c8&#10;bQuZLQ4EsJd6now/JwYjiQEAgLe33Qh5btaD5enRTGDpFhp+Li7IhGCDgOzBoOjym7TOQpQgIFu6&#10;K/RQFQor1FohXfhyIvR28dz3SKPtA8s7/qPI+pQmFOjkCWDaCHXFc0KgVumX4qE8R7xLj9IluokR&#10;LquyVQWXXhYj6MM6vPQwPB7C1BCWEZT2g7+NwHMpM1QPSwfDU1mx7DhEKNsqm/zrV8VnW5OdXAKq&#10;KNrta5adcrHIacUjx4y7roPiGM/llEQjqPkKXRFRO8tGEbMltzHt+i7E4b+FPYKTvuJFwFpVxkTn&#10;eDX0BMQIjCyS6EhGZiAC2PfSeSpY+ZlX4LMt5PybGRN4odB6RByDNSjY8yhMo4VbkoSetcHu7oRo&#10;bbQZlyDpCi/6deBHQijM/TX4jJQgVgvZbUW8g3SMTSBO7VmcWdyr4Ck9GqybzWyAzS3SE4bdTeA5&#10;4OitFaUlKjG33gx2gDqSSWrJBGAjQ5vpbaJEdiRER1Y7jyviP6+NpdH+Kw3z+R0ZHgTvTjhsk84Q&#10;QSCCfd8N4yRIKm/aQKvEymElZIFJEE0FkCPc88jTAA9D99KO5Q/eR7TBE1M1YGkU9pKxsfXXSb/A&#10;wpBIH5GhOi5qOoR67LV/w0qiYUKuj9FiNwLB2syMZjhAqKuQUow566EVKwv6sd1bIsmXCMQhAijM&#10;Q9N6SDL2lH6hEX65roorhJw0R2X2lemIFKDxxQCR9Saz3FH+jIG2OZqPNPDMsvB+JuIv+IIe+E50&#10;OdSMdDzXfbHV8AwEABsClVJviigFcDN+5SKoe4md6QfnPYwHzOODxM+kBP38pMbfNcjPXTFMKHoB&#10;UMo9Ao1lpWJK5r6lR6AT23pwUB+fzB8vBiQqchKvV3FHNOWopv23Iy80H++In2o+2baINTDtxCPH&#10;NUBop9C2Kd117LzJOYBivLJxZPx27ZFqNqDj2soAB7U73Vfz71HuP9pWsRkLi1XA+dFKzJW36cp3&#10;dz4FuKQGU5nd/nsQTfDwieP7XAjJx+7IR+D3Ec9G9xzfNphHQxiZeMbOWnFpA8UaF3i7EPlB1L5p&#10;+VZfi17I40XK+r7v+7JnsTVYIKI5Q4Tr59833KQ9nKdCZRAq24KOi648SWZbFtp5KtIa8pPN157O&#10;+mcem61Qbe/GG1iKi3nfaY0+m+jzyX8CHmVoCFOwe+cwgFAhqwSuNOL6qcRrA3mZhRxEdIOG8ZBv&#10;TMB9Hk7mICVsVh10ng2sD3aKYUJwA85nRk8kEj2h0BpYYhStoDnjRxeRbNzGgIWwpMgl4kwgCmLA&#10;Tgjhh8JQEMoJ0QxYMfW/nI0XXHLpQFPwGSJ6lgjHNwfWmfHp36OQZ7hfLJcI2FwLoMSYDUOqB1Bj&#10;jD0JqTY4MpJBCcxfx4HY60CnZ9ZO3dylYpQINSQwc2J3al4xtWewmAHZl9fKtGOYWpju8SOfH7cZ&#10;efog4pRjZvn4kTZzUYVQajtxUzrvCRJ5iYyg8QVf8FEgQicQ7GU3d6u3g2rrXgnYSjVMENUteFu7&#10;KEcEb+Glo4Lqj8w7MoHAbN16NKoiQcZwW+moUVyEaJo4cq89lxllhjXeELmrPnr+aoVh59Fg+TuA&#10;zP+YxnHi+D4Lt1GGHz3lVDuI0vc+D0O3xiWewGEldZJZ6LP8FK2BHDNBn3mO7TerUJs1qj5DhE5R&#10;8+N/5k9xgP/N8eayferBhKYNWHH3VRJRuXr0RaE4tofLzcczSnrsUmuImNRiEJIJKIqAX4SoEbmf&#10;EWg4hjHQkRU5OBXbYn0PjEGxnNF2ilH6LE6Wb/vi3vawtT6qgnywt6VldiuFM7B0U9R2sMbR7FFi&#10;HdE+3mqLRk7XuJIvaVZN5lsjVMcN9E7wlB4NZ2BNYTw4xIdCcHwR5SP5BiqwUwhtpXribyb50fQS&#10;QcYpc+ytoIOSjQzqkWkOYooEVzM+BSNrZG5wIPfMBKk3Rug7u6IDMMqtcVCVHc0ZjKDDxCH0J9R2&#10;7/t7daxcC7O8s++xQyiJl5Mm/VTTkMSulC70jn41dKtm5Y/749V7MVnICgAroUpJues4veWJZOcN&#10;96sTClkCqIesYRu/hUhWKcleRwoJ0yGvA7Pd17pTcxMTAVDZ25xp2BIBtNsibLPaswsK782GunpS&#10;FZcdANod0aCugdtWD+2Rw6AECX0Xd1sxpBWwqw6yJQTtdgmCYtqz3hPdTina9GwJlNs3tFHItDd7&#10;3zURK/Z621e6NQFVxwHPUelKMTag74Av+IJ3hLqiqQdl7XwjxF4tZOx6qweJ1W1UIqRm9LfT7FIB&#10;QUOjHy2G2dd4VOrRwG8ySU2c5hnhtog5ers65yz+gT+7KOTjGz7b8V6bnvp8/Ls+ZOHjo6vzdlf8&#10;29fUtZ7TY5o+L6fPW/OK4bNzwVwOCQun7jlKAZLaLCAF0amla3yaO4a35Jhc836GXvwY4HAMKzHz&#10;OBTxAd+fo224nbcDmVFHTe42+p8f2TZA59ZyfUWu8DJDB8MM0T0i9WUzhYhyiZab9aGRAUUJBwDs&#10;EZFDHSG2sVGR03EfF+jQ3byTbY/grRP9Fup+0S/ixAbkHk+tZ0+to34GTYTkAzH7cyB4sSdbSBVZ&#10;VVjDfKSQeZpRn3SetrDZxvb1OdoVeWXS6+EpDA1ERNceyjffWqGTxZeRTFj7EvFJ+J4OEiVycWRF&#10;C6JPF0EFjBzU4JBaLll3Y/kfUFdZXD3Q5bgC0YKYT/yWIx2FeYTZ9U2YABOFhmYxVz3p6othNJKj&#10;Z8jCD6iWnRG7rA6nx+FYHlpL7nAIwl6XJwuh/EZtRIR6pMM6rnirepriYoRGWTE0fWD339W04HCT&#10;bIzrnaQtugJZyi7iJvJ+vmYoEDGULI6+NeR8hSZsqKseqWsg6QGhjLu2Akn9+D9RyInAXqFErY1K&#10;YUWm4sBl1ostamVLO+3etpuUY8L4VHx249Y+2ET34FVYwR1B0tczsDRPwcUwaWgGDmht26hIPZHc&#10;TUerjNSbXeqNHOYbaScQGvr2BV/wYMh5fRV291Kg7DvspbRV2hq3ZKe6twCxmTZyqLOcC7TRR3yS&#10;ubln/p7LNUpmLO+iDAm/5lkZFhCMdUHOdbIvMzCKiKXpVum07xTiuG8SpvJOioXh9d13iuHjetTm&#10;Gq/OAoy3QM4OgVQ4krsp5NPjMlUkTIS8rZgLhcy4ibXToWtP7lv3zWzjNhFin0cERV6KyE4qODLM&#10;dBVJ4tYw34fjrbaDcxy6+Ghawh6+bORuJ7In8wL79sibAZNODW0db+Mw+oDZbq/plsCeJwABBzLz&#10;0tMkhyEf0jrxSIwe5vFAR5YDHXZh68SRTH2kv1lZaTVd7mmhxgU5pJwVDOAzqHTbqzU+YDujwV3n&#10;aQdF17+jytS43QacUdM0/IzXghf0KQzUAdCHu25XeApDw21w3I7azEYlRRvekxL0CfsMg6LSERa/&#10;zOrzTcLdt/nYAUdAbJHQVqDjxPApTkFG3H2Yx8u2a2axjlCKuTOaAdkAAU0BI5n4ulJeWUgxEpFd&#10;1x/VITK1zPjw2JsoRhBwT1Fg4mIYmN1DfCAwyVNnsd0OBc1CBTbc6jVL1Fb4oR2Sw+wsptUuqsTV&#10;GBpq027SX2JowA22NhZyG/+wUeQTFWZuu5R/ubRbJ5rxoXpkbCJ7l7IDblv1RkA1MlSFXA8pwq15&#10;M1CRu59pq3nrtUwIG20u3bah3JJimTLjSVCvwERSJsfpiLDlVRrDbm0n6UvLT8UiZwxqLWfHcyE1&#10;RGy0SRrPfMkMmdD2yTkRX/AFHwVEBPte4G1/g7IXpR0sMKIxLLZxq8ZtwxdsnjaQM3FxRnRIGG8M&#10;DecxhLj+MSg51pDK8oGh/1NWZeeyEVMSXkEhjn3peExgUy43EbWCQmQi5OEGF/K/o5j22rss/oxU&#10;beZWhTxt5JcVf3k/zt6nzREw3zphEaTtRfHwYXoLQDD5BmWIt9uOzl3wVdf+xmWDTUs+ZQ2xPdfy&#10;H+lLxfAu05PM7nWuQZ0/xvZe24JGnjk1Uj9P0PVNRzeC/NS3NTlDB79EGdgaE7vRhra3WfY1ZUlS&#10;NKkzmWptC3GmA9zrjLNouOB0dlFmVG5d8Il6GwB0qFV6ybId+pFijBHcXuFck3zKNHzsJ9XJXNn2&#10;c6Dbo97R8PzsCE31EbrKeXgKQ4MdRFZQXt0/pMQ/ur74gZpZyEUp6lmpBzQPTnENiczeyjoMEstB&#10;xk+6eL20Ylc+mDhtbfBS3IjGZgYWtkAFFScsHIzTtX6wRKi+55brPG0nblCNvNvcKfQrWgZhgnNx&#10;MeBo+y6v/FVGwC7JLI+M8DskulA0o0rCNgQgXcXXryhjkUjb2W4rqUpt0XKS5RoqpdHGZlhAAiQC&#10;RGor4tTulq9pt22D7VKpb1WE7Wo7CZ646Yq98Mdtg+oIXQat51tDZoLQD1AF/LLBy8sLENUVzr3s&#10;UEqBy7bBy+UCgAhl3+F132EzJzLzfeY8n/Z9h8vlApfLpZZYSIS76rqtHg2Al2pYoA2Q9jaUWwWF&#10;56uln/Fkj4ZN+oT7rRow2BX8cnmBy+UCpexygNK+73B5aUa3diML3y3Np+1XurfVtmhjZdsusF02&#10;6btCBFgAtq0ZgwxzrXXgK0GRiQ4QhD2MX/AFdwbrYgsA7nnfd3h7fasCZDOAOkGfBXLh8ZxHjVNB&#10;KaMW6hCQx0xCYEUsu1Eqpte0/nwbzofcLVOsP8YDpdVLsaaDQ+gWAgIq1jtB3kz7jL+H/AZ4jGTu&#10;GeSu22Po46HLhxFwRnBg2nYsrB+t0q8I+tpGvnA0YT23t/gd5J2gYmVKKv7WoIjT6Ia0LIWOQ1/K&#10;Ocjmw/WAGLERqVv5rf3mxMK81XneIfQt0c2fTlM05SHkA9hOqQGtycvUhBktciB4Hcvuc49wHL5z&#10;2n3fYQXiIp71iLX5cZx4kKSNI/FUgQu0iGm9vb3Lq3Gch+apcarH58AQg/krZd8pjKDBtBnNJudw&#10;UgVKTYEr9OE5ZLN7GRqOqHX2LYb5+curiEvWTs4qDJZGaawSUvO2aTVdOPs1L4Yf4sgxTFhviqgv&#10;Hcl2zMCKGiRWSCtIbCG9iCm8h9Okrd4MJL82f5fOVagnHGn1E4JQny1mRlFqYaMVCUMfuvpZUJOK&#10;DTBCkMzElF0YvD7KU4Eh1N9xmySeEYTcWEG7GkSgpntjoAsZOwG8DfmsW3KcNO9qEa5nAxQqAMW4&#10;odkZbVYTCxXYmkLacgBoRgcQw2IrnXTe8n+z5nTjX3AFoKbIM8i2CLJXJ1kFBgweJO98PgGxtwV7&#10;JzAjAwAxa5OWrZ4Qehq+kX5AlPY2JWv+KH3Dpz1zEsYbQL0SqsGgevwUnnfEY6Qm3vdSiZIc+oVS&#10;x7IX0/7cddTKst4RTFMJ1JXYzq+PnFdf8EeAkfus0KVGVyLpopkmbiM3WE4Cyk79xT5O1at/w1YI&#10;/iu0XEQR+x1MPgmrWMHPPSR+DFHZohArphu892W5hwqOJa/RDF0YyuLTSDfTGEHe4/jHhgxcyrum&#10;P+iVTgPxSK05C8wiGbpO+pMXfJR+PZbIkivpJtFuFslYDsAk0L3GeXicl13QO8h53Hwj8a6Ldxxj&#10;tfevTX+rTHzGUHFNWdM06WdLfzELHsTt453ZGprS6Cn6xxF4FNasq+RZF7WW+RQrCPY9izMKu4bt&#10;dPAUHg0WrlEIVUE5jmMBjTJ/ExhG230wqxRsQMCGbCTWY/SxiyBpSeMIcWRjgx2JFCdBXu+z1rHM&#10;4CAruOD7ZXaN1LBMW09MwiezTRXIef1ug3ne1xbvqk/gV7xEyO7FUzR/7XYeFgurDmlHnsbVxZfq&#10;mm9z5fJYYSfuImoGCPR4sLovimtTnK3hyxJcPrTnULoO0gKB7euqEBdLS1qeBFh17qaUIB/gaLZD&#10;6ZRD4D2MfBhjaUr9lgxnkjqCtklT+JHryCsl2wZQWnw2Mkh8bGcvbNU7QbY4QN2DLuc1bNo/pAI5&#10;ArazIiAYgcxZEICybQlb+6jroI44Ih9kh0vccfgFX/AIOJIJ1AAKnlAui0mBueBCEgNuC72gaHNo&#10;SiuBubbaLCaQidMZJAA8VUdH91aMD9S9ZJsmwjfSwJnRocvNZHAv2hC7Xvnoipw4knU4b+zijg0b&#10;c9zySD0W2ruTVlqUa/0tQuvy86k+MlNFpteNnXw3mYxirbMWNnOPx6kIqPInkaVmknMPKSkYIX74&#10;daap3pj+A+Hs1opz0OTKk3phDYTlKTSswfJAuWL8Mx3+0IXTc/BoQ0PWZTGM+MCKo2tMZsVEyzVZ&#10;whGgLyaxao1gkbeJIFH0mYkc63xVz0NfOnps4irzVF1vZVuvB46PBylXCX5vbPCFV2+mfpLz6dx8&#10;zZf1euqwGuJijvZhIWd0ALSbwOoh836uRLEcw6wIjIRqG6kX6uyzFVRVCESg6jNgypJWAvU48Ced&#10;a/RkzoHu6fRKeNvWgJwOTV83ZVcr2P5vaUUBr1hsPE54/JsyrABuvWOC1tyeuY20PQA3cTKoc22r&#10;Wz2M9wIr1XWPbjsTRIpu46x5FbCFp3oMtABCKOIWtwGfKk8ipFjFnZuLx6/mb/uM5zqfQk9U95Pj&#10;dgG+fkXSmz2M1OpEUg/1t9vwos2FCBsgFKu6NBqxsXGn9U819hjJkvtGuqGmO6KzX/AFjwLnzdAm&#10;gFCGEV85gKsVNbuPOksb9VgxMLQ5ZXi1bn9s89PZFc4bGQSl7qX3/OjCqf8et1Gs5jnEZwHG7Hot&#10;p0wWjzLLvKyjMvOx0seM7XBfJWHUyncpJfal2Wd+u65znMEZec0rFqN0PPcoxGdcmpw6St8Fex5p&#10;5e0luEoTPgOz9LP2v7F4yceMyXdRkI2SlUFiCcrIwtQjp09yCtbaF6uSTMxutG5TQ2WO1lHYQ4S5&#10;p/JouE4JzFTv+aBWS7CJL+MyTxOFGAAVNHzJxHJCwgBYm1FFLO7vtKsZkY7FFopbeNA9awgrKL3Z&#10;Z63N1/qmNzCQ2SfOmNlnOcxRg3yO1vVKA4HbcMwQSNK/m21hAc7hYq0xhoXycLX7E61lHu3Y43MH&#10;lHKynUAFWHBDE02w8E9u822DTVTlGsEvChgG7uwC1ARlPrywegugFmCQ4llpGysn6X4e1311Wzvs&#10;kVfcqw1hg21TLw4+q0KKpVAKG0DMicqIBAUQsKisTUbZZ8nLpUPGxObLM3OT8iWGwU/xQkC8AJ9E&#10;v7H3QRgeHO5u1dgMhaPWFoht7jB6jgoKnpuZO9Z7gZi2PdG8+oLfL8QzGiI4MgP2ARYXjDB9PJcS&#10;Y0Afx31TjIVXy3ZIcwCk8D979gM6+/QhTAwBmceCTxbfTZpM0KWkrJiBC55VpO/AM3RHeGRjSLl3&#10;hN22R+n3IQ5dn/bRe1VGpLGpovAeKtkhpP1mlLgpguf79xpIpER5RSuTeOGoz0A8LAc9k6UdzP00&#10;6nvDBIFH4zfa8sYwMzpcpxOqztzTl3yOjss/V+JpmBaAYA8zl7DROH5SeG9Dw4g0eR7ILtYLUE9d&#10;t3uHY5a5gmL49wk0B1FjMTEXS5fttgYCIGCtpQkdLUGX3eCUaT7KT7dnmGcA4Ov/CFW9YbhmnJ6d&#10;+KPVA8aguxYsY9xZ2UboGuWt5ZNLf9fzGqT/5+3i2sL0uYbhIB+ryXuDg101R/9ZBJkavjX3XRJE&#10;angYV4Nm4RTeA8fXqY4z8geQoorTyMYGbEaGqpF3dRUW77xVjttXfTWwp4nIWwAAIABJREFU3Yih&#10;wqUI7OI9oYq9nnOBKjibQVgPUWy1RwTc2rGYxMYWztd4MHD+DSWraJA0SItnjUUNabsVxTFlmzeQ&#10;NAm1dIqDcSW379JCXKKtt+1LNH1DILTE9ILzyvmCL3gQjGi2zEmmF87acMjcPQz4wDp3GBsYGJRF&#10;tLmE+iXyaq3KAV8bbjKfIJAYG3pDgy+TzB/qA4/zB3AMIkd5QteHnw8ErwDW+4vPvlH5oBJKa3Co&#10;aepvMVelWnz6YWOFvBG+9oNwj0OY7oE3uT8EREi00qKO+emK7408YiqnZRafmAT1zDLHjA0PdfJP&#10;lGk6pLhs8zKQ/2ew2r/jDG76vBDjTnLyqPQbVyvy8d8J2udhkbzELeH3n4dVHmWH4CapzRFzGZwK&#10;fwg8lUdDBrOBeLlsweqMxi3fGyzSu5XRd9q0+zC+zAjFAQEErp/RSMjmaqQndtFk4oY2fcgTWHRh&#10;JctXkxWNrDmumfjWQyF7z+M2XKzwCLaJovIX8ml/7cq6z1gFVP69fmvOEVgjQI+hPwwn8MUlOdjX&#10;zyqDtZSgqLrSawLdAtEyCC7xh+WzIB+EeNsnDicEUCNa+7DxwYa1AWo2vl7cNmTqvNQztgoEYA0v&#10;BKbPqRViV/vDU5qnmXuVtlRLg8wnROCbKhRnI9BgUoYdzoZ1aIBlXjpQxLDEbSVj2tfGGr89PkoZ&#10;GDnXxmJc4HzGPaDC+kxReFd+9gW/M1i7g93PLZU+p2rcDZglWWXFGRSFZxl6md0gEc9XasnBLlBc&#10;hV97cMmjx0Ka7k6HQd4FYp7XyCsYFOAxHWM65w0MJq7tMy+8SdY1Sc5jpofBLVZvdl3oTeCMDSYM&#10;IDG4eLhuO8o6pNLjUA9jYVjL9QfrKd9dxirXdNfzmUQ4ebvoyQJUVnokZFfI3wuGo34k4tL486AL&#10;D+HAp/r+4GTF5v0+M1S9yzaVOXy0ocFL0ldAvSJFc4qrHu7kefkUmYz9zd7iFwLrvt9ZSWMRN4AT&#10;TjCu/5vi0MSzAoxTbHnvffMkWJBZ5kTBEGcZ+HRobPDJg5AYy29/emU34k9JwiS/uys+5/ITvdec&#10;bXAuvW0vFYDIfdO2qj8i5QLfvKDnBSRlpG8kw90WsfG2AZ4SsjWgllxKaU4M1dOAQo9hwNsaVvTE&#10;cUsm+t+uHm4vs954ERdX6lRhET6jA9xZNQ6fTYG4NQESNVocm1oLViOgYWEjQ/U00QM9WTK16125&#10;+66lNaiKjPEG8zVqRpaQV3fbjg7QodtwL10e9c8qjPv36/ce7XsMz4r96LajQWwwE8HOsuMk0Edc&#10;bVlnqku8Dt25KzyfjRzijA4SxdMvwcd4PGhBc0ypexlyzTQBufAoWJNP0j0Y2p6WOeuhA7q3kN57&#10;NALoWVG+DOroHfNnCPHtePSlS0uYvEdG8+yIphRWxAMZONk9CXcCmzHGDwfJFg7rvgX8SDAIWlzJ&#10;cVztIqqj2R3UGvIcopdGou7TFFb69xAe0tvLcO1NEveVw49GfaA6TKJD9FuwedicswXUIhzxWeSf&#10;nO5DB8pHGxoEspXnFRf3UsxVcyJk10PetnaivFNurAcBAKgYbspxj1n5Jo/Nf5eVYxM129PYxUvL&#10;AMDOtdzK+b09jcJ3sIy1XU+HUsc1IuHPXFDcuHXkYC67OpKulFD36M64SKZCl57sL5iutGcDaB2p&#10;+Ew4Ol8beesesXHy+CGMk06AGaU7gtA6MTMWhDKidECohn3W0jFw37tPIV+5lSJZfWT6KYcscn+x&#10;ocDcfqF4hN+0blwG6q2OkK/5KBvKWiNs4aLYMoE+BSHe55v/jlZl+3Sg8YVnYp8th7u83EMA8k8r&#10;AoC0ueVfo98ZWPqGT/drD1NNfz8cx/vA1aXTjTWYVCOTB+TgWfJjTc4jaXNkRQiexUh1q2lGhsaJ&#10;xxEEbQfX6m8TURRqab0CMKMDXfQuLkskPibKX7KfuwzjDTVrdMKXluDuystlicpe8p7E7tl/p+Ja&#10;u3+akLkyiCDYzMhkHC8S1rBF6Brfi5+k/MQx5prjKpXuMuagoRxDg/CzsD7As6d0/Juso3wf0Z1v&#10;bUAIHePb/9atAVP5dDV9lCMghGMXpy+LTLz6i7glcc7D6NyGmw0SD/aonE7fO3hzsNcNoKbHbRMd&#10;Zpr2CeBpDA1XgxHKq55TbzQopQklLCw20HnRhJKijDx1rZ+pY64j+8nKOLCi7w7RA0g4jRfHRoQG&#10;A3GzaHjDQFInI6Bt5rC7aOXXvLAL5+e28x7a+d9OphoJNa7FUp6QM4osD6SjPkLYLno4XqWPrd2J&#10;nBB7Ldxt68VnhXsKEjxWze9DWwezs2D6+fsFz8GsPgyScel+P8rIsDA0lwRlmJuLrjUjPRLsTTci&#10;4jtD3BFvqDAT1dKvB4GZBNGjYOjaSkOi5YxGlllNL9HGRobcCBDQcF8SWaf7DgchuQI0BYwPx7KC&#10;LvJofCfNLND3tG1yu0UHNx9jYxRCsSVQ9j0PkuhkxgCgntc0K34SJf9+T+pwu6J+vAVwMv8fcFjh&#10;GUV6zYvL5T5IP5aRj7+bmK4t2ZB0n75+VjlrhpfVnyzYhfMsP3vu1xGM2pfupL+8F6wYGpSP9+/Z&#10;c4w/zYeIaDT5pgOZFeGw8uj2zIFaHuOed7y4NwDgUzeoJce8NkN0ciHQiSEBpywmw7b1tyasji2U&#10;+vKg7/OIroUt1OFz6P5Wl6t1hanj+6vCTRY2NziUKPogmvMo1OLKV6HV4cLGEZhy0kdbBD8JnRjC&#10;MygcV8MC8o/fA3ePFvzMvfBY3OcrPpP0z9y2d0Dtw+s3VWRyWUCeEYwDFAmdzwzwGczWdL2dXg3W&#10;qUEBE7W68zLj7Ystzop8Q/1Lr+bPgczfo8QD0Xb2eD7OBI/6OcHXLaTMy48BtjlnuvZQ0O9ReQiM&#10;qzHtpRBGLu3q2PnoBdFb2Wvsv5Hi9x6QlXU/Q4YxQKbzIy/nnt4D1xpdnmXVfQbdmmsCR7rr7AaO&#10;BaBoYFgwVNkIMfKZwo/ymeb1VB4NsZOWXB/bvmPik2XRryzw6fD1NHxzpRtbdoOyz0YGKk0xReya&#10;0MseXN7AICF80ogg7hqrmMgXZo6YcPv79Xl8HkINjwTIXvEU1iBM/ppHZKn2KqjWVsTnMzAOxva0&#10;IFdcI4iM8tGbFXoU9EYBFtYWx9cXDOF2QQBAx0z/+9X+M/gcTPqj4I8+fFY9Gq6GB7fv7ADfl8sL&#10;7PsOVIpzU+fbZN5tdgwMAlFDZiMD8rkvpwRNy1vPg1O1Fw0NcWWoi5Hk0/HzIx6+UP8OH2b03M4H&#10;+U/WcaYq9xS7WwfYHT0iMjmKzIeY1cq5otfSz/vpjjNFvBx+n8HjF5LOe0ycwcluXYhezgDudu5R&#10;Dodfj1bUa5mq8F5Tl0ceFLkC0+FtDNp1Lvktb/YMwBr9Sx7L4KMMDZEHEA/Us+4gsm8oCBWyN83t&#10;/QEp1q7oW9OEKs41fTd5o6eCwfWM94Pe72yUcqmTq2HAGd2vHehzNzabtubJrj+2yX37+65ixVCL&#10;5RWktQnW1zaGhRgDO4xtdZ9jNSbINo5NPTvsDQqrffXoFe3PTpj8rQfX/DJEwbwJSh/sUXLzivgn&#10;799b4dnb59bx+9m791ZVHG89Fn1hfPS8ssLlcgGgygOJCErbNlkTem+3Yf4TBPylVPrSKbFcFNoX&#10;lxPoiUptDOHZ8R9p5jkwqueyoSEPPzY09MHj+NPx18WH1gx6oPVxmZ1lQWGpOUdmlxS903DN1opx&#10;knm/rOVzO9zLwPto/jDbVvER8t/ovIK8fPfWhc3TH7v+j4wHkSbPDBLHOOCwvKjIZ2mP4GYvDS5H&#10;CH5bHmY9ZFB+Vp9bcGmeCWTeV3XlWOiHSCxP5dEQYd4x2L8ZIzcRwb7v+j3pEzZUYIzACrVTbHNj&#10;A3AOWTh7XJj+tXGjUr9uZIgTfDTRuRzOvzYQ2sYymGnc+r5tfqLoIVwqsJDg3YlfQ2aeTQ8fNYtB&#10;GtzlaT84kQrQtBeU+oVXlWaCzqMJ2WeHfvyd/f1YOEtjzqf/Y8NHN8+6oeNzjt+PhxsFuRWFKHEV&#10;1dP8yfwS+BtYYNnwf4xAeMEk2AQORE+9tYbaM80P48Olsheg00GTHNaCBuFrSm5nDFisiJNSWufS&#10;4LsziZgVSZPDFM8ZqLTx+PHvCjzM7FwWK0XfSr8f7VH2yIWeFd5+zvtgDddzC63uDRB92Ag9EYfL&#10;nkdYLv96A8NKmlv79zj9ghEkeTPqUZd/XCw/MhqdbaPMsPBZ5M9HGhosmz9i+c5Sc74I+wvAng2d&#10;QgxHRJNEMIlIonswRomuZAq1tAONAk/VuNlhjb58UtyRBSm9PSIXGnRCuMUY88B/992n67C5XBRr&#10;Y2hwDLaXApaFjWFbdjHWBBkbH6Ge+lxKASx8KKh2ElHS4RHX2R6o4+RTOHnuc5rDx8LnIHQjmJsZ&#10;bjNEPB4+uv3R/NIVv4/Ff86HZ/337P0PcIzDY/F/r80JjveELZalbY+0Kw3dwsEIplEweVqENIFd&#10;EXuHtkvZ5vXljhT6lazTtIsKtF2EOGU/6iL6/lxriaMxMBUglkpYh6DshE99Gw/MC2SmywHM0R9J&#10;c2twq8fgrTBbkb4nnFWk184vCD3eRc/7h+P1+a/X226hHpd/DP6suPzb8wB1rwS9x8WRnnn8fVp4&#10;5RrnvP5nQtbYXntHeAqPhltOz+SJoivqTSgplA6CCFa1rj3i29oeHultCI3g21Fjw0Mp9YyIHH9n&#10;ITvwmgDGj6wbZlapymCqwYXbwODVVvP7cvo83/Y3wamNcmOqCOZTjEYY6tq3f0pMDZnhIoZzUDMW&#10;SO2CoafsO+ztdcMNcEO5kdRdHXYl3E4L18Wdp4T7HNIw/nxb7lP4/GrmR44fZ8o0z9H4AAe/j8X/&#10;+fvvVvj8NVgBNjDs+y5bJcRbUHjABgDNuw6b999DBkBuHs++J2bydMYsFZXIFnM7mlcsSXLIJPt5&#10;pj5lgslBm/vsTzQ8AgAdb3IZFZueQXKuAdNkHDA9TPJcB89jDWXMEQJ9TgQASwc0nMNMQ0zQrfr6&#10;OUPHGrjtzoky/56rxEfGh2hUzSD30h597+XdTa4ElhQxty7Pcd4ZPovjG/P3Z1yxd5p5oWkffMHH&#10;GBq60U5Ub50opYD9XTFAlFJE2DhzVoAiEwwLTtHHpqjbk6IBoKgly8XnfYOMBdaBmBoQGqobhvAx&#10;ogbJkZHBmgd54otW7fKS6+BLyAm7h4FJQ/G2hgg+RFNCMbOy21c1rddVqSYgGlMnt6i0rCOkoUF7&#10;o2MdIzsAXhC2dmiDXR3L9gAf7VFL24Hxk/JZ8LpVlZ3Bwzn5Q4u/FW5vvdsUtenWm2n6Y3huQwjT&#10;mVtKmdDsBy9r3L4i/9gJ8GjqMb11YVLAo1ediPQK5n3f68GPsrhg6L0YuSsPAf4W+Nn90T2pKB5A&#10;bozotWLHZ1YOm+slrlQD9rpGYgg0toSIryvAoXzI/dOQoyFJK5G6+B5/hXmvBOnCl72CwpRAH/e6&#10;jHUJiDJmohhSqPchHgvWpZPQb/89gvMU7lz+SY4H7uwxzqMPo771es0MxgdAspxbn+02C91azXH5&#10;Qc9wq/Jy6XgCIjYarQYSzmN0BsQaUJDJ8zhxDJ1pMusXPsp9HBqNNGqUyYwwIwyOgPlfKYUulwtF&#10;HXkGlFtqZpPm7kLNU3g03ARUhcX7uHB6IwNAXQW3nyqPpn5/P0EzAIQ7spvizIcRRl8hN2RNuYKR&#10;VaT9+AYABColMWSYyc2KPPa2fYLsHtiz7YighoZGqAgP2FcQ+BCk3lx95wWBfOgTpnPSsIwcO95K&#10;UwgK7oAIsMGlyaOb5HDtoS399VsEnu68+5x+Z2BCPfp9duD+Q7Bbk5Z+13O/FbtjOMCTrqnX6frf&#10;w1CQj5+b76G/FR6sSM+ADufX4+ERcvaZfatLq3sZjq2ZOq6Hw5flrB8BsUexewgveYQ8Z5uMWprD&#10;ZA0bb3noSF7VTSYT1PJVzUnDMjpyQFqUq6z1TKMi7cULUPXbMf6px6V9nKFx40JDp0wcv1Z8xXs2&#10;Gy++VBVHB/LThADPu3+mSB2nzxoYB8aZa8q/d7p7wxyPM22h8djYYM9gs/lxv1SF1qbbnHGiKtUo&#10;/+4HlVpMty7LoqqV3zs1KwfktEeQtw/L9tPUQafLjDQu9wH/++zw9IaGlYGm3X2bVIpuwI72ebKB&#10;ICmTr04MvImNDNtWJ6p1Mghqd1fmWGGvUIIbWA+1FJuvPwBNS6DInBaAiOp1kpydm4CxdvZlULNm&#10;yNE4xsDinvPk8QNiNQgVonoQZLX61G0UVxgX0lOCuzZ0CVZyhbnC/qy/tg7Z73vU704wqsJR1Z4B&#10;zuJ9r98l3G5sLOQCP2h80/ah5T/eY2AS4U6HaWlM6kjHiPYyfS6liDeDPYVc3J4DGagsaICbDcaQ&#10;8KgCV0ZYTT7WnW7Lv2uFgwTKxg1SJoM0aaeojBGwUg11EUxf2LERsscRHsPiSUlIonhPb0050Rd5&#10;+bPskzxx8j2N2+gFALgDUQcYxVxH03xy6D/Majg7g2ylhdbiXQdnbnh4dPlX5tB+ozzWQi1dpBiP&#10;oMhp96HushBK3SS0UVEnV6okX1s/STXbOsK35g0jHKa+Qj7B7MfHOCoTD4gb6Bi8RR95RngPQ8MR&#10;N3cay1UnlVbtEe5BiCoy5Al12/pgI43tWDzh0ITojQzi7dC8C+xtCBzus9OSkPJSe48ETtoYigxc&#10;0Ell8iIanzrL1sojsO6rTJoMldD0hiGifbeTLWHqCNjsN22ojPYWjtBEEO+T6tWgLkcbbo3WjMfO&#10;bP9eO3LSBtgfWB+Xz6wtjuFWMeLR5a/Dte03mR+TUm9rP7veluPXG0Tfd/ys62kD/D+cj37UvLzP&#10;+LsV8LADbvcjPHIBZS8GNjTkRt7/v7333JJlB9XAUO9re/n9X9b2PVP4h4QIQqFSd/UM3157uoIC&#10;SggQUjGd6DxXioQX+bQetD5C3eie7IIsE3g1LFOcfsJTvl6wGaG8kZcdhXuXHQb9x/aJFQmasJ00&#10;PSB3EDeR+c5IR9EV/ea0oD+r1x3Kb91UUWSkoVQ8YB/9Pf5+riMc8VhQb4Xc2HedH+W/3j53rCaf&#10;/TzmOv2CzzXGhYX8kzFq1ecdU1cJP5SPe3F9QvQtpfN6nRMCTu/9s7y5+0ak2Y+uzrszA3TS1ii3&#10;QewwRKwIbL13l0lfj/doWMN10ihNtOrjCbuT9wYfAm4bbAkh4UscwjJIXApPewwNypDAAlt9Lnyf&#10;qkGi3BPoapsOVH2TIKmdG1qYk0aGYmyZrYiUrROISQmT1Wdi5QwFcRAnCa4AkLfAdFy+dhkfBnfL&#10;oHp69y+AuNj/u0/dvP7343roSZyjX+3W7YZ5LhwPIIMkRvxHfj9cfXN54mwPOpP63NDQspm+8Ekr&#10;YHKbBB382Nsz3bAwul0cEp8eHfWwZqX4ca15cwu2jxYzM/dlHkAZAHVQrWenhqpdvc8J3G49HEQj&#10;4QG53aYCN7a0yjJMHRq6igW1xTlFUhuCJK3VkqHTW0iq9pIOaSrLNgsV8vznBU9Fnxg95vPHHtzh&#10;0XDv5xkB2tYcpcXh2I6QhgYB8ggWMUXOE8l3Z+Mo/Xxp78N8/E9nqJn8YSsmaZLc/JEj7ml9bxvF&#10;Xt3kqbjC0KBkiR1h1bX9ZJX8/QTW5JShzRgAxGGPUNyUiuK8FTd+7+QEj7l2PUHNVyX8MEJ4sxus&#10;6LKMIDI4oIg7BtdBgswg7OTMOyHEp71mB1rWKGVrDGamQZ4Z2ITu0YnqGpGF1wQJXv9ew/1lvfJj&#10;8bC47vNu1B7v/f20oB24Gbc38GyivzP1N+Djk/rYWsiG22M4X7x5AkVHhd7XkkigkkYFuqZfgnXH&#10;xeZCw60aMXmc5t+nXcPNe2RlPjtWGtXeGAZma4bD8qFtf0sLgBH/2+LOP+zVV0cWFGEd3pO3FtrP&#10;KxZALtqEfuxbGhZz39G/ROWyCbmVdORt+1UvlpXke2fE5LvJWTtr8t/g7czOcsSL+SaWfISWz++h&#10;31v/fD5DBYpx3cju/bNxZof17906IWe3ToZuHr20ACYG54UAwoegE7/+WYJmt1R/fj2ZQ+qz5mPq&#10;fKF+UWSL5vkhso/gl3g0vBdsIclXjqlAB27e8nkI6lM7bm7jVVv+agRqrmKFMWlgEPlhLQYpzmDc&#10;ZWcDEWswe15jZRwOE6Pr9iubaHmgMDRQRvx+5jraHrGBhbFmI4/0jPC+PjEG94TjSM71+34/rUZd&#10;grEu1v9VCXwzBvTf2sA4rbr1mj3aiL/9d4zKv5+OQqgkVfYNaWSQHgzyy0BWwEp7XHO9TN+Cyfzk&#10;ESQMDHkPMu+9p89krzZ5Tb8jktQZwBOYL6gr9O4GxE+kjWNEWPnDm3JX08H20RAH9PT2UesJ6hka&#10;Rnm3Jow1zD3PVxW1Y+9N6D2BS/oz+fDb537GuChsYJC///79g8qXaXgab3sUB9/TVi9EqQjnN3J8&#10;0LOpIlx1ho72I3m+wz/a9IlOeXUGmmlYwywtJK/Pw36go4fRfwvuMjTs0sDo85ZPglWYLWT3a99z&#10;7I2EBJCWRB7IuAkDgZhBGt2850M2ONeBGEIPip2IkaIEkWmz6PJkg0PS11KWAXSPZUBZbtF7qsAp&#10;KUsce7yHmOL3hfbtp3ymVBgZRkaHtp+eNTbYnnStIjLH3ePuJqZZqiDvEyy1sfcX6Hd8tv+49lfq&#10;r5/CqRVJmAiaC/FP47Lk8ZG/szMuzm7tmKafJvHXJRwX896bYPj1kVlsMZGhvgAE6BoXctw+L67P&#10;W9lTlavt/0ldzUpwXkxdTyE5F69XAkC5995QvVqAprClHZQswReq/kweUr5IqccZvdpNnemSObA9&#10;syIBH8aKNt1K/yT/OsWazNMK/zR3V027HtoOAMrnleglRRF4TFANAYp6Sr78l0w/kLVNzwivlJZb&#10;9whmhgqd45H0j8SzJb0Pa5+3nEkiK/kAZB3EGBzoGiF774ikeWoRPDuJo8+LsbdSgSB4eH5w9gyK&#10;8Xv5TvjK7eqYe+rX8jvnjArDL9utfoLOlPbM30gBpfF9Md7H8RiPBm/rxLugu5L+nWHKJpVFzolR&#10;RmgCce6kIsjJwbqSghgWzVyBnWHT6aQoXDYTpcCTXQIja0J+QC6GNNDy1q/sDgvE3ApnU5MUzYmK&#10;Op4gG0FRRazTK3gtYWteZUkGmcI4yDOEmUD+edVTbVMpB9YyqMooadlarX25s2ercA5NZxI1geKw&#10;tCJYsyDOZ2ik+l7n1wBNbSX10wZXwXhvH3marHwleSao6OnC/Ip921WwojZDbK4RdJ2jKa/3e/Qd&#10;AMC2IX9DGlv/GvqEqtccLCL2gc2x33Zr1TlB6CyvneY/pS8N5/jTYlZv75kYj1h4QRJhWZSY4ea5&#10;qiiWKpee0ZkfwpiuWY2aEYq93wXyiyCFlW9Jg0Lmbw31E+OuPJk7Wb4q2F+qgpwMoflBXZHqlGXN&#10;0C7BZctvy3xhglmX3N44oj3SqcQh20ottRNNpy0CWF6/wDqSkwcpFe0obH8TSGGh/a2enZbIGo6f&#10;JZt+lSn8vGs6r07+C3WQBnfXoE3TzaUzBuTnCeVYyw9IHiM5yZGlqBqQR8aQG+zcbqlHXQ8zCcG2&#10;7Y78XfbPN3YzV0ovkXNn24ASWBb45xC9MC3/Za8CKaOO89B8heuT+GMdU0m2MfUbRz5AkQrxVwTA&#10;zh6kFc9+zZFtARzybQZpta4H+Zg67qdn2qTpkppfMit2iR+RUq7R+QQpv/sWPMbQQPickYEms/4a&#10;oNedZ+NAhvDj8jBLNsEhNTpRVAzVHN8ymlOlnIDA3gj1Xgeq+UhppVlpyfeYaNLiiZ2sqJ2hI4sE&#10;gFL4p+yYWeppqCOouU9tuyXwV+dS9XjQ8hrfvF7/2nduWJ+dsuLcUqUuEwJsYrIpQWnFoS1YZ7Ib&#10;yldt+JewujbWWpz2zqY08lfIkM1qJgWqtpOiVLyMC/W2/WRjS4dvzA4znYkuc4s7wPZ6KYOIxP/x&#10;P/8D0uDR1kS+rpZtOckDiM/5dQSes55gswY8mfz659k6r9PYlCUWtTvvO4K8fF4NDeWtNNYNBMmz&#10;G4/cLw4YuCPsVJuzkMqf9tO/SfGjZN4Xji6ZNIh5B/UzxM19N6RwfbWGja6Ucm0iUtAtwysKmqK+&#10;p5CsCcqj57QHVz7z6qF34r38nOees6s4yOY8E/lMUxJpdu+GI5Abpvdr01W8cIypRxGO8516dn/A&#10;09aVREq/rryr3OsFuhyb7YFyLvU4CebVLTBVA4LvjFzDLftyqsqtXiHL9edF+p0dArLKJ3wi5F/K&#10;T7K2roRTE7SmFG9+PwI0PywHEItT9PUWshy+Ur3BijzFOZYxh+JcNFo8kV1J0TaVoA6+c1BZucnT&#10;GQM8p+uwrUOyfmDb2x3/ot6nHlEdBrPqffEB9nMLjhoaal+fPJf3o+vcPXYIGEfgnepZ3shQjXqv&#10;mPugZzR9WPz13o/TKbPK4mFF7plF6HVUpQXrhhCbP4mdzWhW4rfHjABBf9c530v2VsUFy7ONpDGc&#10;tNxZsP+Oz42YM0JUf3iFCQDgZ/vh3DylpnGdagK44TQVLBCwRCzeyQctBc0l9S/dP6kl7QRXDmer&#10;CgOVtbxHEcfNfa5olsFff+U4qwcKYb5+vV7wer1qfW8/G/zgVlf+2ZV0jZHPMI2ORWl5vUB+0cSb&#10;6No+IsqKXNc5+iLhk8PoTm/NmKR/dmvHnClOGOCS66nJjjyP2IoFlSeU9siC2KvwVV+IXDGzzcb1&#10;qiFZF0DeakMMgh6PXS4ovDbEI/ULAJCU+3VrSJDPfGODFQJl2tBFdct1ZALPqKd0HhTtbPilHoOp&#10;Y4hcZxp1Qa0Lq431DS4rbtSyXvqHtKm7yfsxcHB3JIV9wedxZ2VZGKGzHKYpXImGX9buW4xmlXcV&#10;E6DbZ3gPfXeMmHlfyV8iYzSPkgmBjpCpvGEn1q25a/3w9QJ65wT+h/ypAAAgAElEQVT05R3O3KFH&#10;xffDqFyOqDMyzRfllnST1bBMB+clZA7TprR1IpVPu6utN2JCoDbcytfecvZFDlOC5DFF+xbIrGic&#10;iEWDppemtvnWTv2Ro2hcPp6TdswpImL2ZiglydirI9uMceF6T3pLeIRHw6jyruyocpJmKO2rBBQn&#10;PwOUTpqUIj5q6iMUKwHYcvQFEI+wE4OnaPaCpMZNl1J16mhAh2TesiYTCuFUEYCcvyF3QdTohBF7&#10;ycyb6mFhZ03BZiRPN6qieKBd8xMpjqS/CFp4Wk7qXp007TDu2iKF3gSkHw3O4lBJID/CWnogy1Sq&#10;JXSYJ0L9fn02NMg4FO3sTOvHr+1QDQ/lfkNA2PIhacXyjrjBhpuaJOQ+7zNYol4orpa//Pz3X0lI&#10;96L+BKTv/RV5Wf8rVPZx2uNgeur+ORxfUab4pj4BhBcRcgYJFH+igwb1mHR8GPYwe0PLStNNDZAL&#10;ZLR8QgjXpR74nAQZjrtta2DQ4foUMEe1Qu+Mcml0m51g7o4iY7QsVADUfcY9n5QuM3XDomjIdouE&#10;/ioUO7A549oxOtvPV0sDAxscNN22nvsGHn8PvynB0qMu9rIHxRxXI0vpZ8/vHoLu+KUcVmQ0GcbO&#10;N/RYbEUpc7OtShZhCx0JQC/8EHy5qjvOBOnauXVZFfPf1vF7tJ576YzImfUTkscW+lHvbJvumTdG&#10;LkX1U29srvrsAHoGQFs3mf/wtokSKt+DbrfMOjftMSvmi165e55ZRyH7V743bWfOrMnle7EBRfbN&#10;QruiaeLR0CfMmvR98DaXXj2gCCloRW6vlTmym/9DXCIeYWiATk3eYQ3zTylNeuwIAT5VoTO1nbaz&#10;mquaVnRkj81N+99OtOKbSMg7hdFLwP2MlA/p5q3yo5/E92hiAoDYCcEMjOpX3PXzT/2iELz3VdBM&#10;Ok+mgsolmLQgHctF03668Z3r3m/e71+FBHomvG5e0g23CBLMyvTezMoyVWezJIoVP8V8OdLP9sP1&#10;UJbvpCFiysamhgjvVtSBGJdJPpgvJdbQ5+ib9D/6m1LxOkEhXPG0JXb8uDQl/af2ez5vQuZJY6d/&#10;PolK98E4a6eat69MrP6ZBCRPg77gWoXrPRN5nTNESpMC5MO32oOuqF9s+CNoVjEp02FG0riylf4r&#10;jQr6NGyXQpVPq2iDeO/xwzGs8r1bcEKbN/F1oWjNE7gAhVfP5E4AtfCybZtpA+v1ROcGAaAzb89l&#10;qFkHPBSrYn7WX6H5YDULiWzwexxz1/5zv7n0Yi4z9ZDFMeYbgIUnlGfaC6k1FLZlkdqk4RqO7qtY&#10;HmfkgnkaQrejK6VRsGSP1apfdH9n7dP7KoEocs1Ec1Bs3ufaEvwU2/f2l1kpDn4dmko2m2h3VYqm&#10;WjmANA4j/gAAKv5JymtKrSETQH8BqJ9Hap4d19fm8cSUBNYWQ/JWAgB48daQBAnaQ8RqyJqWxK7v&#10;GNnxsxzNDqpBWD1cxBBbyxdnLsceeTfgKYaGBu9yuSnsSFmR9FvqtGCswfJ3DeNY8umO7mvGjfda&#10;3qXmxYokj/lzkN7kRX+trCCYnTK1JB2ABehS1zKv1K+JyxQoBIBUHBOrlRJ5JV3o4XaSGbVR363V&#10;TCqNxKmFBArPB8KUSVEIm/n/ZuYrcp80ZQXjjF6ZtzGmiPdyH+BYbTkOL1/vPW1PwLI0WLdV6F72&#10;RlgJQD5pBX8btqdwtJZ7aCqpdX6fUtfgbj3rvW3hwBYw8X9eJc9Stf6kfPbi4b38UuATguRej46a&#10;DKrf3XERhDDI/cymphdCjdIOtCNLezOoLPuuUu4zy3O0R8Q65Kr9kpHBDgUktUAwcPMuUz8zpMyR&#10;kyZ+bN9Jj4LJeQnS62nqUq6VIutx0q/3nYXsMPzL5l9KjRn83phD+PLatdSfgdAc/ADSyFBjJDU+&#10;ZEojQwP3ezFJvZh3kLs8KbpS4a2JC1d7gPask5pPHXZWk2ODikp/1kSd95MjfMYoPEPVoKy41MoV&#10;jZSBA+IW+hlJvTm4/sKIzCbLwm2qRnzrYE6PPWC3Z2QYGR+OYS2+7YupuGHgBsK2Y4wMyauri8a+&#10;lIt3QvWpJPuRE1bMH6Ptck/HuwwNcox610iV2NuX+R4CLWnilnwetebsdlsrmnW7hhMZ1cVaV06F&#10;2a3IvG16eVboRZ3tdcfBHYDHAJPLKOU9fWonoXEnEleoH+5CFbOTQw8ibFVxx+KGhZDgBXlbW6px&#10;29aRgl5O9efnB2YgFzcpVJOwwIf3EH0bbJtm/Nad1pa2Z3XmiZUFeWzSQLcP07OjzLamg1pwoTup&#10;PjX5I7KhwaRHSpikc4T5mBmXj/TWXp7skFJKYpL7tOvbrPXO5r6mCAzen5xXpZxOi6dJCJD5veVx&#10;RVDfAH7gB2Qv9OnZWUu4Y9RYzZ2MoR3BryWNBK52FNNdr0yqblSMEQc3snqS9azrqU2f4vv8yoUU&#10;+JDblYzF6SXO4+Ci1blFK/ce/ePs5yDerdWUYYyOwcFbUbRpyu5CIoulR0eYEbMSblSunRym3np9&#10;7QjG+e/7hsLVcOSleuHTZfvybKFCGSfLPYoXdc7XmesEUN21tKrsUYV7iuv2DIo7Nis0A1yt+Nl8&#10;X4M8PBpbS2f+KdfacNu2DxmqXq9/QH2JjPHaGL3EGBbkm+FrRVPLlxPkwzsTvF4Ar1TO73q9ylxv&#10;dDUSwXqy2gH6jwKbCx/kfXLAM0HmYOP2rm/D4zwarm5Yj9H1TwIlY4O8t6roQp71D0xjuyIndp53&#10;08h/yeCg3qz4Hg/2mlUhHXDJkMHIgevnw+hvwwd7pppWEHRzmb1vUi1PqzCmhXgAUF9TQNwAMAH+&#10;I2ND0i3aZK/3zP78/KffDuaMfNBhVV2BmDtNg9tWVvPFeQnWkEAHJnJ+Ywu1NDLQ3vUk6mXbttJF&#10;2h4pprDD8GLLFVenetXDfFaFFJr0LDJXxCYEzvUcIZdInm4/aceTu4pvx4Nvhu/jZjnuLbPQm0Dt&#10;lH9RWJl025BCTJ5CMn65qvH2u/LvN80loz3W+948IUhSrrGJZ7ha8irIWEMEPdtTvraPWy8rG8Y7&#10;oNnjV/KZXn3jfPOVTu9FPE0acaneECA1nwc0JZq2r+Sjlsf2pl/LG46B6yHT4Xmk9LAqZrVqrL6b&#10;n7o+ST/perPd5Ww9zYt5cgI4lf6CfFMvkn5mPBlUqj2SjZEBS2BUyetZfZstrI0UW9Dj0ed86/Kb&#10;h3nrzPJEVsKJL0gPKis3NUmdlX+4/+u+T7zuBbSSYSS2JvuGNsHfpKEhX7Yjm/kVneNAcyBUmZPk&#10;UTmXDss3ld/H8bcNgc8ekb9VARc0J0ivVM6V0LXFl72zgnqyqH2LSo3ZM/+7W449/bT+4by/xWDX&#10;w+MMDRYrK3479qsshCqCPvurAALCSw7vMsrkylg3T/lXDORMOwB/Jx35MERKd0Eo7XRTcSvvRzMG&#10;PRansZIRomrdHQKMwEtpQDIDEYEP1BSCZpIJ0XWpg9cr8ecLncl2qU3N5Mf5lsO0RKLVgosiRmG4&#10;2/ZThe8i4uVDCUXlSGWEyJ6Tlun4+fmBbdMWZyk8Su+FVunhsSA/idbPVwqprLDTvn8+jVi0v2Lf&#10;1zC+KvBLhaEIN42O0lyXjiTKAL04NyGzio3EFaEMWXps//DReGQsKzpfCmdsyolW6Ibzojrsjc+4&#10;EFvgajjtikgsRlb56/U/RsFF+PnJxr6lyd9pcC3nrKWByAIxpASwITSzQ+GZsg/+z/+UKV4Yk42p&#10;AQDyZ2L/+y8f/PoSn2udY48g6Ye12yRojzAAwL9//+Dfv399Q4PMBOlrIQl+/vsP/ve//2ArYaQr&#10;rfy6SG5zKXyPymyUDhG3N761jagn5M/RWzAhjzvEVH8lPT1jRDW47aVjcHcEsz62OuQ9/oCA6vN9&#10;a3nsVyQWung3wOmFlMZQN2ApCdj7lf4m/0BUmo5fQvazsuwK6vYlISuzB1n2OBL6F+etLppEezcT&#10;pFou+YyTseN739y6q6dIvZX4WpEl+QtaL+BTIdg4KXkeHdZYeSEZjvLLjqFKStxColPzIrcxy2by&#10;PBh6N68jO5dI73W9sCbJpL7yH2zbZj7zm2kUbL+2Ky9SpbItKMtnW/lq2+uVD4ukcu7hYakoNdm3&#10;YCtGkGvkYJVP/ZPL9ipfNOsZ4Ud4ylaLTxoaZCs3tbGngkaVv7eis7LVEtRLpUnfsRTmcFB/5QBB&#10;3LIQDOD0eXUM2EGk4a3KWLVGmZXqabi1KIoeeqX2mZUBbw8xa3m5ZbyS6QOZXwozbiJXxjrCBpBX&#10;AC3dhVY2KuSH0vCgqgoLPZWOEmrbwGdYa60m0yMhsS+ctxOALP4KI2rfifRLGaXNp+6FK0aIj0H2&#10;zZk+8Ak8jZ5vgRybyfID4HejcW4NkOpV+66ml2AqKLxeKQ9xoZzJ1PasIrtYMKS7cTpjwM4WSnBz&#10;JHglfgoevGIkvQZj4b5+zrZjaJCsl/pQXtl6VQENEGBL4qs0ZKzNqdX5qkV2ye1BGxN9BUz2GbsK&#10;aA0QI/T3TPe25nEdWSODhP95T5nKOZ4/7UIn+xg2F/mGbn82ZCW3DgG+brNPaqjMSi8kgSKPzCLu&#10;U26aztJ5rdNnAlS/aeTaTuWT7l89mpDFwXJfbXIHDCW13juyimpTRf7+zsJyqUhBJmNlQ5PFLE9e&#10;KIO8nVPlbZMUjEDK0tgqrNlAuhXDaKkxYvuCiZD6LY03IMJwuZh3SkOFNpRaHiYoNxXXrvT3obcE&#10;E0+ShgYVWt2xJ0WbrjKUCp2K2pq/YpeqUY3nOSjG2Sn1zb385HNvuLu95hyvM6OhPJxP0ti53hPv&#10;NB7v0TBDT7FSwsjO+KdaY0E6Q7OUkACgukiRsidX4twMpzPa0uueKFGmE8gGZ56S2cKqMyAZNU/o&#10;wnDinjxoSJPMmn6rIEXnJbQULk08KCnv9IeqvCYtYTfKDv2REwULmmdWquQWLE0iTxD+Ht2xoK5I&#10;QhAt2YapkwnJ76aPNhNmfXMthqLYqgQY+D44QnWXfzueEH4wO4iBBTBSMAcHMrG7aBEuKn9A2LmX&#10;zKdvFoAExJW0ysCRplKraDTJC/5l37wbvfMa6MsLvqEBlcJSPfLyQTa5rYtBIP2UeGV+Fdy0Me6y&#10;0YUtDVK41uH7dWW9msjzIL/z5Y/eGQ2Unp4be7TlzkBbf3oGMdwm7Xyyi8/F4FmICQHOIkLzHqEe&#10;MI1lIaSdv029KwX1MHWTdBYNTGZFQSqKJnSJw9c2O28RzU0mSeq0ss4nPU7J7yZPhMqFHmH6q+lb&#10;BVrFX4DcLlXTllOCkPcmPckHffmpyI+VbYhMarpVtjfPIbv7v0q0DXic0/YNNmaAWvDBpNu7LmRW&#10;oqgeqLzU/8nA+uJ6EL93wOpk5CEwjvMqXgii/Rsarext3tdK4VsOt7cT2zNQSr3Z8TgxEO7N89sF&#10;3ncbGtwaQ9Fz1AC7ADNDBDHtIwOsiJ+u4m3DNcpZ7Ye8twhAM6JKpxgYzGPS7v7XTBw9konPYyvo&#10;NGaJ1FwUSsERIkioZ6uq+kAftuXffjaegMS3LMnzZIrKYYWxxFPYESB/fUJWq6eWi+IiMWp0w8p+&#10;zJNBasLLcxgsXS2tOv7yHriqhOSY/Li16pIA3Bgg3Eq4D15ttbV3QSaX4P2K2a+F5BvKP3LNuOAn&#10;6QhSG1b3SgBXDStnlOj9q+yyf14AWO01NRdSkHsrgeIxIsD//u//Am8JsLTqZ/4ceLZfz/jT6PwY&#10;gP/++6/Oka6hQUcEEGG3bdPn1WgJX0SxK2ZcL9nIwWHBrGhJTurBE4rloZie67Hk6fa8HduPWQ+j&#10;dLRy4a1O7sHdrrdS2XJ/l7L3wyGA6PssW2A9qp6RINUT4LMelurz80BY+g63F1MufEAZL/kFAPDX&#10;qKyyuUJS/ukExs477MbopCMURPVY9mPd7gilfbDTH0S/rjp9pwtpuauVL2XfQSeR+dZowVMSe0yw&#10;N28qoZh+XYMkA6vaacLSR47z15FQBxV1mnkfv2ReSfIiT6W5a+W8qJ7aqdcv/+pCrgfJx7x3Ev/+&#10;/RuG5e3MRCuPtTrem3RRpTGGJ9fbfgv9QXdQr7SDrOjIUlVerfteoHsZu8HXezR42Levre1IWpwd&#10;t8fcyGDjW60OeHeCIis5UVJRrnlFbobxwYWTF3LiFZZgFdqRXVFeNNmLCVwo+e0qUw6z4ZYZd4L6&#10;jVwKh7Z8g5I5nxhvYSYvsvy2wcjKYHOha2LYrNnXOlTh9aSg8qAyAx9kxi5oWJldr6vr3otO23E7&#10;qEVfqgMxg9PKGf0yXYf4qEss8qW6n/0GvhwTNstDLDUv5HkEKqwXXkLwmSpgdUxX2cVeCJM1owTW&#10;xHwnmE207rCGMBXr54fPkmicO+pYt/xrXH1XorcIoFftUQm23jXVS0IsbsODTIl/+RQ199qoYIVx&#10;orOTlZuJFBZteN2n7Xk7rcHMmYA7afsETt4vy7IDbW/6e5oAN5mErppQOz+CEkGAFFskoewAGsV3&#10;Ut6ZrMqeOplYdQ9QnOspbC2JkMNsgqqHKEagZS9ontXV225pHAghwaaF9bU/u7NnjvglOYbiUf21&#10;opWbpk9jbu9kw6s09vXr3JVEWuI+mVR5/zH3u1b09Hi9bgF73oEqYocPSU9aHS5VuXWE12hvGRge&#10;7dLV89QF91m7BYO2Lmv9okmjhvK3YfQgD4Meek0EhniCoaH2dK9Tzqw2I+tYL74SVgYc2Xvcm94B&#10;UvMOzXur7CHRhwAbbMUlSk8sPSxPg/OZYPjOqwVl53UqqSrVTnnrfZKDX7yXmm6CcuiZFQt9pcAD&#10;NhcmFTHRtnnofNR06XYEnuUSJ77A2DoiL+oQKaVyijofDkMLsr0sBFtWT6tCj5KBeoyUVgcRilOf&#10;WgU8y26rLKEvlnH2BJPHY1a89+m69+FgE2rnd7roCVrsiYBJHpKV/1QhxdKilAUR9mB/3Q0pTJOB&#10;1azOMMuU/GYi4Ok/8qlK8zyOJdSjvbutICXt4ZZKS/UnbJVGazTVZ1a0oLruCZ/H+oWVgWjbiHw/&#10;xzsFYl9JXP1Nk/enqE+SR5jJFGwL9egYo3GqKX/YkWKcrv3kazefklk1OJTnabMyBno/g0T5wspi&#10;XSlLGmpnFkmvv5KxpBoNulaCIa47iC+B7x4ra6DTf6sgVWTeJj2sj6wOoKX9IleJ8ILTuZS1lgBP&#10;SacrSU+qi1RVkU5G+p1WrezkO2W2navyy+3sBJPjxR/vx6A9R64BD0dJLW234yDWs28h2Y8LyU8w&#10;NJzCXiPD0rs9+QPAuAsLgcX0i7wnS6qCQuHt9aGh8DPH3phid1jnvZOmJF8E0Lw8VX6MJBSq14WV&#10;vl71c26tSLxQGkMgMR4V2xwa0xNxVKyXfmrzRGLEWKcRl7zG46QKCCI81REyqdXDofCRRq6pExYJ&#10;21JAL/dJM8wk7rWbrqkB6Tp8xVwv0liZtt6g3gXehQ6zrZNoj/0o+W2fYDoM3RNWnBdXzd4jeqRR&#10;F4tlMIGYv9zIDu9KnmDy7FG0JEgZ3Z7nUBC8b5ZPjqGzm+VNvHBPnBVanH52wDWBbVNddfEi9JS0&#10;RZwkbWWuuBPndN39kZXBARy2aB7wOr2csDXv4ENSZYr5WV3I6NnQFg0NWvTjsXP31pw18no0LNLm&#10;sGIbMzUXigCorZBUC3HbLOuUMC+0o14k9W4hM6JzWH+FKqEYW++Fve3P20OEbCp1DAC3rtozzdbH&#10;Xm+byOt1vbFhhCuPFHg3vt7QYHFm79Bx9FUfJcQUZVmGpjMYlGeF5VgX9K3UuxvJIYoh+UJbM36b&#10;fAbtUBRgqVPIE3XpHanRXBXIxM2aOfFvPQxKvH5Zy6RoCz1FinMliBkbRlmZX41fdtYlKJ+NbImt&#10;+xGhyGtJKBOivIjZ6+WFL6Fcybw5XBUryOgsSpInh3K4jj11F1mZwQ3rthURs6782RZ5F9D8Br4f&#10;1meJvnTSCskO9k68ckUcoH7+sBMY7u5pU3VWSYCSL82hXZLJMtoTMdFc07v7R5oVoOz1cC5v5HBi&#10;UOWrRz0luBaRV4xorjZOJG2WTqPp7RR9cmcYldU/t0fmbecDgFwz72nHIzhLlRdf6cFi3FyR39XY&#10;YyhZ6VaKXwCA9D5oUixDnnVFbMKhPFuCNUsRbF6jrtKdruyT/XRWPUZ4jPAvU4ju+yxveaVr49d0&#10;0KZjonYL4ofZt018jnUjQ5FZe5q9weicvNV4tPhlz/cYSaFOrtM8LY1V5p312dGksRsz2fq7DA6r&#10;hgav1FYysdf2d5Qe2o541FBwn4GhFdD4EL/yJOn3coWYByQW5k8d2DuAZZDtQfQnm0EGK1XphTGC&#10;D89P5b4M2PppLbQMTh4RSRMdCVl83U6OLfQnGR02WhlITnwroerByok+kZb3/r5SUgIf7RNMIITi&#10;JKcWWQZJs9Hw5VMhPNs9mWQ9kH2HhOQNAehzQLn/Jfj5+aneDwhlC0QCeJXTfBUjB4AEGxQbCiQE&#10;2DC77qZXghck2DbaF8d9+wzkghspmLn9fY3K2/LU3/60gLPjSw4lVDdVyGPB6kjyk4KdrP/z7GWS&#10;gvfash8hRNVzSNCWnVxLgQUdbzAvPJKvxtTfvzFnicUiQqrjPo9ZZrGecilRwuNWPhOp33EtJPPc&#10;uz5C/RwjgXN1PlehJI/oZsrp23l4xtd672op5KnwgobkXO0ZgL1toJNI4/fT/BfqfzLG3o1G1hkS&#10;MTr0eEUZ3mMqcMLTeF5wh3ZVWneO5NBSP23iv1L+OouYd3OkOhBM7kkpUyjpHRSz7/AiFjpK3ZPZ&#10;N3EQJqcGK/LNi76qcnYW84XuduT2fv30bHz2TkhQDywUdbNtKJywcmmbqkPdLI0Hi6w4IAWZ0+N3&#10;tB0WyzkLJT8jrrpohtR4jPS2Svz8tJ/m9XQoGh/bRrKtPjcn1QPu6KBUmZZVRZuiLNCvAi8EXEcb&#10;BdvrVEOynoz9c6V0+k0OXoRRCR2Cpuk1+HUeDXfCupD3YScvGvC2zZII22uviywNvdQnyV9lt+GV&#10;Fz9DKfSvDP5LIZawEoDxqigg4XXb2m8UU0QQrLyGL4wRnMBAK3lYybB8QbcP1v9FjwXJ9dniK8JW&#10;uuzsQGc8JJWJPGwTykpjIkMKZFdKJIPKHU000f7e66m0A0+l62mwBgRkHphKX1TjX67e6j+ir3Tq&#10;/hc1CYtKewslhUsP984v3wDrUbG6B9Z+EUqk2DwxOULU+3OgWbdUTJZim7jeMz0GpXjRLiSsY40T&#10;9PtiViqdnFefNQmLcjrPVa1YWaQJm5xwNXYJejWDf9OYJEPkzm1NjbfKzvfL76bdf72eZgdB+vMT&#10;y7A/P3QuGBtGZHh70HFrSPd+JY6O9U8AIXsmft/88U5Dg1c7ytQkXWKetxel18lWGp0Hh6e/sgLe&#10;HsLlff5qH8a0TRc8TjZDO4kPwu54uoOCyVua0NgMmkQ/bBwPs11RPC/dlwQH8bQvePAz2dfl2Qdk&#10;je3vq85Ml1ffcj9Mr1fNLoHTfoYj87ROFnB6ko0vSRaPaHolgA2KR8r147R19uT6tR4Nz+MToAxX&#10;AQFrZCCQkUEs8TQGN/FH16xJbye7+LTosIL7etLnSz8zHK6eyn8FHbODqL331sF6mIe5S3BeV5q7&#10;Ok8yOPf6F2Ak112dfp4v3VVMaUCtjzvPTXrN02XSR/O3VQCxeaVJa8tpk/OkobrIX17YmHpLcRlt&#10;ZeC886s/70JPXt4nTszadS2xvreEJ8/68A6zRcT6tQoWlcS2X2FUyF4MxIu5T8qtbjKdVvSaMbh7&#10;OdwlqfMqdU2OtmXvIMG1NV5A3RIe4dHQMyw8z+AwNjb4+gWKQUBCtJ+mXo0GJ6yH2arLLP5ZrAg6&#10;niV/FH+HlXc5ZD8+mQ0SiY3Ky6C8SSoCaNdtMYWa+fn1oi9EbBzGsbdVRQugru6mRNZLZqAUTvYV&#10;2UcSJMjRUmVGchtH3bNK5UYEoDMbgMtVf1OCDTZgD46bOpSWLqC6UDR6pLHoPA3STfCDZKziPI0T&#10;RVGsknhGBrldhoSMmqzsE0mktYOMb2iDKSwTPyAcSaHsm/BOD6bZ+Qiep8OZzTUXmUjekMffxchm&#10;vFupGYZpxzhCmaqbb5+L981ClJ00vXuPDoeumjfftyl15uMar0zk5nwZlMH0Wk3XbNfUQjXEXARr&#10;W3kTPJ2h/74lbva+mUiH6BnDJrEGEeQBjt4WeTIk6P+boEEvwLF8zO/sdpKxl/hT8W30ruMRhoZn&#10;gy1mY0g2yAdMaWUwOWGhpt9a7lYwC3uOa849Hmbps/Lcf1vyWqbqaojJuOrhNI06k7YwMCgGJ1Sh&#10;bA/IZzrkcw10MlJpYu8Fus+eDK9XKpZdrmd5PgR9Y51sU2yIgCyIIEJKL0DY6kSeyoXsZ8y0yVDx&#10;qjRQxG3bKt17e+gU3b7RGktUnAfx5QWxLSAgDVlV0Kz9UoQRdw9hFh/H0aL39ureicdudSpYPfm8&#10;FybJq++z4wRc8LjwlTjv3UqaHFc/k6gTdcewauUULy05rtfGn/WkzDdG8xaHaqYaGP0sGhE3h21K&#10;VA0Qfr1QSfTpDTfwFDTXbx/L/Qy1Iq2JGxkZ2v7Jsjgvft5f0N4i8rZtsG0/rqGB47opdnLiuvk+&#10;p9KeBPlVhejiE4YGbxh3OcenBRU5wFeMDWRQkG7wzMSx3ifDxIV+eCnurr8V19e8Mi9WgUgzBvFY&#10;WC87L25DEn/5YVa+X9urCc0Wd2tAkgkW7wiUD7E8T1W5p8PI6kRsLLPSqvt6yXwc6zCUGUQw7tdL&#10;GLtAp2dBzPmFfDZDNYABAm6aeV/yLWEhVLHPhJxI+YBN7jJlMjm9reh6/K7p4R7IT1dKY6zsk/ZU&#10;62F9drrB83rHBVCGmNUyeluw3oNneST6OHL6uYhdBjsKG7QwOtystDy+jy/ITOdwsnKLsmw9BgGs&#10;8t3mleP4Cyks+8n5vU2TDPfkoYCiDzXnhpjI6cUyBT228z9a/VsAACAASURBVLH1yNQes3y4LBkO&#10;2IDQllcZYGp47uvu3JfEQHCVWgRMPTdwMgJitXmI7zfUYTfEg9gP188i13ba0wnVjQvgK9z9NPeP&#10;xdXzbOTCGPW5bGjgMxgsXf3ykx41+iQxLhhR3sA9L8oCq4CkLWLWA75DQc+KMYpzKcKjYRes2bPX&#10;Hp4Hg7QefsRk+hGwhdI/9LJOtAmLcVur/fN9eBfMNJo/5Uek4LyyAiwPbSLbvP58nElDKVCghA3e&#10;XyYZtHQPW2IgIn6qhhEAIxQLQSDVuV70vyrZpBwA7LkU4tqTPy5gSUrImA0NfKaBITCGNSKpL7fk&#10;i9znkxU5+fviXeNjpz+uKOL3iyJXKFJyPIs0U1pKnnlPWhReAxbeYZHljhWoJNpHGh3+znT/tWB3&#10;7FTn1FYpz1eIvCiQF1FGhobNxJXKX8kP89eupCHh9Uo1bT43icPQIc7cL6XBQypZm1o0YNkigZRJ&#10;qvFCplm3ZzCvJicGyttjva7uJz+TKd9hew6WBG4Am1KoaJC5uR0D2otPjlnviwp8L9H1Ek7jMNqT&#10;4arJQMxRpX2khyLpAeSpiwjl/IVNN6dHs+g6qn8m6pulX1bhHOv7z092R/L/NM3X40pDgzc0R8OV&#10;3iEAXPZ5y71g18mrBx6l5UvB7LpkB9bv62SElSb15qJT2K1JcJtJt256lRlabjj5yvvGuSJDuOha&#10;1zAr0EiBgIQNSagUiuiB/noEmv816VZHS+RhAaA+y1YMECJXoKJzQs6WhgugD7pB9dNchwD/XUj6&#10;Gjc2NHAfk4Kt7dOL6aO+vYJcDwumwJMUyDSOjDXO3wpwYXQ4BrV6J7ag2RXboo+JmzcQF9gJPQDk&#10;vJoSwKa8+Oh5mftEVCnHyedqnlb5UD9KLAijXFZxPBpKRPo6j9zy6CmhbFDIRgt92DQbH2QBrFyR&#10;RMGq3pYEHTMG4kzfSb2bxDfyl9wvQhLIOP+VQafMt5ymZxz5GNaMDABtX0yqwqUBrRWq2NuaZTyZ&#10;7ihPSidvFcZyXbb3koHs9a+mqT7T7FS15J80VnjcQE0nif7ZIepS3Dtl2tSrcQ0R6YN31FaOQD9O&#10;cBT41mI9yqPhE9skuqvSBfJU/9ZVfKWhpeVVt7l0vZPWv98EySAAqJz07ooyT2aCWfKNZcOZ3EEY&#10;HdR96/C331VYu1aOCK1uhNV865BeJ/Zc0cSseWsCVg5ORSKrMCn4r/RiwwhCNSaw4UXeIyt1KdV8&#10;ScDRnzLs1EAxaqgDNku+JEzVxVuTRvvZzp042f3k6g8JX+2WFlACG79YUZwfI+kcghaeM+jEaTpR&#10;mlYmiAdSP9RuvU7io6pZrbbT7T9J/mT6ZGyhVSjiFZKPzmlk5UErR79vvnk/xh1gq4cAA6SiuOiD&#10;hL8ct3ehmyqqk6xV0vLqK813+Xk+N4nPUNIKPxko+HR9Ke/wWGbeiIj5s9nGa7KSSdNuUTpeNM+U&#10;EHm1+KfkoQ0UlH8+/R8q3QDSkMvbN1z5p3qlUjnaytNf4WLCe5/vJNV+ashV3pmUbJG71AJhB9MM&#10;vKDnxqcf1XlaZCm5jZblOyJOUNUxKjXJJv9aCldkhOJr6jtWH3JNRAr6AEe5DQLrGWMAAP/+/ave&#10;DNnTR/SpSm9qntX2LrzT9m9DjEvjcbTp7eka+6mRbW/v7faSeepPmeMfZWg4Btns0hJ3JL4FGQPI&#10;DYjyONKfexGO0Pw96Cneq/rT3E6w15LwNOw3TJDbW0qpWIw32DDVymKjlbB80mqGsDzTlylE0mQ8&#10;LRM5K/LV2IAklOQ/bFwYlGmxa48/2VNMJU8bKp4BITAGotuE0uBGbrluUz+p/W+G17WqYXDJTqUN&#10;veYt/KnK/AC0osQH29KBw+kVvONJ0OOkVWTlym27R1ynYz0V23x4EYuVaDLYg+aTKRVDVaqUMY3+&#10;GPYUTqt4SiVTlFLRaz8tSHMenz8h5ALq5dm67tIl8eu5z0Q28LxgxFsnib38wrfQs8esfG6+YCYW&#10;AGoIszD786PPWPC+LNGWoaVOedGoeMn9HSYaeBzuMjRYDj0zPWo7DfLnUGYrxM17XLKTTt7X1MWq&#10;LsXz98LvRzK/vxcrHnZ9jCOeNkTcbqc4l4AcA1LIAWAlIvfPrWOdL+GRBZl5piIcCSLCBCDTeaUE&#10;WzFE1EMbBe37YYScaj3xwj0FToW59B2tjxGezz9YRBVCchVIOis99QJ1j5DVcUkXOJfIexYM9Oe9&#10;LB/ow7pXB96NhgeSkpZv4IV6Re4xh2cu9+uT4+d0iP31RUZ0HT3VG20gGNGjw1jFjcYqeeRx2iJc&#10;kS/zVE5GQcEpMT9PKQHY1VsA4NXjlg6mB913xFfqiroof+2hlU8L2ddK9mANx4VnmzWMPZD0qfLR&#10;doYi5z9ktChIcuf0yQptlf9zRgZJzVpc3xBljQjssfDz88M5TRuZzmGS8msmzZ7d5HkvyHC/G5bH&#10;1EFcRCdTf9dldhse4dEwMiiMlRUbx0vDi7+ngcyHd1JS7nTrQt9CTk/SnS6DVsCaSfHm3M+mPzXK&#10;T7vStSWUp1hn2YPV/+xZ0CoW0uPAH2dl9bhuU5CWdKms0Cozp8FCiszjQF8u/BRBGodSFWTqX5vu&#10;o+YdfBPb/j6Qu3g1ms3CWnRsEmfxjc2l927XKxtKKDg9BeobS/80jOvQmh/zTenMaSzfLAmSpye4&#10;UXrnzQD3Y3WC5jlFmYWFYtcqdSMlrSev6jHXhiU5iJT2VB8ngOLhIpUrUioK7WgMr0Du7kncc3m8&#10;7qVWrZ1nOmxRLssiQiaDDR69M5rq9qC9ggBCWbSoNypVCqMiDNP7jIAwyzU1F6Zdatudo58NW61R&#10;bEAVAMjtEPJeH/KY3+joKhX1kixEbFRQWyUcr4Z7Da9P5G9ejiwVr36x5Gl4t6GBOKIVG5vaW10N&#10;7a2KJeeqfcT73umhEoOTdC3Lb+k04Ox61H6WZX0Vt78t4/dACrgEM9H+ujIbzObBI0lWiybUPW8A&#10;YnKv10jyAS2MQBVE6hzO9/mOCaNR8RL7OL2RlhIU10kUz9Zcu93y1VSEGPPQbkIG+rI7Rb8IMMRq&#10;hPpUmwOeJHyr5E02h69ET5lojI2H55fTltaP4uN7VMloq+qf+XTeOy8NR9KDDds9yHdgp3Hh+2AZ&#10;s1Wo9NdYpFImF5Tk6m6dPcU2Ju0tIPOi7Y6eW7lo+/InJfVE5C9XlEkWLXOzkkFtmQd1ougXn7UG&#10;ym8T8kXZVLngabxudDdtIcpanyDUxQ2jLi9wp/3KZCJl+CBrU9GkfiKNCk3Y68bdMZbH8hrrNXyY&#10;Iz2Xv/2UNMjgrfp10gc/U7iqhzlj4Dsxon+oAts3mOReJdg1t3mS6Vsr9hEeDQDHBYIkrKujQ5a6&#10;LjepclETmhidFtr05494EpITUI/R91af+DCYlzGc3N8XzsphnqDL9aUPgaRnMu+neIr2MJ3IbjAk&#10;qPQHxpim3k3OLPjwqoeypBcjRGtkQJcbJR1V0cgHSnoZOIm5BdIZKZEwiegPnXseStZz4Nl8U1tv&#10;WsYYM4m/XOf6k3V2VEr83lr6uCFhBY08UBQZujOusLJM8tvzEvrAuDO0tel8QY3uwGpppCwnnpoH&#10;LNvxIoreiqC31tptClLOZwMHglTiWiVexuF5fdvc3RSOIcRLS9Iltkdgqom2i2g6fqrGY6PwY/lc&#10;JwiJo0cGCVDFLkFblR1yHYx43kJ0h6yzSM1dnwK5tHkXWu8agMZcU9t5EwYtOpz0Gj7T8K9CXLs1&#10;QoUY0r2C07zs1vmlnoa2FHbNbPZMPMbQcBTW4m+NDUk1juSaFMBbo+Xn+rR4yWRZ7eLPHekJqM2s&#10;3CGaCUu4pgvL30of3ydotWGvUPStsUEzt8xsvXzWXMPuHVrz3M9NVedLx5OVrkMhmFCfc+cT/t4E&#10;lUZ8KMKl0PYpO0nw+1QEBXEqvhFEbFGWjAWOdePJDNabjrF5EwAQvbm6R8qTG/S2H28afnI/uAOe&#10;4qEVU9/IYFdXff6LNY3ATRDKmbGjKhzbOnoFd3m4geEWTdE/dljvP6dnJRthMGhScwwIfK3j6PFY&#10;wqKWMtSXGuQYBqGMF9AXMGTZdD4TRZz0/OKSgQkgiU8SWv5Dz14pAbyS7tnI8lKzj7xHhpgwbVqj&#10;aE+Eo0qD0Z7FG3qu20+v/Ft4tbEyANr+p7Y+KM8VvWDqLXQ1+klyeiCaCAlUwfT23MBvx6cNDTTK&#10;ct9ccsnyYOI4igpxMn24HA8qaVzQAyXH48/WJcMMJJNdoM2qIrgBGRtsnHbPoJP6an3hHuvZDpRJ&#10;0hgmDfHUxJodZf5ja80I1VMCpKC83wrqv71FuummNMvNGnG07MlmBJYphGDgGNeUUOMaz2z+2p1X&#10;JyhK4BbGtDldLRrKv2HBMrAO03X5KVp+14tnmfvf6iCe6zUpE+fGiuTRZlwHToJUCzEH1p/xXNIz&#10;+iJrkpdR+Rm4wtpb8pXykDQIWOOCnHPlupP+GoN+R3noNFl+1N6t1jAh3ki5Ullh89NNyKReWbZN&#10;RvMMkmJuBwDATRhKLI1M3wYAaaMrEQw8o0lVrTmYufoNrEZLof741EYGjunz7tVKsXxbvEH9XhsT&#10;8jV9ilV/xjWZfsP0NLQiDHeaZO1m9Cn43rxDY1SUC20anUwFbdeip2McnT+9MIYnlmpnUb9t54MZ&#10;zcJdVnufNjS4WDc49FRnO4HINwkQN9iKFQ8A84F66QXaWsCrwJyO3DaRVFjOV8ZqhxcCAm6Yh1Bj&#10;sMgz0IZbjvki19j8nLzKjn2HW85Ehma5yXznr7ZqkvTEpZaHF9Z1hDLRklvo6/UyEyUxvARk5KHn&#10;0rpP+wvnJaeDEnPtbaXd81kbXJ9kTLLukZ6SvagnL9A2aUo0fRyt6s7UeLRo7wXdQxHr9AOv9FJ1&#10;VF06QdSfylXXQEoJXsB7Oy2FHl2C9C5a4U0LUp867EnCoyDXqzT4ANQzu/B8vxnlLTHzyJnX3tmZ&#10;XCtW9g26lSEFHpmHHS0rY78NJfnnqkeYSufQPH8Mrss8y2HQr4M8vkdb/Odz7EgQvK8CELXhvxMo&#10;UzErg8dnhvW2D7tSOWAU6HuTteGk3OQbht+FUZ6jOuj0q5NdrT9X0xyCUASNHL6yLDnqBUevjzR3&#10;afkVmHdOQdTEIELU8HYW4XxQ0L9ZDwJQRerSlaO3mmNDr/SyKPd8foKTd8lOydDqZdrFSXrq3bpC&#10;108veU8X+1xqLlYioyg49TnLqPgQbtrOoNtE9N0qdku9B9V13QpR2iullzjfK/f/lb6S8xHFcFQR&#10;+/nleu4H0pyU5/G21y/8tl3Mp7HOkcrSplLz4vdaztM0md/O6O7Pn0mtIrZUuOybZN7Pi77LeISh&#10;ARHx0MSoGJlU6S376is+qSiYdLCOtPSxNZYGTdITDaciHtLkoJzILcE1/Ov1r9BB5eeSZOXPKQox&#10;nDpJjeDlbRKljnvkt+nzibOqE2IPWJmp3IpSU7J7uEoctM1ry6OCJ64vVwBI5he4reU7tL3o2ATX&#10;kHc6hXPpV3dR0WfJJFTnoGpYolgeo7unJJ5VnbZpSFFDUtAXLAPPQXEbbhjqaPaUA3+1dcU4LR0a&#10;xTXUse33pfyMebnyHnrYajJ73a0rmlaJKZE7oVoefReM/tUiOXOx2zVKIk1a1/DvT4OE3dWD2t5A&#10;0cJ7rQwDwHhYr2qjbnYIaJRvP62WJky9sCXQFVXdG2quYuL9cvgjVdScrSRZJaARLx0tLxX+aOrC&#10;74aWRi0l+zFG7+YbW/vpFf4IzXJAczmCrLcqZkrJvztHsIotZx5lrCpdrNalR5MIr7fBFKnO8AWe&#10;H5Dl+KO8UIjWbb3KcDyQ1BdSJAk9TMnyA9SnSS727i2j1RtN712e//vzJ0raxuQhE7TOED8/H2Q8&#10;wtBwDTTLUJ/ImyAruq+q9FYhGDZQ1jkUHWPYfsREennToM/GhKq3Vasfn/7LGjutLnPGD1jMhdQw&#10;KWwvhYBPXhzV6zAl0AYFLSC3KzrErFbhTcqc04sOE6VmRV4FlDRVBVzOLGcEoMcAnWIkc8ntg8mU&#10;26mDdnuHgwP1Zg0MgW8Er4QlwUpvG0YJqlcPr8Bt8rUyNHS5hXmYHbpEIR6C8XkO7XMjJUL6BFNT&#10;/AQr8yhTsAhESD6JDltgsfdZ7XQH7ComQHuG1WfRM/jATpbuWZcmwWs2hffUPiS3fmqlW+uMN885&#10;jeutEp76v1Y/6Ys7vYxzdjaKywAnKaENZU/CuLoO54YKG765PEGS142bm25XraYcEYjHB1YLgzVA&#10;OBBGBd4awYaFpmuVLPfrD2wc8WS+tvVz6TzZUs79d8PbPixIMWHzX56OJDdgGUF6bX8C3zaj7TE0&#10;eGWzz0ZhRr/Ynu670gXFiKmzgraoWUZkUyW3JPYjp5VcHTJB4l0DyHEhWaea1sDB+ylRhWhg9XUy&#10;QAAzJH8SHOFzSpnVR233sMr71AsW9a82ONDLNpHCe1tDDQBvT6GHhcmTl4XcqqFkjgsmqprwG2Hl&#10;JqqbeqhjEcBouwR92rLavFo5561dzDM2NGP6feTU/PwpVvMCqubDMrX7+lxpp7F3GfWc6FVy4p/a&#10;d8y2IDk+aQy2urzgoSuzLaLOE5CfmXCVYjW2/Rqu3j93dzZXThd9v7OSLT0a5Iq3BPLeqRonl0lU&#10;+t0rIlXqBaDW5/YS+4ZrWODwK+1PXmmNZL1WrvOll0KumNAvhtxjLSE/T2e99+6BmfGxfTNuh5aT&#10;6mA8IS8ZkTplrRy6CgfJGcytvNZsWz3bQbDlMFm2I2Fz8As6bh0pwhM3TbRJTy7TGD1HHrq9sk26&#10;mm5D+Ut3PZXBz3cklildQH71BWQpxd0Sf2kuRo97kWveCKnZViqNYKrOy5hHkqHl9QypzK8bwFon&#10;TmYoJW1wSPUJh/D9/gFAe47fCendYUFeiWx8ZHqc2VI8I+nYO3miH2sn5TUvkhwxn9XKFOJunx6c&#10;/K7EnT1z8Qs8Gojxk0AhngM39Kg7IHXEOlhLTERheWu5jtwuexS8upeArZJCAMQEmPR5Efrq0+hR&#10;ktTAte+gTvQsMbK3gi80sXS5j7qVKRQnY64VeL4NnZrQUlT5aaddXWyXbee/xRBAZzz00aZ6FFa4&#10;uMoGFLgettWrnA/MxpfabbFxR7NjggSv14uVdSdk4UyukvhmG+EueKvbvXBVeZIs4l2DBx3OVOZj&#10;UpJSkgZQmqbRMnBQHGDaOH+DS4zans5+GmKXUWImCyitpBtWpTXwYKv2sOk0gzXPV9K+rlKGq4aY&#10;kmSqAVDJhfLnHBfIBUgyvSQUOLnt0/21+dvBtLrqmqApB3rValNzFB1poEyGtiFY/mIdVI5x731L&#10;1igXLer0++oqsvpH0fzU29S89C3zZeOC3crN2yiwnDNH8vIy2SV+a6jyoI2S9oBIfZae9GrQngCf&#10;RT17zLhRZNYivrYh4lDt8EGpSfCAEkZZWgIj/AJDQ0bHnrgUb2Thn87DQ4WJJzjOba+iLKzSjZ79&#10;RCHJr0s2LQC0aiuxZmJSszwEU27C7qzfxpPGE84kXYJhXacrn8CMAI/I9mhH1wxBdVG78IoW2KsU&#10;7/meCkSQ3ygPvAkr3WsSveHNjVuHbwSTHkyH53Qn6dqXE1RDQ/VqQxJMOok1p1/dzQAWVYWO18Ia&#10;vPpnrnwnRjnINaOq9AHL9IqLkWJG101aeo7REUf4OINfwkr7e+c53M9OSVCnO5q3hXJl9VE12OmB&#10;KVstw2QOQSpnPvA4vV6l/6DKQm0xEiSllAA3gA2EsUHwpddJZSOVfosJ631K/X7cxJesqrKnlA0W&#10;C7RZlVgfhg3qHV3pN3YEE3cVC2ZEXtM/WZZqPBeaMS5yRpVCaUrLl7tFaF7pe1OayfC3O7uSiZSL&#10;PDa4KI8FzBv71Fae8glUPvAz12X+tOl+IEJevKyHkHA66rBh6kuiCLqeaUst81XlNdVsL+jX+l2o&#10;/I62aAOzHipq0l0OWFMpHwgwWh7PI0dOCdkLK6l/J55iaDhRgyRCyKkM7Ws3G9c4kRIkNOc9lEGv&#10;+aQvHKtcSmf25tHVAg9MIIsp3AmPBjNx1avCNOuI5ok9ifAE/yDI+vYM0ToZdGSbBiiD68hfpfja&#10;PsvlIvTWQFQdIbuOcY3IyQbAl3ml8LgKP4/Al4DnZDFkSu9JHSPXpayt7TPjXtSbI57fB88ZG8Ap&#10;1v1zzCgHyy34nuYRVlS0BugoHaOEfwFGW2RsOIWJ5dZ3f5YBZi/0eHFT6+ofvbzXG46MiAhZbaBz&#10;6chAketsq2nyKfLicD2RDkMaUI53pBdkpY90U8p97qphUOUYVoym/gxW6BFaFzuatgaLJPKDBEVe&#10;FrRDVpa1vQLNr7hM0qDA8iECiK0fUg1EJz6ow2M9m4YprY+JQUIrpIYI0GUmiXecM30BIsfbRD+T&#10;Q5MMQPzVu1lBRvBoKYeyS0OCNChM7vu5JNAJfo7pJtALVVRerFYHKQ9r4wLSWKCFt2Q/U3sfSpZo&#10;m32HkePjM91TDA3nIMcywq5DTniiEFwqARCnpU8gNp9zVEgqJX3RBxuuLcGpCaQOif14t5FI4G88&#10;7wjmSBM3vUlcxsK9pNu9/mQPJyKNF6fJl7eNxaEn7l6U/4dR98GDOZ/BrvDUfrhixZ3Vy35FTe7Z&#10;7ybXaiSBB0H1ChpnKPlEfXFf5lVGLV9Z2ba6dU4pEsTzlYArKMS5PvtuHDcy+KV4+/Ch6pbVTsIv&#10;ALRnaySllDBIcVswOPwCHrH3ixP7zmg408Nbw4dKba8y7cLIF2NyoJ0cUHkxWo///HxjRa8kwWF2&#10;CpyKnmKsR+ZHIucDCZIyKgdRaseVqHb6slp9ZLL1V6ZNrsko+VUQR9PG2CjqPc7Tcl1zJ2wNqfzB&#10;yg8GtI5frwdwDA5W7+5QDrLUiPnwcT4Djg1jJrsaIb1SjTtHO8ay6i8l6MR9RhoTmsaRcjo9Gmvb&#10;KZnwZNBIMPdGugB0RkPOGoG9FMp70tvIslbndWebhPJoQluwwAB3GhpWZwAs1ngsN8o6P54UzWi3&#10;MqsNlmQUYUNFqBOJ6oSIsG0/QGoYvdbuUFI4bQeNXmnAGqNay7eyOmPmGMlYaOkPa8T1Dj5XCS+Y&#10;6JeSKOWvngqoX5HCmxBsG9jPjtK0vGxOrBZ31jYQRXQ5Saokk36plJX23IwjmLfkSWbGfsb1Xpab&#10;FXiEbdvyKeWU5VDuMUqYEnBKiO4Km5F2hsCSlndPX2nhb06DEAhX9iDPx0c/TO0diXkBh5dl5Hq5&#10;d1p9P2a9s9YFKlGMJcRE3LU87nQNrC9zrtwdFtpXKGL2BOpNvHMiipbzhe2z7Tkd3YKuUV7Tz1jS&#10;XtPReLRa1huRu4Oljdxec1dhN+USrnNIUqJ39hmUFkV+9hvGozbGz0vkhZHSjDQ4zzHjjrI9vInF&#10;sy61aXBex1uMZcuclpT5eKV4KwoQdyFeSdZySQ4zMWYR2RJSmQPRJ2sVIVQrJjrx3CoY1AuK8V2D&#10;5nuqCxAGD9zyPX3yXRJQD+utxeYFCinjilR1AcqiVKJbGsJiTEtetV7U3iZmSQXPHz0KfehwTGrR&#10;UQDWklHpURpapN+I31FpHBFm27Ydw6DDIEsem+j7tRiiLFOjpCHOO++Ixpz0DK99ZZr++PUKEFD0&#10;qQ3IS4fmlrptMpM3b0o1l149X7bMImWZHetsZ7vxKLV9iw+W2V6G3+HRMIXoEJUbVacZsx+K41Rr&#10;bz2MUajlNA9Mm4MnM7khIwExWUo5yRigrOTYXHwdPMrrhC+Ev1pXUh/oaR8nqKj1ryZfzlvrqFJR&#10;+V1A+lMEgG3Ln3RVK7z0XoYHMBPSkdyvaNPU3n6kkRBENw4Qki/O2f7CYYj3ebPpsUmdVRnKQQgV&#10;0hgmDBkkcXU/Yflmffw05zvs7fABdEil/cPP9Oz7fuyuzsVPrszFcWuAuLJhpXEg3yNKZYcMEFAM&#10;5bziyQaGEU0LjOCoLuUZGegadcC+go3i3kkcV9qnxWia7b9DHag8qavOCeo2DJZL+jQc7SXcoqum&#10;NF7dR9z7Sc0dRKFjdjNZec9OZetWgN0acSoHAJDGGdmo751E6+yOWRMTYm19L52Bqr6WErBRkhJ5&#10;D80+7jBw3IvvNjQcHHCV0aT6kTLeHkFMmwxuL4rDR4D4nnJWy8ihPRVZuqPrU1ulyzoruxz/Y1rU&#10;CXgaBdWKsKIKxUIKAXKit7Ly3tpQZoZUphmjz0hDh9pG8W3VvhNKCROyCZZ68vSUfQugsqKvZZKN&#10;EtvkeT59m5JXgl/eRQ6hrtmVcUU8TywggC9RX8PrmMOg0mPo8pVSXSknobd+ZeI6aesU7u5Xntjy&#10;qL5smoO3dn2fwPUduLNerWHY5651NsLi1o0AKAewwqC3trotVOEOSOYSpki5voP6WjrSXFc/p02I&#10;4lcwtkZl9X59EwXF9udVqaa3nFs+TQBNmEoiOk2P2ojo9sKhVcb2j05/KY+Tm0ELZeMhkfFqjb+D&#10;u3NoTC2XdWs1wT8KVTNDBKQzSYz+QTWfL3mMrRqnrqX2+3GFoWHPrNTlfL0Vl/kn8iwJPXJ6Wiop&#10;+6x8ZmNCAsBNuBWZfWwomXSPRv50GO8ZNZ/tqjObd8CKOKAlV4bo/mlxF8W4o76nG+tc5ISdz8Bg&#10;q2cS5W8PhDSeDirtvcM/DXRe52EC/U3q0hnO+jjMYt937rtgrVTPzZxDM7IxROSLjpFhRu/R9vLh&#10;GhV2JD0NOtJ3xbtvWjD+DDSzIq8ZFk7LcxljunS9NjqSbKQmgnBfFndV0gUA9zCGi3Sxx3Qbocx/&#10;iqZWdsfKdQB6Wyk71BoJ47ebJM56rHixZ3Pb2KFBH6hdhfsi5HA/68tOORPg3yNFJBujmutZ1pIy&#10;Rir37xgFLWcjHpXqHnGFZnVLKkI2rXzXHtbc/2XTgKMg1jGEckixEpb6KamFi6rUiaFJclXSz1lm&#10;NjAkGjvFPuzVWmxeF3YR9nrW6Xu7P8/2Th4Gc+nz6HG9VQAAIABJREFUTE6ia+hntm+NUzmcf5OM&#10;Ikaaxcr4F3mxv7uOQ0ayZWvVhPxm/Nsca/sj0qdp6nDap3/0GMCeuIfxOpvAM7FWL1V1sj4xSYfQ&#10;V0ehU7Cn0aY2yAIeI6YO4VIpPDekUUVq/61Qeb+oaA+uaQOIx79Ack1QJvtXgld6wSvRZ4DY+ECn&#10;9SbxzpGUdLqNkejOAtyfR9K3PM8AQJ93f8f4fBfqGQmlzeTZ6F4z8v5hSoBvccck64nUNGNvuMGG&#10;WzsHqOwQ6pJmFeqjbe+DbgsEqO7VaJaWsQm9lqp3H8i4vl50K83Vl4nx4TCSe+k9bJW75POoyf9u&#10;LnX+TEJxEbJgk3qHVmJkpNQ5SukgtgH2B4l4zuaCve3Rhk/iD88HanK9BVWOmfxnWUcsSF5ImFw9&#10;188GtXsi+7qmuhT6fPs+Bsm0atL6hRx5XEf871PCfruw6t89HXdsnfBMPBOzz/Fa6yfsJIntLXvF&#10;0JaJYodFAMQNto1OZH2xFVN+A7rLmYUmVk/qR7ZCkdBUHHcR2EJFB8xYa6128AHw3Q4/gZGoZ4cH&#10;TWbitGf7MWgS78X2iZYh25a39W7fDOpJJEU0WYMD1rahJ/d/Y55IOwMSPqQV1KZfm8AcHFn3sNZP&#10;nuh28VpdnmvBbvK9sXIFSrr95p9HPxO0PnzCOHwqqO2pnZI4x2/+AbASzL/eCcuN8sFa5oTpKo6w&#10;OJ1kCnLp/xcYGz8OVY9oHsv7Mn92DJhWbKyTajTS26FniGTezQcwmr9JzCsq2VlSUlAXhz9yUrTQ&#10;ZA6IBpIDhCm5FoNlOzzQt5ryqN8k7WhqK63Ktxtf5iHps+9TmfSrQAOyQvOULaWc1PBJSNSWSVdc&#10;t4XbBtOKlLoRdEH7/DCE0rigcEtH+ea8DryAHDdPASeDI85LSfVdp+A2zcVuzZId1miKg0/Z771y&#10;k6eoT9nGHpJwpgdcWj41AnekPAr6FsH1kWc0rLsBioloZ3hdveYLAm0AZqhuiv4dPUre1yiAHXY0&#10;De37Zk7xc3oumqoTB2QilNPGhSiPcoLtfbngjPDoTBTmAtEJr558VQsMgYCwIZ9kXFUsIcNg149R&#10;pCOCtGePXEtzSwe291fmKbPodb3f0yUuBI1t0afkp7SknEtXqjmbAKege4rcJmcU2iqQOo2azO+v&#10;wDMVch5yUslioRbq+/Yq8ETYfmYlq7n1oIZf4bc0FZC8sclcuV/VA6A3UNb4+lUwklUOd6/Z5AGa&#10;N6o4oA0k03wSF6gbB1uSnEmaqfFlWzceyndO+Aoh2/VI7ZDfr4lhhjWrer3QoNrYAFAXDi9YO9EG&#10;pKR/fBtRdztFbyXEFlE296VOp+4UMppX3iEwUT+nAZ5l2WpjU/yhBuGmVTcwLs7teOYcvYJHGhqO&#10;oH9Mh9YQfAWR9gwmO9b5PXVSkdvegaKNxsKyqmhAIOZQhV0aDJbDeJugHgWr7BkF0Bk37gHvrkeD&#10;ByfygJu6k6j7bd8LZpQnQxh2AMiokHT/ksJDgny2BrRi4rvxmDkAfnUPuQYkSIvPxzHXZr6XX5Yo&#10;w29t7xuXlccDf5Ls9XoBIsIGZgwArwVqgzA4d8/H+POWz4YSoqVnlR9S4NMc4W9iwSStnvgtJMa2&#10;FCNOdV9eUBLnuwF7KtIXsPgMB7kgciZffZ3cnmmPgplnqcfB9fMg00pYMgMlcI0WbVApd61TdBpV&#10;tj6Ha1gpzy4IbERQWosQ+8kwQQekymKoLa3yqXimnEulUWunoUeSv0cGtLS8Y3ct8458lauunBGF&#10;RH8ZS6jPbKoiS7mJGeUY7jY0zMxZ1L3d7uwf/jTKzGOJKJ7YtPjeEkBudK/Xq96DGMj0GR5rLHCp&#10;Ir2tJsQu5SxYy0D0LNFODpskVIb+cbjEaSQbQqioZZ8tnUXI7o2ibaQCoCQOa6xxYOvZI6gGLYao&#10;Depk1BqmnC9SPBjeYgM9l1sg2AgmZpzGFF76rn7Y2pOA0+57pFzDteskJyzT1YPokuYRlpZkn5mQ&#10;icpdZ3Loi39HC78Sx+Z9Mrkz4D0StTvJfvdK+XNybEjUBL1e+is0GjslPVrhKwwn0ad9MlEimJaG&#10;iFr5/EkCx4rxYBam9pidc+4l6GRX+a84GwYTAm7MW6y0KrdrbdsFZ4RPq9YI6yqOFMEdJWCl+y6Q&#10;Lz/TeBkWOrgOIsVz+cyk0xxqmEBvnWyR5ybevmhp6FPH3eP1ekFKANuWqc58Jfd13BCIFST6zBiQ&#10;nJaf4Va8/kTa631rEE6wHzlrTApngM5vb1HNZp9Ywy3DSW1mE5dDkiThdouF3ytA9plpTcquZLrL&#10;Hl5c5TahvC9kq/Kqkr9Mw6Y10nqccBtSH+SIr/Qq8jDq+NUjUM9ZvqxljWR6THZ5Rn28wASYMGGw&#10;A8GXU6UjJb5e4m0nA9AYb4wtxB8a3uNJ/AWVhfOguM+z2Qy8MjSTG2Z3onvfncYjPBruEW7aevMN&#10;EX2lkxQXEKGETbwbV9GQzH03aDK9KIkFZbKAmwnkSdJuDx3hihk0qlcoA1HpR8rqQgWMQvBkIZii&#10;cu1+egVfiN4n/QRjrnIJ3MyZDsBzKTyPIwnafun1oVm/OtPv9AT/UTRCjpDMkIWlEf9XCv6JBvbi&#10;erzlG1f9fyu0cYcUPE9eT0DGYS9uYISzfCI5LSPaQS3VO3O2Y3xobDYHaaUuQErc6wVV4eHV4Zwm&#10;H2BMNAq6nGwvEb9wwG/SnBd16yk1F73sa6hjbK+tGCXRVUMuB631lnQQt1mTvUGlY7+DU/fauXm+&#10;0hnS8LYNLiuqA7m4Is/0aNsze0KQl6DvAXEPqtaE7VaO94H7Dz/JnYk9Rq6RNd6Bd3mEXIG9hoYr&#10;eKuXBsoV0F0pHaVA3GwbwOslO5sIhooVG0X4AHEIKg1pXSNm73Vwad6ouEKPuKI1d6Rv689uifC2&#10;SGgvBmADDJm39ZLJkAC984SYro2amrAyvfccA3k/pJJV/wrjVn6iy5rqZlbZCH228E5m3XhvLGQ9&#10;7f6uVoPmZSsoFwrmBHRhzTk3zSgnm2dmh0su/WXcpcx77UqON4HK7VNnJli5+kv9f7WPyjhPUWKf&#10;LgwtQQwhNjZn3sN76Ok6N36y5fYEeOJTZEg+1GTj+s2kk9ajxz3aMJ1PFI4zmA6wC+DRsUfU68UH&#10;AEiqHdfiOk+rXDCrs056qH/H4TXT9zwb13lQTz5JupfYYItVb0TZkgytBqx3Dn8dxwxMQZsqhZHP&#10;5B3bO6T8XJNxu7cNY6848ijmCDQWvTHZSdFM6dQd1ey2Wzta4Um6oOz5QvoSqHfNtUNg3Za93H9X&#10;IbghgqgP3UdQ1P10He+K6S3JX+68+VbMD008TzfgUetvgLoWgneWHV6XyIPHmOj+MBWP8GiQ2Le6&#10;tMYsem1Cdj0AsaqF9MzQ1WF/FGeWVw8oOIKaDAtH0SKLMsVdg48IqjR18xcJeh4LyhU+P6IkYLkS&#10;BsHoxGmZ9NSdbE/eXwhdGxbHyn2Pt0Gbx/5Ik/dTmuUsZgNf0Udu7mcnk59W30ggRyirCcW0VcL1&#10;wuvtSuc7U3av33YbGwICs+rYo6uOwpKIVYdbEoqVTAarkOttbtyVZ+ACeJW814hxvJH6/Ed/uYEX&#10;mfRz2q5jcVm3cUQ76sP8ab1RdKGEehTO+JVyJ1AaGdRtp9ZcXPh2jmaUsT1NLbbVlQIP+Ak2t+/k&#10;xFP2NHmf4a3m6zOKAMjojo3MJFSUMa2iz3fV0uQb0M6jl15ngeB09qsJpPrXOlhJeVd5XDT1qPWQ&#10;K5ydW+rbfl7thl78mcfTQxZE3mloGI3Fe3nGIHU6g6FiRmHzXhTLPZnfJJBkly9vkA4n4x5OvNyY&#10;XUy4L4Bp9bpNOq3ucDReByfRMm829IiHAEMm/EX1P4HbCit2u8NaPerbyzCUUs4lC7Okk7le6TeS&#10;odxhoHg6aGKX9/Jb5dbgDK7nwx1t3t+qFbgHEzG9ruNg2dVGojmq9+oYL3pmV6Wus1MFTmO1EfY0&#10;lm7grjhXeUdynsucs0ZBZ0dVW2e6mEs7SuQuJVBFxLIrLQEfWu7/6rPGTH0ob0dDkwoqNhI79Zek&#10;YaIiCS7PadpQvH3YL+pR7EsDwZ7USf1Aba12RSmvoyQ3vHuWgnyS7PtxKTzFXp1P0KR5EQZkNQuH&#10;ZxLbk0Q5hNqR9ku/K+OB3vHU0qVk6cvJR8lXw5AqTY6GtYRxLCS9bRZ8nEfDbpyuqsGAlR1paIAY&#10;mBoXBvLokMq6Z1AZOqQ57dskpiQm6bkRQTFCNeORcWeWX79RvElMJfqL7QzNN6HbEJ33xyWsd3g1&#10;eHlek1DvAa1CAPS/kOAR4Y35lZlrL0x6ZpK/vSsPM6Ay6wOr5PmM3Gd4fyfVtV59PEBa3ZNN+T1n&#10;S8RTsLpHvJ/AufpsPBydPLMciWpKxCZOidloMqfIC+zC+y09tr/YPezdOUnp5DfTKnV34xw9y1mY&#10;1lRyWa+SA8GqWEXZTCoWyK1G+h3l5tPdp01XoSxTZusc+zPa0EoNl5BS1i/zRH8bbWtM6BkdZI1Y&#10;I7f04qvbx+oQouvcdlKmk+eOUDHV6KsK/5vnO5Xdu5nvaltLHiXbJ7X8YJLk4RJ689QXiybfb2gA&#10;gHFzjlrHKPHd5FeVWjfy5L3t1Jl5aYub6Ow12Kc/LLiIhkA9SH1DSqdURkYZ7/002UmGLxSZbj7T&#10;PtGm+5WYKlbfXsCzsILxbKXBD6PfOcababzvRBJ/Z2iV2iTGqHY7ZWNDL+6Erk6/D2PDpyCN54di&#10;54XmRJ8tW2Xi0da34mNV7FidlGFhpX+AkEdM2CvLlQSXTKA8WVeyuOJTjSbBTtW0D+fSbc8zVGwV&#10;3kfdhyAbnDaTyLL5XgrjsxC0EYO3DkpjAzdGMu2iKFJzY1K/lEwSN8kj9lK0c3lKtCl9cex9BELX&#10;w6SfAdZBWtv1qcV4GO4yNKyyYWsy4here2Yn782RO+UZ/xVma1CPmRB+f6RTOXEsLdXx0zBeZfGV&#10;JK4b1G7HMqvqTCpkkJWGd7UC4ZRQTV6rFkVtiBapJ9UBkwiLUJh160/J78fZPx/YvckYKl2/ogYu&#10;RcvMbB09zYr/TsxpofMSUnpVF0v/JOikViNXtzv0vjKhP6G7OPf88u0VS5/NnLxfOTiXW7Qftmee&#10;s3MpCYDWDE9qgc13Rt9KC1v6f3ev0JiWtS6o6plWLxH05hGs9if/7Xz+YdZBigF5RbEy1lyLPBFQ&#10;GDX39x8O2ScwMRMrv1IhO4lpEoY2Ojdhr2AHnWgJXIcQJdt+DTS3SaSMOoWW3W6cXhKeEr0vIJUx&#10;Q+GEoQwRyn8U4bskM93Oaw+rShwZ8ewb77y7T0D2TeU9CUx/foCgvcXH9F/Xg6cp4UqgMxnciV/i&#10;0dCHV7tSHMgrH6ORd2SgjNvUpmgt0v6+eU/hPkvJecyHx0SQU5bbtTT1AUj7Smj3wVmbpX7bRGje&#10;L5+1dBDvPezlTF93TUhtDgtfD+gVeVRUb+vCWtXMAtFkY8dom0mV0cSe8mrWNLO7Fs98utgIOaB+&#10;WsbGcjqLcAN6efZpQdxK/3jVcPyt8BzX9hOq49GYkQLZUUNBUm0+EUS+SJi+x5tjkp6U08mtHdqe&#10;Ie97nykFoCOGgRiCERWlAPkUfFoQ79XJCl/0wnnPs/DetKmw6vOXOwa51ammnEEwVPNZOXu9zHhF&#10;6mrSgMm8tKaZinyI3Cf5nIZj7SYPnaTMWnWm7bFtyej9uf5TDUBFCSVikAor01/ICmvl8lkpnpld&#10;GniwaMvnR2V/fLeyBi7yO4/XOFmKB8l93gfLLiZnrGzM4Xn2K3m6L3fpbTIZ07bSJiT3VHqrbEff&#10;SxDSDoq+fwFm0yvll6oMh9r4KISxlKzRKHUnIkwL3tQywofwFPnjKkPDyPTjvVMGJjCtsf4ZsWdU&#10;osYTaXoyPi1oBX4XjrvTH4NlZXtE9uAVMxxpw7sPc/zt2yuuLd9MElw3MA+TIQ1QGvFGUslH0PKK&#10;5+KOylssv7I0oX2wSJaIk62/TUSlLw7IsgJqTc5fxtVxq2HCS4QMKJgPx0Yua75KzlFcmsBpL1rQ&#10;o9VZDgjQmgZG5g7PjLCAWn8imUuGBA5vdXHebFTtYDRVkcfCPI1RImBIu3ZsNzkvGC+WueClbHJv&#10;/ywwfbPSjzbgrWj05BPpjJ51TCvn8CiPBk/AmX/e8l24o0Ptof9bBJSr8B3l3Gu9DjD2VlvPA6Km&#10;l+x9Wpqkx2gzbNu8lwmtbvSIHnsbfMcIuBvegY/eZ8JMCGe7xW80Dqx4cazEt7jKUDNPxQmx49RY&#10;rZPWJTVQyhrQSBMra0up78MozcfZPIY4QulQozuZNZrfPYmh0Acc/kq2CKv4opMb2pu18pFhwrEz&#10;1HzIY9ueaDAfhwta3SyACkPWumsVUWe9Phs0aKzeYWQQed+nZxvvk8Ppzgw6bb69w5D1lkIdR2d3&#10;RUXM0zhpkroc3nwAiXpk4jEJ0BQNRQrXfxp0P57isTDDowwNHobC4QV1PE7i7ka0g5Qt2heaeN+M&#10;vTR/toxnc5/pLnM+cI6Cs4xmOs2MBI6Dc1R1FTzgQucZG/YYH65DP+F6wKkKx8/kX7OuNsjnG3nB&#10;tcCy4icFrBXjgVTG9251mHlHPGWi/21GlD3laUIWCfGZjq3a2DHf47+jHpa8QHvkJC2NXNKdFhSZ&#10;EqRx9+4E1feLitLELT+77gOglLmEbcM1c5zpn+ZlKvv861kR8rWaf31F+nDeQGX2iFrM4CCynqtn&#10;wtvgKIurxZvV36ULTYPuXMe2apssQ/njHes2ISaU82HX/2tr33I39dBW+htVHOEspEjgACD4EPVL&#10;UX8qxifmWv/o+2/ZuvluQ8PQbPcsYeldDeStBLwz/0DgXrCCeFV6e+S863nKSPTTi7G9kN7sH/DA&#10;RgKAXG9kZKDDILEJO0urh56SNor3lIn829ET/M8YC6Qcu0e5uAvvoGG3DJXcyx14Q21i92ZXIv7n&#10;h+UKplkhLnxGWRt2QiqiCdqV5qo4po5pzKxIW5PJ2RkkNXNROlPchfzeK+E2+/EJV2V+4RTuK0ds&#10;WKdzaGSReFGjM28VeYT6ITbn1lxE+DDVJ8g7407dHgsPYCN82DMSwXLCdTnYK/lbp8HHezQMkQCW&#10;rOa7EcLjszBqj9W2H4mjx/Htesbcoj/kzkoW81LWLuyWMa6YtP3xLQU2PjSpzfP2OcGQ366I1yv3&#10;4FO+b+shLYT57eDq1CsK/iGi584W8OJu23Y4vW/CXedazFdU9W/v/Uo+zZqT2YLxhNHTW1bo4Tmm&#10;yBtrz0m6Xes+lj+P6UZO5+dprZ6Vkky8ZuaZl9rb+YxX5jFf7WyMDVehbjUkIm9qctkiVk22Y3hp&#10;fLjGhNSEQe8LEZMMZjtIzo/PQb8Uxp92avLLWt8mGdeGQ538ZcBuhVG/up6fTRpwIUPvSx+9LYnv&#10;MzI4bSva7Nv0jiOGhl4X3dt1a3gcSDj3n9HwZS32OHx7/X07/fdiqXZGtog6fovoiH3PhgEXMPfW&#10;eMGfeZKK/XvmBDkhoJr/e/mr59XQ7otV0/rfG8ARfFfxmXWJftsfSu0Xn9dwBnd5ZnyKu+ZFtt/A&#10;2z9sipgN+sn71vgnpWWbyLMgT/0HIKqdVc+xLd5VouUJ/Y2xuppZWmfp640MwhAnvzKB+mwTBCjb&#10;OJCcHgAA+FBMgLZZYWwsqKqw7R4iwHR3ZbIXZpFBFMl8+GkN7xp+uYJrgvx1hr0LaSuWFN8N/zqQ&#10;rCfHTzFCJBFm6RyQc/19lAPVrv0aCQDzLT5YnMJda6FZKZ0YVo2qvHOKu4p57E7nsR4N4ZIaYLxj&#10;NVfOSnt+A/eiJ4XwM3Klz9f0nfS3EAeavnL0XGqfA6BdYBVvSbD0U7Xp7KdPxLllJeNODFZIQLfz&#10;HuPB/oOHA08FeS/kA/eiDQlLHj4e05HK44xZHOIlYnnz4WOuWdEEPmR0OY3Bi9pfFYvu1wnPFGVO&#10;WaZiRltPxvFDJ/usS0iZl5t4ItfenLQ8VyXddUHMC2oufmBfG5I0U5PXwrrnWk3I+j3oy0zJuWJZ&#10;TRuu3r8u8bta6LGGhn04ykB+V2Peg70m3buY+dm2WolvreIrvw+cvB4N/6TktVqk+hYCj/qyRKqr&#10;GAjvmRxaM0hPYirhndeo/ugAXvoJsC4GrBVxb0X4BrXPcMuO+cWsZO07s0OuHMX4/XbkofM97Tgz&#10;nV6Wz8qg8IJcppxJrzLL28aeABpzE2w/zvG5um7Lc6jwKNsLGxe160QJ08uhNU4fJqKu2pIJJWum&#10;tsawudAL1F7TNGWU8WiutnqeF1ZBqIhdBVq0WtOAI2PKPuyVjnvx26WrdAF1lghRo5dO5vLcB2FU&#10;qgsr4z58L/bncaW34zT3pn7avKsj0Rerq3caGuQ46V3LsAezOIOvW95z8GkB69P5A5wVhgLfBGeF&#10;3gnyLqZ8uvcnKJ82Q+2GWlf8vBzvNnA91ZAm6qZervNwLfTQ4XCBwHvxG6SOOU4tUcOz+I6DSz4N&#10;+HlwKRwFZxpTxjOGI5Tv2nkEvZsl4/mBOr+zK03SXpli3Loo12enqCTSsQbOi20NHYvcZ8fx2dxX&#10;DUW3EcBp6BW2K1IcX1+KR3o0nD3Ua2du5v77J4/AHpy1SQfeD26Trq38KRbgHg3GiJ0wsVDRkQJ6&#10;AmEgEPgu/A419SjuLP3DDRQ9WHH/XZ1jdz6tj8Kc3E6bOI/9dFq3hTnZPlVy5f1P46I+diyZ76n7&#10;txgS/gA+bWh4x/LcTngufYOhND2tZhXWVflh1XIZrjTsPNP1KrAfCdhFzDwdx1PdxxEsPH9PFX8i&#10;Ip1q/vk0bG0LOPSR08SEosL3vUNGx+0fYzvwOaz0vrkZ/Nv68AeXlx+Vaj+f5/D1dROCL7HuUEMb&#10;44Fvad9XN1eMsBkmFF3hdH0merN4wQk2Xvsn8xi7rWt3Bz4MdZb4efqejdZw16L6pSDf7+IWR70h&#10;Lqv9TxsanolmY8c7vB6w8/vb8VfKGdiHZH49lLOTaxBv7+bEAfT0TNczEI6kImlWEP6i3TnGvLt6&#10;i+WvgLcVYo23xJcoAoFP4Mqle7w+yVl2F5LeODR8ocuL74M94MHuVonWe8F5ehxfWK+n8E7xulu3&#10;+uEXHafzUHxfBR41NPS6VLvU5Bu57DUeOwV8xSR2B9C9/JOYMu2/XkGBOyGt8kl4F61PZlctOTi/&#10;RJyr/2LzDJu4lpWK14cFsJnRtF8frg19xQ4zoeaY3OdRM29L+7UKOceEwSFwGd407d0ttC9/tKKh&#10;gx/44+nYgoo/RlEr68RyzQquQ9rhZsp867zW2mu/OnWcZUULBcyehNI0IL+pccNCaNdQ3j49WnzN&#10;57m1rscFHhG38wpbfrw2X288FRmFt6n421i+Xz14RwGy6RERUH5u82D+vj1wPaFDBQ6Phjcw8ltx&#10;t0z86fIFAl0kIXhC6z7/lNUL443Qe5lAfOjSfvS7/aD7I4p2Bc40k/eZS/vuutwCgT2IyTMwwF/s&#10;HotbJFbhcXOphLHRpFGz/x5u7W++8cJmierpN7TCswbpY84e24lHGRqOHQJ5Bdv4IOsZnfHwhFPR&#10;H0BCIDAHGRmSfASXrDh04afd2wUxzQaxxN23Sv8bcNazwRqZtMU/mFgg8O2w3kfheXQhmknrLN/s&#10;z43q6pydwaycz/O3IaIH3Yio4FvwjVtPHmFoQERMKa9O0mSy9n3zFWaiHcHoGYG9xrC628msU2HA&#10;elFy55Ki452M4qLqR2hLhA3/t2V5vB7SCAPY1qdxB7LtoPRHaww967r9pRbC3wju616D9F38WeA8&#10;pOJPME/PmgWGMabJ2e+XJzZGWhtKL+2b+vOhZHeMTy/oep44mIDHRFD/sXNPKDKBJXbS2Rr19Kl5&#10;BVcItWeNAvqztO5LAPCdxR7bBgt+42ZHA5dvhx16ufxW5j09iThzsVuAISnzXKw4jPo6FQ1AklOj&#10;LCrClp5rZwWvtHIiP9+DpYzbbik5C0tjloBSEq9S0nXuXR/GY0f4xUAcr0o/G48wNNwN7UBlVHmz&#10;N81OAN631msa6Cj+PgHOLda7nKWnOX/fmdL70Z4Yj6CHVJ0PpOCA5xQf60hXjU3Ju84IveMuiHUO&#10;Y+jzQT2Cx3VSQsx7R81luVXJkrnKkrpi+vQ3HiT2ScTqaCAQCEgctVqj+X0zpEEhWPozEPLIn8e7&#10;DQ2yy6nrNQ+GUbJXhemtnJ5x7JX8zzfpaUXJWh6dFJ+wrWIFiLrFod8SnvODepaELgYH+JfjMSLz&#10;9g9Y+b1KyNExd319aOPaPIy4d8ZHr1iXLNTsxUonZbtJuZ21C327PIkn+7L823CMm06nOTcnBQKB&#10;wF/A3hlHSMUnWWyN3myf6Hv+7lpUdwL4WzWuwuVL/iItrYXcLiM05HdkuEAXop0QzlfYns51aeN8&#10;vUfDam2shJMu2FbG7OwAgJUhOxvQlLZ0b+JnQpkQijApI+eZxZ1KIzuI+OvMpQxFA7R7rFNZmrUK&#10;QXPg3yI56D1Uq+mpUaJ/q5EBAIC2K+2FjHPOJdZrh2OGvda9tk2n9sUrm7Tmm9QvasuBQKpEJCYc&#10;AFe9l/xxL8fXW3vsycx+7+gKfAVC1g0EdqA3YI4MpGvVXWl0uFQxcOLca2y4C0YYvqQAvaW7yzP6&#10;SpyeXkr1ffsW7683NFwNUr72NWq/OyX1d23fZs99vPLP3mLugzErt61v9ysCsF85nrG5lFplmfuA&#10;s23ml61yzgwFXnmvMr702/Js+hODAznZXFAM9UlK79fR/nX9JXU1711OqKR+AoFAIBD4O7DzrOs3&#10;bX7/KK5W/W16H1nw+MX4Dd31jKGh11+9frfiPPwAjA4UKyHM+yXDwSQUrd7r8yAsLc6u7aX97Gfx&#10;nqbxLXZt17GH/SylvTPfXYaMk9VzlZXyrgPs7vbo0Ac5MmafJhyT5U17ui/d4t0wI8U70cWQamWi&#10;Fg9hlX8YyqPn5NR2tjWPGAqvjD/D16e/EqjjJjwoAAAMtElEQVTZxvg7DoK8Et0VuV5FCe/Ofpof&#10;ruVVydbxhl3pI/Z9VeBcL80TGCZyYR2/Y3F76nBxERF4Uc1Ib11oPRNPzw/mXjlgXoXq4VEqxbE0&#10;3NX0v0T9GQOdq6MpHHt/Nv+/7tFg3H6wfTbG2tDZv/7eM3jMDSHfCLlNQj7jdyq0eH8F+8KSR997&#10;4ZtOpR8dbOdteTiriJyHV+8A/elWXq/4lK0oIivGCy/yXNE01HZMs0zDvuFt+n8sJbwF+8bEOOxU&#10;TznI8D+uhAUCgcCj8HCeeKMhpib9kCp4h80p8Bx8wtBgnZkSfd7yb0O7U2cPBz/Utbzifs6ztkqb&#10;jALvr0SfpQPNVaXAMSqsKuPfAFuG1TLNw+1d0XVt7Dvil6fSGIHl6xNyb9EufkL9b0eUgr25+MWx&#10;/bGXqjVtJyU8NCtebjKUVy+P6znMM2E9yJ6JI/Pib+BXgT8M17MxEDiIJ3cfjzaaz690aeh4YFzm&#10;MTET08t7JbZdMf0+uW2vBYI6Wb88WpdAe6t1s7CX4BEeDZ5yF0hllZ+A9BgSeSh9ySDrqIrNE/n9&#10;Zjqnon9+wv7y44Aazp/zkb8AV3pRXA9dT9IJ79iBj+vYWx8rCvURKvRMWudX+lzkNKt9iv4xDwRJ&#10;0xFaHANZ/Sva21oepnloeBtPzuKszNRrv1lVjtv9CQx0UNuHKm2nT8zNk8iqx9RTPTcWzbG30vAr&#10;gc7M4Y7VZ9atUrCGQEejOre15pk1wlgbk8Tczi5k7MHz5DYLVXUXNHR7qL2QZy/IQ5HriC3kcNrI&#10;639lPeNS2P77/P5MeISh4XtxRum0owyrB7VemG3z+M7xOa+rXP5yXn+HC94pV/bOa2Dm/NCad6vW&#10;aN23kT7r/yvjw91PcIAWTo9tvzTjDbJJHG+W7q4x7wVtirWXf3jhU+fdsYa/pqtoqcL6Yqz4OanU&#10;UMbp5ePFW6vfkSHjqJFjlG5OAEBtuK4P20uR4kKmAOTU8y3G6MDvhxxLp9lg4IsRWuZnId0L7s1C&#10;3jbvA38G/07GH00PI/OLffd/2xXkVe+GzwtS98+QcqX/8+U9C3+SkWXMwIFyIa3mR1fTR3n3+1/r&#10;1fBOi/wMmRZN9s0TCuXRxSjzO+vGto8yO9RH2s4woQeRwxctDttUAYySTd1r/xkwK3i3EeyYoSAw&#10;QluX+w87FXwVV9IIBN6N83P10zAr0ZKt+YG4y7N4f7J/gYkdkWWfmlc7h4WX+iVAAEh767LoSf8P&#10;9NnOW9jRoz0azu8P/x70PvX3+8boqE3bdc9z6QGs9JHqcI66Hb51K8+3f3P3HlArm0cghEG15CY9&#10;QvQ2CbTvJ306h48GCfTgeG7BiHN9q/oSCPwuxKi7G39HBwj8RRwz/HzbOUyfMjRYSanW2rdV4BVw&#10;zwOoe851B/ztTmdoLug8BlkP/KWAa2pidYjfsyJ9N95B79FV7jNbj66ANmxVY4N5ew2Fd7XDuz0Z&#10;5H0IeXfh8IY89K8Dgc8jeMZvg12M+Yvy+7fh/QtRMe4vAAIAHhxfq6tiK+8P4TEeDccqEOHPdeKv&#10;tDTs2Yfde+69PF8ZcpJMzX5pu0Xjjoo/m+aTXNifQMMIY/q6b59erI9hT8V8JeN6I9brh1hSc57M&#10;tQQFAjegZ76N3ht4B965TeF5CDvQU2Eb5nf1z7OGhj1avufF8CQt6Wb0q2r8KUUd7/sYxTkjw9l0&#10;1wx4WcjPlt6rtzJ9psHkwaJ/E183UG7CFa6nV9RltMcYun7cg2lNMPb2cpMIBB6Ov7FI9K3D8rpP&#10;YIuwoIX+97W+J1fvwX2U9gzHN+R0dwYL+G1j/u46ZV/bCzI7MwhO5f0Yj4a/jvFXFkY2msAZkHGB&#10;mP3anBl1H/greIJw8jcxP6ehdxcIBAKB6xAydyBwFL/E0LAqZt3hQLE3raMr5tLl68rTm1fOTd4T&#10;/50i7zXu2Pd5U3wY+DWUPhrnvnp+NZgP0Nkl4xWlGc9jj571OIF3oOHMaN9i9XyIjSmBQOAT2HVG&#10;g5FJLpDehCeAJ4s+2zjQry8s76/P81rPCe2jMj4jyCvMVVuHPXgyzbfgd83mdxoa9m6rCAQCgT+B&#10;tOjzLt0q28+99owMV+xDDZb8JERrBH4Xokf/Fjzn61x/bDd2YABt9AC7Jfpg97AH078RV2ydWMnj&#10;FvwSj4ZVXF2Pe9eRrtzr/ATG/mnEZPJM0FdUJsEe4HFx1p/nWJ7ayOB8STO/MZmzsWGFulTP6Mi7&#10;r0a86uz+1UAgEAgE3o/3fUXh+R4SK+D6+g3l8T0x3aPursitnuP2znr7/nb6d1E6vVrwnttnKaX0&#10;f11Exx/Bk05s/u4BELgDqU78U9e/k90npb6QsSJ8zIJQ+uSebv+fQUppUj/tJNqWaWR4TG8SwAJ3&#10;YPmgx2jjQCDwx9EcnisMEGe3IPTn0euYL6+W4+3Gk+s9UPrp+Vndt9nvHdrQVZ4NXVqbxadT1o3/&#10;18nqrSvkf8yjIRAI3A/HouwiXTIrdNfpF9LeZQfx2PwJ+umrAdajIXsgePMCGxvaw2Pz+/yOJnEs&#10;1ycJHeITPiF/C1GDgUAgMMaVhoVR2uNwz+fW+kyLT9F7X77vKNX4C3V35PWWrG5DGBq+Dk/yZggE&#10;zuDdB3nuV7p1+tdze0t/Yz/YlxqwsUGlCOemX9+bAnGlRiYhTlbpVXJdu2Ul+GogEAh8E+7U82cK&#10;3zcYGe7D3yz76VIvJvCcc1CO4W5Dg+fuYZ+945CLwG2Ipgt8C872VS/+6or+7HTkxJejwyGHeeU0&#10;uvLOYVsDdtPF05aC9aBfPM8ewnLVBAsOBAKBBnd4Nkhko/5NWwBu4uv6jIaTacH6d62a6wuOHvC+&#10;l/XW6fB9mV2pJ3vp3FqS8Gj4OoRUGQg8B2dny5nxwhgqqiGCTonQ8bs2hrKn8PpPdb5xpr11tWr1&#10;QIQP4GHkBAKBQOCbvRjuPweCoLK4+FxDuy7zrtb4a4seZ3H3YZC9d3rrczkMUrqHfLurSCAQCLRo&#10;zsLdGX4UTk+zzD/5UMjgqYFAIBAI/F2EFPB1QHDFt3FLFkPY/wcfXq4Ij4ZAIBB4G/by+9XwbThe&#10;bVk9nDMQCAQCgUAgELgGr08TAPDN7keBQCAwQqwdBAKBQCAQCAT+Hq7yaBjtvFk9EDIQCAR+GYK1&#10;BQKBQCAQCAQO4cxhkPY76KP3e94t4xEeDYFAIBAIBAKBQCAQuA+x/PGd+Fbn/6sOgyQcPRTy/7yY&#10;jkAgEHgQYgtFIBAIBAKBQGAXznyv439FGl66tyM8GgKBQOBWJPMbCAQCgUAgEAj8blz91YkjZzXI&#10;30AgEPhlCPYWCAQCgUAgENiNM2c0UPyVZ3veLyM8GgKBQCAQCAQCgUAgEAhchjA0BAKBQCAQCAQC&#10;gUAgELgMV2+dmKG3tSJ8iwOBQCAQCAQCgUAgEMg4u3XCS+/M+10Ij4ZAIBAIBAKBQCAQCAQCl+EO&#10;j4bZZzhGh0IGAoFAIBAIBAKBQCAQOK4n23hv9WYACI+GQCAQCAQCgUAgEAgEAhciDA2BQCAQCAQC&#10;gUAgEAgELsNdh0Hu3T4RWycCgUAgEAgEAoFAIBDIuEpHfvu2CYDwaAgEAoFAIBAIBAKBQCBwIcLQ&#10;EAgEAoFAIBAIBAKBQOAy3LV1AmDf9onYOhEIBAKBQCAQCAQCgUDGFTryR7ZNAIRHQyAQCAQCgUAg&#10;EAgEAoELcadHA8CaV4P8DQQCgUAgEAgEAoFA4K/jjI6MC/Fv1cHDoyEQCAQCgUAgEAgEAoHAZQhD&#10;QyAQCAQCgUAgEAgEAoHLcPfWCYD59gkKEwgEAoFAIBAIBAKBQOBeHfl2/Ts8GgKBQCAQCAQCgUAg&#10;EAhchnd4NACwxaTn2RAeDYFAIBAIBAKBQCAQCGTcoSO/Te8Oj4ZAIBAIBAKBQCAQCAQClyEMDYFA&#10;IBAIBAKBQCAQCAQuw7u2ThB6Wyhi60QgEAgEAoFAIBAIBAIZZ3RkG/ft+nZ4NAQCgUAgEAgEAoFA&#10;IBC4DGFoCAQCgUAgEAgEAoFAIHAZ3r11gmC3UMTWiUAgEAgEAoFAIBAIBDKu0JE/pmeHR0MgEAgE&#10;AoFAIBAIBAKBy/ApjwYCmt9AIBAIBAKBQCAQCAT+Os7qyB/VscOjIRAIBAKBQCAQCAQCgcBlCEND&#10;IBAIBAKBQCAQCAQCgcvw6a0ThNg6EQgEAoFAIBAIBAKBQMYZHfnj+nV4NAQCgUAgEAgEAoFAIBC4&#10;DOHREAgEAoFAIBAIBAKBwLPw1TpyeDQEAoFAIBAIBAKBQCAQuAxhaAgEAoFAIBAIBAKBQCBwGf59&#10;moBAIBAIBAKBQCAQCAQCCrF1IhAIBAKBQCAQCAQCgUAAAOD/B4mPxMg7q5QYAAAAAElFTkSuQmCC&#10;UEsDBBQABgAIAAAAIQCtifDQ3wAAAAgBAAAPAAAAZHJzL2Rvd25yZXYueG1sTI/NasMwEITvhb6D&#10;2EJvjayG/NS1HEJoewqFJoXS28ba2CbWyliK7bx9lVNzm2WWmW+y1Wgb0VPna8ca1CQBQVw4U3Op&#10;4Xv//rQE4QOywcYxabiQh1V+f5dhatzAX9TvQiliCPsUNVQhtKmUvqjIop+4ljh6R9dZDPHsSmk6&#10;HGK4beRzksylxZpjQ4UtbSoqTruz1fAx4LCeqrd+ezpuLr/72efPVpHWjw/j+hVEoDH8P8MVP6JD&#10;HpkO7szGi0ZDHBI0TGcgrqZ6SRYgDlHNlwsFMs/k7YD8D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jLvVkPAcAAHUnAAAOAAAAAAAA&#10;AAAAAAAAADoCAABkcnMvZTJvRG9jLnhtbFBLAQItAAoAAAAAAAAAIQD443O6tQgAALUIAAAUAAAA&#10;AAAAAAAAAAAAAKIJAABkcnMvbWVkaWEvaW1hZ2UxLnBuZ1BLAQItAAoAAAAAAAAAIQAU941+iQkA&#10;AIkJAAAUAAAAAAAAAAAAAAAAAIkSAABkcnMvbWVkaWEvaW1hZ2UyLnBuZ1BLAQItAAoAAAAAAAAA&#10;IQAwvZtaIDAIACAwCAAUAAAAAAAAAAAAAAAAAEQcAABkcnMvbWVkaWEvaW1hZ2UzLnBuZ1BLAQIt&#10;ABQABgAIAAAAIQCtifDQ3wAAAAgBAAAPAAAAAAAAAAAAAAAAAJZMCABkcnMvZG93bnJldi54bWxQ&#10;SwECLQAUAAYACAAAACEANydHYcwAAAApAgAAGQAAAAAAAAAAAAAAAACiTQgAZHJzL19yZWxzL2Uy&#10;b0RvYy54bWwucmVsc1BLBQYAAAAACAAIAAACAAClTggAAAA=&#10;">
                <v:rect id="Rectangle 292" o:spid="_x0000_s1027" style="position:absolute;top:15670;width:11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8wgAAANsAAAAPAAAAZHJzL2Rvd25yZXYueG1sRI9Ba8JA&#10;FITvgv9heYXedBOpEqKriKXBa6PSHh/ZZxKafRt2N5r++25B8DjMzDfMZjeaTtzI+daygnSegCCu&#10;rG65VnA+fcwyED4ga+wsk4Jf8rDbTicbzLW98yfdylCLCGGfo4ImhD6X0lcNGfRz2xNH72qdwRCl&#10;q6V2eI9w08lFkqykwZbjQoM9HRqqfsrBKFhkw/7bXMq0eC+WX4U7DkvfklKvL+N+DSLQGJ7hR/uo&#10;Fbyl8P8l/gC5/QMAAP//AwBQSwECLQAUAAYACAAAACEA2+H2y+4AAACFAQAAEwAAAAAAAAAAAAAA&#10;AAAAAAAAW0NvbnRlbnRfVHlwZXNdLnhtbFBLAQItABQABgAIAAAAIQBa9CxbvwAAABUBAAALAAAA&#10;AAAAAAAAAAAAAB8BAABfcmVscy8ucmVsc1BLAQItABQABgAIAAAAIQBYqXN8wgAAANsAAAAPAAAA&#10;AAAAAAAAAAAAAAcCAABkcnMvZG93bnJldi54bWxQSwUGAAAAAAMAAwC3AAAA9gIAAAAA&#10;" fillcolor="#233e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5630;width:1190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NwwAAANsAAAAPAAAAZHJzL2Rvd25yZXYueG1sRI9PawIx&#10;FMTvgt8hPMGbZitaZGuUIrZ4EalV8Pi6efsHk5clibp+e1Mo9DjMzG+YxaqzRtzIh8axgpdxBoK4&#10;cLrhSsHx+2M0BxEiskbjmBQ8KMBq2e8tMNfuzl90O8RKJAiHHBXUMba5lKGoyWIYu5Y4eaXzFmOS&#10;vpLa4z3BrZGTLHuVFhtOCzW2tK6puByuVsHZ2/K8McfTZ/cz2192ZbgaWSg1HHTvbyAidfE//Nfe&#10;agXTCfx+ST9ALp8AAAD//wMAUEsBAi0AFAAGAAgAAAAhANvh9svuAAAAhQEAABMAAAAAAAAAAAAA&#10;AAAAAAAAAFtDb250ZW50X1R5cGVzXS54bWxQSwECLQAUAAYACAAAACEAWvQsW78AAAAVAQAACwAA&#10;AAAAAAAAAAAAAAAfAQAAX3JlbHMvLnJlbHNQSwECLQAUAAYACAAAACEA7lnfzcMAAADbAAAADwAA&#10;AAAAAAAAAAAAAAAHAgAAZHJzL2Rvd25yZXYueG1sUEsFBgAAAAADAAMAtwAAAPcCAAAAAA==&#10;">
                  <v:imagedata r:id="rId11" o:title=""/>
                </v:shape>
                <v:rect id="Rectangle 290" o:spid="_x0000_s1029" style="position:absolute;top:15620;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rect id="Rectangle 289" o:spid="_x0000_s1030" style="position:absolute;top:55;width:1190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DkwQAAANsAAAAPAAAAZHJzL2Rvd25yZXYueG1sRI9Bi8Iw&#10;FITvC/6H8IS9ramii1SjiLLF63YVPT6aZ1tsXkqSav33ZkHwOMzMN8xy3ZtG3Mj52rKC8SgBQVxY&#10;XXOp4PD38zUH4QOyxsYyKXiQh/Vq8LHEVNs7/9ItD6WIEPYpKqhCaFMpfVGRQT+yLXH0LtYZDFG6&#10;UmqH9wg3jZwkybc0WHNcqLClbUXFNe+Mgsm825zNMR9nu2x2yty+m/malPoc9psFiEB9eIdf7b1W&#10;MJ3C/5f4A+TqCQAA//8DAFBLAQItABQABgAIAAAAIQDb4fbL7gAAAIUBAAATAAAAAAAAAAAAAAAA&#10;AAAAAABbQ29udGVudF9UeXBlc10ueG1sUEsBAi0AFAAGAAgAAAAhAFr0LFu/AAAAFQEAAAsAAAAA&#10;AAAAAAAAAAAAHwEAAF9yZWxzLy5yZWxzUEsBAi0AFAAGAAgAAAAhAEje0OTBAAAA2wAAAA8AAAAA&#10;AAAAAAAAAAAABwIAAGRycy9kb3ducmV2LnhtbFBLBQYAAAAAAwADALcAAAD1AgAAAAA=&#10;" fillcolor="#233e5f" stroked="f"/>
                <v:shape id="Picture 288" o:spid="_x0000_s1031" type="#_x0000_t75" style="position:absolute;top:15;width:1190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uxQAAANsAAAAPAAAAZHJzL2Rvd25yZXYueG1sRI9PawIx&#10;FMTvgt8hPMGbZq1/kNUoIlSk4kFbpL09N8/N4uZl2UTd9tM3QqHHYWZ+w8yXjS3FnWpfOFYw6Ccg&#10;iDOnC84VfLy/9qYgfEDWWDomBd/kYblot+aYavfgA92PIRcRwj5FBSaEKpXSZ4Ys+r6riKN3cbXF&#10;EGWdS13jI8JtKV+SZCItFhwXDFa0NpRdjzer4HS218nObD5H+XD/pn+wuu0OX0p1O81qBiJQE/7D&#10;f+2tVjAaw/NL/AFy8QsAAP//AwBQSwECLQAUAAYACAAAACEA2+H2y+4AAACFAQAAEwAAAAAAAAAA&#10;AAAAAAAAAAAAW0NvbnRlbnRfVHlwZXNdLnhtbFBLAQItABQABgAIAAAAIQBa9CxbvwAAABUBAAAL&#10;AAAAAAAAAAAAAAAAAB8BAABfcmVscy8ucmVsc1BLAQItABQABgAIAAAAIQAszT0uxQAAANsAAAAP&#10;AAAAAAAAAAAAAAAAAAcCAABkcnMvZG93bnJldi54bWxQSwUGAAAAAAMAAwC3AAAA+QIAAAAA&#10;">
                  <v:imagedata r:id="rId12" o:title=""/>
                </v:shape>
                <v:shape id="AutoShape 287" o:spid="_x0000_s1032" style="position:absolute;top:5;width:11907;height:1371;visibility:visible;mso-wrap-style:square;v-text-anchor:top" coordsize="1190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QHxQAAANsAAAAPAAAAZHJzL2Rvd25yZXYueG1sRI9fa8JA&#10;EMTfhX6HY4W+FL1UW5XoKUVosUgR/4CvS25NYnN7IbfV+O17hYKPw8z8hpktWlepCzWh9GzguZ+A&#10;Is68LTk3cNi/9yaggiBbrDyTgRsFWMwfOjNMrb/yli47yVWEcEjRQCFSp1qHrCCHoe9r4uidfONQ&#10;omxybRu8Rrir9CBJRtphyXGhwJqWBWXfux9n4OtpM37VRxmf1zL8+LwN7HmZiTGP3fZtCkqolXv4&#10;v72yBl5G8Pcl/gA9/wUAAP//AwBQSwECLQAUAAYACAAAACEA2+H2y+4AAACFAQAAEwAAAAAAAAAA&#10;AAAAAAAAAAAAW0NvbnRlbnRfVHlwZXNdLnhtbFBLAQItABQABgAIAAAAIQBa9CxbvwAAABUBAAAL&#10;AAAAAAAAAAAAAAAAAB8BAABfcmVscy8ucmVsc1BLAQItABQABgAIAAAAIQDwCkQHxQAAANsAAAAP&#10;AAAAAAAAAAAAAAAAAAcCAABkcnMvZG93bnJldi54bWxQSwUGAAAAAAMAAwC3AAAA+QIAAAAA&#10;" path="m11906,1351l,1351r,20l11906,1371r,-20m11906,l,,,20r11906,l11906,e" fillcolor="#4f81bc" stroked="f">
                  <v:path arrowok="t" o:connecttype="custom" o:connectlocs="11906,1356;0,1356;0,1376;11906,1376;11906,1356;11906,5;0,5;0,25;11906,25;11906,5" o:connectangles="0,0,0,0,0,0,0,0,0,0"/>
                </v:shape>
                <v:shape id="Picture 286" o:spid="_x0000_s1033" type="#_x0000_t75" style="position:absolute;left:951;top:4755;width:1008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gxAAAANsAAAAPAAAAZHJzL2Rvd25yZXYueG1sRI9Ba8JA&#10;FITvgv9heUJvdWMptY2uokKhradaDx6f2WcSzL6N2VeT/PuuUPA4zMw3zHzZuUpdqQmlZwOTcQKK&#10;OPO25NzA/uf98RVUEGSLlWcy0FOA5WI4mGNqfcvfdN1JriKEQ4oGCpE61TpkBTkMY18TR+/kG4cS&#10;ZZNr22Ab4a7ST0nyoh2WHBcKrGlTUHbe/ToDx01/uEwn22P+9bnOLn0rb3snxjyMutUMlFAn9/B/&#10;+8MaeJ7C7Uv8AXrxBwAA//8DAFBLAQItABQABgAIAAAAIQDb4fbL7gAAAIUBAAATAAAAAAAAAAAA&#10;AAAAAAAAAABbQ29udGVudF9UeXBlc10ueG1sUEsBAi0AFAAGAAgAAAAhAFr0LFu/AAAAFQEAAAsA&#10;AAAAAAAAAAAAAAAAHwEAAF9yZWxzLy5yZWxzUEsBAi0AFAAGAAgAAAAhAG+40+DEAAAA2wAAAA8A&#10;AAAAAAAAAAAAAAAABwIAAGRycy9kb3ducmV2LnhtbFBLBQYAAAAAAwADALcAAAD4AgAAAAA=&#10;">
                  <v:imagedata r:id="rId13" o:title=""/>
                </v:shape>
                <v:shape id="AutoShape 285" o:spid="_x0000_s1034" style="position:absolute;left:808;top:1462;width:10366;height:14168;visibility:visible;mso-wrap-style:square;v-text-anchor:top" coordsize="10366,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FwQAAANsAAAAPAAAAZHJzL2Rvd25yZXYueG1sRE9Ni8Iw&#10;EL0v+B/CCF4WTRVZpDYVcSkIIrjVi7ehGdtqM6lNVuu/N4eFPT7ed7LqTSMe1LnasoLpJAJBXFhd&#10;c6ngdMzGCxDOI2tsLJOCFzlYpYOPBGNtn/xDj9yXIoSwi1FB5X0bS+mKigy6iW2JA3exnUEfYFdK&#10;3eEzhJtGzqLoSxqsOTRU2NKmouKW/xoFh+Nndr5OvynblTvnZ/vXvclrpUbDfr0E4an3/+I/91Yr&#10;mIex4Uv4ATJ9AwAA//8DAFBLAQItABQABgAIAAAAIQDb4fbL7gAAAIUBAAATAAAAAAAAAAAAAAAA&#10;AAAAAABbQ29udGVudF9UeXBlc10ueG1sUEsBAi0AFAAGAAgAAAAhAFr0LFu/AAAAFQEAAAsAAAAA&#10;AAAAAAAAAAAAHwEAAF9yZWxzLy5yZWxzUEsBAi0AFAAGAAgAAAAhAKhpAYXBAAAA2wAAAA8AAAAA&#10;AAAAAAAAAAAABwIAAGRycy9kb3ducmV2LnhtbFBLBQYAAAAAAwADALcAAAD1AgAAAAA=&#10;" path="m10223,14168r143,l10366,r-143,l10223,14168xm,14168r143,l143,,,,,14168xe" filled="f" strokecolor="#4f81bc" strokeweight="2.5pt">
                  <v:path arrowok="t" o:connecttype="custom" o:connectlocs="10223,15630;10366,15630;10366,1462;10223,1462;10223,15630;0,15630;143,15630;143,1462;0,1462;0,15630" o:connectangles="0,0,0,0,0,0,0,0,0,0"/>
                </v:shape>
                <w10:wrap anchorx="page" anchory="page"/>
              </v:group>
            </w:pict>
          </mc:Fallback>
        </mc:AlternateContent>
      </w:r>
      <w:r w:rsidRPr="004B3D68">
        <w:rPr>
          <w:rFonts w:ascii="Times New Roman" w:eastAsia="Calibri" w:hAnsi="Times New Roman" w:cs="Times New Roman"/>
          <w:noProof/>
          <w:sz w:val="24"/>
          <w:szCs w:val="24"/>
          <w:lang w:eastAsia="tr-TR"/>
        </w:rPr>
        <w:drawing>
          <wp:anchor distT="0" distB="0" distL="0" distR="0" simplePos="0" relativeHeight="251661312" behindDoc="0" locked="0" layoutInCell="1" allowOverlap="1" wp14:anchorId="070764DF" wp14:editId="41B573E9">
            <wp:simplePos x="0" y="0"/>
            <wp:positionH relativeFrom="page">
              <wp:posOffset>876300</wp:posOffset>
            </wp:positionH>
            <wp:positionV relativeFrom="paragraph">
              <wp:posOffset>176530</wp:posOffset>
            </wp:positionV>
            <wp:extent cx="1771650" cy="1724025"/>
            <wp:effectExtent l="1905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1771650" cy="1724025"/>
                    </a:xfrm>
                    <a:prstGeom prst="rect">
                      <a:avLst/>
                    </a:prstGeom>
                    <a:noFill/>
                    <a:ln w="9525">
                      <a:noFill/>
                      <a:miter lim="800000"/>
                      <a:headEnd/>
                      <a:tailEnd/>
                    </a:ln>
                  </pic:spPr>
                </pic:pic>
              </a:graphicData>
            </a:graphic>
          </wp:anchor>
        </w:drawing>
      </w:r>
    </w:p>
    <w:p w14:paraId="655FA8D5" w14:textId="77777777" w:rsidR="006379DA" w:rsidRPr="004B3D68" w:rsidRDefault="006379DA" w:rsidP="006379DA">
      <w:pPr>
        <w:spacing w:after="0" w:line="240" w:lineRule="auto"/>
        <w:ind w:left="5999" w:firstLine="238"/>
        <w:jc w:val="center"/>
        <w:rPr>
          <w:rFonts w:ascii="Times New Roman" w:eastAsia="Calibri" w:hAnsi="Times New Roman" w:cs="Times New Roman"/>
          <w:b/>
          <w:i/>
          <w:sz w:val="24"/>
          <w:szCs w:val="24"/>
          <w:lang w:eastAsia="tr-TR"/>
        </w:rPr>
      </w:pPr>
    </w:p>
    <w:p w14:paraId="6A9E9475" w14:textId="48E3C73F" w:rsidR="006379DA"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T.C.</w:t>
      </w:r>
    </w:p>
    <w:p w14:paraId="33D873DC" w14:textId="77777777" w:rsidR="006379DA" w:rsidRPr="00E355F3" w:rsidRDefault="00B00358" w:rsidP="006379DA">
      <w:pPr>
        <w:spacing w:after="0" w:line="240" w:lineRule="auto"/>
        <w:ind w:left="5999" w:firstLine="238"/>
        <w:jc w:val="center"/>
        <w:rPr>
          <w:rFonts w:ascii="Times New Roman" w:eastAsia="Calibri" w:hAnsi="Times New Roman" w:cs="Times New Roman"/>
          <w:b/>
          <w:i/>
          <w:w w:val="95"/>
          <w:sz w:val="24"/>
          <w:szCs w:val="24"/>
          <w:lang w:eastAsia="tr-TR"/>
        </w:rPr>
      </w:pPr>
      <w:r w:rsidRPr="00E355F3">
        <w:rPr>
          <w:rFonts w:ascii="Times New Roman" w:eastAsia="Calibri" w:hAnsi="Times New Roman" w:cs="Times New Roman"/>
          <w:b/>
          <w:i/>
          <w:w w:val="95"/>
          <w:sz w:val="24"/>
          <w:szCs w:val="24"/>
          <w:lang w:eastAsia="tr-TR"/>
        </w:rPr>
        <w:t>AĞRI İBRAHİM ÇEÇEN</w:t>
      </w:r>
    </w:p>
    <w:p w14:paraId="21E27538" w14:textId="0D348B80" w:rsidR="00B00358"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ÜNİVERSİTESİ</w:t>
      </w:r>
    </w:p>
    <w:p w14:paraId="07B7B9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5C6930"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r w:rsidRPr="004B3D68">
        <w:rPr>
          <w:rFonts w:ascii="Times New Roman" w:eastAsia="Calibri" w:hAnsi="Times New Roman" w:cs="Times New Roman"/>
          <w:noProof/>
          <w:sz w:val="24"/>
          <w:szCs w:val="24"/>
          <w:lang w:eastAsia="tr-TR"/>
        </w:rPr>
        <mc:AlternateContent>
          <mc:Choice Requires="wps">
            <w:drawing>
              <wp:anchor distT="4294967295" distB="4294967295" distL="0" distR="0" simplePos="0" relativeHeight="251662336" behindDoc="1" locked="0" layoutInCell="1" allowOverlap="1" wp14:anchorId="692C949F" wp14:editId="6E4E95F0">
                <wp:simplePos x="0" y="0"/>
                <wp:positionH relativeFrom="page">
                  <wp:posOffset>2701290</wp:posOffset>
                </wp:positionH>
                <wp:positionV relativeFrom="paragraph">
                  <wp:posOffset>17144</wp:posOffset>
                </wp:positionV>
                <wp:extent cx="3978275" cy="0"/>
                <wp:effectExtent l="0" t="0" r="22225" b="19050"/>
                <wp:wrapTopAndBottom/>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2A21A" id="Düz Bağlayıcı 39"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12.7pt,1.35pt" to="525.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cUvwEAAGIDAAAOAAAAZHJzL2Uyb0RvYy54bWysU9uO2yAQfa/Uf0C8N47dy2atOCs1afqy&#10;7Uba7QdMANuomEEMiZ2/L5BLV+1b1Rc0zOVw5sywfJgGw47Kk0bb8HI250xZgVLbruE/XrbvFpxR&#10;ACvBoFUNPyniD6u3b5ajq1WFPRqpPIsglurRNbwPwdVFQaJXA9AMnbIx2KIfIMSr7wrpYYzogymq&#10;+fxTMaKXzqNQRNG7OQf5KuO3rRLhqW1JBWYaHrmFfPp87tNZrJZQdx5cr8WFBvwDiwG0jY/eoDYQ&#10;gB28/gtq0MIjYRtmAocC21YLlXuI3ZTzP7p57sGp3EsUh9xNJvp/sOL7cW13PlEXk312jyh+ErO4&#10;7sF2KhN4Obk4uDJJVYyO6ltJupDbebYfv6GMOXAImFWYWj8kyNgfm7LYp5vYagpMROf7+7tFdfeR&#10;M3GNFVBfC52n8FXhwJLRcKNt0gFqOD5SSESgvqYkt8WtNibP0lg2RrZVeV/lCkKjZYqmPPLdfm08&#10;O0Jchw/bRfl5nduKkddpCXoD1J/zcui8KB4PVuZnegXyy8UOoM3ZjrSMvciUlElrSPUe5Wnnr/LF&#10;QWb+l6VLm/L6nqt/f43VLwAAAP//AwBQSwMEFAAGAAgAAAAhAIZp+MHdAAAACAEAAA8AAABkcnMv&#10;ZG93bnJldi54bWxMj8FOwzAQRO9I/QdrK3GjTqIE2jROVVUCcQCkBj7AiZckwl5HsdOEv8flAsfZ&#10;Gc28LQ6L0eyCo+stCYg3ETCkxqqeWgEf7493W2DOS1JSW0IB3+jgUK5uCpkrO9MZL5VvWSghl0sB&#10;nfdDzrlrOjTSbeyAFLxPOxrpgxxbrkY5h3KjeRJF99zInsJCJwc8ddh8VZMR8PT2XGP8uk3PsX7J&#10;qmRW09B7IW7Xy3EPzOPi/8JwxQ/oUAam2k6kHNMC0iRLQ1RA8gDs6kdZvANW/x54WfD/D5Q/AAAA&#10;//8DAFBLAQItABQABgAIAAAAIQC2gziS/gAAAOEBAAATAAAAAAAAAAAAAAAAAAAAAABbQ29udGVu&#10;dF9UeXBlc10ueG1sUEsBAi0AFAAGAAgAAAAhADj9If/WAAAAlAEAAAsAAAAAAAAAAAAAAAAALwEA&#10;AF9yZWxzLy5yZWxzUEsBAi0AFAAGAAgAAAAhAMHolxS/AQAAYgMAAA4AAAAAAAAAAAAAAAAALgIA&#10;AGRycy9lMm9Eb2MueG1sUEsBAi0AFAAGAAgAAAAhAIZp+MHdAAAACAEAAA8AAAAAAAAAAAAAAAAA&#10;GQQAAGRycy9kb3ducmV2LnhtbFBLBQYAAAAABAAEAPMAAAAjBQAAAAA=&#10;" strokecolor="#4f81bc" strokeweight=".96pt">
                <w10:wrap type="topAndBottom" anchorx="page"/>
              </v:line>
            </w:pict>
          </mc:Fallback>
        </mc:AlternateContent>
      </w:r>
    </w:p>
    <w:p w14:paraId="2A3C29C2"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11AD0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5CC5E321"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A76359"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69B188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70A0DD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7C321B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3F247E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0BDF0AA"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71C691F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9DB3D6C"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48B9FB64" w14:textId="5DA4D207" w:rsidR="00E355F3" w:rsidRDefault="005559F4" w:rsidP="00E355F3">
      <w:pPr>
        <w:tabs>
          <w:tab w:val="left" w:pos="3075"/>
        </w:tabs>
        <w:spacing w:before="120" w:after="0" w:line="360" w:lineRule="auto"/>
        <w:jc w:val="center"/>
        <w:rPr>
          <w:rFonts w:ascii="Times New Roman" w:eastAsia="Calibri" w:hAnsi="Times New Roman" w:cs="Times New Roman"/>
          <w:b/>
          <w:sz w:val="40"/>
          <w:szCs w:val="40"/>
          <w:lang w:eastAsia="tr-TR"/>
        </w:rPr>
      </w:pPr>
      <w:r>
        <w:rPr>
          <w:rFonts w:ascii="Times New Roman" w:eastAsia="Calibri" w:hAnsi="Times New Roman" w:cs="Times New Roman"/>
          <w:b/>
          <w:sz w:val="40"/>
          <w:szCs w:val="40"/>
          <w:lang w:eastAsia="tr-TR"/>
        </w:rPr>
        <w:t>MESLEK YÜKSEK OKULU</w:t>
      </w:r>
    </w:p>
    <w:p w14:paraId="65BEB618" w14:textId="2DDE6AF5" w:rsidR="00B00358" w:rsidRPr="00E355F3" w:rsidRDefault="00B00358"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Kurum İç Değerlendirme Raporu</w:t>
      </w:r>
    </w:p>
    <w:p w14:paraId="08F505CC" w14:textId="2D68A1F1" w:rsidR="00E355F3" w:rsidRPr="00E355F3" w:rsidRDefault="00E355F3"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(202</w:t>
      </w:r>
      <w:r w:rsidR="005559F4">
        <w:rPr>
          <w:rFonts w:ascii="Times New Roman" w:eastAsia="Calibri" w:hAnsi="Times New Roman" w:cs="Times New Roman"/>
          <w:b/>
          <w:sz w:val="40"/>
          <w:szCs w:val="40"/>
          <w:lang w:eastAsia="tr-TR"/>
        </w:rPr>
        <w:t>2</w:t>
      </w:r>
      <w:r w:rsidRPr="00E355F3">
        <w:rPr>
          <w:rFonts w:ascii="Times New Roman" w:eastAsia="Calibri" w:hAnsi="Times New Roman" w:cs="Times New Roman"/>
          <w:b/>
          <w:sz w:val="40"/>
          <w:szCs w:val="40"/>
          <w:lang w:eastAsia="tr-TR"/>
        </w:rPr>
        <w:t xml:space="preserve"> Yılı)</w:t>
      </w:r>
    </w:p>
    <w:p w14:paraId="605C9D72" w14:textId="77777777" w:rsidR="00B00358" w:rsidRPr="004B3D68" w:rsidRDefault="00B00358" w:rsidP="00565932">
      <w:pPr>
        <w:spacing w:before="120" w:after="0" w:line="360" w:lineRule="auto"/>
        <w:jc w:val="right"/>
        <w:rPr>
          <w:rFonts w:ascii="Times New Roman" w:eastAsia="Calibri" w:hAnsi="Times New Roman" w:cs="Times New Roman"/>
          <w:i/>
          <w:sz w:val="24"/>
          <w:szCs w:val="24"/>
          <w:lang w:eastAsia="tr-TR"/>
        </w:rPr>
      </w:pPr>
      <w:r w:rsidRPr="004B3D68">
        <w:rPr>
          <w:rFonts w:ascii="Times New Roman" w:eastAsia="Calibri" w:hAnsi="Times New Roman" w:cs="Times New Roman"/>
          <w:i/>
          <w:noProof/>
          <w:sz w:val="24"/>
          <w:szCs w:val="24"/>
          <w:lang w:eastAsia="tr-TR"/>
        </w:rPr>
        <mc:AlternateContent>
          <mc:Choice Requires="wps">
            <w:drawing>
              <wp:anchor distT="4294967295" distB="4294967295" distL="0" distR="0" simplePos="0" relativeHeight="251663360" behindDoc="1" locked="0" layoutInCell="1" allowOverlap="1" wp14:anchorId="57DB13E5" wp14:editId="0A970DD7">
                <wp:simplePos x="0" y="0"/>
                <wp:positionH relativeFrom="page">
                  <wp:posOffset>882650</wp:posOffset>
                </wp:positionH>
                <wp:positionV relativeFrom="paragraph">
                  <wp:posOffset>113029</wp:posOffset>
                </wp:positionV>
                <wp:extent cx="5798185" cy="0"/>
                <wp:effectExtent l="0" t="0" r="31115" b="19050"/>
                <wp:wrapTopAndBottom/>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C4153" id="Düz Bağlayıcı 38"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CWvwEAAGIDAAAOAAAAZHJzL2Uyb0RvYy54bWysU8tu2zAQvBfIPxC8x7KMpHUEywFqx72k&#10;rYEkH7AmKYkoxSW4tCX/fUn60aC9FbkQy30MZ2eXi8exN+ygPGm0NS8nU86UFSi1bWv+9rq5nXNG&#10;AawEg1bV/KiIPy5vPi0GV6kZdmik8iyCWKoGV/MuBFcVBYlO9UATdMrGYIO+hxCvvi2khyGi96aY&#10;TaefiwG9dB6FIore9SnIlxm/aZQIP5uGVGCm5pFbyKfP5y6dxXIBVevBdVqcacB/sOhB2/joFWoN&#10;Adje63+gei08EjZhIrAvsGm0ULmH2E05/aublw6cyr1EcchdZaKPgxU/Diu79Ym6GO2Le0bxi5jF&#10;VQe2VZnA69HFwZVJqmJwVF1L0oXc1rPd8B1lzIF9wKzC2Pg+Qcb+2JjFPl7FVmNgIjrvvzzMy/k9&#10;Z+ISK6C6FDpP4ZvCniWj5kbbpANUcHimkIhAdUlJbosbbUyepbFsiGxn5cMsVxAaLVM05ZFvdyvj&#10;2QHiOtxt5uXXVW4rRt6nJeg1UHfKy6HTonjcW5mf6RTIp7MdQJuTHWkZe5YpKZPWkKodyuPWX+SL&#10;g8z8z0uXNuX9PVf/+RrL3wAAAP//AwBQSwMEFAAGAAgAAAAhAPYq0IPdAAAACgEAAA8AAABkcnMv&#10;ZG93bnJldi54bWxMj8FOwzAQRO9I/IO1SNyok0ChDXEqhATiAEgNfIATb5MIex3FThP+nq04wG1n&#10;dzQ7r9gtzoojjqH3pCBdJSCQGm96ahV8fjxdbUCEqMlo6wkVfGOAXXl+Vujc+Jn2eKxiKziEQq4V&#10;dDEOuZSh6dDpsPIDEt8OfnQ6shxbaUY9c7izMkuSW+l0T/yh0wM+dth8VZNT8Pz+UmP6trnZp/Z1&#10;XWWzmYY+KnV5sTzcg4i4xD8znOpzdSi5U+0nMkFY1tdbZok83DHCyZCssxRE/buRZSH/I5Q/AAAA&#10;//8DAFBLAQItABQABgAIAAAAIQC2gziS/gAAAOEBAAATAAAAAAAAAAAAAAAAAAAAAABbQ29udGVu&#10;dF9UeXBlc10ueG1sUEsBAi0AFAAGAAgAAAAhADj9If/WAAAAlAEAAAsAAAAAAAAAAAAAAAAALwEA&#10;AF9yZWxzLy5yZWxzUEsBAi0AFAAGAAgAAAAhAKVl0Ja/AQAAYgMAAA4AAAAAAAAAAAAAAAAALgIA&#10;AGRycy9lMm9Eb2MueG1sUEsBAi0AFAAGAAgAAAAhAPYq0IPdAAAACgEAAA8AAAAAAAAAAAAAAAAA&#10;GQQAAGRycy9kb3ducmV2LnhtbFBLBQYAAAAABAAEAPMAAAAjBQAAAAA=&#10;" strokecolor="#4f81bc" strokeweight=".96pt">
                <w10:wrap type="topAndBottom" anchorx="page"/>
              </v:line>
            </w:pict>
          </mc:Fallback>
        </mc:AlternateContent>
      </w:r>
      <w:r w:rsidRPr="004B3D68">
        <w:rPr>
          <w:rFonts w:ascii="Times New Roman" w:eastAsia="Calibri" w:hAnsi="Times New Roman" w:cs="Times New Roman"/>
          <w:i/>
          <w:sz w:val="24"/>
          <w:szCs w:val="24"/>
          <w:lang w:eastAsia="tr-TR"/>
        </w:rPr>
        <w:t>“Doğudan Yükselen Işık”</w:t>
      </w:r>
    </w:p>
    <w:p w14:paraId="421DC14D" w14:textId="7397870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42001822" w14:textId="77777777" w:rsidR="00EF441F" w:rsidRDefault="00EF441F" w:rsidP="00565932">
      <w:pPr>
        <w:spacing w:before="120" w:after="0" w:line="36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Meslek Yüksek Okulu</w:t>
      </w:r>
    </w:p>
    <w:p w14:paraId="0A8D70C8" w14:textId="7A2D96D3"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Kalite Koordinatörlüğü</w:t>
      </w:r>
    </w:p>
    <w:p w14:paraId="135BBB96" w14:textId="1F1336DF"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AĞRI</w:t>
      </w:r>
    </w:p>
    <w:p w14:paraId="41383459" w14:textId="77777777" w:rsidR="00B00358" w:rsidRPr="004B3D68" w:rsidRDefault="00B00358" w:rsidP="00926D59">
      <w:pPr>
        <w:spacing w:before="120" w:after="0" w:line="360" w:lineRule="auto"/>
        <w:ind w:firstLine="709"/>
        <w:jc w:val="center"/>
        <w:rPr>
          <w:rFonts w:ascii="Times New Roman" w:eastAsia="Calibri" w:hAnsi="Times New Roman" w:cs="Times New Roman"/>
          <w:b/>
          <w:sz w:val="24"/>
          <w:szCs w:val="24"/>
          <w:lang w:eastAsia="tr-TR"/>
        </w:rPr>
        <w:sectPr w:rsidR="00B00358" w:rsidRPr="004B3D68" w:rsidSect="00B00358">
          <w:footerReference w:type="default" r:id="rId15"/>
          <w:footerReference w:type="first" r:id="rId16"/>
          <w:pgSz w:w="11906" w:h="16838"/>
          <w:pgMar w:top="1417" w:right="1417" w:bottom="0" w:left="1417" w:header="708" w:footer="708" w:gutter="0"/>
          <w:cols w:space="708"/>
          <w:docGrid w:linePitch="360"/>
        </w:sectPr>
      </w:pPr>
    </w:p>
    <w:p w14:paraId="243CFF6B" w14:textId="0D272915" w:rsidR="00B0035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lastRenderedPageBreak/>
        <w:t>KURUM İÇ DEĞERLENDİRME RAPORU</w:t>
      </w:r>
    </w:p>
    <w:p w14:paraId="325FBD82" w14:textId="71A8722C" w:rsidR="00E355F3" w:rsidRPr="004B3D68" w:rsidRDefault="00E355F3"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(202</w:t>
      </w:r>
      <w:r w:rsidR="00BA5FE0">
        <w:rPr>
          <w:rFonts w:ascii="Times New Roman" w:eastAsia="Times New Roman" w:hAnsi="Times New Roman" w:cs="Times New Roman"/>
          <w:b/>
          <w:noProof/>
          <w:sz w:val="24"/>
          <w:szCs w:val="24"/>
          <w:lang w:eastAsia="tr-TR"/>
        </w:rPr>
        <w:t>2</w:t>
      </w:r>
      <w:r>
        <w:rPr>
          <w:rFonts w:ascii="Times New Roman" w:eastAsia="Times New Roman" w:hAnsi="Times New Roman" w:cs="Times New Roman"/>
          <w:b/>
          <w:noProof/>
          <w:sz w:val="24"/>
          <w:szCs w:val="24"/>
          <w:lang w:eastAsia="tr-TR"/>
        </w:rPr>
        <w:t xml:space="preserve"> YILI)</w:t>
      </w:r>
    </w:p>
    <w:p w14:paraId="531F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78514BB4"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61D2384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8C6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327BC656"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174B1C0"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0E331A1"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0940CF4A" w14:textId="77777777" w:rsidR="00B00358" w:rsidRPr="004B3D68" w:rsidRDefault="00B00358"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165CF8A4" w14:textId="53911388" w:rsidR="00B0035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AĞRI İBRAHİM ÇEÇEN ÜNİVERSİTESİ</w:t>
      </w:r>
    </w:p>
    <w:p w14:paraId="7FA735B9" w14:textId="78DCF95A" w:rsidR="00EF441F" w:rsidRPr="004B3D68" w:rsidRDefault="00EF441F"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MESLEK YÜKSEK OKULU</w:t>
      </w:r>
    </w:p>
    <w:p w14:paraId="07BB6C3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BB570AD" w14:textId="77777777" w:rsidR="00466CC9"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 xml:space="preserve">Erzurum Yolu 4. Km </w:t>
      </w:r>
    </w:p>
    <w:p w14:paraId="3C3456FF" w14:textId="1A0A6445"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Ağrı İbrahim Çeçen Üniversitesi Rektörlük 0410</w:t>
      </w:r>
    </w:p>
    <w:p w14:paraId="3EFA51A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Merkez, Ağrı – Türkiye</w:t>
      </w:r>
    </w:p>
    <w:p w14:paraId="241A2A9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ADF9C1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F733C81"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2E4CBCC"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2E6B2E0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60D158A5"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A42A22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4954C2A9"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3BCA23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6A7E32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71C1704E"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4E44B3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r w:rsidRPr="004B3D68">
        <w:rPr>
          <w:rFonts w:ascii="Times New Roman" w:eastAsia="Times New Roman" w:hAnsi="Times New Roman" w:cs="Times New Roman"/>
          <w:noProof/>
          <w:sz w:val="24"/>
          <w:szCs w:val="24"/>
          <w:lang w:eastAsia="tr-TR"/>
        </w:rPr>
        <w:drawing>
          <wp:inline distT="0" distB="0" distL="0" distR="0" wp14:anchorId="5FFA95D2" wp14:editId="2B527348">
            <wp:extent cx="5727700" cy="4798371"/>
            <wp:effectExtent l="19050" t="0" r="635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srcRect/>
                    <a:stretch>
                      <a:fillRect/>
                    </a:stretch>
                  </pic:blipFill>
                  <pic:spPr bwMode="auto">
                    <a:xfrm>
                      <a:off x="0" y="0"/>
                      <a:ext cx="5727700" cy="4798371"/>
                    </a:xfrm>
                    <a:prstGeom prst="rect">
                      <a:avLst/>
                    </a:prstGeom>
                    <a:noFill/>
                    <a:ln w="9525">
                      <a:noFill/>
                      <a:miter lim="800000"/>
                      <a:headEnd/>
                      <a:tailEnd/>
                    </a:ln>
                  </pic:spPr>
                </pic:pic>
              </a:graphicData>
            </a:graphic>
          </wp:inline>
        </w:drawing>
      </w:r>
    </w:p>
    <w:p w14:paraId="1526C5D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0B81884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3F9AD4D2" w14:textId="77777777" w:rsidR="000C0686" w:rsidRPr="004B3D68" w:rsidRDefault="00B00358" w:rsidP="000C0686">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sz w:val="24"/>
          <w:szCs w:val="24"/>
          <w:lang w:eastAsia="tr-TR" w:bidi="tr-TR"/>
        </w:rPr>
        <w:t xml:space="preserve">   </w:t>
      </w:r>
    </w:p>
    <w:p w14:paraId="5C5687A8" w14:textId="00B87631" w:rsidR="00B00358" w:rsidRPr="004B3D68" w:rsidRDefault="00B00358" w:rsidP="000C0686">
      <w:pPr>
        <w:widowControl w:val="0"/>
        <w:autoSpaceDE w:val="0"/>
        <w:autoSpaceDN w:val="0"/>
        <w:spacing w:before="120" w:after="0" w:line="360" w:lineRule="auto"/>
        <w:jc w:val="center"/>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i/>
          <w:sz w:val="24"/>
          <w:szCs w:val="24"/>
          <w:lang w:eastAsia="tr-TR" w:bidi="tr-TR"/>
        </w:rPr>
        <w:t>“Eğitimdir ki, bir milleti ya özgür, bağımsız, şanlı, yüksek bir topluluk halinde yaşatır; ya da esaret ve sefalete terk eder.”</w:t>
      </w:r>
    </w:p>
    <w:p w14:paraId="7E9F2AAB" w14:textId="77777777" w:rsidR="00B00358" w:rsidRPr="004B3D68" w:rsidRDefault="00B00358" w:rsidP="00926D59">
      <w:pPr>
        <w:widowControl w:val="0"/>
        <w:autoSpaceDE w:val="0"/>
        <w:autoSpaceDN w:val="0"/>
        <w:spacing w:before="120" w:after="0" w:line="360" w:lineRule="auto"/>
        <w:ind w:firstLine="709"/>
        <w:jc w:val="right"/>
        <w:rPr>
          <w:rFonts w:ascii="Times New Roman" w:eastAsia="Times New Roman" w:hAnsi="Times New Roman" w:cs="Times New Roman"/>
          <w:i/>
          <w:sz w:val="24"/>
          <w:szCs w:val="24"/>
          <w:lang w:eastAsia="tr-TR" w:bidi="tr-TR"/>
        </w:rPr>
      </w:pPr>
    </w:p>
    <w:p w14:paraId="0F322DFA" w14:textId="615495AF" w:rsidR="006F01F1" w:rsidRPr="004B3D68" w:rsidRDefault="00B00358" w:rsidP="00926D59">
      <w:pPr>
        <w:tabs>
          <w:tab w:val="right" w:leader="dot" w:pos="9852"/>
        </w:tabs>
        <w:spacing w:before="120" w:after="0" w:line="360" w:lineRule="auto"/>
        <w:ind w:firstLine="709"/>
        <w:jc w:val="center"/>
        <w:rPr>
          <w:rFonts w:ascii="Times New Roman" w:eastAsia="Century Gothic" w:hAnsi="Times New Roman" w:cs="Times New Roman"/>
          <w:b/>
          <w:bCs/>
          <w:sz w:val="24"/>
          <w:szCs w:val="24"/>
          <w:lang w:eastAsia="tr-TR"/>
        </w:rPr>
      </w:pPr>
      <w:r w:rsidRPr="004B3D68">
        <w:rPr>
          <w:rFonts w:ascii="Times New Roman" w:eastAsia="Calibri" w:hAnsi="Times New Roman" w:cs="Times New Roman"/>
          <w:noProof/>
          <w:sz w:val="24"/>
          <w:szCs w:val="24"/>
          <w:lang w:eastAsia="tr-TR"/>
        </w:rPr>
        <w:drawing>
          <wp:anchor distT="0" distB="0" distL="0" distR="0" simplePos="0" relativeHeight="251664384" behindDoc="1" locked="0" layoutInCell="1" allowOverlap="1" wp14:anchorId="151D4A68" wp14:editId="1FBC2291">
            <wp:simplePos x="0" y="0"/>
            <wp:positionH relativeFrom="page">
              <wp:posOffset>4203065</wp:posOffset>
            </wp:positionH>
            <wp:positionV relativeFrom="paragraph">
              <wp:posOffset>163195</wp:posOffset>
            </wp:positionV>
            <wp:extent cx="2419985" cy="650240"/>
            <wp:effectExtent l="1905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cstate="print"/>
                    <a:srcRect/>
                    <a:stretch>
                      <a:fillRect/>
                    </a:stretch>
                  </pic:blipFill>
                  <pic:spPr bwMode="auto">
                    <a:xfrm>
                      <a:off x="0" y="0"/>
                      <a:ext cx="2419985" cy="650240"/>
                    </a:xfrm>
                    <a:prstGeom prst="rect">
                      <a:avLst/>
                    </a:prstGeom>
                    <a:noFill/>
                    <a:ln w="9525">
                      <a:noFill/>
                      <a:miter lim="800000"/>
                      <a:headEnd/>
                      <a:tailEnd/>
                    </a:ln>
                  </pic:spPr>
                </pic:pic>
              </a:graphicData>
            </a:graphic>
          </wp:anchor>
        </w:drawing>
      </w:r>
    </w:p>
    <w:p w14:paraId="48A4AEE0" w14:textId="2FB38CC6" w:rsidR="00B00358" w:rsidRPr="004B3D68" w:rsidRDefault="00B00358" w:rsidP="006F01F1">
      <w:pPr>
        <w:widowControl w:val="0"/>
        <w:autoSpaceDE w:val="0"/>
        <w:autoSpaceDN w:val="0"/>
        <w:spacing w:before="120" w:after="0" w:line="360" w:lineRule="auto"/>
        <w:ind w:firstLine="709"/>
        <w:rPr>
          <w:rFonts w:ascii="Times New Roman" w:eastAsia="Century Gothic" w:hAnsi="Times New Roman" w:cs="Times New Roman"/>
          <w:b/>
          <w:bCs/>
          <w:sz w:val="24"/>
          <w:szCs w:val="24"/>
          <w:lang w:eastAsia="tr-TR"/>
        </w:rPr>
      </w:pPr>
    </w:p>
    <w:p w14:paraId="162C5662" w14:textId="4B930E8D" w:rsidR="006F01F1" w:rsidRPr="004B3D68" w:rsidRDefault="006F01F1">
      <w:pP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br w:type="page"/>
      </w:r>
    </w:p>
    <w:p w14:paraId="63A21A80" w14:textId="047BD174" w:rsidR="006F01F1" w:rsidRPr="004B3D68" w:rsidRDefault="006F01F1" w:rsidP="00565932">
      <w:pPr>
        <w:widowControl w:val="0"/>
        <w:autoSpaceDE w:val="0"/>
        <w:autoSpaceDN w:val="0"/>
        <w:spacing w:before="120" w:after="0" w:line="360" w:lineRule="auto"/>
        <w:jc w:val="cente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lastRenderedPageBreak/>
        <w:t>İÇİNDEKİLER</w:t>
      </w:r>
    </w:p>
    <w:sdt>
      <w:sdtPr>
        <w:rPr>
          <w:rFonts w:ascii="Times New Roman" w:eastAsiaTheme="minorHAnsi" w:hAnsi="Times New Roman" w:cs="Times New Roman"/>
          <w:b w:val="0"/>
          <w:bCs w:val="0"/>
          <w:color w:val="auto"/>
          <w:sz w:val="22"/>
          <w:szCs w:val="22"/>
          <w:lang w:eastAsia="en-US"/>
        </w:rPr>
        <w:id w:val="1796178453"/>
        <w:docPartObj>
          <w:docPartGallery w:val="Table of Contents"/>
          <w:docPartUnique/>
        </w:docPartObj>
      </w:sdtPr>
      <w:sdtContent>
        <w:p w14:paraId="24D37A17" w14:textId="2EBD0D9D" w:rsidR="00F6148B" w:rsidRPr="004B3D68" w:rsidRDefault="00F6148B">
          <w:pPr>
            <w:pStyle w:val="TBal"/>
            <w:rPr>
              <w:rFonts w:ascii="Times New Roman" w:hAnsi="Times New Roman" w:cs="Times New Roman"/>
            </w:rPr>
          </w:pPr>
        </w:p>
        <w:p w14:paraId="33BCA3EC" w14:textId="27CF504E" w:rsidR="00366BCA" w:rsidRPr="004B3D68" w:rsidRDefault="00F6148B">
          <w:pPr>
            <w:pStyle w:val="T1"/>
            <w:tabs>
              <w:tab w:val="right" w:leader="dot" w:pos="9062"/>
            </w:tabs>
            <w:rPr>
              <w:rFonts w:ascii="Times New Roman" w:eastAsiaTheme="minorEastAsia" w:hAnsi="Times New Roman" w:cs="Times New Roman"/>
              <w:noProof/>
              <w:lang w:eastAsia="tr-TR"/>
            </w:rPr>
          </w:pPr>
          <w:r w:rsidRPr="004B3D68">
            <w:rPr>
              <w:rFonts w:ascii="Times New Roman" w:hAnsi="Times New Roman" w:cs="Times New Roman"/>
            </w:rPr>
            <w:fldChar w:fldCharType="begin"/>
          </w:r>
          <w:r w:rsidRPr="004B3D68">
            <w:rPr>
              <w:rFonts w:ascii="Times New Roman" w:hAnsi="Times New Roman" w:cs="Times New Roman"/>
            </w:rPr>
            <w:instrText xml:space="preserve"> TOC \o "1-3" \h \z \u </w:instrText>
          </w:r>
          <w:r w:rsidRPr="004B3D68">
            <w:rPr>
              <w:rFonts w:ascii="Times New Roman" w:hAnsi="Times New Roman" w:cs="Times New Roman"/>
            </w:rPr>
            <w:fldChar w:fldCharType="separate"/>
          </w:r>
          <w:hyperlink w:anchor="_Toc68987893" w:history="1">
            <w:r w:rsidR="00366BCA" w:rsidRPr="004B3D68">
              <w:rPr>
                <w:rStyle w:val="Kpr"/>
                <w:rFonts w:ascii="Times New Roman" w:eastAsia="Calibri" w:hAnsi="Times New Roman" w:cs="Times New Roman"/>
                <w:b/>
                <w:noProof/>
                <w:lang w:eastAsia="tr-TR"/>
              </w:rPr>
              <w:t>ÜST YÖNETİCİ SUNUŞU</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w:t>
            </w:r>
            <w:r w:rsidR="00366BCA" w:rsidRPr="004B3D68">
              <w:rPr>
                <w:rFonts w:ascii="Times New Roman" w:hAnsi="Times New Roman" w:cs="Times New Roman"/>
                <w:noProof/>
                <w:webHidden/>
              </w:rPr>
              <w:fldChar w:fldCharType="end"/>
            </w:r>
          </w:hyperlink>
        </w:p>
        <w:p w14:paraId="66E968CD" w14:textId="4E823D19" w:rsidR="00366BCA" w:rsidRPr="004B3D68" w:rsidRDefault="00000000">
          <w:pPr>
            <w:pStyle w:val="T1"/>
            <w:tabs>
              <w:tab w:val="right" w:leader="dot" w:pos="9062"/>
            </w:tabs>
            <w:rPr>
              <w:rFonts w:ascii="Times New Roman" w:eastAsiaTheme="minorEastAsia" w:hAnsi="Times New Roman" w:cs="Times New Roman"/>
              <w:noProof/>
              <w:lang w:eastAsia="tr-TR"/>
            </w:rPr>
          </w:pPr>
          <w:hyperlink w:anchor="_Toc68987894" w:history="1">
            <w:r w:rsidR="00366BCA" w:rsidRPr="004B3D68">
              <w:rPr>
                <w:rStyle w:val="Kpr"/>
                <w:rFonts w:ascii="Times New Roman" w:eastAsia="Times New Roman" w:hAnsi="Times New Roman" w:cs="Times New Roman"/>
                <w:b/>
                <w:noProof/>
                <w:lang w:eastAsia="tr-TR"/>
              </w:rPr>
              <w:t>KURUM HAKKINDA BİLGİLER</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23667909" w14:textId="7CC7FF91"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895" w:history="1">
            <w:r w:rsidR="00366BCA" w:rsidRPr="004B3D68">
              <w:rPr>
                <w:rStyle w:val="Kpr"/>
                <w:rFonts w:ascii="Times New Roman" w:hAnsi="Times New Roman" w:cs="Times New Roman"/>
                <w:noProof/>
              </w:rPr>
              <w:t>1. İletişim Bilgileri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2D3E0BB6" w14:textId="39D15844"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896" w:history="1">
            <w:r w:rsidR="00366BCA" w:rsidRPr="004B3D68">
              <w:rPr>
                <w:rStyle w:val="Kpr"/>
                <w:rFonts w:ascii="Times New Roman" w:hAnsi="Times New Roman" w:cs="Times New Roman"/>
                <w:noProof/>
              </w:rPr>
              <w:t>2. Tarihsel Gelişimi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40541CDC" w14:textId="03E8AF21"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897" w:history="1">
            <w:r w:rsidR="00366BCA" w:rsidRPr="004B3D68">
              <w:rPr>
                <w:rStyle w:val="Kpr"/>
                <w:rFonts w:ascii="Times New Roman" w:hAnsi="Times New Roman" w:cs="Times New Roman"/>
                <w:noProof/>
              </w:rPr>
              <w:t>3. Ağrı İbrahim Çeçen Üniversitesi (AİÇÜ) Misyonu, Vizyonu, Değerleri ve Hedefleri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12</w:t>
            </w:r>
            <w:r w:rsidR="00366BCA" w:rsidRPr="004B3D68">
              <w:rPr>
                <w:rFonts w:ascii="Times New Roman" w:hAnsi="Times New Roman" w:cs="Times New Roman"/>
                <w:noProof/>
                <w:webHidden/>
              </w:rPr>
              <w:fldChar w:fldCharType="end"/>
            </w:r>
          </w:hyperlink>
        </w:p>
        <w:p w14:paraId="75E3F24B" w14:textId="45478A2C" w:rsidR="00366BCA" w:rsidRPr="004B3D68" w:rsidRDefault="00000000">
          <w:pPr>
            <w:pStyle w:val="T1"/>
            <w:tabs>
              <w:tab w:val="right" w:leader="dot" w:pos="9062"/>
            </w:tabs>
            <w:rPr>
              <w:rFonts w:ascii="Times New Roman" w:eastAsiaTheme="minorEastAsia" w:hAnsi="Times New Roman" w:cs="Times New Roman"/>
              <w:noProof/>
              <w:lang w:eastAsia="tr-TR"/>
            </w:rPr>
          </w:pPr>
          <w:hyperlink w:anchor="_Toc68987898" w:history="1">
            <w:r w:rsidR="00366BCA" w:rsidRPr="004B3D68">
              <w:rPr>
                <w:rStyle w:val="Kpr"/>
                <w:rFonts w:ascii="Times New Roman" w:eastAsia="Times New Roman" w:hAnsi="Times New Roman" w:cs="Times New Roman"/>
                <w:b/>
                <w:noProof/>
                <w:lang w:eastAsia="tr-TR"/>
              </w:rPr>
              <w:t>A-KALİTE GÜVENCESİ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17</w:t>
            </w:r>
            <w:r w:rsidR="00366BCA" w:rsidRPr="004B3D68">
              <w:rPr>
                <w:rFonts w:ascii="Times New Roman" w:hAnsi="Times New Roman" w:cs="Times New Roman"/>
                <w:noProof/>
                <w:webHidden/>
              </w:rPr>
              <w:fldChar w:fldCharType="end"/>
            </w:r>
          </w:hyperlink>
        </w:p>
        <w:p w14:paraId="44D3274C" w14:textId="2FD209C4"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899" w:history="1">
            <w:r w:rsidR="00366BCA" w:rsidRPr="004B3D68">
              <w:rPr>
                <w:rStyle w:val="Kpr"/>
                <w:rFonts w:ascii="Times New Roman" w:hAnsi="Times New Roman" w:cs="Times New Roman"/>
                <w:noProof/>
              </w:rPr>
              <w:t>A.1. Misyon ve Stratejik Amaçlar</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17</w:t>
            </w:r>
            <w:r w:rsidR="00366BCA" w:rsidRPr="004B3D68">
              <w:rPr>
                <w:rFonts w:ascii="Times New Roman" w:hAnsi="Times New Roman" w:cs="Times New Roman"/>
                <w:noProof/>
                <w:webHidden/>
              </w:rPr>
              <w:fldChar w:fldCharType="end"/>
            </w:r>
          </w:hyperlink>
        </w:p>
        <w:p w14:paraId="739778C8" w14:textId="46F733B1"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0" w:history="1">
            <w:r w:rsidR="00366BCA" w:rsidRPr="004B3D68">
              <w:rPr>
                <w:rStyle w:val="Kpr"/>
                <w:rFonts w:ascii="Times New Roman" w:hAnsi="Times New Roman" w:cs="Times New Roman"/>
                <w:noProof/>
                <w:bdr w:val="none" w:sz="0" w:space="0" w:color="auto" w:frame="1"/>
              </w:rPr>
              <w:t>A.2. İç Kalite Güvencesi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22</w:t>
            </w:r>
            <w:r w:rsidR="00366BCA" w:rsidRPr="004B3D68">
              <w:rPr>
                <w:rFonts w:ascii="Times New Roman" w:hAnsi="Times New Roman" w:cs="Times New Roman"/>
                <w:noProof/>
                <w:webHidden/>
              </w:rPr>
              <w:fldChar w:fldCharType="end"/>
            </w:r>
          </w:hyperlink>
        </w:p>
        <w:p w14:paraId="15017942" w14:textId="187AFEAB"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1" w:history="1">
            <w:r w:rsidR="00366BCA" w:rsidRPr="004B3D68">
              <w:rPr>
                <w:rStyle w:val="Kpr"/>
                <w:rFonts w:ascii="Times New Roman" w:hAnsi="Times New Roman" w:cs="Times New Roman"/>
                <w:noProof/>
              </w:rPr>
              <w:t>A.3. Paydaş Katılımı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26</w:t>
            </w:r>
            <w:r w:rsidR="00366BCA" w:rsidRPr="004B3D68">
              <w:rPr>
                <w:rFonts w:ascii="Times New Roman" w:hAnsi="Times New Roman" w:cs="Times New Roman"/>
                <w:noProof/>
                <w:webHidden/>
              </w:rPr>
              <w:fldChar w:fldCharType="end"/>
            </w:r>
          </w:hyperlink>
        </w:p>
        <w:p w14:paraId="7495A254" w14:textId="4B1D76E6"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2" w:history="1">
            <w:r w:rsidR="00366BCA" w:rsidRPr="004B3D68">
              <w:rPr>
                <w:rStyle w:val="Kpr"/>
                <w:rFonts w:ascii="Times New Roman" w:hAnsi="Times New Roman" w:cs="Times New Roman"/>
                <w:noProof/>
              </w:rPr>
              <w:t>A.4. Uluslararasılaşma</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28</w:t>
            </w:r>
            <w:r w:rsidR="00366BCA" w:rsidRPr="004B3D68">
              <w:rPr>
                <w:rFonts w:ascii="Times New Roman" w:hAnsi="Times New Roman" w:cs="Times New Roman"/>
                <w:noProof/>
                <w:webHidden/>
              </w:rPr>
              <w:fldChar w:fldCharType="end"/>
            </w:r>
          </w:hyperlink>
        </w:p>
        <w:p w14:paraId="2B816A0D" w14:textId="14243A95" w:rsidR="00366BCA" w:rsidRPr="004B3D68" w:rsidRDefault="00000000">
          <w:pPr>
            <w:pStyle w:val="T1"/>
            <w:tabs>
              <w:tab w:val="right" w:leader="dot" w:pos="9062"/>
            </w:tabs>
            <w:rPr>
              <w:rFonts w:ascii="Times New Roman" w:eastAsiaTheme="minorEastAsia" w:hAnsi="Times New Roman" w:cs="Times New Roman"/>
              <w:noProof/>
              <w:lang w:eastAsia="tr-TR"/>
            </w:rPr>
          </w:pPr>
          <w:hyperlink w:anchor="_Toc68987903" w:history="1">
            <w:r w:rsidR="00366BCA" w:rsidRPr="004B3D68">
              <w:rPr>
                <w:rStyle w:val="Kpr"/>
                <w:rFonts w:ascii="Times New Roman" w:hAnsi="Times New Roman" w:cs="Times New Roman"/>
                <w:b/>
                <w:noProof/>
              </w:rPr>
              <w:t>B. EĞİTİM ve ÖĞRETİM</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33</w:t>
            </w:r>
            <w:r w:rsidR="00366BCA" w:rsidRPr="004B3D68">
              <w:rPr>
                <w:rFonts w:ascii="Times New Roman" w:hAnsi="Times New Roman" w:cs="Times New Roman"/>
                <w:noProof/>
                <w:webHidden/>
              </w:rPr>
              <w:fldChar w:fldCharType="end"/>
            </w:r>
          </w:hyperlink>
        </w:p>
        <w:p w14:paraId="1ECE402E" w14:textId="1A8D4192"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4" w:history="1">
            <w:r w:rsidR="00366BCA" w:rsidRPr="004B3D68">
              <w:rPr>
                <w:rStyle w:val="Kpr"/>
                <w:rFonts w:ascii="Times New Roman" w:hAnsi="Times New Roman" w:cs="Times New Roman"/>
                <w:noProof/>
              </w:rPr>
              <w:t>B.1. Programların Tasarımı ve Onayı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33</w:t>
            </w:r>
            <w:r w:rsidR="00366BCA" w:rsidRPr="004B3D68">
              <w:rPr>
                <w:rFonts w:ascii="Times New Roman" w:hAnsi="Times New Roman" w:cs="Times New Roman"/>
                <w:noProof/>
                <w:webHidden/>
              </w:rPr>
              <w:fldChar w:fldCharType="end"/>
            </w:r>
          </w:hyperlink>
        </w:p>
        <w:p w14:paraId="6980D4D0" w14:textId="238083B1"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5" w:history="1">
            <w:r w:rsidR="00366BCA" w:rsidRPr="004B3D68">
              <w:rPr>
                <w:rStyle w:val="Kpr"/>
                <w:rFonts w:ascii="Times New Roman" w:hAnsi="Times New Roman" w:cs="Times New Roman"/>
                <w:noProof/>
              </w:rPr>
              <w:t>B.2. Öğrenci Kabulü ve Gelişimi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38</w:t>
            </w:r>
            <w:r w:rsidR="00366BCA" w:rsidRPr="004B3D68">
              <w:rPr>
                <w:rFonts w:ascii="Times New Roman" w:hAnsi="Times New Roman" w:cs="Times New Roman"/>
                <w:noProof/>
                <w:webHidden/>
              </w:rPr>
              <w:fldChar w:fldCharType="end"/>
            </w:r>
          </w:hyperlink>
        </w:p>
        <w:p w14:paraId="0E7120EF" w14:textId="4204A540"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6" w:history="1">
            <w:r w:rsidR="00366BCA" w:rsidRPr="004B3D68">
              <w:rPr>
                <w:rStyle w:val="Kpr"/>
                <w:rFonts w:ascii="Times New Roman" w:hAnsi="Times New Roman" w:cs="Times New Roman"/>
                <w:noProof/>
              </w:rPr>
              <w:t>B.3. Öğrenci Merkezli Öğrenme, Öğretme ve Değerlendirme</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40</w:t>
            </w:r>
            <w:r w:rsidR="00366BCA" w:rsidRPr="004B3D68">
              <w:rPr>
                <w:rFonts w:ascii="Times New Roman" w:hAnsi="Times New Roman" w:cs="Times New Roman"/>
                <w:noProof/>
                <w:webHidden/>
              </w:rPr>
              <w:fldChar w:fldCharType="end"/>
            </w:r>
          </w:hyperlink>
        </w:p>
        <w:p w14:paraId="25091D7C" w14:textId="02ACEC84"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7" w:history="1">
            <w:r w:rsidR="00366BCA" w:rsidRPr="004B3D68">
              <w:rPr>
                <w:rStyle w:val="Kpr"/>
                <w:rFonts w:ascii="Times New Roman" w:hAnsi="Times New Roman" w:cs="Times New Roman"/>
                <w:noProof/>
              </w:rPr>
              <w:t>B.4. Öğretim Elemanları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42</w:t>
            </w:r>
            <w:r w:rsidR="00366BCA" w:rsidRPr="004B3D68">
              <w:rPr>
                <w:rFonts w:ascii="Times New Roman" w:hAnsi="Times New Roman" w:cs="Times New Roman"/>
                <w:noProof/>
                <w:webHidden/>
              </w:rPr>
              <w:fldChar w:fldCharType="end"/>
            </w:r>
          </w:hyperlink>
        </w:p>
        <w:p w14:paraId="69BCDB69" w14:textId="3F872516"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8" w:history="1">
            <w:r w:rsidR="00366BCA" w:rsidRPr="004B3D68">
              <w:rPr>
                <w:rStyle w:val="Kpr"/>
                <w:rFonts w:ascii="Times New Roman" w:hAnsi="Times New Roman" w:cs="Times New Roman"/>
                <w:noProof/>
              </w:rPr>
              <w:t>B.5. Öğrenme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45</w:t>
            </w:r>
            <w:r w:rsidR="00366BCA" w:rsidRPr="004B3D68">
              <w:rPr>
                <w:rFonts w:ascii="Times New Roman" w:hAnsi="Times New Roman" w:cs="Times New Roman"/>
                <w:noProof/>
                <w:webHidden/>
              </w:rPr>
              <w:fldChar w:fldCharType="end"/>
            </w:r>
          </w:hyperlink>
        </w:p>
        <w:p w14:paraId="0D3A4249" w14:textId="070AB684"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09" w:history="1">
            <w:r w:rsidR="00366BCA" w:rsidRPr="004B3D68">
              <w:rPr>
                <w:rStyle w:val="Kpr"/>
                <w:rFonts w:ascii="Times New Roman" w:hAnsi="Times New Roman" w:cs="Times New Roman"/>
                <w:noProof/>
              </w:rPr>
              <w:t>B.6. Programların İzlenmesi ve Güncellenmesi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48</w:t>
            </w:r>
            <w:r w:rsidR="00366BCA" w:rsidRPr="004B3D68">
              <w:rPr>
                <w:rFonts w:ascii="Times New Roman" w:hAnsi="Times New Roman" w:cs="Times New Roman"/>
                <w:noProof/>
                <w:webHidden/>
              </w:rPr>
              <w:fldChar w:fldCharType="end"/>
            </w:r>
          </w:hyperlink>
        </w:p>
        <w:p w14:paraId="0F0D96A8" w14:textId="48A41638" w:rsidR="00366BCA" w:rsidRPr="004B3D68" w:rsidRDefault="00000000">
          <w:pPr>
            <w:pStyle w:val="T1"/>
            <w:tabs>
              <w:tab w:val="right" w:leader="dot" w:pos="9062"/>
            </w:tabs>
            <w:rPr>
              <w:rFonts w:ascii="Times New Roman" w:eastAsiaTheme="minorEastAsia" w:hAnsi="Times New Roman" w:cs="Times New Roman"/>
              <w:noProof/>
              <w:lang w:eastAsia="tr-TR"/>
            </w:rPr>
          </w:pPr>
          <w:hyperlink w:anchor="_Toc68987910" w:history="1">
            <w:r w:rsidR="00366BCA" w:rsidRPr="004B3D68">
              <w:rPr>
                <w:rStyle w:val="Kpr"/>
                <w:rFonts w:ascii="Times New Roman" w:eastAsia="Calibri" w:hAnsi="Times New Roman" w:cs="Times New Roman"/>
                <w:b/>
                <w:noProof/>
              </w:rPr>
              <w:t>C. ARAŞTIRMA VE GELİŞTİRME</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50</w:t>
            </w:r>
            <w:r w:rsidR="00366BCA" w:rsidRPr="004B3D68">
              <w:rPr>
                <w:rFonts w:ascii="Times New Roman" w:hAnsi="Times New Roman" w:cs="Times New Roman"/>
                <w:noProof/>
                <w:webHidden/>
              </w:rPr>
              <w:fldChar w:fldCharType="end"/>
            </w:r>
          </w:hyperlink>
        </w:p>
        <w:p w14:paraId="17595DFC" w14:textId="41783FA5"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11" w:history="1">
            <w:r w:rsidR="00366BCA" w:rsidRPr="004B3D68">
              <w:rPr>
                <w:rStyle w:val="Kpr"/>
                <w:rFonts w:ascii="Times New Roman" w:eastAsia="Calibri" w:hAnsi="Times New Roman" w:cs="Times New Roman"/>
                <w:noProof/>
              </w:rPr>
              <w:t>C.1. Araştırma Stratejisi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50</w:t>
            </w:r>
            <w:r w:rsidR="00366BCA" w:rsidRPr="004B3D68">
              <w:rPr>
                <w:rFonts w:ascii="Times New Roman" w:hAnsi="Times New Roman" w:cs="Times New Roman"/>
                <w:noProof/>
                <w:webHidden/>
              </w:rPr>
              <w:fldChar w:fldCharType="end"/>
            </w:r>
          </w:hyperlink>
        </w:p>
        <w:p w14:paraId="5A7753CD" w14:textId="1E35A53E"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12" w:history="1">
            <w:r w:rsidR="00366BCA" w:rsidRPr="004B3D68">
              <w:rPr>
                <w:rStyle w:val="Kpr"/>
                <w:rFonts w:ascii="Times New Roman" w:eastAsia="Calibri" w:hAnsi="Times New Roman" w:cs="Times New Roman"/>
                <w:noProof/>
              </w:rPr>
              <w:t>C.2 Araştırma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51</w:t>
            </w:r>
            <w:r w:rsidR="00366BCA" w:rsidRPr="004B3D68">
              <w:rPr>
                <w:rFonts w:ascii="Times New Roman" w:hAnsi="Times New Roman" w:cs="Times New Roman"/>
                <w:noProof/>
                <w:webHidden/>
              </w:rPr>
              <w:fldChar w:fldCharType="end"/>
            </w:r>
          </w:hyperlink>
        </w:p>
        <w:p w14:paraId="2ED6D5B6" w14:textId="180A317B"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13" w:history="1">
            <w:r w:rsidR="00366BCA" w:rsidRPr="004B3D68">
              <w:rPr>
                <w:rStyle w:val="Kpr"/>
                <w:rFonts w:ascii="Times New Roman" w:eastAsia="Calibri" w:hAnsi="Times New Roman" w:cs="Times New Roman"/>
                <w:noProof/>
              </w:rPr>
              <w:t>C.3. Araştırma Yetkinliği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54</w:t>
            </w:r>
            <w:r w:rsidR="00366BCA" w:rsidRPr="004B3D68">
              <w:rPr>
                <w:rFonts w:ascii="Times New Roman" w:hAnsi="Times New Roman" w:cs="Times New Roman"/>
                <w:noProof/>
                <w:webHidden/>
              </w:rPr>
              <w:fldChar w:fldCharType="end"/>
            </w:r>
          </w:hyperlink>
        </w:p>
        <w:p w14:paraId="02D172B9" w14:textId="1C99DFFF"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14" w:history="1">
            <w:r w:rsidR="00366BCA" w:rsidRPr="004B3D68">
              <w:rPr>
                <w:rStyle w:val="Kpr"/>
                <w:rFonts w:ascii="Times New Roman" w:eastAsia="Calibri" w:hAnsi="Times New Roman" w:cs="Times New Roman"/>
                <w:noProof/>
              </w:rPr>
              <w:t>C.4. Araştırma Performansı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56</w:t>
            </w:r>
            <w:r w:rsidR="00366BCA" w:rsidRPr="004B3D68">
              <w:rPr>
                <w:rFonts w:ascii="Times New Roman" w:hAnsi="Times New Roman" w:cs="Times New Roman"/>
                <w:noProof/>
                <w:webHidden/>
              </w:rPr>
              <w:fldChar w:fldCharType="end"/>
            </w:r>
          </w:hyperlink>
        </w:p>
        <w:p w14:paraId="382AE140" w14:textId="393A9F39" w:rsidR="00366BCA" w:rsidRPr="004B3D68" w:rsidRDefault="00000000">
          <w:pPr>
            <w:pStyle w:val="T1"/>
            <w:tabs>
              <w:tab w:val="right" w:leader="dot" w:pos="9062"/>
            </w:tabs>
            <w:rPr>
              <w:rFonts w:ascii="Times New Roman" w:eastAsiaTheme="minorEastAsia" w:hAnsi="Times New Roman" w:cs="Times New Roman"/>
              <w:noProof/>
              <w:lang w:eastAsia="tr-TR"/>
            </w:rPr>
          </w:pPr>
          <w:hyperlink w:anchor="_Toc68987915" w:history="1">
            <w:r w:rsidR="00366BCA" w:rsidRPr="004B3D68">
              <w:rPr>
                <w:rStyle w:val="Kpr"/>
                <w:rFonts w:ascii="Times New Roman" w:eastAsia="Calibri" w:hAnsi="Times New Roman" w:cs="Times New Roman"/>
                <w:b/>
                <w:noProof/>
              </w:rPr>
              <w:t>D. TOPLUMSAL KATKI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59</w:t>
            </w:r>
            <w:r w:rsidR="00366BCA" w:rsidRPr="004B3D68">
              <w:rPr>
                <w:rFonts w:ascii="Times New Roman" w:hAnsi="Times New Roman" w:cs="Times New Roman"/>
                <w:noProof/>
                <w:webHidden/>
              </w:rPr>
              <w:fldChar w:fldCharType="end"/>
            </w:r>
          </w:hyperlink>
        </w:p>
        <w:p w14:paraId="60101703" w14:textId="409C9671"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16" w:history="1">
            <w:r w:rsidR="00366BCA" w:rsidRPr="004B3D68">
              <w:rPr>
                <w:rStyle w:val="Kpr"/>
                <w:rFonts w:ascii="Times New Roman" w:eastAsia="Calibri" w:hAnsi="Times New Roman" w:cs="Times New Roman"/>
                <w:noProof/>
              </w:rPr>
              <w:t>D.1. Toplumsal Katkı Stratejisi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59</w:t>
            </w:r>
            <w:r w:rsidR="00366BCA" w:rsidRPr="004B3D68">
              <w:rPr>
                <w:rFonts w:ascii="Times New Roman" w:hAnsi="Times New Roman" w:cs="Times New Roman"/>
                <w:noProof/>
                <w:webHidden/>
              </w:rPr>
              <w:fldChar w:fldCharType="end"/>
            </w:r>
          </w:hyperlink>
        </w:p>
        <w:p w14:paraId="644FB8DC" w14:textId="31B05205"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17" w:history="1">
            <w:r w:rsidR="00366BCA" w:rsidRPr="004B3D68">
              <w:rPr>
                <w:rStyle w:val="Kpr"/>
                <w:rFonts w:ascii="Times New Roman" w:eastAsia="Calibri" w:hAnsi="Times New Roman" w:cs="Times New Roman"/>
                <w:noProof/>
              </w:rPr>
              <w:t>D.2. Toplumsal Katkı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66</w:t>
            </w:r>
            <w:r w:rsidR="00366BCA" w:rsidRPr="004B3D68">
              <w:rPr>
                <w:rFonts w:ascii="Times New Roman" w:hAnsi="Times New Roman" w:cs="Times New Roman"/>
                <w:noProof/>
                <w:webHidden/>
              </w:rPr>
              <w:fldChar w:fldCharType="end"/>
            </w:r>
          </w:hyperlink>
        </w:p>
        <w:p w14:paraId="6173C9E7" w14:textId="1A5BD759"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18" w:history="1">
            <w:r w:rsidR="00366BCA" w:rsidRPr="004B3D68">
              <w:rPr>
                <w:rStyle w:val="Kpr"/>
                <w:rFonts w:ascii="Times New Roman" w:eastAsia="Calibri" w:hAnsi="Times New Roman" w:cs="Times New Roman"/>
                <w:noProof/>
              </w:rPr>
              <w:t>D.3. Toplumsal Katkı Performansı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67</w:t>
            </w:r>
            <w:r w:rsidR="00366BCA" w:rsidRPr="004B3D68">
              <w:rPr>
                <w:rFonts w:ascii="Times New Roman" w:hAnsi="Times New Roman" w:cs="Times New Roman"/>
                <w:noProof/>
                <w:webHidden/>
              </w:rPr>
              <w:fldChar w:fldCharType="end"/>
            </w:r>
          </w:hyperlink>
        </w:p>
        <w:p w14:paraId="32159808" w14:textId="62305B42" w:rsidR="00366BCA" w:rsidRPr="004B3D68" w:rsidRDefault="00000000">
          <w:pPr>
            <w:pStyle w:val="T1"/>
            <w:tabs>
              <w:tab w:val="right" w:leader="dot" w:pos="9062"/>
            </w:tabs>
            <w:rPr>
              <w:rFonts w:ascii="Times New Roman" w:eastAsiaTheme="minorEastAsia" w:hAnsi="Times New Roman" w:cs="Times New Roman"/>
              <w:noProof/>
              <w:lang w:eastAsia="tr-TR"/>
            </w:rPr>
          </w:pPr>
          <w:hyperlink w:anchor="_Toc68987919" w:history="1">
            <w:r w:rsidR="00366BCA" w:rsidRPr="004B3D68">
              <w:rPr>
                <w:rStyle w:val="Kpr"/>
                <w:rFonts w:ascii="Times New Roman" w:eastAsia="Calibri" w:hAnsi="Times New Roman" w:cs="Times New Roman"/>
                <w:b/>
                <w:noProof/>
              </w:rPr>
              <w:t>E. YÖNETİM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70</w:t>
            </w:r>
            <w:r w:rsidR="00366BCA" w:rsidRPr="004B3D68">
              <w:rPr>
                <w:rFonts w:ascii="Times New Roman" w:hAnsi="Times New Roman" w:cs="Times New Roman"/>
                <w:noProof/>
                <w:webHidden/>
              </w:rPr>
              <w:fldChar w:fldCharType="end"/>
            </w:r>
          </w:hyperlink>
        </w:p>
        <w:p w14:paraId="01764114" w14:textId="71069D38"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20" w:history="1">
            <w:r w:rsidR="00366BCA" w:rsidRPr="004B3D68">
              <w:rPr>
                <w:rStyle w:val="Kpr"/>
                <w:rFonts w:ascii="Times New Roman" w:eastAsia="Calibri" w:hAnsi="Times New Roman" w:cs="Times New Roman"/>
                <w:noProof/>
              </w:rPr>
              <w:t>E.1 Yönetim ve İdari Birimlerin Yapısı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70</w:t>
            </w:r>
            <w:r w:rsidR="00366BCA" w:rsidRPr="004B3D68">
              <w:rPr>
                <w:rFonts w:ascii="Times New Roman" w:hAnsi="Times New Roman" w:cs="Times New Roman"/>
                <w:noProof/>
                <w:webHidden/>
              </w:rPr>
              <w:fldChar w:fldCharType="end"/>
            </w:r>
          </w:hyperlink>
        </w:p>
        <w:p w14:paraId="30AB4B66" w14:textId="645E3E6E"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21" w:history="1">
            <w:r w:rsidR="00366BCA" w:rsidRPr="004B3D68">
              <w:rPr>
                <w:rStyle w:val="Kpr"/>
                <w:rFonts w:ascii="Times New Roman" w:eastAsia="Calibri" w:hAnsi="Times New Roman" w:cs="Times New Roman"/>
                <w:noProof/>
              </w:rPr>
              <w:t>E.2. Kaynakların Yönetimi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72</w:t>
            </w:r>
            <w:r w:rsidR="00366BCA" w:rsidRPr="004B3D68">
              <w:rPr>
                <w:rFonts w:ascii="Times New Roman" w:hAnsi="Times New Roman" w:cs="Times New Roman"/>
                <w:noProof/>
                <w:webHidden/>
              </w:rPr>
              <w:fldChar w:fldCharType="end"/>
            </w:r>
          </w:hyperlink>
        </w:p>
        <w:p w14:paraId="36784533" w14:textId="2BCF8A02"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22" w:history="1">
            <w:r w:rsidR="00366BCA" w:rsidRPr="004B3D68">
              <w:rPr>
                <w:rStyle w:val="Kpr"/>
                <w:rFonts w:ascii="Times New Roman" w:eastAsia="Calibri" w:hAnsi="Times New Roman" w:cs="Times New Roman"/>
                <w:noProof/>
              </w:rPr>
              <w:t>E.3. Bilgi Yönetimi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74</w:t>
            </w:r>
            <w:r w:rsidR="00366BCA" w:rsidRPr="004B3D68">
              <w:rPr>
                <w:rFonts w:ascii="Times New Roman" w:hAnsi="Times New Roman" w:cs="Times New Roman"/>
                <w:noProof/>
                <w:webHidden/>
              </w:rPr>
              <w:fldChar w:fldCharType="end"/>
            </w:r>
          </w:hyperlink>
        </w:p>
        <w:p w14:paraId="3F037CE6" w14:textId="720F4955"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23" w:history="1">
            <w:r w:rsidR="00366BCA" w:rsidRPr="004B3D68">
              <w:rPr>
                <w:rStyle w:val="Kpr"/>
                <w:rFonts w:ascii="Times New Roman" w:eastAsia="Calibri" w:hAnsi="Times New Roman" w:cs="Times New Roman"/>
                <w:noProof/>
              </w:rPr>
              <w:t>E.4. Destek Hizmetleri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75</w:t>
            </w:r>
            <w:r w:rsidR="00366BCA" w:rsidRPr="004B3D68">
              <w:rPr>
                <w:rFonts w:ascii="Times New Roman" w:hAnsi="Times New Roman" w:cs="Times New Roman"/>
                <w:noProof/>
                <w:webHidden/>
              </w:rPr>
              <w:fldChar w:fldCharType="end"/>
            </w:r>
          </w:hyperlink>
        </w:p>
        <w:p w14:paraId="03DB4ABE" w14:textId="56AD0130" w:rsidR="00366BCA" w:rsidRPr="004B3D68" w:rsidRDefault="00000000">
          <w:pPr>
            <w:pStyle w:val="T2"/>
            <w:tabs>
              <w:tab w:val="right" w:leader="dot" w:pos="9062"/>
            </w:tabs>
            <w:rPr>
              <w:rFonts w:ascii="Times New Roman" w:eastAsiaTheme="minorEastAsia" w:hAnsi="Times New Roman" w:cs="Times New Roman"/>
              <w:noProof/>
              <w:lang w:eastAsia="tr-TR"/>
            </w:rPr>
          </w:pPr>
          <w:hyperlink w:anchor="_Toc68987924" w:history="1">
            <w:r w:rsidR="00366BCA" w:rsidRPr="004B3D68">
              <w:rPr>
                <w:rStyle w:val="Kpr"/>
                <w:rFonts w:ascii="Times New Roman" w:eastAsia="Calibri" w:hAnsi="Times New Roman" w:cs="Times New Roman"/>
                <w:noProof/>
              </w:rPr>
              <w:t>E.5. Kamuoyunu Bilgilendirme ve Hesap Verebilirlik</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77</w:t>
            </w:r>
            <w:r w:rsidR="00366BCA" w:rsidRPr="004B3D68">
              <w:rPr>
                <w:rFonts w:ascii="Times New Roman" w:hAnsi="Times New Roman" w:cs="Times New Roman"/>
                <w:noProof/>
                <w:webHidden/>
              </w:rPr>
              <w:fldChar w:fldCharType="end"/>
            </w:r>
          </w:hyperlink>
        </w:p>
        <w:p w14:paraId="0ECEFD92" w14:textId="1FBC0F71" w:rsidR="00366BCA" w:rsidRPr="004B3D68" w:rsidRDefault="00000000">
          <w:pPr>
            <w:pStyle w:val="T1"/>
            <w:tabs>
              <w:tab w:val="right" w:leader="dot" w:pos="9062"/>
            </w:tabs>
            <w:rPr>
              <w:rFonts w:ascii="Times New Roman" w:eastAsiaTheme="minorEastAsia" w:hAnsi="Times New Roman" w:cs="Times New Roman"/>
              <w:noProof/>
              <w:lang w:eastAsia="tr-TR"/>
            </w:rPr>
          </w:pPr>
          <w:hyperlink w:anchor="_Toc68987925" w:history="1">
            <w:r w:rsidR="00366BCA" w:rsidRPr="004B3D68">
              <w:rPr>
                <w:rStyle w:val="Kpr"/>
                <w:rFonts w:ascii="Times New Roman" w:eastAsia="Calibri" w:hAnsi="Times New Roman" w:cs="Times New Roman"/>
                <w:b/>
                <w:noProof/>
              </w:rPr>
              <w:t>SONUÇ</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79</w:t>
            </w:r>
            <w:r w:rsidR="00366BCA" w:rsidRPr="004B3D68">
              <w:rPr>
                <w:rFonts w:ascii="Times New Roman" w:hAnsi="Times New Roman" w:cs="Times New Roman"/>
                <w:noProof/>
                <w:webHidden/>
              </w:rPr>
              <w:fldChar w:fldCharType="end"/>
            </w:r>
          </w:hyperlink>
        </w:p>
        <w:p w14:paraId="5FFF88D7" w14:textId="717F0EB2" w:rsidR="00F6148B" w:rsidRPr="004B3D68" w:rsidRDefault="00F6148B">
          <w:pPr>
            <w:rPr>
              <w:rFonts w:ascii="Times New Roman" w:hAnsi="Times New Roman" w:cs="Times New Roman"/>
            </w:rPr>
          </w:pPr>
          <w:r w:rsidRPr="004B3D68">
            <w:rPr>
              <w:rFonts w:ascii="Times New Roman" w:hAnsi="Times New Roman" w:cs="Times New Roman"/>
              <w:b/>
              <w:bCs/>
            </w:rPr>
            <w:fldChar w:fldCharType="end"/>
          </w:r>
        </w:p>
      </w:sdtContent>
    </w:sdt>
    <w:p w14:paraId="40E32C6F" w14:textId="0A0C361E" w:rsidR="00F6148B" w:rsidRPr="004B3D68" w:rsidRDefault="00F6148B" w:rsidP="006F01F1">
      <w:pPr>
        <w:widowControl w:val="0"/>
        <w:autoSpaceDE w:val="0"/>
        <w:autoSpaceDN w:val="0"/>
        <w:spacing w:before="120" w:after="0" w:line="360" w:lineRule="auto"/>
        <w:ind w:firstLine="709"/>
        <w:rPr>
          <w:rFonts w:ascii="Times New Roman" w:eastAsia="Times New Roman" w:hAnsi="Times New Roman" w:cs="Times New Roman"/>
          <w:b/>
          <w:bCs/>
          <w:noProof/>
          <w:sz w:val="24"/>
          <w:szCs w:val="24"/>
          <w:lang w:eastAsia="tr-TR"/>
        </w:rPr>
      </w:pPr>
    </w:p>
    <w:p w14:paraId="70D5B105" w14:textId="19E9913D" w:rsidR="00B00358" w:rsidRPr="004B3D68" w:rsidRDefault="00B00358" w:rsidP="00EA5F93">
      <w:pPr>
        <w:pStyle w:val="Balk1"/>
        <w:jc w:val="center"/>
        <w:rPr>
          <w:rFonts w:ascii="Times New Roman" w:eastAsia="Calibri" w:hAnsi="Times New Roman" w:cs="Times New Roman"/>
          <w:b/>
          <w:color w:val="auto"/>
          <w:lang w:eastAsia="tr-TR"/>
        </w:rPr>
      </w:pPr>
      <w:bookmarkStart w:id="0" w:name="_Toc68987343"/>
      <w:bookmarkStart w:id="1" w:name="_Toc68987893"/>
      <w:r w:rsidRPr="004B3D68">
        <w:rPr>
          <w:rFonts w:ascii="Times New Roman" w:eastAsia="Calibri" w:hAnsi="Times New Roman" w:cs="Times New Roman"/>
          <w:b/>
          <w:color w:val="auto"/>
          <w:lang w:eastAsia="tr-TR"/>
        </w:rPr>
        <w:t>ÜST YÖNETİCİ SUNUŞU</w:t>
      </w:r>
      <w:bookmarkEnd w:id="0"/>
      <w:bookmarkEnd w:id="1"/>
    </w:p>
    <w:p w14:paraId="50F5115D" w14:textId="5ACFD975" w:rsidR="00B00358" w:rsidRPr="004B3D68" w:rsidRDefault="00B7091D" w:rsidP="00B7091D">
      <w:pPr>
        <w:spacing w:before="240" w:after="240" w:line="360" w:lineRule="auto"/>
        <w:jc w:val="center"/>
        <w:rPr>
          <w:rFonts w:ascii="Times New Roman" w:eastAsia="Calibri" w:hAnsi="Times New Roman" w:cs="Times New Roman"/>
          <w:b/>
          <w:sz w:val="24"/>
          <w:szCs w:val="24"/>
          <w:lang w:eastAsia="tr-TR"/>
        </w:rPr>
      </w:pPr>
      <w:r w:rsidRPr="00B7091D">
        <w:rPr>
          <w:rFonts w:ascii="Times New Roman" w:eastAsia="Calibri" w:hAnsi="Times New Roman" w:cs="Times New Roman"/>
          <w:b/>
          <w:noProof/>
          <w:sz w:val="24"/>
          <w:szCs w:val="24"/>
          <w:lang w:eastAsia="tr-TR"/>
        </w:rPr>
        <w:drawing>
          <wp:inline distT="0" distB="0" distL="0" distR="0" wp14:anchorId="001C6067" wp14:editId="7E03C767">
            <wp:extent cx="5760720" cy="3843480"/>
            <wp:effectExtent l="19050" t="19050" r="11430" b="24130"/>
            <wp:docPr id="6" name="Resim 6" descr="C:\Users\ttt\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t\Download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3480"/>
                    </a:xfrm>
                    <a:prstGeom prst="rect">
                      <a:avLst/>
                    </a:prstGeom>
                    <a:noFill/>
                    <a:ln>
                      <a:solidFill>
                        <a:schemeClr val="tx1"/>
                      </a:solidFill>
                    </a:ln>
                  </pic:spPr>
                </pic:pic>
              </a:graphicData>
            </a:graphic>
          </wp:inline>
        </w:drawing>
      </w:r>
    </w:p>
    <w:p w14:paraId="1C8A5455" w14:textId="724A2AFA"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Üniversiteler, bulundukları il, bölge ve ülkelere hem yaptıkları eğitim-öğretim hem de araştırma-geliştirme faaliyetleriyle yol gösteren ve katkı yapan kurumlar niteliğindedir. Toplumların medeniyet ve kültürünün can damarını teşkil eden eğitim müesseselerinin başında üniversiteler gelmektedir. Dünyanın gelişmiş ülkelerine bakıldığında değişmeyen bir gerçek olarak onların teknolojik gelişmişlikleriyle üniversitelerinin ve öğretim üyelerinin sayısı ve kalitesi arasında bir paralelli</w:t>
      </w:r>
      <w:r w:rsidR="00CD5A69" w:rsidRPr="004B3D68">
        <w:rPr>
          <w:rFonts w:ascii="Times New Roman" w:eastAsia="Calibri" w:hAnsi="Times New Roman" w:cs="Times New Roman"/>
          <w:sz w:val="24"/>
          <w:szCs w:val="24"/>
          <w:lang w:eastAsia="tr-TR"/>
        </w:rPr>
        <w:t xml:space="preserve">ğin olduğu </w:t>
      </w:r>
      <w:r w:rsidRPr="004B3D68">
        <w:rPr>
          <w:rFonts w:ascii="Times New Roman" w:eastAsia="Calibri" w:hAnsi="Times New Roman" w:cs="Times New Roman"/>
          <w:sz w:val="24"/>
          <w:szCs w:val="24"/>
          <w:lang w:eastAsia="tr-TR"/>
        </w:rPr>
        <w:t xml:space="preserve">görülmektedir. İç Değerlendirme Raporlarının hazırlanması da üniversitelerin yaptıkları bilimsel ve sosyal faaliyetlerin nicelik ve nitelik açısından iyileştirilmesinin ve öz değerlendirme yapmalarının etkin yöntemlerinden birisidir. Bu nedenle üniversiteler, eğitim-öğretim ve araştırma-geliştirme faaliyetlerinde hem fiziki hem de </w:t>
      </w:r>
      <w:proofErr w:type="gramStart"/>
      <w:r w:rsidRPr="004B3D68">
        <w:rPr>
          <w:rFonts w:ascii="Times New Roman" w:eastAsia="Calibri" w:hAnsi="Times New Roman" w:cs="Times New Roman"/>
          <w:sz w:val="24"/>
          <w:szCs w:val="24"/>
          <w:lang w:eastAsia="tr-TR"/>
        </w:rPr>
        <w:t>beşeri</w:t>
      </w:r>
      <w:proofErr w:type="gramEnd"/>
      <w:r w:rsidRPr="004B3D68">
        <w:rPr>
          <w:rFonts w:ascii="Times New Roman" w:eastAsia="Calibri" w:hAnsi="Times New Roman" w:cs="Times New Roman"/>
          <w:sz w:val="24"/>
          <w:szCs w:val="24"/>
          <w:lang w:eastAsia="tr-TR"/>
        </w:rPr>
        <w:t xml:space="preserve"> kalite artırımlarını iç değerlendirme raporlarıyla belirleyip daha etkili çözümler üretebilmektedir.</w:t>
      </w:r>
    </w:p>
    <w:p w14:paraId="01D1FA5A"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İç değerlendirme, kurumların sürekli değişen çevre koşulları, hizmet alanları ve öncelikleri ile gelecekte ortaya çıkabilecek tehdit unsuru olan risklerle başa çıkabilmeleri için yönetimlere yardımcı olur ve uygulamalarını etkinleştirir. Yönetim sorumluluğu ilkesini vurgulayan iç değerlendirme sistemi; faaliyetlerin etkin ve verimli olması, mali raporların </w:t>
      </w:r>
      <w:r w:rsidRPr="004B3D68">
        <w:rPr>
          <w:rFonts w:ascii="Times New Roman" w:eastAsia="Calibri" w:hAnsi="Times New Roman" w:cs="Times New Roman"/>
          <w:sz w:val="24"/>
          <w:szCs w:val="24"/>
          <w:lang w:eastAsia="tr-TR"/>
        </w:rPr>
        <w:lastRenderedPageBreak/>
        <w:t xml:space="preserve">güvenilirliği, yürürlükteki mevzuata uyum ve varlıkların korunması amaçları için makul bir güvence sağlamak üzere kullanılan etkili bir yönetim aracıdır. </w:t>
      </w:r>
    </w:p>
    <w:p w14:paraId="6F7E0E62"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Bölgelerin ihtiyaçları, altyapısı ve </w:t>
      </w:r>
      <w:proofErr w:type="spellStart"/>
      <w:r w:rsidRPr="004B3D68">
        <w:rPr>
          <w:rFonts w:ascii="Times New Roman" w:eastAsia="Calibri" w:hAnsi="Times New Roman" w:cs="Times New Roman"/>
          <w:sz w:val="24"/>
          <w:szCs w:val="24"/>
          <w:lang w:eastAsia="tr-TR"/>
        </w:rPr>
        <w:t>sosyo</w:t>
      </w:r>
      <w:proofErr w:type="spellEnd"/>
      <w:r w:rsidRPr="004B3D68">
        <w:rPr>
          <w:rFonts w:ascii="Times New Roman" w:eastAsia="Calibri" w:hAnsi="Times New Roman" w:cs="Times New Roman"/>
          <w:sz w:val="24"/>
          <w:szCs w:val="24"/>
          <w:lang w:eastAsia="tr-TR"/>
        </w:rPr>
        <w:t>-ekonomik potansiyeli, o bölge veya illerde kurulacak üniversiteler ile etkili ve verimli bir şekilde değerlendirilebilmektedir. Ayrıca, “</w:t>
      </w:r>
      <w:proofErr w:type="gramStart"/>
      <w:r w:rsidRPr="004B3D68">
        <w:rPr>
          <w:rFonts w:ascii="Times New Roman" w:eastAsia="Calibri" w:hAnsi="Times New Roman" w:cs="Times New Roman"/>
          <w:sz w:val="24"/>
          <w:szCs w:val="24"/>
          <w:lang w:eastAsia="tr-TR"/>
        </w:rPr>
        <w:t>beşeri</w:t>
      </w:r>
      <w:proofErr w:type="gramEnd"/>
      <w:r w:rsidRPr="004B3D68">
        <w:rPr>
          <w:rFonts w:ascii="Times New Roman" w:eastAsia="Calibri" w:hAnsi="Times New Roman" w:cs="Times New Roman"/>
          <w:sz w:val="24"/>
          <w:szCs w:val="24"/>
          <w:lang w:eastAsia="tr-TR"/>
        </w:rPr>
        <w:t xml:space="preserve"> sermaye” olarak adlandırılan toplumun “yetişmiş insan gücünü” artıran ve bu yolla geniş bir istihdam alanı sağlamada da üniversiteler önemli bir ihtiyacı karşılamaktadır. Bu ihtiyaç doğrultusunda hareket eden Ağrı İbrahim Çeçen Üniversitesi; iktisadi, sosyal ve fen alanlarındaki değişimlere ve gelişmelere ayak uydurabilen, toplumun beklentilerine cevap verebilen, gerçekçi ve uygulanabilir çözümler üreten “yetişmiş insan gücü” sağlamayı ve dünyadaki gelişmeleri titizlikle takip ederek bu yönde bilimsel çalışmalar ortaya koymayı hedeflemektedir. </w:t>
      </w:r>
    </w:p>
    <w:p w14:paraId="51FAAE94"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Üniversitemiz, kurulduğu günden bugüne bölgemizin maddi ve manevi kalkınmasında, topluma rehberlik etmeninin gururunu taşımaktadır. Toplumun refahının ve eğitiminin pozitif yönde sürdürülebilirliğini korumak, geliştirmek ve katkı yapmak kurumumuzun amaç ve hedefleri arasında yer almaktadır. Diğer taraftan, bölge gerçeklerinin farkında olarak öğrenci merkezli bir eğitim anlayışı ile üniversitemizde yetişen gençlerimizin hem bölgeye hem de ülkemizin kalkınma ve ilerlemesine katkı yapabilen bireyler olarak yetişmelerini sağlamak da önemli hedeflerimizdendir. </w:t>
      </w:r>
    </w:p>
    <w:p w14:paraId="1908409B"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Üstte belirtilen hedefler doğrultusunda ve rasyonel bir bakışla bu raporun hazırlanmasında büyük bir özveriyle çalışarak üniversitemizin ve ilimizin reel ihtiyaçlarının belirlenmesi için gayret gösteren ve katkı yapan kalite komisyonu üyeleri ve tüm mesai arkadaşlarıma teşekkür ediyorum. </w:t>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p>
    <w:p w14:paraId="498DC3CA" w14:textId="677AA0C3" w:rsidR="00E355F3" w:rsidRDefault="00B00358" w:rsidP="00926D59">
      <w:pPr>
        <w:spacing w:before="120" w:after="0" w:line="360" w:lineRule="auto"/>
        <w:ind w:firstLine="709"/>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t xml:space="preserve">                                                                    </w:t>
      </w:r>
    </w:p>
    <w:p w14:paraId="4B6DE633" w14:textId="155A702A" w:rsidR="00B00358" w:rsidRPr="004B3D68"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Prof. Dr. </w:t>
      </w:r>
      <w:proofErr w:type="spellStart"/>
      <w:r w:rsidRPr="004B3D68">
        <w:rPr>
          <w:rFonts w:ascii="Times New Roman" w:eastAsia="Calibri" w:hAnsi="Times New Roman" w:cs="Times New Roman"/>
          <w:sz w:val="24"/>
          <w:szCs w:val="24"/>
          <w:lang w:eastAsia="tr-TR"/>
        </w:rPr>
        <w:t>Abdulhalik</w:t>
      </w:r>
      <w:proofErr w:type="spellEnd"/>
      <w:r w:rsidRPr="004B3D68">
        <w:rPr>
          <w:rFonts w:ascii="Times New Roman" w:eastAsia="Calibri" w:hAnsi="Times New Roman" w:cs="Times New Roman"/>
          <w:sz w:val="24"/>
          <w:szCs w:val="24"/>
          <w:lang w:eastAsia="tr-TR"/>
        </w:rPr>
        <w:t xml:space="preserve"> KARABULUT</w:t>
      </w:r>
    </w:p>
    <w:p w14:paraId="19126A25" w14:textId="43FE1186" w:rsidR="00E355F3"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Ağrı İbrahim Çeçen Üniversitesi Rektörü</w:t>
      </w:r>
    </w:p>
    <w:p w14:paraId="509F7154" w14:textId="4DF6D173" w:rsidR="00E355F3" w:rsidRPr="004B3D68" w:rsidRDefault="00E355F3" w:rsidP="00E355F3">
      <w:pPr>
        <w:spacing w:before="120" w:after="0" w:line="360" w:lineRule="auto"/>
        <w:ind w:left="4820"/>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Mart 202</w:t>
      </w:r>
      <w:r w:rsidR="00981379">
        <w:rPr>
          <w:rFonts w:ascii="Times New Roman" w:eastAsia="Calibri" w:hAnsi="Times New Roman" w:cs="Times New Roman"/>
          <w:sz w:val="24"/>
          <w:szCs w:val="24"/>
          <w:lang w:eastAsia="tr-TR"/>
        </w:rPr>
        <w:t>1</w:t>
      </w:r>
    </w:p>
    <w:p w14:paraId="72DC7DDE"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FD5AFA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13C052D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436CC49"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547DF9D"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5A74BC"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00BD97A0"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6432" behindDoc="1" locked="0" layoutInCell="1" allowOverlap="1" wp14:anchorId="37774C5F" wp14:editId="76B996C6">
                <wp:simplePos x="0" y="0"/>
                <wp:positionH relativeFrom="page">
                  <wp:posOffset>3457575</wp:posOffset>
                </wp:positionH>
                <wp:positionV relativeFrom="paragraph">
                  <wp:posOffset>346075</wp:posOffset>
                </wp:positionV>
                <wp:extent cx="3654425" cy="2800350"/>
                <wp:effectExtent l="0" t="0" r="3175" b="0"/>
                <wp:wrapTopAndBottom/>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2800350"/>
                          <a:chOff x="5320" y="190"/>
                          <a:chExt cx="5755" cy="5580"/>
                        </a:xfrm>
                      </wpg:grpSpPr>
                      <wps:wsp>
                        <wps:cNvPr id="471" name="AutoShape 340"/>
                        <wps:cNvSpPr>
                          <a:spLocks/>
                        </wps:cNvSpPr>
                        <wps:spPr bwMode="auto">
                          <a:xfrm>
                            <a:off x="5320" y="190"/>
                            <a:ext cx="5755" cy="5580"/>
                          </a:xfrm>
                          <a:custGeom>
                            <a:avLst/>
                            <a:gdLst>
                              <a:gd name="T0" fmla="*/ 588 w 5755"/>
                              <a:gd name="T1" fmla="*/ 271 h 5580"/>
                              <a:gd name="T2" fmla="*/ 250 w 5755"/>
                              <a:gd name="T3" fmla="*/ 511 h 5580"/>
                              <a:gd name="T4" fmla="*/ 58 w 5755"/>
                              <a:gd name="T5" fmla="*/ 831 h 5580"/>
                              <a:gd name="T6" fmla="*/ 0 w 5755"/>
                              <a:gd name="T7" fmla="*/ 4811 h 5580"/>
                              <a:gd name="T8" fmla="*/ 76 w 5755"/>
                              <a:gd name="T9" fmla="*/ 5191 h 5580"/>
                              <a:gd name="T10" fmla="*/ 284 w 5755"/>
                              <a:gd name="T11" fmla="*/ 5491 h 5580"/>
                              <a:gd name="T12" fmla="*/ 590 w 5755"/>
                              <a:gd name="T13" fmla="*/ 5711 h 5580"/>
                              <a:gd name="T14" fmla="*/ 573 w 5755"/>
                              <a:gd name="T15" fmla="*/ 5631 h 5580"/>
                              <a:gd name="T16" fmla="*/ 295 w 5755"/>
                              <a:gd name="T17" fmla="*/ 5431 h 5580"/>
                              <a:gd name="T18" fmla="*/ 115 w 5755"/>
                              <a:gd name="T19" fmla="*/ 5131 h 5580"/>
                              <a:gd name="T20" fmla="*/ 60 w 5755"/>
                              <a:gd name="T21" fmla="*/ 1151 h 5580"/>
                              <a:gd name="T22" fmla="*/ 131 w 5755"/>
                              <a:gd name="T23" fmla="*/ 811 h 5580"/>
                              <a:gd name="T24" fmla="*/ 325 w 5755"/>
                              <a:gd name="T25" fmla="*/ 511 h 5580"/>
                              <a:gd name="T26" fmla="*/ 613 w 5755"/>
                              <a:gd name="T27" fmla="*/ 331 h 5580"/>
                              <a:gd name="T28" fmla="*/ 4883 w 5755"/>
                              <a:gd name="T29" fmla="*/ 251 h 5580"/>
                              <a:gd name="T30" fmla="*/ 5259 w 5755"/>
                              <a:gd name="T31" fmla="*/ 391 h 5580"/>
                              <a:gd name="T32" fmla="*/ 5515 w 5755"/>
                              <a:gd name="T33" fmla="*/ 611 h 5580"/>
                              <a:gd name="T34" fmla="*/ 5667 w 5755"/>
                              <a:gd name="T35" fmla="*/ 931 h 5580"/>
                              <a:gd name="T36" fmla="*/ 5690 w 5755"/>
                              <a:gd name="T37" fmla="*/ 4911 h 5580"/>
                              <a:gd name="T38" fmla="*/ 5586 w 5755"/>
                              <a:gd name="T39" fmla="*/ 5251 h 5580"/>
                              <a:gd name="T40" fmla="*/ 5365 w 5755"/>
                              <a:gd name="T41" fmla="*/ 5511 h 5580"/>
                              <a:gd name="T42" fmla="*/ 5059 w 5755"/>
                              <a:gd name="T43" fmla="*/ 5671 h 5580"/>
                              <a:gd name="T44" fmla="*/ 5291 w 5755"/>
                              <a:gd name="T45" fmla="*/ 5631 h 5580"/>
                              <a:gd name="T46" fmla="*/ 5564 w 5755"/>
                              <a:gd name="T47" fmla="*/ 5391 h 5580"/>
                              <a:gd name="T48" fmla="*/ 5725 w 5755"/>
                              <a:gd name="T49" fmla="*/ 5051 h 5580"/>
                              <a:gd name="T50" fmla="*/ 5750 w 5755"/>
                              <a:gd name="T51" fmla="*/ 1051 h 5580"/>
                              <a:gd name="T52" fmla="*/ 5638 w 5755"/>
                              <a:gd name="T53" fmla="*/ 691 h 5580"/>
                              <a:gd name="T54" fmla="*/ 5403 w 5755"/>
                              <a:gd name="T55" fmla="*/ 411 h 5580"/>
                              <a:gd name="T56" fmla="*/ 4835 w 5755"/>
                              <a:gd name="T57" fmla="*/ 5691 h 5580"/>
                              <a:gd name="T58" fmla="*/ 965 w 5755"/>
                              <a:gd name="T59" fmla="*/ 5671 h 5580"/>
                              <a:gd name="T60" fmla="*/ 661 w 5755"/>
                              <a:gd name="T61" fmla="*/ 331 h 5580"/>
                              <a:gd name="T62" fmla="*/ 371 w 5755"/>
                              <a:gd name="T63" fmla="*/ 491 h 5580"/>
                              <a:gd name="T64" fmla="*/ 168 w 5755"/>
                              <a:gd name="T65" fmla="*/ 771 h 5580"/>
                              <a:gd name="T66" fmla="*/ 81 w 5755"/>
                              <a:gd name="T67" fmla="*/ 1111 h 5580"/>
                              <a:gd name="T68" fmla="*/ 120 w 5755"/>
                              <a:gd name="T69" fmla="*/ 5071 h 5580"/>
                              <a:gd name="T70" fmla="*/ 282 w 5755"/>
                              <a:gd name="T71" fmla="*/ 5371 h 5580"/>
                              <a:gd name="T72" fmla="*/ 543 w 5755"/>
                              <a:gd name="T73" fmla="*/ 5591 h 5580"/>
                              <a:gd name="T74" fmla="*/ 666 w 5755"/>
                              <a:gd name="T75" fmla="*/ 5631 h 5580"/>
                              <a:gd name="T76" fmla="*/ 353 w 5755"/>
                              <a:gd name="T77" fmla="*/ 5431 h 5580"/>
                              <a:gd name="T78" fmla="*/ 168 w 5755"/>
                              <a:gd name="T79" fmla="*/ 5151 h 5580"/>
                              <a:gd name="T80" fmla="*/ 100 w 5755"/>
                              <a:gd name="T81" fmla="*/ 4811 h 5580"/>
                              <a:gd name="T82" fmla="*/ 153 w 5755"/>
                              <a:gd name="T83" fmla="*/ 851 h 5580"/>
                              <a:gd name="T84" fmla="*/ 326 w 5755"/>
                              <a:gd name="T85" fmla="*/ 571 h 5580"/>
                              <a:gd name="T86" fmla="*/ 630 w 5755"/>
                              <a:gd name="T87" fmla="*/ 351 h 5580"/>
                              <a:gd name="T88" fmla="*/ 5007 w 5755"/>
                              <a:gd name="T89" fmla="*/ 311 h 5580"/>
                              <a:gd name="T90" fmla="*/ 5309 w 5755"/>
                              <a:gd name="T91" fmla="*/ 471 h 5580"/>
                              <a:gd name="T92" fmla="*/ 5530 w 5755"/>
                              <a:gd name="T93" fmla="*/ 711 h 5580"/>
                              <a:gd name="T94" fmla="*/ 5645 w 5755"/>
                              <a:gd name="T95" fmla="*/ 1031 h 5580"/>
                              <a:gd name="T96" fmla="*/ 5637 w 5755"/>
                              <a:gd name="T97" fmla="*/ 4991 h 5580"/>
                              <a:gd name="T98" fmla="*/ 5507 w 5755"/>
                              <a:gd name="T99" fmla="*/ 5291 h 5580"/>
                              <a:gd name="T100" fmla="*/ 5273 w 5755"/>
                              <a:gd name="T101" fmla="*/ 5531 h 5580"/>
                              <a:gd name="T102" fmla="*/ 5052 w 5755"/>
                              <a:gd name="T103" fmla="*/ 5671 h 5580"/>
                              <a:gd name="T104" fmla="*/ 5384 w 5755"/>
                              <a:gd name="T105" fmla="*/ 5471 h 5580"/>
                              <a:gd name="T106" fmla="*/ 5587 w 5755"/>
                              <a:gd name="T107" fmla="*/ 5191 h 5580"/>
                              <a:gd name="T108" fmla="*/ 5674 w 5755"/>
                              <a:gd name="T109" fmla="*/ 4871 h 5580"/>
                              <a:gd name="T110" fmla="*/ 5635 w 5755"/>
                              <a:gd name="T111" fmla="*/ 891 h 5580"/>
                              <a:gd name="T112" fmla="*/ 5473 w 5755"/>
                              <a:gd name="T113" fmla="*/ 591 h 5580"/>
                              <a:gd name="T114" fmla="*/ 5213 w 5755"/>
                              <a:gd name="T115" fmla="*/ 371 h 5580"/>
                              <a:gd name="T116" fmla="*/ 4926 w 5755"/>
                              <a:gd name="T117" fmla="*/ 291 h 5580"/>
                              <a:gd name="T118" fmla="*/ 865 w 5755"/>
                              <a:gd name="T119" fmla="*/ 191 h 55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55" h="5580">
                                <a:moveTo>
                                  <a:pt x="5078" y="5540"/>
                                </a:moveTo>
                                <a:lnTo>
                                  <a:pt x="679" y="5540"/>
                                </a:lnTo>
                                <a:lnTo>
                                  <a:pt x="772" y="5580"/>
                                </a:lnTo>
                                <a:lnTo>
                                  <a:pt x="4986" y="5580"/>
                                </a:lnTo>
                                <a:lnTo>
                                  <a:pt x="5078" y="5540"/>
                                </a:lnTo>
                                <a:close/>
                                <a:moveTo>
                                  <a:pt x="5076" y="40"/>
                                </a:moveTo>
                                <a:lnTo>
                                  <a:pt x="677" y="40"/>
                                </a:lnTo>
                                <a:lnTo>
                                  <a:pt x="588" y="80"/>
                                </a:lnTo>
                                <a:lnTo>
                                  <a:pt x="504" y="120"/>
                                </a:lnTo>
                                <a:lnTo>
                                  <a:pt x="464" y="140"/>
                                </a:lnTo>
                                <a:lnTo>
                                  <a:pt x="425" y="160"/>
                                </a:lnTo>
                                <a:lnTo>
                                  <a:pt x="387" y="200"/>
                                </a:lnTo>
                                <a:lnTo>
                                  <a:pt x="350" y="220"/>
                                </a:lnTo>
                                <a:lnTo>
                                  <a:pt x="315" y="260"/>
                                </a:lnTo>
                                <a:lnTo>
                                  <a:pt x="282" y="280"/>
                                </a:lnTo>
                                <a:lnTo>
                                  <a:pt x="250" y="320"/>
                                </a:lnTo>
                                <a:lnTo>
                                  <a:pt x="220" y="360"/>
                                </a:lnTo>
                                <a:lnTo>
                                  <a:pt x="191" y="380"/>
                                </a:lnTo>
                                <a:lnTo>
                                  <a:pt x="164" y="420"/>
                                </a:lnTo>
                                <a:lnTo>
                                  <a:pt x="139" y="460"/>
                                </a:lnTo>
                                <a:lnTo>
                                  <a:pt x="116" y="500"/>
                                </a:lnTo>
                                <a:lnTo>
                                  <a:pt x="95" y="540"/>
                                </a:lnTo>
                                <a:lnTo>
                                  <a:pt x="75" y="600"/>
                                </a:lnTo>
                                <a:lnTo>
                                  <a:pt x="58" y="640"/>
                                </a:lnTo>
                                <a:lnTo>
                                  <a:pt x="43" y="680"/>
                                </a:lnTo>
                                <a:lnTo>
                                  <a:pt x="30" y="720"/>
                                </a:lnTo>
                                <a:lnTo>
                                  <a:pt x="19" y="780"/>
                                </a:lnTo>
                                <a:lnTo>
                                  <a:pt x="11" y="820"/>
                                </a:lnTo>
                                <a:lnTo>
                                  <a:pt x="5" y="860"/>
                                </a:lnTo>
                                <a:lnTo>
                                  <a:pt x="1" y="920"/>
                                </a:lnTo>
                                <a:lnTo>
                                  <a:pt x="0" y="960"/>
                                </a:lnTo>
                                <a:lnTo>
                                  <a:pt x="0" y="4620"/>
                                </a:lnTo>
                                <a:lnTo>
                                  <a:pt x="1" y="4680"/>
                                </a:lnTo>
                                <a:lnTo>
                                  <a:pt x="5" y="4720"/>
                                </a:lnTo>
                                <a:lnTo>
                                  <a:pt x="11" y="4780"/>
                                </a:lnTo>
                                <a:lnTo>
                                  <a:pt x="20" y="4820"/>
                                </a:lnTo>
                                <a:lnTo>
                                  <a:pt x="31" y="4860"/>
                                </a:lnTo>
                                <a:lnTo>
                                  <a:pt x="44" y="4920"/>
                                </a:lnTo>
                                <a:lnTo>
                                  <a:pt x="59" y="4960"/>
                                </a:lnTo>
                                <a:lnTo>
                                  <a:pt x="76" y="5000"/>
                                </a:lnTo>
                                <a:lnTo>
                                  <a:pt x="96" y="5040"/>
                                </a:lnTo>
                                <a:lnTo>
                                  <a:pt x="117" y="5080"/>
                                </a:lnTo>
                                <a:lnTo>
                                  <a:pt x="140" y="5120"/>
                                </a:lnTo>
                                <a:lnTo>
                                  <a:pt x="166" y="5160"/>
                                </a:lnTo>
                                <a:lnTo>
                                  <a:pt x="192" y="5200"/>
                                </a:lnTo>
                                <a:lnTo>
                                  <a:pt x="221" y="5240"/>
                                </a:lnTo>
                                <a:lnTo>
                                  <a:pt x="252" y="5280"/>
                                </a:lnTo>
                                <a:lnTo>
                                  <a:pt x="284" y="5300"/>
                                </a:lnTo>
                                <a:lnTo>
                                  <a:pt x="317" y="5340"/>
                                </a:lnTo>
                                <a:lnTo>
                                  <a:pt x="352" y="5380"/>
                                </a:lnTo>
                                <a:lnTo>
                                  <a:pt x="389" y="5400"/>
                                </a:lnTo>
                                <a:lnTo>
                                  <a:pt x="427" y="5420"/>
                                </a:lnTo>
                                <a:lnTo>
                                  <a:pt x="466" y="5460"/>
                                </a:lnTo>
                                <a:lnTo>
                                  <a:pt x="506" y="5480"/>
                                </a:lnTo>
                                <a:lnTo>
                                  <a:pt x="548" y="5500"/>
                                </a:lnTo>
                                <a:lnTo>
                                  <a:pt x="590" y="5520"/>
                                </a:lnTo>
                                <a:lnTo>
                                  <a:pt x="634" y="5540"/>
                                </a:lnTo>
                                <a:lnTo>
                                  <a:pt x="4790" y="5540"/>
                                </a:lnTo>
                                <a:lnTo>
                                  <a:pt x="782" y="5520"/>
                                </a:lnTo>
                                <a:lnTo>
                                  <a:pt x="739" y="5500"/>
                                </a:lnTo>
                                <a:lnTo>
                                  <a:pt x="696" y="5480"/>
                                </a:lnTo>
                                <a:lnTo>
                                  <a:pt x="654" y="5480"/>
                                </a:lnTo>
                                <a:lnTo>
                                  <a:pt x="613" y="5460"/>
                                </a:lnTo>
                                <a:lnTo>
                                  <a:pt x="573" y="5440"/>
                                </a:lnTo>
                                <a:lnTo>
                                  <a:pt x="533" y="5420"/>
                                </a:lnTo>
                                <a:lnTo>
                                  <a:pt x="496" y="5400"/>
                                </a:lnTo>
                                <a:lnTo>
                                  <a:pt x="459" y="5380"/>
                                </a:lnTo>
                                <a:lnTo>
                                  <a:pt x="423" y="5360"/>
                                </a:lnTo>
                                <a:lnTo>
                                  <a:pt x="389" y="5320"/>
                                </a:lnTo>
                                <a:lnTo>
                                  <a:pt x="356" y="5300"/>
                                </a:lnTo>
                                <a:lnTo>
                                  <a:pt x="325" y="5260"/>
                                </a:lnTo>
                                <a:lnTo>
                                  <a:pt x="295" y="5240"/>
                                </a:lnTo>
                                <a:lnTo>
                                  <a:pt x="266" y="5200"/>
                                </a:lnTo>
                                <a:lnTo>
                                  <a:pt x="240" y="5160"/>
                                </a:lnTo>
                                <a:lnTo>
                                  <a:pt x="214" y="5140"/>
                                </a:lnTo>
                                <a:lnTo>
                                  <a:pt x="191" y="5100"/>
                                </a:lnTo>
                                <a:lnTo>
                                  <a:pt x="169" y="5060"/>
                                </a:lnTo>
                                <a:lnTo>
                                  <a:pt x="149" y="5020"/>
                                </a:lnTo>
                                <a:lnTo>
                                  <a:pt x="131" y="4980"/>
                                </a:lnTo>
                                <a:lnTo>
                                  <a:pt x="115" y="4940"/>
                                </a:lnTo>
                                <a:lnTo>
                                  <a:pt x="101" y="4900"/>
                                </a:lnTo>
                                <a:lnTo>
                                  <a:pt x="88" y="4860"/>
                                </a:lnTo>
                                <a:lnTo>
                                  <a:pt x="78" y="4800"/>
                                </a:lnTo>
                                <a:lnTo>
                                  <a:pt x="70" y="4760"/>
                                </a:lnTo>
                                <a:lnTo>
                                  <a:pt x="65" y="4720"/>
                                </a:lnTo>
                                <a:lnTo>
                                  <a:pt x="61" y="4680"/>
                                </a:lnTo>
                                <a:lnTo>
                                  <a:pt x="60" y="4620"/>
                                </a:lnTo>
                                <a:lnTo>
                                  <a:pt x="60" y="960"/>
                                </a:lnTo>
                                <a:lnTo>
                                  <a:pt x="61" y="920"/>
                                </a:lnTo>
                                <a:lnTo>
                                  <a:pt x="65" y="880"/>
                                </a:lnTo>
                                <a:lnTo>
                                  <a:pt x="70" y="820"/>
                                </a:lnTo>
                                <a:lnTo>
                                  <a:pt x="78" y="780"/>
                                </a:lnTo>
                                <a:lnTo>
                                  <a:pt x="89" y="740"/>
                                </a:lnTo>
                                <a:lnTo>
                                  <a:pt x="101" y="700"/>
                                </a:lnTo>
                                <a:lnTo>
                                  <a:pt x="115" y="660"/>
                                </a:lnTo>
                                <a:lnTo>
                                  <a:pt x="131" y="620"/>
                                </a:lnTo>
                                <a:lnTo>
                                  <a:pt x="149" y="580"/>
                                </a:lnTo>
                                <a:lnTo>
                                  <a:pt x="169" y="540"/>
                                </a:lnTo>
                                <a:lnTo>
                                  <a:pt x="191" y="500"/>
                                </a:lnTo>
                                <a:lnTo>
                                  <a:pt x="215" y="460"/>
                                </a:lnTo>
                                <a:lnTo>
                                  <a:pt x="240" y="420"/>
                                </a:lnTo>
                                <a:lnTo>
                                  <a:pt x="267" y="380"/>
                                </a:lnTo>
                                <a:lnTo>
                                  <a:pt x="295" y="360"/>
                                </a:lnTo>
                                <a:lnTo>
                                  <a:pt x="325" y="320"/>
                                </a:lnTo>
                                <a:lnTo>
                                  <a:pt x="357" y="300"/>
                                </a:lnTo>
                                <a:lnTo>
                                  <a:pt x="390" y="260"/>
                                </a:lnTo>
                                <a:lnTo>
                                  <a:pt x="424" y="240"/>
                                </a:lnTo>
                                <a:lnTo>
                                  <a:pt x="459" y="220"/>
                                </a:lnTo>
                                <a:lnTo>
                                  <a:pt x="496" y="200"/>
                                </a:lnTo>
                                <a:lnTo>
                                  <a:pt x="534" y="160"/>
                                </a:lnTo>
                                <a:lnTo>
                                  <a:pt x="573" y="140"/>
                                </a:lnTo>
                                <a:lnTo>
                                  <a:pt x="613" y="140"/>
                                </a:lnTo>
                                <a:lnTo>
                                  <a:pt x="696" y="100"/>
                                </a:lnTo>
                                <a:lnTo>
                                  <a:pt x="739" y="80"/>
                                </a:lnTo>
                                <a:lnTo>
                                  <a:pt x="828" y="80"/>
                                </a:lnTo>
                                <a:lnTo>
                                  <a:pt x="873" y="60"/>
                                </a:lnTo>
                                <a:lnTo>
                                  <a:pt x="5121" y="60"/>
                                </a:lnTo>
                                <a:lnTo>
                                  <a:pt x="5076" y="40"/>
                                </a:lnTo>
                                <a:close/>
                                <a:moveTo>
                                  <a:pt x="5121" y="60"/>
                                </a:moveTo>
                                <a:lnTo>
                                  <a:pt x="4883" y="60"/>
                                </a:lnTo>
                                <a:lnTo>
                                  <a:pt x="4928" y="80"/>
                                </a:lnTo>
                                <a:lnTo>
                                  <a:pt x="5016" y="80"/>
                                </a:lnTo>
                                <a:lnTo>
                                  <a:pt x="5059" y="100"/>
                                </a:lnTo>
                                <a:lnTo>
                                  <a:pt x="5101" y="120"/>
                                </a:lnTo>
                                <a:lnTo>
                                  <a:pt x="5142" y="140"/>
                                </a:lnTo>
                                <a:lnTo>
                                  <a:pt x="5182" y="140"/>
                                </a:lnTo>
                                <a:lnTo>
                                  <a:pt x="5222" y="160"/>
                                </a:lnTo>
                                <a:lnTo>
                                  <a:pt x="5259" y="200"/>
                                </a:lnTo>
                                <a:lnTo>
                                  <a:pt x="5296" y="220"/>
                                </a:lnTo>
                                <a:lnTo>
                                  <a:pt x="5332" y="240"/>
                                </a:lnTo>
                                <a:lnTo>
                                  <a:pt x="5366" y="260"/>
                                </a:lnTo>
                                <a:lnTo>
                                  <a:pt x="5399" y="300"/>
                                </a:lnTo>
                                <a:lnTo>
                                  <a:pt x="5430" y="320"/>
                                </a:lnTo>
                                <a:lnTo>
                                  <a:pt x="5460" y="360"/>
                                </a:lnTo>
                                <a:lnTo>
                                  <a:pt x="5488" y="380"/>
                                </a:lnTo>
                                <a:lnTo>
                                  <a:pt x="5515" y="420"/>
                                </a:lnTo>
                                <a:lnTo>
                                  <a:pt x="5541" y="460"/>
                                </a:lnTo>
                                <a:lnTo>
                                  <a:pt x="5564" y="500"/>
                                </a:lnTo>
                                <a:lnTo>
                                  <a:pt x="5586" y="540"/>
                                </a:lnTo>
                                <a:lnTo>
                                  <a:pt x="5606" y="580"/>
                                </a:lnTo>
                                <a:lnTo>
                                  <a:pt x="5624" y="620"/>
                                </a:lnTo>
                                <a:lnTo>
                                  <a:pt x="5640" y="660"/>
                                </a:lnTo>
                                <a:lnTo>
                                  <a:pt x="5654" y="700"/>
                                </a:lnTo>
                                <a:lnTo>
                                  <a:pt x="5667" y="740"/>
                                </a:lnTo>
                                <a:lnTo>
                                  <a:pt x="5677" y="780"/>
                                </a:lnTo>
                                <a:lnTo>
                                  <a:pt x="5685" y="820"/>
                                </a:lnTo>
                                <a:lnTo>
                                  <a:pt x="5690" y="880"/>
                                </a:lnTo>
                                <a:lnTo>
                                  <a:pt x="5694" y="920"/>
                                </a:lnTo>
                                <a:lnTo>
                                  <a:pt x="5695" y="960"/>
                                </a:lnTo>
                                <a:lnTo>
                                  <a:pt x="5695" y="4620"/>
                                </a:lnTo>
                                <a:lnTo>
                                  <a:pt x="5694" y="4680"/>
                                </a:lnTo>
                                <a:lnTo>
                                  <a:pt x="5690" y="4720"/>
                                </a:lnTo>
                                <a:lnTo>
                                  <a:pt x="5684" y="4760"/>
                                </a:lnTo>
                                <a:lnTo>
                                  <a:pt x="5677" y="4800"/>
                                </a:lnTo>
                                <a:lnTo>
                                  <a:pt x="5666" y="4860"/>
                                </a:lnTo>
                                <a:lnTo>
                                  <a:pt x="5654" y="4900"/>
                                </a:lnTo>
                                <a:lnTo>
                                  <a:pt x="5640" y="4940"/>
                                </a:lnTo>
                                <a:lnTo>
                                  <a:pt x="5624" y="4980"/>
                                </a:lnTo>
                                <a:lnTo>
                                  <a:pt x="5606" y="5020"/>
                                </a:lnTo>
                                <a:lnTo>
                                  <a:pt x="5586" y="5060"/>
                                </a:lnTo>
                                <a:lnTo>
                                  <a:pt x="5564" y="5100"/>
                                </a:lnTo>
                                <a:lnTo>
                                  <a:pt x="5540" y="5140"/>
                                </a:lnTo>
                                <a:lnTo>
                                  <a:pt x="5515" y="5160"/>
                                </a:lnTo>
                                <a:lnTo>
                                  <a:pt x="5488" y="5200"/>
                                </a:lnTo>
                                <a:lnTo>
                                  <a:pt x="5460" y="5240"/>
                                </a:lnTo>
                                <a:lnTo>
                                  <a:pt x="5430" y="5260"/>
                                </a:lnTo>
                                <a:lnTo>
                                  <a:pt x="5398" y="5300"/>
                                </a:lnTo>
                                <a:lnTo>
                                  <a:pt x="5365" y="5320"/>
                                </a:lnTo>
                                <a:lnTo>
                                  <a:pt x="5331" y="5360"/>
                                </a:lnTo>
                                <a:lnTo>
                                  <a:pt x="5296" y="5380"/>
                                </a:lnTo>
                                <a:lnTo>
                                  <a:pt x="5259" y="5400"/>
                                </a:lnTo>
                                <a:lnTo>
                                  <a:pt x="5221" y="5420"/>
                                </a:lnTo>
                                <a:lnTo>
                                  <a:pt x="5182" y="5440"/>
                                </a:lnTo>
                                <a:lnTo>
                                  <a:pt x="5142" y="5460"/>
                                </a:lnTo>
                                <a:lnTo>
                                  <a:pt x="5101" y="5480"/>
                                </a:lnTo>
                                <a:lnTo>
                                  <a:pt x="5059" y="5480"/>
                                </a:lnTo>
                                <a:lnTo>
                                  <a:pt x="5016" y="5500"/>
                                </a:lnTo>
                                <a:lnTo>
                                  <a:pt x="4972" y="5520"/>
                                </a:lnTo>
                                <a:lnTo>
                                  <a:pt x="4836" y="5520"/>
                                </a:lnTo>
                                <a:lnTo>
                                  <a:pt x="4790" y="5540"/>
                                </a:lnTo>
                                <a:lnTo>
                                  <a:pt x="5123" y="5540"/>
                                </a:lnTo>
                                <a:lnTo>
                                  <a:pt x="5209" y="5500"/>
                                </a:lnTo>
                                <a:lnTo>
                                  <a:pt x="5251" y="5480"/>
                                </a:lnTo>
                                <a:lnTo>
                                  <a:pt x="5291" y="5440"/>
                                </a:lnTo>
                                <a:lnTo>
                                  <a:pt x="5331" y="5420"/>
                                </a:lnTo>
                                <a:lnTo>
                                  <a:pt x="5368" y="5400"/>
                                </a:lnTo>
                                <a:lnTo>
                                  <a:pt x="5405" y="5360"/>
                                </a:lnTo>
                                <a:lnTo>
                                  <a:pt x="5440" y="5340"/>
                                </a:lnTo>
                                <a:lnTo>
                                  <a:pt x="5473" y="5300"/>
                                </a:lnTo>
                                <a:lnTo>
                                  <a:pt x="5505" y="5280"/>
                                </a:lnTo>
                                <a:lnTo>
                                  <a:pt x="5535" y="5240"/>
                                </a:lnTo>
                                <a:lnTo>
                                  <a:pt x="5564" y="5200"/>
                                </a:lnTo>
                                <a:lnTo>
                                  <a:pt x="5591" y="5160"/>
                                </a:lnTo>
                                <a:lnTo>
                                  <a:pt x="5616" y="5120"/>
                                </a:lnTo>
                                <a:lnTo>
                                  <a:pt x="5639" y="5080"/>
                                </a:lnTo>
                                <a:lnTo>
                                  <a:pt x="5660" y="5040"/>
                                </a:lnTo>
                                <a:lnTo>
                                  <a:pt x="5680" y="5000"/>
                                </a:lnTo>
                                <a:lnTo>
                                  <a:pt x="5697" y="4960"/>
                                </a:lnTo>
                                <a:lnTo>
                                  <a:pt x="5712" y="4920"/>
                                </a:lnTo>
                                <a:lnTo>
                                  <a:pt x="5725" y="4860"/>
                                </a:lnTo>
                                <a:lnTo>
                                  <a:pt x="5736" y="4820"/>
                                </a:lnTo>
                                <a:lnTo>
                                  <a:pt x="5744" y="4780"/>
                                </a:lnTo>
                                <a:lnTo>
                                  <a:pt x="5750" y="4720"/>
                                </a:lnTo>
                                <a:lnTo>
                                  <a:pt x="5754" y="4680"/>
                                </a:lnTo>
                                <a:lnTo>
                                  <a:pt x="5755" y="4620"/>
                                </a:lnTo>
                                <a:lnTo>
                                  <a:pt x="5755" y="960"/>
                                </a:lnTo>
                                <a:lnTo>
                                  <a:pt x="5754" y="920"/>
                                </a:lnTo>
                                <a:lnTo>
                                  <a:pt x="5750" y="860"/>
                                </a:lnTo>
                                <a:lnTo>
                                  <a:pt x="5744" y="820"/>
                                </a:lnTo>
                                <a:lnTo>
                                  <a:pt x="5735" y="760"/>
                                </a:lnTo>
                                <a:lnTo>
                                  <a:pt x="5724" y="720"/>
                                </a:lnTo>
                                <a:lnTo>
                                  <a:pt x="5711" y="680"/>
                                </a:lnTo>
                                <a:lnTo>
                                  <a:pt x="5696" y="640"/>
                                </a:lnTo>
                                <a:lnTo>
                                  <a:pt x="5679" y="580"/>
                                </a:lnTo>
                                <a:lnTo>
                                  <a:pt x="5659" y="540"/>
                                </a:lnTo>
                                <a:lnTo>
                                  <a:pt x="5638" y="500"/>
                                </a:lnTo>
                                <a:lnTo>
                                  <a:pt x="5615" y="460"/>
                                </a:lnTo>
                                <a:lnTo>
                                  <a:pt x="5589" y="420"/>
                                </a:lnTo>
                                <a:lnTo>
                                  <a:pt x="5562" y="380"/>
                                </a:lnTo>
                                <a:lnTo>
                                  <a:pt x="5534" y="360"/>
                                </a:lnTo>
                                <a:lnTo>
                                  <a:pt x="5503" y="320"/>
                                </a:lnTo>
                                <a:lnTo>
                                  <a:pt x="5471" y="280"/>
                                </a:lnTo>
                                <a:lnTo>
                                  <a:pt x="5438" y="260"/>
                                </a:lnTo>
                                <a:lnTo>
                                  <a:pt x="5403" y="220"/>
                                </a:lnTo>
                                <a:lnTo>
                                  <a:pt x="5366" y="200"/>
                                </a:lnTo>
                                <a:lnTo>
                                  <a:pt x="5329" y="160"/>
                                </a:lnTo>
                                <a:lnTo>
                                  <a:pt x="5289" y="140"/>
                                </a:lnTo>
                                <a:lnTo>
                                  <a:pt x="5249" y="120"/>
                                </a:lnTo>
                                <a:lnTo>
                                  <a:pt x="5207" y="100"/>
                                </a:lnTo>
                                <a:lnTo>
                                  <a:pt x="5164" y="80"/>
                                </a:lnTo>
                                <a:lnTo>
                                  <a:pt x="5121" y="60"/>
                                </a:lnTo>
                                <a:close/>
                                <a:moveTo>
                                  <a:pt x="4835" y="5500"/>
                                </a:moveTo>
                                <a:lnTo>
                                  <a:pt x="965" y="5500"/>
                                </a:lnTo>
                                <a:lnTo>
                                  <a:pt x="4789" y="5520"/>
                                </a:lnTo>
                                <a:lnTo>
                                  <a:pt x="4835" y="5500"/>
                                </a:lnTo>
                                <a:close/>
                                <a:moveTo>
                                  <a:pt x="965" y="5480"/>
                                </a:moveTo>
                                <a:lnTo>
                                  <a:pt x="743" y="5480"/>
                                </a:lnTo>
                                <a:lnTo>
                                  <a:pt x="786" y="5500"/>
                                </a:lnTo>
                                <a:lnTo>
                                  <a:pt x="4789" y="5500"/>
                                </a:lnTo>
                                <a:lnTo>
                                  <a:pt x="965" y="5480"/>
                                </a:lnTo>
                                <a:close/>
                                <a:moveTo>
                                  <a:pt x="5011" y="5480"/>
                                </a:moveTo>
                                <a:lnTo>
                                  <a:pt x="4833" y="5480"/>
                                </a:lnTo>
                                <a:lnTo>
                                  <a:pt x="4789" y="5500"/>
                                </a:lnTo>
                                <a:lnTo>
                                  <a:pt x="4968" y="5500"/>
                                </a:lnTo>
                                <a:lnTo>
                                  <a:pt x="5011" y="5480"/>
                                </a:lnTo>
                                <a:close/>
                                <a:moveTo>
                                  <a:pt x="835" y="100"/>
                                </a:moveTo>
                                <a:lnTo>
                                  <a:pt x="745" y="100"/>
                                </a:lnTo>
                                <a:lnTo>
                                  <a:pt x="661" y="140"/>
                                </a:lnTo>
                                <a:lnTo>
                                  <a:pt x="621" y="140"/>
                                </a:lnTo>
                                <a:lnTo>
                                  <a:pt x="582" y="160"/>
                                </a:lnTo>
                                <a:lnTo>
                                  <a:pt x="544" y="180"/>
                                </a:lnTo>
                                <a:lnTo>
                                  <a:pt x="507" y="200"/>
                                </a:lnTo>
                                <a:lnTo>
                                  <a:pt x="471" y="240"/>
                                </a:lnTo>
                                <a:lnTo>
                                  <a:pt x="436" y="260"/>
                                </a:lnTo>
                                <a:lnTo>
                                  <a:pt x="403" y="280"/>
                                </a:lnTo>
                                <a:lnTo>
                                  <a:pt x="371" y="300"/>
                                </a:lnTo>
                                <a:lnTo>
                                  <a:pt x="340" y="340"/>
                                </a:lnTo>
                                <a:lnTo>
                                  <a:pt x="310" y="360"/>
                                </a:lnTo>
                                <a:lnTo>
                                  <a:pt x="283" y="400"/>
                                </a:lnTo>
                                <a:lnTo>
                                  <a:pt x="256" y="440"/>
                                </a:lnTo>
                                <a:lnTo>
                                  <a:pt x="232" y="460"/>
                                </a:lnTo>
                                <a:lnTo>
                                  <a:pt x="208" y="500"/>
                                </a:lnTo>
                                <a:lnTo>
                                  <a:pt x="187" y="540"/>
                                </a:lnTo>
                                <a:lnTo>
                                  <a:pt x="168" y="580"/>
                                </a:lnTo>
                                <a:lnTo>
                                  <a:pt x="150" y="620"/>
                                </a:lnTo>
                                <a:lnTo>
                                  <a:pt x="134" y="660"/>
                                </a:lnTo>
                                <a:lnTo>
                                  <a:pt x="120" y="700"/>
                                </a:lnTo>
                                <a:lnTo>
                                  <a:pt x="108" y="740"/>
                                </a:lnTo>
                                <a:lnTo>
                                  <a:pt x="98" y="780"/>
                                </a:lnTo>
                                <a:lnTo>
                                  <a:pt x="90" y="820"/>
                                </a:lnTo>
                                <a:lnTo>
                                  <a:pt x="85" y="880"/>
                                </a:lnTo>
                                <a:lnTo>
                                  <a:pt x="81" y="920"/>
                                </a:lnTo>
                                <a:lnTo>
                                  <a:pt x="80" y="960"/>
                                </a:lnTo>
                                <a:lnTo>
                                  <a:pt x="80" y="4620"/>
                                </a:lnTo>
                                <a:lnTo>
                                  <a:pt x="81" y="4660"/>
                                </a:lnTo>
                                <a:lnTo>
                                  <a:pt x="85" y="4720"/>
                                </a:lnTo>
                                <a:lnTo>
                                  <a:pt x="90" y="4760"/>
                                </a:lnTo>
                                <a:lnTo>
                                  <a:pt x="98" y="4800"/>
                                </a:lnTo>
                                <a:lnTo>
                                  <a:pt x="108" y="4840"/>
                                </a:lnTo>
                                <a:lnTo>
                                  <a:pt x="120" y="4880"/>
                                </a:lnTo>
                                <a:lnTo>
                                  <a:pt x="133" y="4920"/>
                                </a:lnTo>
                                <a:lnTo>
                                  <a:pt x="149" y="4960"/>
                                </a:lnTo>
                                <a:lnTo>
                                  <a:pt x="167" y="5000"/>
                                </a:lnTo>
                                <a:lnTo>
                                  <a:pt x="186" y="5040"/>
                                </a:lnTo>
                                <a:lnTo>
                                  <a:pt x="208" y="5080"/>
                                </a:lnTo>
                                <a:lnTo>
                                  <a:pt x="231" y="5120"/>
                                </a:lnTo>
                                <a:lnTo>
                                  <a:pt x="255" y="5160"/>
                                </a:lnTo>
                                <a:lnTo>
                                  <a:pt x="282" y="5180"/>
                                </a:lnTo>
                                <a:lnTo>
                                  <a:pt x="309" y="5220"/>
                                </a:lnTo>
                                <a:lnTo>
                                  <a:pt x="339" y="5260"/>
                                </a:lnTo>
                                <a:lnTo>
                                  <a:pt x="370" y="5280"/>
                                </a:lnTo>
                                <a:lnTo>
                                  <a:pt x="402" y="5300"/>
                                </a:lnTo>
                                <a:lnTo>
                                  <a:pt x="435" y="5340"/>
                                </a:lnTo>
                                <a:lnTo>
                                  <a:pt x="470" y="5360"/>
                                </a:lnTo>
                                <a:lnTo>
                                  <a:pt x="506" y="5380"/>
                                </a:lnTo>
                                <a:lnTo>
                                  <a:pt x="543" y="5400"/>
                                </a:lnTo>
                                <a:lnTo>
                                  <a:pt x="581" y="5420"/>
                                </a:lnTo>
                                <a:lnTo>
                                  <a:pt x="620" y="5440"/>
                                </a:lnTo>
                                <a:lnTo>
                                  <a:pt x="660" y="5460"/>
                                </a:lnTo>
                                <a:lnTo>
                                  <a:pt x="701" y="5480"/>
                                </a:lnTo>
                                <a:lnTo>
                                  <a:pt x="789" y="5480"/>
                                </a:lnTo>
                                <a:lnTo>
                                  <a:pt x="748" y="5460"/>
                                </a:lnTo>
                                <a:lnTo>
                                  <a:pt x="707" y="5460"/>
                                </a:lnTo>
                                <a:lnTo>
                                  <a:pt x="666" y="5440"/>
                                </a:lnTo>
                                <a:lnTo>
                                  <a:pt x="589" y="5400"/>
                                </a:lnTo>
                                <a:lnTo>
                                  <a:pt x="552" y="5380"/>
                                </a:lnTo>
                                <a:lnTo>
                                  <a:pt x="516" y="5360"/>
                                </a:lnTo>
                                <a:lnTo>
                                  <a:pt x="480" y="5340"/>
                                </a:lnTo>
                                <a:lnTo>
                                  <a:pt x="447" y="5320"/>
                                </a:lnTo>
                                <a:lnTo>
                                  <a:pt x="414" y="5300"/>
                                </a:lnTo>
                                <a:lnTo>
                                  <a:pt x="383" y="5260"/>
                                </a:lnTo>
                                <a:lnTo>
                                  <a:pt x="353" y="5240"/>
                                </a:lnTo>
                                <a:lnTo>
                                  <a:pt x="324" y="5200"/>
                                </a:lnTo>
                                <a:lnTo>
                                  <a:pt x="297" y="5180"/>
                                </a:lnTo>
                                <a:lnTo>
                                  <a:pt x="271" y="5140"/>
                                </a:lnTo>
                                <a:lnTo>
                                  <a:pt x="247" y="5100"/>
                                </a:lnTo>
                                <a:lnTo>
                                  <a:pt x="224" y="5080"/>
                                </a:lnTo>
                                <a:lnTo>
                                  <a:pt x="204" y="5040"/>
                                </a:lnTo>
                                <a:lnTo>
                                  <a:pt x="185" y="5000"/>
                                </a:lnTo>
                                <a:lnTo>
                                  <a:pt x="168" y="4960"/>
                                </a:lnTo>
                                <a:lnTo>
                                  <a:pt x="152" y="4920"/>
                                </a:lnTo>
                                <a:lnTo>
                                  <a:pt x="138" y="4880"/>
                                </a:lnTo>
                                <a:lnTo>
                                  <a:pt x="127" y="4840"/>
                                </a:lnTo>
                                <a:lnTo>
                                  <a:pt x="117" y="4800"/>
                                </a:lnTo>
                                <a:lnTo>
                                  <a:pt x="110" y="4760"/>
                                </a:lnTo>
                                <a:lnTo>
                                  <a:pt x="104" y="4720"/>
                                </a:lnTo>
                                <a:lnTo>
                                  <a:pt x="101" y="4660"/>
                                </a:lnTo>
                                <a:lnTo>
                                  <a:pt x="100" y="4620"/>
                                </a:lnTo>
                                <a:lnTo>
                                  <a:pt x="100" y="960"/>
                                </a:lnTo>
                                <a:lnTo>
                                  <a:pt x="101" y="920"/>
                                </a:lnTo>
                                <a:lnTo>
                                  <a:pt x="105" y="880"/>
                                </a:lnTo>
                                <a:lnTo>
                                  <a:pt x="110" y="840"/>
                                </a:lnTo>
                                <a:lnTo>
                                  <a:pt x="118" y="780"/>
                                </a:lnTo>
                                <a:lnTo>
                                  <a:pt x="128" y="740"/>
                                </a:lnTo>
                                <a:lnTo>
                                  <a:pt x="139" y="700"/>
                                </a:lnTo>
                                <a:lnTo>
                                  <a:pt x="153" y="660"/>
                                </a:lnTo>
                                <a:lnTo>
                                  <a:pt x="168" y="620"/>
                                </a:lnTo>
                                <a:lnTo>
                                  <a:pt x="186" y="580"/>
                                </a:lnTo>
                                <a:lnTo>
                                  <a:pt x="205" y="560"/>
                                </a:lnTo>
                                <a:lnTo>
                                  <a:pt x="226" y="520"/>
                                </a:lnTo>
                                <a:lnTo>
                                  <a:pt x="248" y="480"/>
                                </a:lnTo>
                                <a:lnTo>
                                  <a:pt x="273" y="440"/>
                                </a:lnTo>
                                <a:lnTo>
                                  <a:pt x="298" y="420"/>
                                </a:lnTo>
                                <a:lnTo>
                                  <a:pt x="326" y="380"/>
                                </a:lnTo>
                                <a:lnTo>
                                  <a:pt x="354" y="360"/>
                                </a:lnTo>
                                <a:lnTo>
                                  <a:pt x="384" y="320"/>
                                </a:lnTo>
                                <a:lnTo>
                                  <a:pt x="416" y="300"/>
                                </a:lnTo>
                                <a:lnTo>
                                  <a:pt x="448" y="280"/>
                                </a:lnTo>
                                <a:lnTo>
                                  <a:pt x="482" y="240"/>
                                </a:lnTo>
                                <a:lnTo>
                                  <a:pt x="518" y="220"/>
                                </a:lnTo>
                                <a:lnTo>
                                  <a:pt x="591" y="180"/>
                                </a:lnTo>
                                <a:lnTo>
                                  <a:pt x="630" y="160"/>
                                </a:lnTo>
                                <a:lnTo>
                                  <a:pt x="669" y="160"/>
                                </a:lnTo>
                                <a:lnTo>
                                  <a:pt x="750" y="120"/>
                                </a:lnTo>
                                <a:lnTo>
                                  <a:pt x="792" y="120"/>
                                </a:lnTo>
                                <a:lnTo>
                                  <a:pt x="835" y="100"/>
                                </a:lnTo>
                                <a:close/>
                                <a:moveTo>
                                  <a:pt x="5012" y="100"/>
                                </a:moveTo>
                                <a:lnTo>
                                  <a:pt x="4880" y="100"/>
                                </a:lnTo>
                                <a:lnTo>
                                  <a:pt x="4923" y="120"/>
                                </a:lnTo>
                                <a:lnTo>
                                  <a:pt x="5007" y="120"/>
                                </a:lnTo>
                                <a:lnTo>
                                  <a:pt x="5048" y="140"/>
                                </a:lnTo>
                                <a:lnTo>
                                  <a:pt x="5088" y="160"/>
                                </a:lnTo>
                                <a:lnTo>
                                  <a:pt x="5128" y="160"/>
                                </a:lnTo>
                                <a:lnTo>
                                  <a:pt x="5166" y="180"/>
                                </a:lnTo>
                                <a:lnTo>
                                  <a:pt x="5203" y="200"/>
                                </a:lnTo>
                                <a:lnTo>
                                  <a:pt x="5239" y="220"/>
                                </a:lnTo>
                                <a:lnTo>
                                  <a:pt x="5275" y="240"/>
                                </a:lnTo>
                                <a:lnTo>
                                  <a:pt x="5309" y="280"/>
                                </a:lnTo>
                                <a:lnTo>
                                  <a:pt x="5341" y="300"/>
                                </a:lnTo>
                                <a:lnTo>
                                  <a:pt x="5372" y="320"/>
                                </a:lnTo>
                                <a:lnTo>
                                  <a:pt x="5402" y="360"/>
                                </a:lnTo>
                                <a:lnTo>
                                  <a:pt x="5431" y="380"/>
                                </a:lnTo>
                                <a:lnTo>
                                  <a:pt x="5458" y="420"/>
                                </a:lnTo>
                                <a:lnTo>
                                  <a:pt x="5484" y="440"/>
                                </a:lnTo>
                                <a:lnTo>
                                  <a:pt x="5508" y="480"/>
                                </a:lnTo>
                                <a:lnTo>
                                  <a:pt x="5530" y="520"/>
                                </a:lnTo>
                                <a:lnTo>
                                  <a:pt x="5551" y="560"/>
                                </a:lnTo>
                                <a:lnTo>
                                  <a:pt x="5570" y="600"/>
                                </a:lnTo>
                                <a:lnTo>
                                  <a:pt x="5588" y="620"/>
                                </a:lnTo>
                                <a:lnTo>
                                  <a:pt x="5603" y="660"/>
                                </a:lnTo>
                                <a:lnTo>
                                  <a:pt x="5617" y="700"/>
                                </a:lnTo>
                                <a:lnTo>
                                  <a:pt x="5628" y="740"/>
                                </a:lnTo>
                                <a:lnTo>
                                  <a:pt x="5638" y="800"/>
                                </a:lnTo>
                                <a:lnTo>
                                  <a:pt x="5645" y="840"/>
                                </a:lnTo>
                                <a:lnTo>
                                  <a:pt x="5651" y="880"/>
                                </a:lnTo>
                                <a:lnTo>
                                  <a:pt x="5654" y="920"/>
                                </a:lnTo>
                                <a:lnTo>
                                  <a:pt x="5655" y="960"/>
                                </a:lnTo>
                                <a:lnTo>
                                  <a:pt x="5655" y="4620"/>
                                </a:lnTo>
                                <a:lnTo>
                                  <a:pt x="5654" y="4680"/>
                                </a:lnTo>
                                <a:lnTo>
                                  <a:pt x="5650" y="4720"/>
                                </a:lnTo>
                                <a:lnTo>
                                  <a:pt x="5645" y="4760"/>
                                </a:lnTo>
                                <a:lnTo>
                                  <a:pt x="5637" y="4800"/>
                                </a:lnTo>
                                <a:lnTo>
                                  <a:pt x="5627" y="4840"/>
                                </a:lnTo>
                                <a:lnTo>
                                  <a:pt x="5616" y="4880"/>
                                </a:lnTo>
                                <a:lnTo>
                                  <a:pt x="5602" y="4920"/>
                                </a:lnTo>
                                <a:lnTo>
                                  <a:pt x="5587" y="4960"/>
                                </a:lnTo>
                                <a:lnTo>
                                  <a:pt x="5569" y="5000"/>
                                </a:lnTo>
                                <a:lnTo>
                                  <a:pt x="5550" y="5040"/>
                                </a:lnTo>
                                <a:lnTo>
                                  <a:pt x="5529" y="5080"/>
                                </a:lnTo>
                                <a:lnTo>
                                  <a:pt x="5507" y="5100"/>
                                </a:lnTo>
                                <a:lnTo>
                                  <a:pt x="5482" y="5140"/>
                                </a:lnTo>
                                <a:lnTo>
                                  <a:pt x="5457" y="5180"/>
                                </a:lnTo>
                                <a:lnTo>
                                  <a:pt x="5430" y="5200"/>
                                </a:lnTo>
                                <a:lnTo>
                                  <a:pt x="5401" y="5240"/>
                                </a:lnTo>
                                <a:lnTo>
                                  <a:pt x="5371" y="5260"/>
                                </a:lnTo>
                                <a:lnTo>
                                  <a:pt x="5339" y="5300"/>
                                </a:lnTo>
                                <a:lnTo>
                                  <a:pt x="5307" y="5320"/>
                                </a:lnTo>
                                <a:lnTo>
                                  <a:pt x="5273" y="5340"/>
                                </a:lnTo>
                                <a:lnTo>
                                  <a:pt x="5237" y="5360"/>
                                </a:lnTo>
                                <a:lnTo>
                                  <a:pt x="5201" y="5380"/>
                                </a:lnTo>
                                <a:lnTo>
                                  <a:pt x="5164" y="5400"/>
                                </a:lnTo>
                                <a:lnTo>
                                  <a:pt x="5126" y="5420"/>
                                </a:lnTo>
                                <a:lnTo>
                                  <a:pt x="5046" y="5460"/>
                                </a:lnTo>
                                <a:lnTo>
                                  <a:pt x="5005" y="5460"/>
                                </a:lnTo>
                                <a:lnTo>
                                  <a:pt x="4963" y="5480"/>
                                </a:lnTo>
                                <a:lnTo>
                                  <a:pt x="5052" y="5480"/>
                                </a:lnTo>
                                <a:lnTo>
                                  <a:pt x="5134" y="5440"/>
                                </a:lnTo>
                                <a:lnTo>
                                  <a:pt x="5173" y="5420"/>
                                </a:lnTo>
                                <a:lnTo>
                                  <a:pt x="5211" y="5400"/>
                                </a:lnTo>
                                <a:lnTo>
                                  <a:pt x="5248" y="5380"/>
                                </a:lnTo>
                                <a:lnTo>
                                  <a:pt x="5284" y="5360"/>
                                </a:lnTo>
                                <a:lnTo>
                                  <a:pt x="5319" y="5340"/>
                                </a:lnTo>
                                <a:lnTo>
                                  <a:pt x="5352" y="5300"/>
                                </a:lnTo>
                                <a:lnTo>
                                  <a:pt x="5384" y="5280"/>
                                </a:lnTo>
                                <a:lnTo>
                                  <a:pt x="5415" y="5260"/>
                                </a:lnTo>
                                <a:lnTo>
                                  <a:pt x="5445" y="5220"/>
                                </a:lnTo>
                                <a:lnTo>
                                  <a:pt x="5472" y="5180"/>
                                </a:lnTo>
                                <a:lnTo>
                                  <a:pt x="5499" y="5160"/>
                                </a:lnTo>
                                <a:lnTo>
                                  <a:pt x="5523" y="5120"/>
                                </a:lnTo>
                                <a:lnTo>
                                  <a:pt x="5547" y="5080"/>
                                </a:lnTo>
                                <a:lnTo>
                                  <a:pt x="5568" y="5040"/>
                                </a:lnTo>
                                <a:lnTo>
                                  <a:pt x="5587" y="5000"/>
                                </a:lnTo>
                                <a:lnTo>
                                  <a:pt x="5605" y="4980"/>
                                </a:lnTo>
                                <a:lnTo>
                                  <a:pt x="5621" y="4920"/>
                                </a:lnTo>
                                <a:lnTo>
                                  <a:pt x="5635" y="4880"/>
                                </a:lnTo>
                                <a:lnTo>
                                  <a:pt x="5647" y="4840"/>
                                </a:lnTo>
                                <a:lnTo>
                                  <a:pt x="5657" y="4800"/>
                                </a:lnTo>
                                <a:lnTo>
                                  <a:pt x="5665" y="4760"/>
                                </a:lnTo>
                                <a:lnTo>
                                  <a:pt x="5670" y="4720"/>
                                </a:lnTo>
                                <a:lnTo>
                                  <a:pt x="5674" y="4680"/>
                                </a:lnTo>
                                <a:lnTo>
                                  <a:pt x="5675" y="4620"/>
                                </a:lnTo>
                                <a:lnTo>
                                  <a:pt x="5675" y="960"/>
                                </a:lnTo>
                                <a:lnTo>
                                  <a:pt x="5674" y="920"/>
                                </a:lnTo>
                                <a:lnTo>
                                  <a:pt x="5671" y="880"/>
                                </a:lnTo>
                                <a:lnTo>
                                  <a:pt x="5665" y="840"/>
                                </a:lnTo>
                                <a:lnTo>
                                  <a:pt x="5657" y="780"/>
                                </a:lnTo>
                                <a:lnTo>
                                  <a:pt x="5647" y="740"/>
                                </a:lnTo>
                                <a:lnTo>
                                  <a:pt x="5635" y="700"/>
                                </a:lnTo>
                                <a:lnTo>
                                  <a:pt x="5622" y="660"/>
                                </a:lnTo>
                                <a:lnTo>
                                  <a:pt x="5606" y="620"/>
                                </a:lnTo>
                                <a:lnTo>
                                  <a:pt x="5588" y="580"/>
                                </a:lnTo>
                                <a:lnTo>
                                  <a:pt x="5569" y="540"/>
                                </a:lnTo>
                                <a:lnTo>
                                  <a:pt x="5547" y="500"/>
                                </a:lnTo>
                                <a:lnTo>
                                  <a:pt x="5524" y="480"/>
                                </a:lnTo>
                                <a:lnTo>
                                  <a:pt x="5500" y="440"/>
                                </a:lnTo>
                                <a:lnTo>
                                  <a:pt x="5473" y="400"/>
                                </a:lnTo>
                                <a:lnTo>
                                  <a:pt x="5446" y="380"/>
                                </a:lnTo>
                                <a:lnTo>
                                  <a:pt x="5416" y="340"/>
                                </a:lnTo>
                                <a:lnTo>
                                  <a:pt x="5385" y="320"/>
                                </a:lnTo>
                                <a:lnTo>
                                  <a:pt x="5353" y="280"/>
                                </a:lnTo>
                                <a:lnTo>
                                  <a:pt x="5320" y="260"/>
                                </a:lnTo>
                                <a:lnTo>
                                  <a:pt x="5285" y="240"/>
                                </a:lnTo>
                                <a:lnTo>
                                  <a:pt x="5249" y="200"/>
                                </a:lnTo>
                                <a:lnTo>
                                  <a:pt x="5213" y="180"/>
                                </a:lnTo>
                                <a:lnTo>
                                  <a:pt x="5135" y="140"/>
                                </a:lnTo>
                                <a:lnTo>
                                  <a:pt x="5095" y="140"/>
                                </a:lnTo>
                                <a:lnTo>
                                  <a:pt x="5054" y="120"/>
                                </a:lnTo>
                                <a:lnTo>
                                  <a:pt x="5012" y="100"/>
                                </a:lnTo>
                                <a:close/>
                                <a:moveTo>
                                  <a:pt x="4881" y="80"/>
                                </a:moveTo>
                                <a:lnTo>
                                  <a:pt x="875" y="80"/>
                                </a:lnTo>
                                <a:lnTo>
                                  <a:pt x="831" y="100"/>
                                </a:lnTo>
                                <a:lnTo>
                                  <a:pt x="4926" y="100"/>
                                </a:lnTo>
                                <a:lnTo>
                                  <a:pt x="4881" y="80"/>
                                </a:lnTo>
                                <a:close/>
                                <a:moveTo>
                                  <a:pt x="4983" y="20"/>
                                </a:moveTo>
                                <a:lnTo>
                                  <a:pt x="770" y="20"/>
                                </a:lnTo>
                                <a:lnTo>
                                  <a:pt x="723" y="40"/>
                                </a:lnTo>
                                <a:lnTo>
                                  <a:pt x="5030" y="40"/>
                                </a:lnTo>
                                <a:lnTo>
                                  <a:pt x="4983" y="20"/>
                                </a:lnTo>
                                <a:close/>
                                <a:moveTo>
                                  <a:pt x="4887" y="0"/>
                                </a:moveTo>
                                <a:lnTo>
                                  <a:pt x="865" y="0"/>
                                </a:lnTo>
                                <a:lnTo>
                                  <a:pt x="817" y="20"/>
                                </a:lnTo>
                                <a:lnTo>
                                  <a:pt x="4936" y="20"/>
                                </a:lnTo>
                                <a:lnTo>
                                  <a:pt x="488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341"/>
                        <wps:cNvSpPr txBox="1">
                          <a:spLocks noChangeArrowheads="1"/>
                        </wps:cNvSpPr>
                        <wps:spPr bwMode="auto">
                          <a:xfrm>
                            <a:off x="5320" y="683"/>
                            <a:ext cx="5755" cy="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4C5F" id="Grup 470" o:spid="_x0000_s1026" style="position:absolute;left:0;text-align:left;margin-left:272.25pt;margin-top:27.25pt;width:287.75pt;height:220.5pt;z-index:-251650048;mso-wrap-distance-left:0;mso-wrap-distance-right:0;mso-position-horizontal-relative:page" coordorigin="5320,190" coordsize="575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S9QxUAAL19AAAOAAAAZHJzL2Uyb0RvYy54bWy8XdtuI8mRfTew/0DwcQGP6pZVRWE0hj32&#10;DAz4Brj9AWyJumAlUUuyW5r9+j2RGVHMbCnqlO3F9kOT3Yy8RJzIyJORmVXf/+bt6XH1dXc4Puyf&#10;r9b1d9V6tXu+3t88PN9drf/x6adfj+vV8bR9vtk+7p93V+tfdsf1b374j199//pyuWv29/vHm91h&#10;hUqej5evL1fr+9Pp5fLi4nh9v3vaHr/bv+ye8ePt/vC0PeGfh7uLm8P2FbU/PV40VdVfvO4PNy+H&#10;/fXueMT//j79uP4h1n97u7s+/fX29rg7rR6v1ujbKf59iH9/lr8vfvh+e3l32L7cP1xrN7b/Qi+e&#10;tg/PaHSq6vfb03b15fDwrqqnh+vD/ri/PX13vX+62N/ePlzvog7Qpq6+0ebnw/7LS9Tl7vL17mUy&#10;E0z7jZ3+5Wqv//L158PL31/+dki9x9c/7a//6wi7XLy+3F3mv8u/75Lw6vPrn/c3wHP75bSPir/d&#10;Hp6kCqi0eov2/WWy7+7ttLrGf7Z96LomrFfX+K0Zq6oNisD1PWCScqFtABN+rjfTT3/Q4mEIWjaE&#10;Mf56sb1M7ca+at8EezjT8Wyv479nr7/fb192EYaj2ONvh9XDzdW6G+r16nn7BCP8FkaIQqu2i/2S&#10;DkDSzHrMbZr9ImJHmJ5a871VzKQzNtleXn85nn7e7SMu269/Op6St9/gW0T7Rvv/CSa/fXqE4//n&#10;xSqM4+p1FetVcZOCvpNUM9Sr+5XhAL+f6mpyqVA5dbWZVKi9urpcyusWfGLq1th6VfWZlNepIZPp&#10;RrdXCGlTg0PvKLjJhEK98bpV56Zvxs6prc5tHzq/utz6YeMpWhfmH1xN6wKAofV6l0MQeheDOgeh&#10;2QSvuhyH0PnV5UDUtVtdCYVbnQSeCdfeM12TI4FGPWCbHIkajX48ppocCd/lmhyItvFUldg6qeAP&#10;qybHoa89WJsch9a3Ww5DN45udTkOjWu4NochNGHjWK7NgWjdEdHmOITgekmbA9G7I6LNgQh9P3i9&#10;y5HYuLZrcyRC7w7YNocCw9/zujbHAtHZi05tjgWM7NWH6SxzKMzfjrpdDgas7NZXoFG54HY5GqF3&#10;J5uugKOBF3w8zLocjpkI1RV4hN6Lx12OR/C9ryvwGNyB2xV4VC4e4EsZHoM7vYYcj3qmvgKPvnXn&#10;2ByP3h1soYCjq7xQIDxuilOd6y0hR6MbW8/7QoHGTPdyNDauM4cCDN/5+hyMvvd8r8+x8MNon0PR&#10;wuM/9uQ+R8InAn2ORN17uPY5EIM7zPociNHtWg5DjT8OQ+xzGOrGm2n7AobK7dyQw9CMjWM4oeuT&#10;zwUx8Mf8dchxAPvwqstxCMEdEkMORN97AXnIgZgJUEOORBvc3uVQzFCooYDCdZOhgMInPViVnW1c&#10;Vx6yYw7FHNHOoahdZcccitGNnWOORNt4SIwFEq6bjDkQfeuqmgPR+n3LcQhV5dGKMQeidUcY1s5n&#10;HEJbeRxqUwDh6rrJcQiozxkTmxwIf1WxyYHAHOuF9U2ORF25JGqTQ4Gx4xlvk2PRbdwhuynACC4Y&#10;mxyMIOTj44iCgZDD0fjrqCrHA4b2aywQqYIX9GC1vGl/LqurApTWX4lWOSoBWRBX6wKWMHqw1FWO&#10;y+xauQCmHzx2Vlc5Mt3o97FYfsN1PFfEZJbZcfShrgtgOh/qcgk+U2GBS+Mu1rAUzXroT291sQjv&#10;Nm4crOsclhnvrnNURpdV1XUOykxGpFiHV6u+wp9Vj9HQa7Z2SjXVxWKciObAENF8zBDRHB0imuND&#10;RPORQ0RzkIhojhMRzaGaFy2W60Q0H0NEdDlaxcKd1LocrXY5WsUannRgOVrFSp7UuhytYj0/X2ux&#10;pCeiy9EqFvak1uVoFct7UuvysVUs8kmty8dWsdSfr7VY7RPR5WMrLEcrLI+ExdKf9HX52CoyAKTW&#10;5WMrLEeryAXMd6BIBxDR5WgVaQFS63K0ivQAqXU5WkWagNS6HK0iXUBqXR4Ji6zBfK1F5oCILh9b&#10;w3K0ihwC6cBytIpUAql1OVpFRoHUOosW9nbvbKdye2+bl9dvz7p7iW+rrZwy+IQUUtyCftkfZQtZ&#10;djOxgfypFrqIWiAou525fF3IAzORb335ppDHvCTywZdvC3nMOCI/+PJdIY/oJPIbXz4U8rKIkQJY&#10;o7ga92UJVRmLELfEUJZQpbHKcEuMZQlVG8sIt8SmLKGKY6HglQDbFCwNaT0r8AnrALfEN1ir5th3&#10;c0uUaMvWm1gXe2tuiRJv2V6LJXzNsY1U6KGaNzOal5gL7ZY2sAvm9qrEXDbCYokZzUvMZa8rlpjR&#10;vMRcqHAsMaN5ibnQ3FjC1xycNbeVUFgpAX7qaY6fihKqObinW6LEXLaVYhu+5qisaEM1B2d02ygx&#10;l62h2MaM5iXmQgelBDZ33DZKzIXqxRIzmpeYC42LJWY0LzEXihZLzGheYi70K5bwNYequXWFWkkJ&#10;bKV4msMoRQnVHNslbokSc6FEsQ1fc9Dhog3VvPc1hzmLEqo5tjbcXpWYC02RXoGDuCVKzGX/IpaY&#10;0bzEXOhFLDGjeYm5UIdYYkbzEnOhBbGErzlAzm0lewlSApsFnuZwh6KEao79ALdEiblsCcQ2fM3h&#10;QEUbqvnoaw5HKkqo5kjdu70qMZfsvfQK2Xm3RIm5JOhjiRnNS8wlBx9LzGheYi5Z9lhiRvMSc8mj&#10;xxK+5nDv3FYxUy5FamTCPd0xFMoyqrzkut0yJe4x253a8fUHQS/bUQNIvtptp8S+rtQEkpF2y5To&#10;12c6N2ODEv9a0s5RnxlGN5QeUMvhrlRmxgalD8TkcSozY4PSC2rJD6cyhQ0SM1cyf8BB3W+P6B7W&#10;KxzR/Sx2A+PbnmQNYF9XrzgqGo+D3uOLnAaVX572X3ef9lHmFA+TVhp2QgBrSPY/yzw+57K97HGi&#10;m5moCdjnS6x00ABrZx+hhwnYZxLsNrJHGKucTquahH0mSWwxJRt90Pj14/64iyY493wqlepfoBvW&#10;b+jIJGjN26dWOKZe0N4mx5FlV7KpVWOfqr/OqDVpNp4IRu9qTABz9bWIuaIFjn3PyylPakj/Wtkx&#10;kfpIuzhSkOSIXRptV04wz+kh/ZJ2W9IutkiSHGm3Vjt3pN1aDn2h3Y61KztEkMM29Kwesj0rYgRe&#10;OdkAMWzjzNampLAntUn+WGojNtHl0cBMkiwykNpk8w+NjqS2pOjIzBvr2pC6kotsSF1JqutJZan7&#10;HTNa6n9HjabVMauhU2K1jplNDnJGOaKsLsqwZUk8Sd2cGU9JLNx8vj4lPqEirhk3TKFIqJg7oSLR&#10;OLAIWktCNQoS09RKAAOLjY3smEqNDVGm0aVjwDWN2XGLM+upxpaYsZX9ZGla70i482ZrTbek6VZO&#10;w0iNHWm6k5PMUZC4TmcGZzEyVIpMR/oYdJkfWDTFYf3UR2A4a/Be0zIfcIVv5t9hqpKAPegMF1jb&#10;g04hVJveBg2zD24EKTTEkDimroJkLARJrEewidZBdo4XecWkDPMz2S2SGpnndnLsPwoSZSYXZ6Si&#10;1TQMDmfNuw8uD6SmKe2x+Z2GChs0NPhMcY9o3ejSJDDqaBQpyMJxjnPVcphUDF6RpmvZno2CZBji&#10;SkcUBMsnTSvN7DbEH2XNK013G6KM0vSOMQ1dVGAIzvdQc0zdQGwjh4Wlf4wgyIFnkWN8A80lOWJq&#10;lWPzuTbL6IFqMRLY1CiMvKiNGRfSmWpY6AIDQSwe9oKJe4KYOSkliOb1xCjTMGJ66NKFTXqNjQ2i&#10;h4Sg6CrEUxqkYkWOxV/cPUtypF0Lljz6arsEt1ZnZBZ7O910YqG30wmHLXU7ncFYhAY3i3ZhS3Gb&#10;Y1l8tkmbymn/WBg3/kHcdGwWJTJGZQrECUDTU0BjcpWuKN4Njpkczru6z1meb9gcLtZFbEgvsDxa&#10;pHyodJlPbBlwSSv5BPFtzMHJTGxVg1k9JVSYV4RaeSkVbOS2JcY99VtcJ4yCdCA0NmJIxAGJ1OzQ&#10;O9RL/HB8NS0Z2NjHbbLUR8bkcK0jRUUWnYKsZmJYJL6DxUryHRY/5R5lrJHlnLBIMTIwz0EC7gHE&#10;GtmUIZcakyAzeG9rNObhvUZbNkuii8mObNoNtqph87hcII3KMGKAK5AqSJWR+ysYCoy4yGXTJEhr&#10;1L0iRqxQY2qaEbVJkCauIJm8gnLJSR3KTkOvGQvKdyejUwYNHJNTUk4+uQZl+ZO30YVDMAema5Ew&#10;jYmKxbVpmLEV03nkstk7ZizEN+m6boovgUZ0C1k09TVFQZr7mgJrWBCrU8Cky26E/zQ44qM85paq&#10;mFFSyEQREjNtkqL5BrlGb0GT1WkZQhrabXbGM11InTbhRwhmdTcOgZmI1Gm0ZIGk7WewqaXbTFt7&#10;ZHTgLrJOQixj1i1OwoFmalKI7aigTUWTaSQ3+xV3Zk9c8FFJhubkn9RDWjm6K+OdJWghYKOD+bw4&#10;W6yTpZFxNc2SbIy5guOmOlmyG5eQTJJZaeIzlGri7nBqnca63jyZUuzeErVsLwIzl9qTbW9g3jRJ&#10;Zs9ebloCdyw7ySge9OAC39TBsxNSnSzrhbWpzcVkFIfBtpRY+gZHDZLunF0MmtDmjCUeXxArUd5p&#10;ktyc2jilaqYPN6aaiNLJQUcGSyKGQdk2yyIGXCCOiLM0IqhfApztHYPPadxkwbA/T5ezaWXcGNUI&#10;R4eELZjYiAiaKqTBFawvmoev1TSpQ+lEkMvCcEi+npQbERCk4bJT81AehUeFpBrZkJ1W0czgLc5S&#10;Sx9pUG3U4DzJoElSGnwbudAsTbM+2skN5o7vkkSWWvATS/K0lNiJbKvOSy3hSSjfiloD9qknegbb&#10;caW054PmrS6/01NHzuzP6/OgB0Eo/RssXcC4UndWjuD2QTe5bsi3GcGa4PaUA3hKXc6GsBbs8x0i&#10;pNOYizVUMUN81FNr1cfOAD87vafdILc1FwwPPFEnyRGq1euKhQ5gyyayEKxTXj3hZNrbpx6X02HO&#10;CF58UKRES6JHp7yFBcspVpL+4RkA0X4sjyhEWvBghLrVg6lsHmk0Uc1If6Nb1mz52GiGlZ3JaPSw&#10;LfPvWs8RsmUWnpoU7XJ+1qjhb5/JD2rlhozG1ToPs+yhzC+CB0se2uFiljvUY9iM41o6kMzAll4k&#10;zieP+IEOjIiilihGhqSKUaasreIYz/y6Q5WgbF5tQjOFamKaJzTIupHEAvMBZLfmNal1pqALKDvY&#10;QNdktaakMYxI0zazspXjeWASZRrLfDGK1cgD5OBeND1oZ3exlTSvDJ6RlGpkW6mtraxZmG71BAE9&#10;QddVicjTHGJnlI5F6s6aZqF6OsZGFxET3SJOEXQIBrZ+kWgZIWThf0pQsPg/6P7jAkqoWDN2Ndjh&#10;Pd50Yvw0wWn7BDxnakybzaI4s5fsSCG05BFzCrFKRIa6mTwgQ0YhWzB2dp6LUhGlDjTxjiffpaYZ&#10;qWo120C3BxrNWdFIgSdfp6YZ32zMPGdKbMTBPhOBaKyPLFnXyEO6xOAs4tY6wfEYrhyHzwrqZnye&#10;0SU/n7n0UC6fC/XgMJ9dlaDS6dquf9H537YjKKEQiAUZylBMkKXyrGVGoPBs19gw5QlqG0o89LYW&#10;Y4u1njJh5NMunVAyqwOaMTcj5ZRsGzkh835jqX/CGBu91M8SH41OGWxqwUMAk8MQItgYtSS0HM+z&#10;jPWxWaDVDDGbBPAAwFQfabfTWYVF9k7twlKGuC0S22VxHWE6yZH+2eYK4394gmesj6ULez1IzOQs&#10;wc6Y7KA3N5jc+/SKzSF+SgaJnGTM8wTk5WRitJYAdha1+u1TE04b3aVkHcbUo1lQhlClrsHmU9yr&#10;SZgz22MndamgHttg3oFRr/lpRn8bXR6wZURo9F4cdXRbmbCRg7Oby/I9ePZxcgtG25AgUUESHOUB&#10;wylakGgbOr3mx1YH4PB68IfER6S3E9Ys4Mpja2MfWQQPOHySBJnWQZdZ9GojXqkSa2STFo7nJDdj&#10;s2DolROxaRWbRKlpNk9PO1nssgD2tZVxMGR6tSOjJtORKMZ1IJiaZuRpEqR0bGqbb9f2i7eAzUKU&#10;h8qziqNjUGoLHE2Sml1nZErA4W1peFNOjzOX2jq1PDZj0+Bh2SMMMx2PbDGDFa7VycILLtKn1tk0&#10;hviSdOdH0Tp5u4AsuugkYedx6VoTgVVDDI/+ttpk6SYcG1MrMSqGQKga0QnAWCq9sxka9eQFh9ZM&#10;d0ZVkdzT5S7NgdTGzum8UskbPgRNltIBf9EcI5PE2lmTEXQOwoO6tXXmybZZwBNFtR1zoro30w4k&#10;ZTGW+KIYna//stmylec/i+VZWglnrNRK3JPt8jElR52ev6CZJRhccacUDumDpZFBj/TTfDVinfoS&#10;5dc435ZaZ1kjHNBNHICmjaY4T/NGmDuSlRYcOdbtWT7L4PHrUaMFM5fqTnNHmN+TlRbMsNP1RubJ&#10;vfI+mj7CgSNlsfwMky4HFjAWlaRTsTXOaZXOMZyo2d1JykHU6iyLBDKZ4FlAT5NvLCC8aVByCq3X&#10;QygpN/bO9oExzjTCMfOch+78phSigfoPmy4wYNPQYU3boVg6pXY6UdIZYMoAsaZbTUpT1mHJfRrU&#10;pSaZUig3arRpSrcaPePFznQEvIghNk1JYa1BjWc39PYMF9QUHp0h3qd/LJfj54wQexM1nTzOSxmN&#10;GocmQavcPlPCCG/kTIYinAPTQ2JmjLq/76E1OKPVRjeWplyUp9WgsX0StMrtM2k16DTNfL7SpAOR&#10;wyya3OldszM6jboosxjiqYRXckQETM40sU/FSTMK73pQinUbO6U0Xx1QSpH9WzFTCI9/kWe6xSc0&#10;Tw93k2fCZe+sPe4fH25+enh8lEe6HQ93n398PKy+bvEq5+6nsf7dj3o2txB7jA97ft5LMbtqEt9l&#10;nF61m14O/Hl/8wteu3vYp/dB4/3V+HK/P/zPevWKd0FfrY///WV72K1Xj398xsuDN3W8dXCK/8B6&#10;EDZaHfJfPue/bJ+vUdXV+rTG86nl64+n9MLpLy+Hh7t7tJQeYPi8l/cG3z7IW3nx/uLjZeqV/gPv&#10;L/5/e5ExZsz0IuNP8lrh3+3f8B7j+OxB6ZW+x3h1esMP1nd9o/Hqef/jPR7Cvfvt4bB/vd9tb2Ct&#10;9NTCrGjS45970XGPAQG7bC8/eNGxnKRM0NpLp18O6UXHK/lytZanCcYHAtpLj8XZVETqnLxDHt1X&#10;/Ed8KNE7dzm9fX5Dg2eMFnsOHCV5zeQx+JK8BV/+Dz0lvgAb7whH34uXkOf/jnqd37r+w/8CAAD/&#10;/wMAUEsDBBQABgAIAAAAIQAwMcJv4AAAAAsBAAAPAAAAZHJzL2Rvd25yZXYueG1sTI9BS8NAEIXv&#10;gv9hGcGb3USzojGbUop6KoKtUHrbJtMkNDsbstsk/fdOTnqaGd7jvW+y5WRbMWDvG0ca4kUEAqlw&#10;ZUOVhp/dx8MLCB8MlaZ1hBqu6GGZ395kJi3dSN84bEMlOIR8ajTUIXSplL6o0Rq/cB0SayfXWxP4&#10;7CtZ9mbkcNvKxyh6ltY0xA216XBdY3HeXqyGz9GMq6f4fdicT+vrYae+9psYtb6/m1ZvIAJO4c8M&#10;Mz6jQ85MR3eh0otWg0oSxdZ54TkbYi4EcdSQvCoFMs/k/x/yXwAAAP//AwBQSwECLQAUAAYACAAA&#10;ACEAtoM4kv4AAADhAQAAEwAAAAAAAAAAAAAAAAAAAAAAW0NvbnRlbnRfVHlwZXNdLnhtbFBLAQIt&#10;ABQABgAIAAAAIQA4/SH/1gAAAJQBAAALAAAAAAAAAAAAAAAAAC8BAABfcmVscy8ucmVsc1BLAQIt&#10;ABQABgAIAAAAIQCvUVS9QxUAAL19AAAOAAAAAAAAAAAAAAAAAC4CAABkcnMvZTJvRG9jLnhtbFBL&#10;AQItABQABgAIAAAAIQAwMcJv4AAAAAsBAAAPAAAAAAAAAAAAAAAAAJ0XAABkcnMvZG93bnJldi54&#10;bWxQSwUGAAAAAAQABADzAAAAqhgAAAAA&#10;">
                <v:shape id="AutoShape 340" o:spid="_x0000_s1027" style="position:absolute;left:5320;top:190;width:5755;height:5580;visibility:visible;mso-wrap-style:square;v-text-anchor:top" coordsize="57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OTxAAAANwAAAAPAAAAZHJzL2Rvd25yZXYueG1sRI/RagIx&#10;FETfC/2HcAu+1aylWNkaJcgKLfji6gfcbm43Szc3S5Lq2q83gtDHYWbOMMv16HpxohA7zwpm0wIE&#10;ceNNx62C42H7vAARE7LB3jMpuFCE9erxYYml8Wfe06lOrcgQjiUqsCkNpZSxseQwTv1AnL1vHxym&#10;LEMrTcBzhrtevhTFXDrsOC9YHGhjqfmpf50Cvat0pe22+tpv8FOHuvqb60KpydOo30EkGtN/+N7+&#10;MApe32ZwO5OPgFxdAQAA//8DAFBLAQItABQABgAIAAAAIQDb4fbL7gAAAIUBAAATAAAAAAAAAAAA&#10;AAAAAAAAAABbQ29udGVudF9UeXBlc10ueG1sUEsBAi0AFAAGAAgAAAAhAFr0LFu/AAAAFQEAAAsA&#10;AAAAAAAAAAAAAAAAHwEAAF9yZWxzLy5yZWxzUEsBAi0AFAAGAAgAAAAhANRiw5PEAAAA3AAAAA8A&#10;AAAAAAAAAAAAAAAABwIAAGRycy9kb3ducmV2LnhtbFBLBQYAAAAAAwADALcAAAD4AgAAAAA=&#10;" path="m5078,5540r-4399,l772,5580r4214,l5078,5540xm5076,40l677,40,588,80r-84,40l464,140r-39,20l387,200r-37,20l315,260r-33,20l250,320r-30,40l191,380r-27,40l139,460r-23,40l95,540,75,600,58,640,43,680,30,720,19,780r-8,40l5,860,1,920,,960,,4620r1,60l5,4720r6,60l20,4820r11,40l44,4920r15,40l76,5000r20,40l117,5080r23,40l166,5160r26,40l221,5240r31,40l284,5300r33,40l352,5380r37,20l427,5420r39,40l506,5480r42,20l590,5520r44,20l4790,5540,782,5520r-43,-20l696,5480r-42,l613,5460r-40,-20l533,5420r-37,-20l459,5380r-36,-20l389,5320r-33,-20l325,5260r-30,-20l266,5200r-26,-40l214,5140r-23,-40l169,5060r-20,-40l131,4980r-16,-40l101,4900,88,4860,78,4800r-8,-40l65,4720r-4,-40l60,4620,60,960r1,-40l65,880r5,-60l78,780,89,740r12,-40l115,660r16,-40l149,580r20,-40l191,500r24,-40l240,420r27,-40l295,360r30,-40l357,300r33,-40l424,240r35,-20l496,200r38,-40l573,140r40,l696,100,739,80r89,l873,60r4248,l5076,40xm5121,60r-238,l4928,80r88,l5059,100r42,20l5142,140r40,l5222,160r37,40l5296,220r36,20l5366,260r33,40l5430,320r30,40l5488,380r27,40l5541,460r23,40l5586,540r20,40l5624,620r16,40l5654,700r13,40l5677,780r8,40l5690,880r4,40l5695,960r,3660l5694,4680r-4,40l5684,4760r-7,40l5666,4860r-12,40l5640,4940r-16,40l5606,5020r-20,40l5564,5100r-24,40l5515,5160r-27,40l5460,5240r-30,20l5398,5300r-33,20l5331,5360r-35,20l5259,5400r-38,20l5182,5440r-40,20l5101,5480r-42,l5016,5500r-44,20l4836,5520r-46,20l5123,5540r86,-40l5251,5480r40,-40l5331,5420r37,-20l5405,5360r35,-20l5473,5300r32,-20l5535,5240r29,-40l5591,5160r25,-40l5639,5080r21,-40l5680,5000r17,-40l5712,4920r13,-60l5736,4820r8,-40l5750,4720r4,-40l5755,4620r,-3660l5754,920r-4,-60l5744,820r-9,-60l5724,720r-13,-40l5696,640r-17,-60l5659,540r-21,-40l5615,460r-26,-40l5562,380r-28,-20l5503,320r-32,-40l5438,260r-35,-40l5366,200r-37,-40l5289,140r-40,-20l5207,100,5164,80,5121,60xm4835,5500r-3870,l4789,5520r46,-20xm965,5480r-222,l786,5500r4003,l965,5480xm5011,5480r-178,l4789,5500r179,l5011,5480xm835,100r-90,l661,140r-40,l582,160r-38,20l507,200r-36,40l436,260r-33,20l371,300r-31,40l310,360r-27,40l256,440r-24,20l208,500r-21,40l168,580r-18,40l134,660r-14,40l108,740,98,780r-8,40l85,880r-4,40l80,960r,3660l81,4660r4,60l90,4760r8,40l108,4840r12,40l133,4920r16,40l167,5000r19,40l208,5080r23,40l255,5160r27,20l309,5220r30,40l370,5280r32,20l435,5340r35,20l506,5380r37,20l581,5420r39,20l660,5460r41,20l789,5480r-41,-20l707,5460r-41,-20l589,5400r-37,-20l516,5360r-36,-20l447,5320r-33,-20l383,5260r-30,-20l324,5200r-27,-20l271,5140r-24,-40l224,5080r-20,-40l185,5000r-17,-40l152,4920r-14,-40l127,4840r-10,-40l110,4760r-6,-40l101,4660r-1,-40l100,960r1,-40l105,880r5,-40l118,780r10,-40l139,700r14,-40l168,620r18,-40l205,560r21,-40l248,480r25,-40l298,420r28,-40l354,360r30,-40l416,300r32,-20l482,240r36,-20l591,180r39,-20l669,160r81,-40l792,120r43,-20xm5012,100r-132,l4923,120r84,l5048,140r40,20l5128,160r38,20l5203,200r36,20l5275,240r34,40l5341,300r31,20l5402,360r29,20l5458,420r26,20l5508,480r22,40l5551,560r19,40l5588,620r15,40l5617,700r11,40l5638,800r7,40l5651,880r3,40l5655,960r,3660l5654,4680r-4,40l5645,4760r-8,40l5627,4840r-11,40l5602,4920r-15,40l5569,5000r-19,40l5529,5080r-22,20l5482,5140r-25,40l5430,5200r-29,40l5371,5260r-32,40l5307,5320r-34,20l5237,5360r-36,20l5164,5400r-38,20l5046,5460r-41,l4963,5480r89,l5134,5440r39,-20l5211,5400r37,-20l5284,5360r35,-20l5352,5300r32,-20l5415,5260r30,-40l5472,5180r27,-20l5523,5120r24,-40l5568,5040r19,-40l5605,4980r16,-60l5635,4880r12,-40l5657,4800r8,-40l5670,4720r4,-40l5675,4620r,-3660l5674,920r-3,-40l5665,840r-8,-60l5647,740r-12,-40l5622,660r-16,-40l5588,580r-19,-40l5547,500r-23,-20l5500,440r-27,-40l5446,380r-30,-40l5385,320r-32,-40l5320,260r-35,-20l5249,200r-36,-20l5135,140r-40,l5054,120r-42,-20xm4881,80l875,80r-44,20l4926,100,4881,80xm4983,20l770,20,723,40r4307,l4983,20xm4887,l865,,817,20r4119,l4887,xe" fillcolor="#4f81bc" stroked="f">
                  <v:path arrowok="t" o:connecttype="custom" o:connectlocs="588,271;250,511;58,831;0,4811;76,5191;284,5491;590,5711;573,5631;295,5431;115,5131;60,1151;131,811;325,511;613,331;4883,251;5259,391;5515,611;5667,931;5690,4911;5586,5251;5365,5511;5059,5671;5291,5631;5564,5391;5725,5051;5750,1051;5638,691;5403,411;4835,5691;965,5671;661,331;371,491;168,771;81,1111;120,5071;282,5371;543,5591;666,5631;353,5431;168,5151;100,4811;153,851;326,571;630,351;5007,311;5309,471;5530,711;5645,1031;5637,4991;5507,5291;5273,5531;5052,5671;5384,5471;5587,5191;5674,4871;5635,891;5473,591;5213,371;4926,291;865,191" o:connectangles="0,0,0,0,0,0,0,0,0,0,0,0,0,0,0,0,0,0,0,0,0,0,0,0,0,0,0,0,0,0,0,0,0,0,0,0,0,0,0,0,0,0,0,0,0,0,0,0,0,0,0,0,0,0,0,0,0,0,0,0"/>
                </v:shape>
                <v:shapetype id="_x0000_t202" coordsize="21600,21600" o:spt="202" path="m,l,21600r21600,l21600,xe">
                  <v:stroke joinstyle="miter"/>
                  <v:path gradientshapeok="t" o:connecttype="rect"/>
                </v:shapetype>
                <v:shape id="Text Box 341" o:spid="_x0000_s1028" type="#_x0000_t202" style="position:absolute;left:5320;top:683;width:5755;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5408" behindDoc="1" locked="0" layoutInCell="1" allowOverlap="1" wp14:anchorId="48DA27F5" wp14:editId="743BCFEC">
                <wp:simplePos x="0" y="0"/>
                <wp:positionH relativeFrom="page">
                  <wp:posOffset>419100</wp:posOffset>
                </wp:positionH>
                <wp:positionV relativeFrom="paragraph">
                  <wp:posOffset>850900</wp:posOffset>
                </wp:positionV>
                <wp:extent cx="2596515" cy="1911985"/>
                <wp:effectExtent l="19050" t="0" r="13335" b="12065"/>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911985"/>
                          <a:chOff x="913" y="1003"/>
                          <a:chExt cx="4089" cy="3011"/>
                        </a:xfrm>
                      </wpg:grpSpPr>
                      <wps:wsp>
                        <wps:cNvPr id="474" name="AutoShape 335"/>
                        <wps:cNvSpPr>
                          <a:spLocks/>
                        </wps:cNvSpPr>
                        <wps:spPr bwMode="auto">
                          <a:xfrm>
                            <a:off x="1003" y="1348"/>
                            <a:ext cx="3939" cy="2634"/>
                          </a:xfrm>
                          <a:custGeom>
                            <a:avLst/>
                            <a:gdLst>
                              <a:gd name="T0" fmla="*/ 2971 w 3939"/>
                              <a:gd name="T1" fmla="*/ 3895 h 2634"/>
                              <a:gd name="T2" fmla="*/ 2909 w 3939"/>
                              <a:gd name="T3" fmla="*/ 3876 h 2634"/>
                              <a:gd name="T4" fmla="*/ 2902 w 3939"/>
                              <a:gd name="T5" fmla="*/ 3280 h 2634"/>
                              <a:gd name="T6" fmla="*/ 2939 w 3939"/>
                              <a:gd name="T7" fmla="*/ 3887 h 2634"/>
                              <a:gd name="T8" fmla="*/ 2932 w 3939"/>
                              <a:gd name="T9" fmla="*/ 3895 h 2634"/>
                              <a:gd name="T10" fmla="*/ 2962 w 3939"/>
                              <a:gd name="T11" fmla="*/ 3857 h 2634"/>
                              <a:gd name="T12" fmla="*/ 2962 w 3939"/>
                              <a:gd name="T13" fmla="*/ 3857 h 2634"/>
                              <a:gd name="T14" fmla="*/ 2962 w 3939"/>
                              <a:gd name="T15" fmla="*/ 1473 h 2634"/>
                              <a:gd name="T16" fmla="*/ 2962 w 3939"/>
                              <a:gd name="T17" fmla="*/ 3895 h 2634"/>
                              <a:gd name="T18" fmla="*/ 2971 w 3939"/>
                              <a:gd name="T19" fmla="*/ 1435 h 2634"/>
                              <a:gd name="T20" fmla="*/ 2932 w 3939"/>
                              <a:gd name="T21" fmla="*/ 3885 h 2634"/>
                              <a:gd name="T22" fmla="*/ 2962 w 3939"/>
                              <a:gd name="T23" fmla="*/ 3808 h 2634"/>
                              <a:gd name="T24" fmla="*/ 3876 w 3939"/>
                              <a:gd name="T25" fmla="*/ 2684 h 2634"/>
                              <a:gd name="T26" fmla="*/ 2932 w 3939"/>
                              <a:gd name="T27" fmla="*/ 2050 h 2634"/>
                              <a:gd name="T28" fmla="*/ 2932 w 3939"/>
                              <a:gd name="T29" fmla="*/ 3280 h 2634"/>
                              <a:gd name="T30" fmla="*/ 2962 w 3939"/>
                              <a:gd name="T31" fmla="*/ 3250 h 2634"/>
                              <a:gd name="T32" fmla="*/ 3402 w 3939"/>
                              <a:gd name="T33" fmla="*/ 2080 h 2634"/>
                              <a:gd name="T34" fmla="*/ 2932 w 3939"/>
                              <a:gd name="T35" fmla="*/ 1483 h 2634"/>
                              <a:gd name="T36" fmla="*/ 2962 w 3939"/>
                              <a:gd name="T37" fmla="*/ 3808 h 2634"/>
                              <a:gd name="T38" fmla="*/ 0 w 3939"/>
                              <a:gd name="T39" fmla="*/ 2020 h 2634"/>
                              <a:gd name="T40" fmla="*/ 2902 w 3939"/>
                              <a:gd name="T41" fmla="*/ 3280 h 2634"/>
                              <a:gd name="T42" fmla="*/ 2902 w 3939"/>
                              <a:gd name="T43" fmla="*/ 2050 h 2634"/>
                              <a:gd name="T44" fmla="*/ 2902 w 3939"/>
                              <a:gd name="T45" fmla="*/ 3280 h 2634"/>
                              <a:gd name="T46" fmla="*/ 30 w 3939"/>
                              <a:gd name="T47" fmla="*/ 3250 h 2634"/>
                              <a:gd name="T48" fmla="*/ 30 w 3939"/>
                              <a:gd name="T49" fmla="*/ 3250 h 2634"/>
                              <a:gd name="T50" fmla="*/ 30 w 3939"/>
                              <a:gd name="T51" fmla="*/ 3250 h 2634"/>
                              <a:gd name="T52" fmla="*/ 3885 w 3939"/>
                              <a:gd name="T53" fmla="*/ 2646 h 2634"/>
                              <a:gd name="T54" fmla="*/ 3885 w 3939"/>
                              <a:gd name="T55" fmla="*/ 2684 h 2634"/>
                              <a:gd name="T56" fmla="*/ 2962 w 3939"/>
                              <a:gd name="T57" fmla="*/ 1473 h 2634"/>
                              <a:gd name="T58" fmla="*/ 3876 w 3939"/>
                              <a:gd name="T59" fmla="*/ 2646 h 2634"/>
                              <a:gd name="T60" fmla="*/ 60 w 3939"/>
                              <a:gd name="T61" fmla="*/ 2050 h 2634"/>
                              <a:gd name="T62" fmla="*/ 60 w 3939"/>
                              <a:gd name="T63" fmla="*/ 2050 h 2634"/>
                              <a:gd name="T64" fmla="*/ 3402 w 3939"/>
                              <a:gd name="T65" fmla="*/ 2080 h 2634"/>
                              <a:gd name="T66" fmla="*/ 2902 w 3939"/>
                              <a:gd name="T67" fmla="*/ 2050 h 2634"/>
                              <a:gd name="T68" fmla="*/ 2909 w 3939"/>
                              <a:gd name="T69" fmla="*/ 1454 h 2634"/>
                              <a:gd name="T70" fmla="*/ 2971 w 3939"/>
                              <a:gd name="T71" fmla="*/ 1435 h 2634"/>
                              <a:gd name="T72" fmla="*/ 2902 w 3939"/>
                              <a:gd name="T73" fmla="*/ 2050 h 2634"/>
                              <a:gd name="T74" fmla="*/ 2932 w 3939"/>
                              <a:gd name="T75" fmla="*/ 1445 h 2634"/>
                              <a:gd name="T76" fmla="*/ 2932 w 3939"/>
                              <a:gd name="T77" fmla="*/ 1445 h 2634"/>
                              <a:gd name="T78" fmla="*/ 2962 w 3939"/>
                              <a:gd name="T79" fmla="*/ 1473 h 2634"/>
                              <a:gd name="T80" fmla="*/ 2932 w 3939"/>
                              <a:gd name="T81" fmla="*/ 1445 h 2634"/>
                              <a:gd name="T82" fmla="*/ 2962 w 3939"/>
                              <a:gd name="T83" fmla="*/ 1435 h 2634"/>
                              <a:gd name="T84" fmla="*/ 2962 w 3939"/>
                              <a:gd name="T85" fmla="*/ 1435 h 26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939" h="2634">
                                <a:moveTo>
                                  <a:pt x="2902" y="1932"/>
                                </a:moveTo>
                                <a:lnTo>
                                  <a:pt x="2902" y="2634"/>
                                </a:lnTo>
                                <a:lnTo>
                                  <a:pt x="2971" y="2547"/>
                                </a:lnTo>
                                <a:lnTo>
                                  <a:pt x="2932" y="2547"/>
                                </a:lnTo>
                                <a:lnTo>
                                  <a:pt x="2932" y="2537"/>
                                </a:lnTo>
                                <a:lnTo>
                                  <a:pt x="2909" y="2528"/>
                                </a:lnTo>
                                <a:lnTo>
                                  <a:pt x="2932" y="2499"/>
                                </a:lnTo>
                                <a:lnTo>
                                  <a:pt x="2932" y="1962"/>
                                </a:lnTo>
                                <a:lnTo>
                                  <a:pt x="2902" y="1932"/>
                                </a:lnTo>
                                <a:close/>
                                <a:moveTo>
                                  <a:pt x="2932" y="2537"/>
                                </a:moveTo>
                                <a:lnTo>
                                  <a:pt x="2932" y="2547"/>
                                </a:lnTo>
                                <a:lnTo>
                                  <a:pt x="2939" y="2539"/>
                                </a:lnTo>
                                <a:lnTo>
                                  <a:pt x="2932" y="2537"/>
                                </a:lnTo>
                                <a:close/>
                                <a:moveTo>
                                  <a:pt x="2939" y="2539"/>
                                </a:moveTo>
                                <a:lnTo>
                                  <a:pt x="2932" y="2547"/>
                                </a:lnTo>
                                <a:lnTo>
                                  <a:pt x="2962" y="2547"/>
                                </a:lnTo>
                                <a:lnTo>
                                  <a:pt x="2939" y="2539"/>
                                </a:lnTo>
                                <a:close/>
                                <a:moveTo>
                                  <a:pt x="2962" y="2509"/>
                                </a:moveTo>
                                <a:lnTo>
                                  <a:pt x="2939" y="2539"/>
                                </a:lnTo>
                                <a:lnTo>
                                  <a:pt x="2962" y="2547"/>
                                </a:lnTo>
                                <a:lnTo>
                                  <a:pt x="2962" y="2509"/>
                                </a:lnTo>
                                <a:close/>
                                <a:moveTo>
                                  <a:pt x="2971" y="87"/>
                                </a:moveTo>
                                <a:lnTo>
                                  <a:pt x="2962" y="87"/>
                                </a:lnTo>
                                <a:lnTo>
                                  <a:pt x="2962" y="125"/>
                                </a:lnTo>
                                <a:lnTo>
                                  <a:pt x="3900" y="1317"/>
                                </a:lnTo>
                                <a:lnTo>
                                  <a:pt x="2962" y="2509"/>
                                </a:lnTo>
                                <a:lnTo>
                                  <a:pt x="2962" y="2547"/>
                                </a:lnTo>
                                <a:lnTo>
                                  <a:pt x="2971" y="2547"/>
                                </a:lnTo>
                                <a:lnTo>
                                  <a:pt x="3938" y="1317"/>
                                </a:lnTo>
                                <a:lnTo>
                                  <a:pt x="2971" y="87"/>
                                </a:lnTo>
                                <a:close/>
                                <a:moveTo>
                                  <a:pt x="2932" y="2499"/>
                                </a:moveTo>
                                <a:lnTo>
                                  <a:pt x="2909" y="2528"/>
                                </a:lnTo>
                                <a:lnTo>
                                  <a:pt x="2932" y="2537"/>
                                </a:lnTo>
                                <a:lnTo>
                                  <a:pt x="2932" y="2499"/>
                                </a:lnTo>
                                <a:close/>
                                <a:moveTo>
                                  <a:pt x="3862" y="1317"/>
                                </a:moveTo>
                                <a:lnTo>
                                  <a:pt x="2962" y="2460"/>
                                </a:lnTo>
                                <a:lnTo>
                                  <a:pt x="2962" y="2509"/>
                                </a:lnTo>
                                <a:lnTo>
                                  <a:pt x="3885" y="1336"/>
                                </a:lnTo>
                                <a:lnTo>
                                  <a:pt x="3876" y="1336"/>
                                </a:lnTo>
                                <a:lnTo>
                                  <a:pt x="3862" y="1317"/>
                                </a:lnTo>
                                <a:close/>
                                <a:moveTo>
                                  <a:pt x="2932" y="135"/>
                                </a:moveTo>
                                <a:lnTo>
                                  <a:pt x="2932" y="702"/>
                                </a:lnTo>
                                <a:lnTo>
                                  <a:pt x="60" y="702"/>
                                </a:lnTo>
                                <a:lnTo>
                                  <a:pt x="60" y="1932"/>
                                </a:lnTo>
                                <a:lnTo>
                                  <a:pt x="2932" y="1932"/>
                                </a:lnTo>
                                <a:lnTo>
                                  <a:pt x="2932" y="2499"/>
                                </a:lnTo>
                                <a:lnTo>
                                  <a:pt x="2962" y="2460"/>
                                </a:lnTo>
                                <a:lnTo>
                                  <a:pt x="2962" y="1902"/>
                                </a:lnTo>
                                <a:lnTo>
                                  <a:pt x="3402" y="1902"/>
                                </a:lnTo>
                                <a:lnTo>
                                  <a:pt x="3862" y="1317"/>
                                </a:lnTo>
                                <a:lnTo>
                                  <a:pt x="3402" y="732"/>
                                </a:lnTo>
                                <a:lnTo>
                                  <a:pt x="2962" y="732"/>
                                </a:lnTo>
                                <a:lnTo>
                                  <a:pt x="2962" y="173"/>
                                </a:lnTo>
                                <a:lnTo>
                                  <a:pt x="2932" y="135"/>
                                </a:lnTo>
                                <a:close/>
                                <a:moveTo>
                                  <a:pt x="3402" y="1902"/>
                                </a:moveTo>
                                <a:lnTo>
                                  <a:pt x="2962" y="1902"/>
                                </a:lnTo>
                                <a:lnTo>
                                  <a:pt x="2962" y="2460"/>
                                </a:lnTo>
                                <a:lnTo>
                                  <a:pt x="3402" y="1902"/>
                                </a:lnTo>
                                <a:close/>
                                <a:moveTo>
                                  <a:pt x="2902" y="672"/>
                                </a:moveTo>
                                <a:lnTo>
                                  <a:pt x="0" y="672"/>
                                </a:lnTo>
                                <a:lnTo>
                                  <a:pt x="0" y="1962"/>
                                </a:lnTo>
                                <a:lnTo>
                                  <a:pt x="2902" y="1962"/>
                                </a:lnTo>
                                <a:lnTo>
                                  <a:pt x="2902" y="1932"/>
                                </a:lnTo>
                                <a:lnTo>
                                  <a:pt x="30" y="1932"/>
                                </a:lnTo>
                                <a:lnTo>
                                  <a:pt x="30" y="702"/>
                                </a:lnTo>
                                <a:lnTo>
                                  <a:pt x="2902" y="702"/>
                                </a:lnTo>
                                <a:lnTo>
                                  <a:pt x="2902" y="672"/>
                                </a:lnTo>
                                <a:close/>
                                <a:moveTo>
                                  <a:pt x="2932" y="1932"/>
                                </a:moveTo>
                                <a:lnTo>
                                  <a:pt x="2902" y="1932"/>
                                </a:lnTo>
                                <a:lnTo>
                                  <a:pt x="2932" y="1962"/>
                                </a:lnTo>
                                <a:lnTo>
                                  <a:pt x="2932" y="1932"/>
                                </a:lnTo>
                                <a:close/>
                                <a:moveTo>
                                  <a:pt x="30" y="1902"/>
                                </a:moveTo>
                                <a:lnTo>
                                  <a:pt x="30" y="1932"/>
                                </a:lnTo>
                                <a:lnTo>
                                  <a:pt x="60" y="1932"/>
                                </a:lnTo>
                                <a:lnTo>
                                  <a:pt x="30" y="1902"/>
                                </a:lnTo>
                                <a:close/>
                                <a:moveTo>
                                  <a:pt x="60" y="732"/>
                                </a:moveTo>
                                <a:lnTo>
                                  <a:pt x="30" y="732"/>
                                </a:lnTo>
                                <a:lnTo>
                                  <a:pt x="30" y="1902"/>
                                </a:lnTo>
                                <a:lnTo>
                                  <a:pt x="60" y="1902"/>
                                </a:lnTo>
                                <a:lnTo>
                                  <a:pt x="60" y="732"/>
                                </a:lnTo>
                                <a:close/>
                                <a:moveTo>
                                  <a:pt x="3885" y="1298"/>
                                </a:moveTo>
                                <a:lnTo>
                                  <a:pt x="3876" y="1298"/>
                                </a:lnTo>
                                <a:lnTo>
                                  <a:pt x="3876" y="1336"/>
                                </a:lnTo>
                                <a:lnTo>
                                  <a:pt x="3885" y="1336"/>
                                </a:lnTo>
                                <a:lnTo>
                                  <a:pt x="3900" y="1317"/>
                                </a:lnTo>
                                <a:lnTo>
                                  <a:pt x="3885" y="1298"/>
                                </a:lnTo>
                                <a:close/>
                                <a:moveTo>
                                  <a:pt x="2962" y="125"/>
                                </a:moveTo>
                                <a:lnTo>
                                  <a:pt x="2962" y="173"/>
                                </a:lnTo>
                                <a:lnTo>
                                  <a:pt x="3862" y="1317"/>
                                </a:lnTo>
                                <a:lnTo>
                                  <a:pt x="3876" y="1298"/>
                                </a:lnTo>
                                <a:lnTo>
                                  <a:pt x="3885" y="1298"/>
                                </a:lnTo>
                                <a:lnTo>
                                  <a:pt x="2962" y="125"/>
                                </a:lnTo>
                                <a:close/>
                                <a:moveTo>
                                  <a:pt x="60" y="702"/>
                                </a:moveTo>
                                <a:lnTo>
                                  <a:pt x="30" y="702"/>
                                </a:lnTo>
                                <a:lnTo>
                                  <a:pt x="30" y="732"/>
                                </a:lnTo>
                                <a:lnTo>
                                  <a:pt x="60" y="702"/>
                                </a:lnTo>
                                <a:close/>
                                <a:moveTo>
                                  <a:pt x="2962" y="173"/>
                                </a:moveTo>
                                <a:lnTo>
                                  <a:pt x="2962" y="732"/>
                                </a:lnTo>
                                <a:lnTo>
                                  <a:pt x="3402" y="732"/>
                                </a:lnTo>
                                <a:lnTo>
                                  <a:pt x="2962" y="173"/>
                                </a:lnTo>
                                <a:close/>
                                <a:moveTo>
                                  <a:pt x="2902" y="0"/>
                                </a:moveTo>
                                <a:lnTo>
                                  <a:pt x="2902" y="702"/>
                                </a:lnTo>
                                <a:lnTo>
                                  <a:pt x="2932" y="672"/>
                                </a:lnTo>
                                <a:lnTo>
                                  <a:pt x="2932" y="135"/>
                                </a:lnTo>
                                <a:lnTo>
                                  <a:pt x="2909" y="106"/>
                                </a:lnTo>
                                <a:lnTo>
                                  <a:pt x="2932" y="97"/>
                                </a:lnTo>
                                <a:lnTo>
                                  <a:pt x="2932" y="87"/>
                                </a:lnTo>
                                <a:lnTo>
                                  <a:pt x="2971" y="87"/>
                                </a:lnTo>
                                <a:lnTo>
                                  <a:pt x="2902" y="0"/>
                                </a:lnTo>
                                <a:close/>
                                <a:moveTo>
                                  <a:pt x="2932" y="672"/>
                                </a:moveTo>
                                <a:lnTo>
                                  <a:pt x="2902" y="702"/>
                                </a:lnTo>
                                <a:lnTo>
                                  <a:pt x="2932" y="702"/>
                                </a:lnTo>
                                <a:lnTo>
                                  <a:pt x="2932" y="672"/>
                                </a:lnTo>
                                <a:close/>
                                <a:moveTo>
                                  <a:pt x="2932" y="97"/>
                                </a:moveTo>
                                <a:lnTo>
                                  <a:pt x="2909" y="106"/>
                                </a:lnTo>
                                <a:lnTo>
                                  <a:pt x="2932" y="135"/>
                                </a:lnTo>
                                <a:lnTo>
                                  <a:pt x="2932" y="97"/>
                                </a:lnTo>
                                <a:close/>
                                <a:moveTo>
                                  <a:pt x="2962" y="87"/>
                                </a:moveTo>
                                <a:lnTo>
                                  <a:pt x="2939" y="95"/>
                                </a:lnTo>
                                <a:lnTo>
                                  <a:pt x="2962" y="125"/>
                                </a:lnTo>
                                <a:lnTo>
                                  <a:pt x="2962" y="87"/>
                                </a:lnTo>
                                <a:close/>
                                <a:moveTo>
                                  <a:pt x="2932" y="87"/>
                                </a:moveTo>
                                <a:lnTo>
                                  <a:pt x="2932" y="97"/>
                                </a:lnTo>
                                <a:lnTo>
                                  <a:pt x="2939" y="95"/>
                                </a:lnTo>
                                <a:lnTo>
                                  <a:pt x="2932" y="87"/>
                                </a:lnTo>
                                <a:close/>
                                <a:moveTo>
                                  <a:pt x="2962" y="87"/>
                                </a:moveTo>
                                <a:lnTo>
                                  <a:pt x="2932" y="87"/>
                                </a:lnTo>
                                <a:lnTo>
                                  <a:pt x="2939" y="95"/>
                                </a:lnTo>
                                <a:lnTo>
                                  <a:pt x="2962" y="8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8"/>
                        <wps:cNvSpPr txBox="1">
                          <a:spLocks noChangeArrowheads="1"/>
                        </wps:cNvSpPr>
                        <wps:spPr bwMode="auto">
                          <a:xfrm>
                            <a:off x="943" y="1003"/>
                            <a:ext cx="405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27F5" id="Grup 473" o:spid="_x0000_s1029" style="position:absolute;left:0;text-align:left;margin-left:33pt;margin-top:67pt;width:204.45pt;height:150.55pt;z-index:-251651072;mso-wrap-distance-left:0;mso-wrap-distance-right:0;mso-position-horizontal-relative:page" coordorigin="913,1003" coordsize="4089,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C9QwAAFJNAAAOAAAAZHJzL2Uyb0RvYy54bWzsXO+O47gN/16g72DkY4HuWP4XZ7Czh7u9&#10;nUWBa3vATR/Ak2QmQTNxamd2Zu/pS0qiLMahrOwtChSYO2CdXVMUyR9FUZTk9z+8Pu2SL+uu37b7&#10;m5l6l86S9X7Zrrb7x5vZv+5u/1rPkv7Y7FfNrt2vb2Zf1/3shw9//tP7l8P1Oms37W617hJgsu+v&#10;Xw43s83xeLi+uuqXm/VT079rD+s9vHxou6fmCH/tHq9WXfMC3J92V1maVlcvbbc6dO1y3ffwrz+b&#10;l7MPmv/Dw3p5/OfDQ78+JrubGch21H92+s97/PPqw/vm+rFrDpvt0orRfIMUT812D506Vj83xyZ5&#10;7rYjVk/bZdf27cPx3bJ9umofHrbLtdYBtFHpiTafu/b5oHV5vH55PDgzgWlP7PTNbJf/+PK5O/x2&#10;+LUz0sPPX9rlv3uwy9XL4fHaf49/fzTEyf3L39sV4Nk8H1ut+OtD94QsQKXkVdv3q7Pv+vWYLOEf&#10;s3JRlaqcJUt4pxZKLerSILDcAEzYbqHyWYJv0zSnV59s8yKtF6ZtniqFb6+aa9OvltXKhtiDM/WD&#10;vfo/Zq/fNs1hrWHo0R6/dsl2dTMr5sUs2TdPYIQfwQiaKMlzrRAKAJRk1t63qfcGyXow/aQ1tTW0&#10;WfKiNmYhm+aL3Bolq/KCGaW5Xj73x8/rVgPTfPmlPxp3X8EvDffKKnAHQ+PhaQee/5erJFvMVfKS&#10;aMaWnsiUR5bXizLZJNQruL7jlnlk2SJdCNwAaddpXs8rgRuY2ZEBt0zgBm7lyPKsTgVulUeWge0E&#10;bnOPLK/rucANopvrFLhJsgFCjixgN8VhqCR24Pw+v1KSTnEgZH4cCZkfh0Lm52OhinkuWE9xMGR+&#10;HA3R7xSHQ3ZjHw9V5KIfczxEeDOORy3yi8Qj43iktWC/zMdDj6Dzwzbz8ciqupD4cTxkfX08srSU&#10;xlrG8ZD5+XgExm7O8RD9JWd4ZKJ8uY9HXoihJffxyFIxtkD8HcZlIBzAJDHQqaKWxkfO8ZD19fHI&#10;a9Ffch+PVIh8OJ24YJWlmQRuwcEQjVdwMETjFT4YgThfcDBEcAsOhiyfD0bA+QofjFyyXsGgkF0P&#10;pvHByjI3H4tc5lb6WIjcSo6EaLnSRwImv1LwlJIhURXSBF76SIT4+UgEwlTpI5EtxGFR+lgEpqGS&#10;YYGJyPkwWvpoZLK+lY9GJXlK5aMRCKKVj4bMjWEhh+SKYSGHvIphIYe8imMhjrLKxyKkrY9FIHes&#10;fCxUUUpT2tzHIpDZzn00AinB3EcjEKXmkXjgImKItnIGOffxUEUhpRhzjoc45c59PEL8OB7iWJtz&#10;PMSUr+Z4iPLVHA9R35rjIcpX+3gE8K05HjI/joeYQtY+HmlSpfBfUpUlTO0na6vaRyRM6WMSpvRR&#10;CVIufFzClD4yYUofmzClj06Y0scnTOkjFKaMxmgRjdEiGqNFNEZQBfCCRVAllUajpNJomBTUZIZo&#10;NSFANFAqjUZKpdFQqTQaK5VGg6XSeLTYaj5sLLagnyCNRwtLaW5umeAajxbW72K5xqOl4tFiq/wJ&#10;teLRyuLHFlvuhwXI4tFii/4JrvFosaX/BNd4tLJ4tFgNYCQAFHAfqRrZbKhAuXzd2wol/Eoa3Eq4&#10;g4kUS5aHtscyMRYsoUp8R1VgoMO3HvmckQMMSK5LytDnmLxm5GBfJNe13LPkC0YOhkPyua2+jrjD&#10;5OrLDtEGyRciuWLkGEeQ3pW8x/wz3sBqC+Pf1MjHDXLewOoLQ1tqUPAGVmMYtVKDkjewOitZaY4v&#10;DkdUGsaa1MMJwlZpGEZSA44xFs90D7LSHOXMKg3OL/SAE7QPNPq+7kLUGudpvwVWuLAFVLDEPjjY&#10;WMPSLUS9cdZmfVjFzVbFOfdWKYcb61C6j4DmHG+sNOkWAc054FhOwhZQLhI154hjwUi3CGjOIceS&#10;kG4hQo7zu28rLProFrLmMDxZC6t5IWsOA9lvgcUb7APKM5LmUMhnLazmUIARW3DMsQSj+5A1Vxxz&#10;LLLoFgHNOeZYRtEtAppzzLFQgi2gFCLqwTHHYohuEdCcY44FD90ioDnHHEsauoWsOUQnH4/Kag5F&#10;CUkPiGN+CyxLYB9QdhBbcMyx8KBbyJpD6GN9WM2hdCD2wTHH4oHuI6A5x3xuNYflv9gHxxwLANgH&#10;LPDFFhxzXOLrFgHNOea4iNctmOYm0tnEooOTAadnArpZAmcC7lEuSDSaI+Yj9DN5uZmZrdYN7GPj&#10;Tiu+eWq/rO9aTXPEtAQLQrprBZUcq99As9ufpaUdVJCPKOh5sFyxOgUKZSWUl43ViIKeRGmng0so&#10;8ymeuObRvcN8Ftd7AYvaKEoF1dsJyrFFSeflru3X0M05HJwdnHYyDo522rpkCdgkidIvK13/UVKP&#10;+H8PqW3QjPGJUf8xUjv+4CjGKgGpxR6oJ/Jkx3USFUfp+ideIQ+xYwrKblMyW/6OkrjT80RiBWuu&#10;kHPkC6zjwIBSucufiRU9T1jCzg+ZlijoOaKcNFdsMIFwZ6J7hJynxiTpQgDQsBuChew2l4eg8cAj&#10;mchi4/6JQpY6r60zeDaRpSbHLCDRCXkE7mHZEDuBM+6eWd8xFWRx0sDjALGUY52mLYHb25Y/ubts&#10;CEs6h1gesoPNByPJvDmWxKXnCcTxlNngjMSLnsSToIoGVWFSEFIbTx4YU05SnnE/ko+eRk7Hcw62&#10;D3XufC+aUMHeVpjjyDNItsDAOmMD2Z/IYafs5ZTLptBy9jqDliy1y/cqSM+NTSShTcgf6Mgk9DSw&#10;2YnhgqwITBEGw/nWhCPY0sPkWLF0U4PUmSaacGybkOHJxy5ItCdVG2LaNADj/glJWWpnYhcQJG9x&#10;lBOg2Yg5qZnj53qelpaisRNhQtipACLLQLKYMeB0Gsl6lm7cbQAAN31msEEXHrDDBDrQkgD0tLH2&#10;gqk2evqOThKHlGAsp2wJFxmHbFWCdyCdCPznkiOyFD1PLTaW+ZSSLDZFOYg5yr9lM5CPO1eTjGCd&#10;dyqYEZkbM6QNPZmLj7nJkg7qORQkWR3peGhwMdykN0XoOI7n/pDEYFVc51DyK8trCcf24PK6+Dye&#10;KgRC5YrcREBPAwTMUmZBijvL4XnUBnw4AhBFN7lalJZMIwG5Eel1yO5W1MFK38/yfwCiCImdcQMC&#10;X4jXtAdIwIbktQmoA1mWF4/TwhhY0CKJ8KMn+SGltKPgJRC6rul9SFyromsTENd4mwOCuNOTxI1V&#10;67Rn4hOS9gLjGmmdXsSdnpdKe9oz8SFpYbWNdWF98cgViLGu7N2z6dvddnW73e2wMNl3j/cfd13y&#10;pYH7Z1mefypvdeG42R02jfnXMlXOOSy55s/47PT29r5FvhR+9A0tc4HIXHm6b1df4TJR15pbbnAr&#10;D35s2u73WfICN9xuZv1/nptuPUt2f9vDlagFHPuD9cZR/6Uo57jl2vlv7v03zX4JrG5mxxlsyOPP&#10;j0dzje750G0fN9CT2eHYt3gb6mGLV43gVlZ/baSyf4FbWf+z61lQKDHXs2679RpvEMLtLB3kv/ft&#10;LHdnrYRtNlC7uXaXs2rc6MHbbt4ClG7K+U5zweUsc8QWGeuuhltX/okvVZb6hKhd9gYuZ+k7Rme4&#10;+WeHMjXXtwDOcIOdFu8wEJybPsPKPzAUYAXlqklW/rkTyF4kqaBu6VjhQhQPdJ8RDEKzIwtwYwe5&#10;AuzYKa4iVRIC7FoWyiWIx85vZXNzregMBrBzO+gRks8HIuAh7FrW6MiO70sXnNryIQnz9FEJUmLA&#10;cviFKf2xEaaEGSWSpz9CRjxhUog82ATW1huIkQebwOQ+uZkA5YNNcFjOJ7cbo5SMjA4Gwfkcn5z2&#10;g23KOyI/2Qe3m8G0VTEm55vg0web4PicLw4OHIild/LBppMtcBwZugFTGCdsd8LsmzaCMZYkuBGM&#10;oxElHBIqSjkuXftU7vAVJR30NByhQ9AkjkrVBSlMTOh5Il48pTeBES96Gp46wKKMKoNVMCUpZseb&#10;U2KI0tqckn2fNKu4rdVPH60Eb1lU5LcGpEvuEAJGWZReAr9lUcOFeTHD8OeIQOrjT+BSNuBP3gFW&#10;b1nUaVrMMHjLok6XDW9ZFJwyNmkC7WuOEpe3LOoti8I0T8hj/n+zKFdRQt30GceaDrGzzInVsW4V&#10;/n8uwYLvFe1XOv5u1s3qk/19bLY78xsyb6xk6boQfvjmrW4FqwebSLnPCkGNw2Rcd1hG+ql9hbqV&#10;3qz0Mq7k+AovqOZmvy+U7NuPG7gts/6x69oXRACqfAYnr6npMOqzQwv81gJm9O5jTFTYKlK8DK8L&#10;W5WrFVNh69CZrw4l+ONmhissvUiiIhd4AZHgoGI+yP7hvLscX+9f9ReYtGqo2YWFT1hKmaIn/DAF&#10;T/hhip3w4zsWOvVXqeDDXeDxUA4wHxnDL4P5f9ejYfgU2of/AgAA//8DAFBLAwQUAAYACAAAACEA&#10;2RLIJOAAAAAKAQAADwAAAGRycy9kb3ducmV2LnhtbEyPQU+DQBCF7yb+h82YeLMLQlGRpWka9dSY&#10;2JoYb1N2CqTsLmG3QP+940lvb2Ze3nyvWM2mEyMNvnVWQbyIQJCtnG5treBz/3r3CMIHtBo7Z0nB&#10;hTysyuurAnPtJvtB4y7UgkOsz1FBE0KfS+mrhgz6hevJ8u3oBoOBx6GWesCJw00n76MokwZbyx8a&#10;7GnTUHXanY2CtwmndRK/jNvTcXP53i/fv7YxKXV7M6+fQQSaw58ZfvEZHUpmOriz1V50CrKMqwTe&#10;JykLNqQP6ROIA4tkGYMsC/m/QvkDAAD//wMAUEsBAi0AFAAGAAgAAAAhALaDOJL+AAAA4QEAABMA&#10;AAAAAAAAAAAAAAAAAAAAAFtDb250ZW50X1R5cGVzXS54bWxQSwECLQAUAAYACAAAACEAOP0h/9YA&#10;AACUAQAACwAAAAAAAAAAAAAAAAAvAQAAX3JlbHMvLnJlbHNQSwECLQAUAAYACAAAACEA/yaPQvUM&#10;AABSTQAADgAAAAAAAAAAAAAAAAAuAgAAZHJzL2Uyb0RvYy54bWxQSwECLQAUAAYACAAAACEA2RLI&#10;JOAAAAAKAQAADwAAAAAAAAAAAAAAAABPDwAAZHJzL2Rvd25yZXYueG1sUEsFBgAAAAAEAAQA8wAA&#10;AFwQAAAAAA==&#10;">
                <v:shape id="AutoShape 335" o:spid="_x0000_s1030" style="position:absolute;left:1003;top:1348;width:3939;height:2634;visibility:visible;mso-wrap-style:square;v-text-anchor:top" coordsize="393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zxgAAANwAAAAPAAAAZHJzL2Rvd25yZXYueG1sRI9BawIx&#10;FITvgv8hPKE3zSqiZWuUKioiVagt7fWxed1d3LwsSbqu/nojFHocZuYbZrZoTSUacr60rGA4SEAQ&#10;Z1aXnCv4/Nj0n0H4gKyxskwKruRhMe92Zphqe+F3ak4hFxHCPkUFRQh1KqXPCjLoB7Ymjt6PdQZD&#10;lC6X2uElwk0lR0kykQZLjgsF1rQqKDuffo2C5ut7e33bH5PjdpMtD3Xl8vVtqtRTr319ARGoDf/h&#10;v/ZOKxhPx/A4E4+AnN8BAAD//wMAUEsBAi0AFAAGAAgAAAAhANvh9svuAAAAhQEAABMAAAAAAAAA&#10;AAAAAAAAAAAAAFtDb250ZW50X1R5cGVzXS54bWxQSwECLQAUAAYACAAAACEAWvQsW78AAAAVAQAA&#10;CwAAAAAAAAAAAAAAAAAfAQAAX3JlbHMvLnJlbHNQSwECLQAUAAYACAAAACEA7NwS88YAAADcAAAA&#10;DwAAAAAAAAAAAAAAAAAHAgAAZHJzL2Rvd25yZXYueG1sUEsFBgAAAAADAAMAtwAAAPoCAAAAAA==&#10;" path="m2902,1932r,702l2971,2547r-39,l2932,2537r-23,-9l2932,2499r,-537l2902,1932xm2932,2537r,10l2939,2539r-7,-2xm2939,2539r-7,8l2962,2547r-23,-8xm2962,2509r-23,30l2962,2547r,-38xm2971,87r-9,l2962,125r938,1192l2962,2509r,38l2971,2547,3938,1317,2971,87xm2932,2499r-23,29l2932,2537r,-38xm3862,1317l2962,2460r,49l3885,1336r-9,l3862,1317xm2932,135r,567l60,702r,1230l2932,1932r,567l2962,2460r,-558l3402,1902r460,-585l3402,732r-440,l2962,173r-30,-38xm3402,1902r-440,l2962,2460r440,-558xm2902,672l,672,,1962r2902,l2902,1932r-2872,l30,702r2872,l2902,672xm2932,1932r-30,l2932,1962r,-30xm30,1902r,30l60,1932,30,1902xm60,732r-30,l30,1902r30,l60,732xm3885,1298r-9,l3876,1336r9,l3900,1317r-15,-19xm2962,125r,48l3862,1317r14,-19l3885,1298,2962,125xm60,702r-30,l30,732,60,702xm2962,173r,559l3402,732,2962,173xm2902,r,702l2932,672r,-537l2909,106r23,-9l2932,87r39,l2902,xm2932,672r-30,30l2932,702r,-30xm2932,97r-23,9l2932,135r,-38xm2962,87r-23,8l2962,125r,-38xm2932,87r,10l2939,95r-7,-8xm2962,87r-30,l2939,95r23,-8xe" fillcolor="#233e5f" stroked="f">
                  <v:fill opacity="32896f"/>
                  <v:path arrowok="t" o:connecttype="custom" o:connectlocs="2971,3895;2909,3876;2902,3280;2939,3887;2932,3895;2962,3857;2962,3857;2962,1473;2962,3895;2971,1435;2932,3885;2962,3808;3876,2684;2932,2050;2932,3280;2962,3250;3402,2080;2932,1483;2962,3808;0,2020;2902,3280;2902,2050;2902,3280;30,3250;30,3250;30,3250;3885,2646;3885,2684;2962,1473;3876,2646;60,2050;60,2050;3402,2080;2902,2050;2909,1454;2971,1435;2902,2050;2932,1445;2932,1445;2962,1473;2932,1445;2962,1435;2962,1435" o:connectangles="0,0,0,0,0,0,0,0,0,0,0,0,0,0,0,0,0,0,0,0,0,0,0,0,0,0,0,0,0,0,0,0,0,0,0,0,0,0,0,0,0,0,0"/>
                </v:shape>
                <v:shape id="Freeform 336" o:spid="_x0000_s1031"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oxAAAANwAAAAPAAAAZHJzL2Rvd25yZXYueG1sRI9BawIx&#10;FITvBf9DeEJvNbFoK6tRFkEoeFC3hV4fm+ducPOy3aTu9t8bQehxmJlvmNVmcI24UhesZw3TiQJB&#10;XHpjudLw9bl7WYAIEdlg45k0/FGAzXr0tMLM+J5PdC1iJRKEQ4Ya6hjbTMpQ1uQwTHxLnLyz7xzG&#10;JLtKmg77BHeNfFXqTTq0nBZqbGlbU3kpfp2GI+Nuv5395PtC9afv8mDVObdaP4+HfAki0hD/w4/2&#10;h9Ewe5/D/Uw6AnJ9AwAA//8DAFBLAQItABQABgAIAAAAIQDb4fbL7gAAAIUBAAATAAAAAAAAAAAA&#10;AAAAAAAAAABbQ29udGVudF9UeXBlc10ueG1sUEsBAi0AFAAGAAgAAAAhAFr0LFu/AAAAFQEAAAsA&#10;AAAAAAAAAAAAAAAAHwEAAF9yZWxzLy5yZWxzUEsBAi0AFAAGAAgAAAAhAL7UmujEAAAA3AAAAA8A&#10;AAAAAAAAAAAAAAAABwIAAGRycy9kb3ducmV2LnhtbFBLBQYAAAAAAwADALcAAAD4AgAAAAA=&#10;" path="m2902,r,615l,615,,1845r2902,l2902,2460,3870,1230,2902,xe" fillcolor="#4f81bc" stroked="f">
                  <v:path arrowok="t" o:connecttype="custom" o:connectlocs="2902,1555;2902,2170;0,2170;0,3400;2902,3400;2902,4015;3870,2785;2902,1555" o:connectangles="0,0,0,0,0,0,0,0"/>
                </v:shape>
                <v:shape id="Freeform 337" o:spid="_x0000_s1032"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6xxAAAANwAAAAPAAAAZHJzL2Rvd25yZXYueG1sRI9Ba8JA&#10;FITvBf/D8oReRDctohKzESkU2oulKuT6zD6TYPZturtN0n/fLRQ8DjPzDZPtRtOKnpxvLCt4WiQg&#10;iEurG64UnE+v8w0IH5A1tpZJwQ952OWThwxTbQf+pP4YKhEh7FNUUIfQpVL6siaDfmE74uhdrTMY&#10;onSV1A6HCDetfE6SlTTYcFyosaOXmsrb8dsoKE7F8HX5mBXjgQpidDN870mpx+m434IINIZ7+L/9&#10;phUs1yv4OxOPgMx/AQAA//8DAFBLAQItABQABgAIAAAAIQDb4fbL7gAAAIUBAAATAAAAAAAAAAAA&#10;AAAAAAAAAABbQ29udGVudF9UeXBlc10ueG1sUEsBAi0AFAAGAAgAAAAhAFr0LFu/AAAAFQEAAAsA&#10;AAAAAAAAAAAAAAAAHwEAAF9yZWxzLy5yZWxzUEsBAi0AFAAGAAgAAAAhANulnrHEAAAA3AAAAA8A&#10;AAAAAAAAAAAAAAAABwIAAGRycy9kb3ducmV2LnhtbFBLBQYAAAAAAwADALcAAAD4AgAAAAA=&#10;" path="m2902,r,615l,615,,1845r2902,l2902,2460,3870,1230,2902,xe" filled="f" strokecolor="#f1f1f1" strokeweight="3pt">
                  <v:path arrowok="t" o:connecttype="custom" o:connectlocs="2902,1555;2902,2170;0,2170;0,3400;2902,3400;2902,4015;3870,2785;2902,1555" o:connectangles="0,0,0,0,0,0,0,0"/>
                </v:shape>
                <v:shape id="Text Box 338" o:spid="_x0000_s1033" type="#_x0000_t202" style="position:absolute;left:943;top:1003;width:4059;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v:textbox>
                </v:shape>
                <w10:wrap type="topAndBottom" anchorx="page"/>
              </v:group>
            </w:pict>
          </mc:Fallback>
        </mc:AlternateContent>
      </w:r>
    </w:p>
    <w:p w14:paraId="458B4A3D" w14:textId="77777777"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4018FBC0" w14:textId="317A20D5"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2A528614" w14:textId="0C3ADF3D"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3088B0C6" w14:textId="354A685E" w:rsidR="00B00358" w:rsidRPr="004B3D68"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8480" behindDoc="1" locked="0" layoutInCell="1" allowOverlap="1" wp14:anchorId="35A47C7B" wp14:editId="4F63F7EE">
                <wp:simplePos x="0" y="0"/>
                <wp:positionH relativeFrom="page">
                  <wp:posOffset>447675</wp:posOffset>
                </wp:positionH>
                <wp:positionV relativeFrom="paragraph">
                  <wp:posOffset>478155</wp:posOffset>
                </wp:positionV>
                <wp:extent cx="3430270" cy="3076575"/>
                <wp:effectExtent l="0" t="0" r="0" b="9525"/>
                <wp:wrapTopAndBottom/>
                <wp:docPr id="457" name="Gr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076575"/>
                          <a:chOff x="863" y="307"/>
                          <a:chExt cx="5065" cy="3340"/>
                        </a:xfrm>
                      </wpg:grpSpPr>
                      <wps:wsp>
                        <wps:cNvPr id="458" name="Freeform 348"/>
                        <wps:cNvSpPr>
                          <a:spLocks/>
                        </wps:cNvSpPr>
                        <wps:spPr bwMode="auto">
                          <a:xfrm>
                            <a:off x="913" y="342"/>
                            <a:ext cx="4965" cy="3255"/>
                          </a:xfrm>
                          <a:custGeom>
                            <a:avLst/>
                            <a:gdLst>
                              <a:gd name="T0" fmla="*/ 4422 w 4965"/>
                              <a:gd name="T1" fmla="*/ 342 h 3255"/>
                              <a:gd name="T2" fmla="*/ 543 w 4965"/>
                              <a:gd name="T3" fmla="*/ 342 h 3255"/>
                              <a:gd name="T4" fmla="*/ 469 w 4965"/>
                              <a:gd name="T5" fmla="*/ 347 h 3255"/>
                              <a:gd name="T6" fmla="*/ 398 w 4965"/>
                              <a:gd name="T7" fmla="*/ 361 h 3255"/>
                              <a:gd name="T8" fmla="*/ 331 w 4965"/>
                              <a:gd name="T9" fmla="*/ 385 h 3255"/>
                              <a:gd name="T10" fmla="*/ 269 w 4965"/>
                              <a:gd name="T11" fmla="*/ 416 h 3255"/>
                              <a:gd name="T12" fmla="*/ 211 w 4965"/>
                              <a:gd name="T13" fmla="*/ 455 h 3255"/>
                              <a:gd name="T14" fmla="*/ 159 w 4965"/>
                              <a:gd name="T15" fmla="*/ 501 h 3255"/>
                              <a:gd name="T16" fmla="*/ 113 w 4965"/>
                              <a:gd name="T17" fmla="*/ 553 h 3255"/>
                              <a:gd name="T18" fmla="*/ 74 w 4965"/>
                              <a:gd name="T19" fmla="*/ 611 h 3255"/>
                              <a:gd name="T20" fmla="*/ 43 w 4965"/>
                              <a:gd name="T21" fmla="*/ 673 h 3255"/>
                              <a:gd name="T22" fmla="*/ 19 w 4965"/>
                              <a:gd name="T23" fmla="*/ 740 h 3255"/>
                              <a:gd name="T24" fmla="*/ 5 w 4965"/>
                              <a:gd name="T25" fmla="*/ 811 h 3255"/>
                              <a:gd name="T26" fmla="*/ 0 w 4965"/>
                              <a:gd name="T27" fmla="*/ 884 h 3255"/>
                              <a:gd name="T28" fmla="*/ 0 w 4965"/>
                              <a:gd name="T29" fmla="*/ 3055 h 3255"/>
                              <a:gd name="T30" fmla="*/ 5 w 4965"/>
                              <a:gd name="T31" fmla="*/ 3128 h 3255"/>
                              <a:gd name="T32" fmla="*/ 19 w 4965"/>
                              <a:gd name="T33" fmla="*/ 3199 h 3255"/>
                              <a:gd name="T34" fmla="*/ 43 w 4965"/>
                              <a:gd name="T35" fmla="*/ 3266 h 3255"/>
                              <a:gd name="T36" fmla="*/ 74 w 4965"/>
                              <a:gd name="T37" fmla="*/ 3328 h 3255"/>
                              <a:gd name="T38" fmla="*/ 113 w 4965"/>
                              <a:gd name="T39" fmla="*/ 3386 h 3255"/>
                              <a:gd name="T40" fmla="*/ 159 w 4965"/>
                              <a:gd name="T41" fmla="*/ 3438 h 3255"/>
                              <a:gd name="T42" fmla="*/ 211 w 4965"/>
                              <a:gd name="T43" fmla="*/ 3484 h 3255"/>
                              <a:gd name="T44" fmla="*/ 269 w 4965"/>
                              <a:gd name="T45" fmla="*/ 3523 h 3255"/>
                              <a:gd name="T46" fmla="*/ 331 w 4965"/>
                              <a:gd name="T47" fmla="*/ 3554 h 3255"/>
                              <a:gd name="T48" fmla="*/ 398 w 4965"/>
                              <a:gd name="T49" fmla="*/ 3578 h 3255"/>
                              <a:gd name="T50" fmla="*/ 469 w 4965"/>
                              <a:gd name="T51" fmla="*/ 3592 h 3255"/>
                              <a:gd name="T52" fmla="*/ 543 w 4965"/>
                              <a:gd name="T53" fmla="*/ 3597 h 3255"/>
                              <a:gd name="T54" fmla="*/ 4422 w 4965"/>
                              <a:gd name="T55" fmla="*/ 3597 h 3255"/>
                              <a:gd name="T56" fmla="*/ 4496 w 4965"/>
                              <a:gd name="T57" fmla="*/ 3592 h 3255"/>
                              <a:gd name="T58" fmla="*/ 4567 w 4965"/>
                              <a:gd name="T59" fmla="*/ 3578 h 3255"/>
                              <a:gd name="T60" fmla="*/ 4634 w 4965"/>
                              <a:gd name="T61" fmla="*/ 3554 h 3255"/>
                              <a:gd name="T62" fmla="*/ 4696 w 4965"/>
                              <a:gd name="T63" fmla="*/ 3523 h 3255"/>
                              <a:gd name="T64" fmla="*/ 4754 w 4965"/>
                              <a:gd name="T65" fmla="*/ 3484 h 3255"/>
                              <a:gd name="T66" fmla="*/ 4806 w 4965"/>
                              <a:gd name="T67" fmla="*/ 3438 h 3255"/>
                              <a:gd name="T68" fmla="*/ 4852 w 4965"/>
                              <a:gd name="T69" fmla="*/ 3386 h 3255"/>
                              <a:gd name="T70" fmla="*/ 4891 w 4965"/>
                              <a:gd name="T71" fmla="*/ 3328 h 3255"/>
                              <a:gd name="T72" fmla="*/ 4922 w 4965"/>
                              <a:gd name="T73" fmla="*/ 3266 h 3255"/>
                              <a:gd name="T74" fmla="*/ 4946 w 4965"/>
                              <a:gd name="T75" fmla="*/ 3199 h 3255"/>
                              <a:gd name="T76" fmla="*/ 4960 w 4965"/>
                              <a:gd name="T77" fmla="*/ 3128 h 3255"/>
                              <a:gd name="T78" fmla="*/ 4965 w 4965"/>
                              <a:gd name="T79" fmla="*/ 3055 h 3255"/>
                              <a:gd name="T80" fmla="*/ 4965 w 4965"/>
                              <a:gd name="T81" fmla="*/ 884 h 3255"/>
                              <a:gd name="T82" fmla="*/ 4960 w 4965"/>
                              <a:gd name="T83" fmla="*/ 811 h 3255"/>
                              <a:gd name="T84" fmla="*/ 4946 w 4965"/>
                              <a:gd name="T85" fmla="*/ 740 h 3255"/>
                              <a:gd name="T86" fmla="*/ 4922 w 4965"/>
                              <a:gd name="T87" fmla="*/ 673 h 3255"/>
                              <a:gd name="T88" fmla="*/ 4891 w 4965"/>
                              <a:gd name="T89" fmla="*/ 611 h 3255"/>
                              <a:gd name="T90" fmla="*/ 4852 w 4965"/>
                              <a:gd name="T91" fmla="*/ 553 h 3255"/>
                              <a:gd name="T92" fmla="*/ 4806 w 4965"/>
                              <a:gd name="T93" fmla="*/ 501 h 3255"/>
                              <a:gd name="T94" fmla="*/ 4754 w 4965"/>
                              <a:gd name="T95" fmla="*/ 455 h 3255"/>
                              <a:gd name="T96" fmla="*/ 4696 w 4965"/>
                              <a:gd name="T97" fmla="*/ 416 h 3255"/>
                              <a:gd name="T98" fmla="*/ 4634 w 4965"/>
                              <a:gd name="T99" fmla="*/ 385 h 3255"/>
                              <a:gd name="T100" fmla="*/ 4567 w 4965"/>
                              <a:gd name="T101" fmla="*/ 361 h 3255"/>
                              <a:gd name="T102" fmla="*/ 4496 w 4965"/>
                              <a:gd name="T103" fmla="*/ 347 h 3255"/>
                              <a:gd name="T104" fmla="*/ 4422 w 4965"/>
                              <a:gd name="T105" fmla="*/ 342 h 32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65" h="3255">
                                <a:moveTo>
                                  <a:pt x="4422" y="0"/>
                                </a:moveTo>
                                <a:lnTo>
                                  <a:pt x="543" y="0"/>
                                </a:lnTo>
                                <a:lnTo>
                                  <a:pt x="469" y="5"/>
                                </a:lnTo>
                                <a:lnTo>
                                  <a:pt x="398" y="19"/>
                                </a:lnTo>
                                <a:lnTo>
                                  <a:pt x="331" y="43"/>
                                </a:lnTo>
                                <a:lnTo>
                                  <a:pt x="269" y="74"/>
                                </a:lnTo>
                                <a:lnTo>
                                  <a:pt x="211" y="113"/>
                                </a:lnTo>
                                <a:lnTo>
                                  <a:pt x="159" y="159"/>
                                </a:lnTo>
                                <a:lnTo>
                                  <a:pt x="113" y="211"/>
                                </a:lnTo>
                                <a:lnTo>
                                  <a:pt x="74" y="269"/>
                                </a:lnTo>
                                <a:lnTo>
                                  <a:pt x="43" y="331"/>
                                </a:lnTo>
                                <a:lnTo>
                                  <a:pt x="19" y="398"/>
                                </a:lnTo>
                                <a:lnTo>
                                  <a:pt x="5" y="469"/>
                                </a:lnTo>
                                <a:lnTo>
                                  <a:pt x="0" y="542"/>
                                </a:lnTo>
                                <a:lnTo>
                                  <a:pt x="0" y="2713"/>
                                </a:lnTo>
                                <a:lnTo>
                                  <a:pt x="5" y="2786"/>
                                </a:lnTo>
                                <a:lnTo>
                                  <a:pt x="19" y="2857"/>
                                </a:lnTo>
                                <a:lnTo>
                                  <a:pt x="43" y="2924"/>
                                </a:lnTo>
                                <a:lnTo>
                                  <a:pt x="74" y="2986"/>
                                </a:lnTo>
                                <a:lnTo>
                                  <a:pt x="113" y="3044"/>
                                </a:lnTo>
                                <a:lnTo>
                                  <a:pt x="159" y="3096"/>
                                </a:lnTo>
                                <a:lnTo>
                                  <a:pt x="211" y="3142"/>
                                </a:lnTo>
                                <a:lnTo>
                                  <a:pt x="269" y="3181"/>
                                </a:lnTo>
                                <a:lnTo>
                                  <a:pt x="331" y="3212"/>
                                </a:lnTo>
                                <a:lnTo>
                                  <a:pt x="398" y="3236"/>
                                </a:lnTo>
                                <a:lnTo>
                                  <a:pt x="469" y="3250"/>
                                </a:lnTo>
                                <a:lnTo>
                                  <a:pt x="543" y="3255"/>
                                </a:lnTo>
                                <a:lnTo>
                                  <a:pt x="4422" y="3255"/>
                                </a:lnTo>
                                <a:lnTo>
                                  <a:pt x="4496" y="3250"/>
                                </a:lnTo>
                                <a:lnTo>
                                  <a:pt x="4567" y="3236"/>
                                </a:lnTo>
                                <a:lnTo>
                                  <a:pt x="4634" y="3212"/>
                                </a:lnTo>
                                <a:lnTo>
                                  <a:pt x="4696" y="3181"/>
                                </a:lnTo>
                                <a:lnTo>
                                  <a:pt x="4754" y="3142"/>
                                </a:lnTo>
                                <a:lnTo>
                                  <a:pt x="4806" y="3096"/>
                                </a:lnTo>
                                <a:lnTo>
                                  <a:pt x="4852" y="3044"/>
                                </a:lnTo>
                                <a:lnTo>
                                  <a:pt x="4891" y="2986"/>
                                </a:lnTo>
                                <a:lnTo>
                                  <a:pt x="4922" y="2924"/>
                                </a:lnTo>
                                <a:lnTo>
                                  <a:pt x="4946" y="2857"/>
                                </a:lnTo>
                                <a:lnTo>
                                  <a:pt x="4960" y="2786"/>
                                </a:lnTo>
                                <a:lnTo>
                                  <a:pt x="4965" y="2713"/>
                                </a:lnTo>
                                <a:lnTo>
                                  <a:pt x="4965" y="542"/>
                                </a:lnTo>
                                <a:lnTo>
                                  <a:pt x="4960" y="469"/>
                                </a:lnTo>
                                <a:lnTo>
                                  <a:pt x="4946" y="398"/>
                                </a:lnTo>
                                <a:lnTo>
                                  <a:pt x="4922" y="331"/>
                                </a:lnTo>
                                <a:lnTo>
                                  <a:pt x="4891" y="269"/>
                                </a:lnTo>
                                <a:lnTo>
                                  <a:pt x="4852" y="211"/>
                                </a:lnTo>
                                <a:lnTo>
                                  <a:pt x="4806" y="159"/>
                                </a:lnTo>
                                <a:lnTo>
                                  <a:pt x="4754" y="113"/>
                                </a:lnTo>
                                <a:lnTo>
                                  <a:pt x="4696" y="74"/>
                                </a:lnTo>
                                <a:lnTo>
                                  <a:pt x="4634" y="43"/>
                                </a:lnTo>
                                <a:lnTo>
                                  <a:pt x="4567" y="19"/>
                                </a:lnTo>
                                <a:lnTo>
                                  <a:pt x="4496" y="5"/>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9"/>
                        <wps:cNvSpPr>
                          <a:spLocks/>
                        </wps:cNvSpPr>
                        <wps:spPr bwMode="auto">
                          <a:xfrm>
                            <a:off x="863" y="307"/>
                            <a:ext cx="5065" cy="3340"/>
                          </a:xfrm>
                          <a:custGeom>
                            <a:avLst/>
                            <a:gdLst>
                              <a:gd name="T0" fmla="*/ 390 w 5065"/>
                              <a:gd name="T1" fmla="*/ 3627 h 3340"/>
                              <a:gd name="T2" fmla="*/ 4756 w 5065"/>
                              <a:gd name="T3" fmla="*/ 3587 h 3340"/>
                              <a:gd name="T4" fmla="*/ 4631 w 5065"/>
                              <a:gd name="T5" fmla="*/ 3567 h 3340"/>
                              <a:gd name="T6" fmla="*/ 4600 w 5065"/>
                              <a:gd name="T7" fmla="*/ 3567 h 3340"/>
                              <a:gd name="T8" fmla="*/ 193 w 5065"/>
                              <a:gd name="T9" fmla="*/ 467 h 3340"/>
                              <a:gd name="T10" fmla="*/ 58 w 5065"/>
                              <a:gd name="T11" fmla="*/ 647 h 3340"/>
                              <a:gd name="T12" fmla="*/ 1 w 5065"/>
                              <a:gd name="T13" fmla="*/ 867 h 3340"/>
                              <a:gd name="T14" fmla="*/ 27 w 5065"/>
                              <a:gd name="T15" fmla="*/ 3247 h 3340"/>
                              <a:gd name="T16" fmla="*/ 136 w 5065"/>
                              <a:gd name="T17" fmla="*/ 3447 h 3340"/>
                              <a:gd name="T18" fmla="*/ 316 w 5065"/>
                              <a:gd name="T19" fmla="*/ 3527 h 3340"/>
                              <a:gd name="T20" fmla="*/ 166 w 5065"/>
                              <a:gd name="T21" fmla="*/ 3387 h 3340"/>
                              <a:gd name="T22" fmla="*/ 77 w 5065"/>
                              <a:gd name="T23" fmla="*/ 3207 h 3340"/>
                              <a:gd name="T24" fmla="*/ 63 w 5065"/>
                              <a:gd name="T25" fmla="*/ 847 h 3340"/>
                              <a:gd name="T26" fmla="*/ 125 w 5065"/>
                              <a:gd name="T27" fmla="*/ 647 h 3340"/>
                              <a:gd name="T28" fmla="*/ 254 w 5065"/>
                              <a:gd name="T29" fmla="*/ 487 h 3340"/>
                              <a:gd name="T30" fmla="*/ 460 w 5065"/>
                              <a:gd name="T31" fmla="*/ 387 h 3340"/>
                              <a:gd name="T32" fmla="*/ 4685 w 5065"/>
                              <a:gd name="T33" fmla="*/ 3507 h 3340"/>
                              <a:gd name="T34" fmla="*/ 4580 w 5065"/>
                              <a:gd name="T35" fmla="*/ 367 h 3340"/>
                              <a:gd name="T36" fmla="*/ 4791 w 5065"/>
                              <a:gd name="T37" fmla="*/ 467 h 3340"/>
                              <a:gd name="T38" fmla="*/ 4928 w 5065"/>
                              <a:gd name="T39" fmla="*/ 627 h 3340"/>
                              <a:gd name="T40" fmla="*/ 4999 w 5065"/>
                              <a:gd name="T41" fmla="*/ 807 h 3340"/>
                              <a:gd name="T42" fmla="*/ 4994 w 5065"/>
                              <a:gd name="T43" fmla="*/ 3167 h 3340"/>
                              <a:gd name="T44" fmla="*/ 4914 w 5065"/>
                              <a:gd name="T45" fmla="*/ 3367 h 3340"/>
                              <a:gd name="T46" fmla="*/ 4770 w 5065"/>
                              <a:gd name="T47" fmla="*/ 3507 h 3340"/>
                              <a:gd name="T48" fmla="*/ 4912 w 5065"/>
                              <a:gd name="T49" fmla="*/ 3467 h 3340"/>
                              <a:gd name="T50" fmla="*/ 5030 w 5065"/>
                              <a:gd name="T51" fmla="*/ 3267 h 3340"/>
                              <a:gd name="T52" fmla="*/ 5065 w 5065"/>
                              <a:gd name="T53" fmla="*/ 887 h 3340"/>
                              <a:gd name="T54" fmla="*/ 5018 w 5065"/>
                              <a:gd name="T55" fmla="*/ 667 h 3340"/>
                              <a:gd name="T56" fmla="*/ 4891 w 5065"/>
                              <a:gd name="T57" fmla="*/ 467 h 3340"/>
                              <a:gd name="T58" fmla="*/ 285 w 5065"/>
                              <a:gd name="T59" fmla="*/ 3467 h 3340"/>
                              <a:gd name="T60" fmla="*/ 316 w 5065"/>
                              <a:gd name="T61" fmla="*/ 3467 h 3340"/>
                              <a:gd name="T62" fmla="*/ 280 w 5065"/>
                              <a:gd name="T63" fmla="*/ 507 h 3340"/>
                              <a:gd name="T64" fmla="*/ 142 w 5065"/>
                              <a:gd name="T65" fmla="*/ 647 h 3340"/>
                              <a:gd name="T66" fmla="*/ 83 w 5065"/>
                              <a:gd name="T67" fmla="*/ 847 h 3340"/>
                              <a:gd name="T68" fmla="*/ 96 w 5065"/>
                              <a:gd name="T69" fmla="*/ 3187 h 3340"/>
                              <a:gd name="T70" fmla="*/ 182 w 5065"/>
                              <a:gd name="T71" fmla="*/ 3367 h 3340"/>
                              <a:gd name="T72" fmla="*/ 260 w 5065"/>
                              <a:gd name="T73" fmla="*/ 3427 h 3340"/>
                              <a:gd name="T74" fmla="*/ 148 w 5065"/>
                              <a:gd name="T75" fmla="*/ 3267 h 3340"/>
                              <a:gd name="T76" fmla="*/ 101 w 5065"/>
                              <a:gd name="T77" fmla="*/ 3087 h 3340"/>
                              <a:gd name="T78" fmla="*/ 123 w 5065"/>
                              <a:gd name="T79" fmla="*/ 747 h 3340"/>
                              <a:gd name="T80" fmla="*/ 213 w 5065"/>
                              <a:gd name="T81" fmla="*/ 587 h 3340"/>
                              <a:gd name="T82" fmla="*/ 4822 w 5065"/>
                              <a:gd name="T83" fmla="*/ 547 h 3340"/>
                              <a:gd name="T84" fmla="*/ 4927 w 5065"/>
                              <a:gd name="T85" fmla="*/ 707 h 3340"/>
                              <a:gd name="T86" fmla="*/ 4965 w 5065"/>
                              <a:gd name="T87" fmla="*/ 887 h 3340"/>
                              <a:gd name="T88" fmla="*/ 4935 w 5065"/>
                              <a:gd name="T89" fmla="*/ 3227 h 3340"/>
                              <a:gd name="T90" fmla="*/ 4836 w 5065"/>
                              <a:gd name="T91" fmla="*/ 3387 h 3340"/>
                              <a:gd name="T92" fmla="*/ 4851 w 5065"/>
                              <a:gd name="T93" fmla="*/ 3407 h 3340"/>
                              <a:gd name="T94" fmla="*/ 4954 w 5065"/>
                              <a:gd name="T95" fmla="*/ 3247 h 3340"/>
                              <a:gd name="T96" fmla="*/ 4985 w 5065"/>
                              <a:gd name="T97" fmla="*/ 887 h 3340"/>
                              <a:gd name="T98" fmla="*/ 4945 w 5065"/>
                              <a:gd name="T99" fmla="*/ 687 h 3340"/>
                              <a:gd name="T100" fmla="*/ 4836 w 5065"/>
                              <a:gd name="T101" fmla="*/ 527 h 3340"/>
                              <a:gd name="T102" fmla="*/ 318 w 5065"/>
                              <a:gd name="T103" fmla="*/ 487 h 3340"/>
                              <a:gd name="T104" fmla="*/ 4749 w 5065"/>
                              <a:gd name="T105" fmla="*/ 487 h 3340"/>
                              <a:gd name="T106" fmla="*/ 349 w 5065"/>
                              <a:gd name="T107" fmla="*/ 447 h 3340"/>
                              <a:gd name="T108" fmla="*/ 494 w 5065"/>
                              <a:gd name="T109" fmla="*/ 407 h 3340"/>
                              <a:gd name="T110" fmla="*/ 4673 w 5065"/>
                              <a:gd name="T111" fmla="*/ 427 h 3340"/>
                              <a:gd name="T112" fmla="*/ 361 w 5065"/>
                              <a:gd name="T113" fmla="*/ 347 h 3340"/>
                              <a:gd name="T114" fmla="*/ 4647 w 5065"/>
                              <a:gd name="T115" fmla="*/ 327 h 33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65" h="3340">
                                <a:moveTo>
                                  <a:pt x="4650" y="3320"/>
                                </a:moveTo>
                                <a:lnTo>
                                  <a:pt x="418" y="3320"/>
                                </a:lnTo>
                                <a:lnTo>
                                  <a:pt x="446" y="3340"/>
                                </a:lnTo>
                                <a:lnTo>
                                  <a:pt x="4622" y="3340"/>
                                </a:lnTo>
                                <a:lnTo>
                                  <a:pt x="4650" y="3320"/>
                                </a:lnTo>
                                <a:close/>
                                <a:moveTo>
                                  <a:pt x="4704" y="3300"/>
                                </a:moveTo>
                                <a:lnTo>
                                  <a:pt x="363" y="3300"/>
                                </a:lnTo>
                                <a:lnTo>
                                  <a:pt x="390" y="3320"/>
                                </a:lnTo>
                                <a:lnTo>
                                  <a:pt x="4678" y="3320"/>
                                </a:lnTo>
                                <a:lnTo>
                                  <a:pt x="4704" y="3300"/>
                                </a:lnTo>
                                <a:close/>
                                <a:moveTo>
                                  <a:pt x="385" y="3240"/>
                                </a:moveTo>
                                <a:lnTo>
                                  <a:pt x="262" y="3240"/>
                                </a:lnTo>
                                <a:lnTo>
                                  <a:pt x="286" y="3260"/>
                                </a:lnTo>
                                <a:lnTo>
                                  <a:pt x="337" y="3300"/>
                                </a:lnTo>
                                <a:lnTo>
                                  <a:pt x="4730" y="3300"/>
                                </a:lnTo>
                                <a:lnTo>
                                  <a:pt x="4756" y="3280"/>
                                </a:lnTo>
                                <a:lnTo>
                                  <a:pt x="459" y="3280"/>
                                </a:lnTo>
                                <a:lnTo>
                                  <a:pt x="434" y="3260"/>
                                </a:lnTo>
                                <a:lnTo>
                                  <a:pt x="409" y="3260"/>
                                </a:lnTo>
                                <a:lnTo>
                                  <a:pt x="385" y="3240"/>
                                </a:lnTo>
                                <a:close/>
                                <a:moveTo>
                                  <a:pt x="4805" y="3240"/>
                                </a:moveTo>
                                <a:lnTo>
                                  <a:pt x="4680" y="3240"/>
                                </a:lnTo>
                                <a:lnTo>
                                  <a:pt x="4655" y="3260"/>
                                </a:lnTo>
                                <a:lnTo>
                                  <a:pt x="4631" y="3260"/>
                                </a:lnTo>
                                <a:lnTo>
                                  <a:pt x="4605" y="3280"/>
                                </a:lnTo>
                                <a:lnTo>
                                  <a:pt x="4756" y="3280"/>
                                </a:lnTo>
                                <a:lnTo>
                                  <a:pt x="4781" y="3260"/>
                                </a:lnTo>
                                <a:lnTo>
                                  <a:pt x="4805" y="3240"/>
                                </a:lnTo>
                                <a:close/>
                                <a:moveTo>
                                  <a:pt x="4624" y="3240"/>
                                </a:moveTo>
                                <a:lnTo>
                                  <a:pt x="439" y="3240"/>
                                </a:lnTo>
                                <a:lnTo>
                                  <a:pt x="464" y="3260"/>
                                </a:lnTo>
                                <a:lnTo>
                                  <a:pt x="4600" y="3260"/>
                                </a:lnTo>
                                <a:lnTo>
                                  <a:pt x="4624" y="3240"/>
                                </a:lnTo>
                                <a:close/>
                                <a:moveTo>
                                  <a:pt x="485" y="60"/>
                                </a:moveTo>
                                <a:lnTo>
                                  <a:pt x="309" y="60"/>
                                </a:lnTo>
                                <a:lnTo>
                                  <a:pt x="284" y="80"/>
                                </a:lnTo>
                                <a:lnTo>
                                  <a:pt x="260" y="100"/>
                                </a:lnTo>
                                <a:lnTo>
                                  <a:pt x="237" y="120"/>
                                </a:lnTo>
                                <a:lnTo>
                                  <a:pt x="215" y="140"/>
                                </a:lnTo>
                                <a:lnTo>
                                  <a:pt x="193" y="160"/>
                                </a:lnTo>
                                <a:lnTo>
                                  <a:pt x="173" y="160"/>
                                </a:lnTo>
                                <a:lnTo>
                                  <a:pt x="153" y="200"/>
                                </a:lnTo>
                                <a:lnTo>
                                  <a:pt x="135" y="220"/>
                                </a:lnTo>
                                <a:lnTo>
                                  <a:pt x="117" y="240"/>
                                </a:lnTo>
                                <a:lnTo>
                                  <a:pt x="101" y="260"/>
                                </a:lnTo>
                                <a:lnTo>
                                  <a:pt x="85" y="280"/>
                                </a:lnTo>
                                <a:lnTo>
                                  <a:pt x="71" y="300"/>
                                </a:lnTo>
                                <a:lnTo>
                                  <a:pt x="58" y="340"/>
                                </a:lnTo>
                                <a:lnTo>
                                  <a:pt x="46" y="360"/>
                                </a:lnTo>
                                <a:lnTo>
                                  <a:pt x="36" y="380"/>
                                </a:lnTo>
                                <a:lnTo>
                                  <a:pt x="26" y="420"/>
                                </a:lnTo>
                                <a:lnTo>
                                  <a:pt x="18" y="440"/>
                                </a:lnTo>
                                <a:lnTo>
                                  <a:pt x="12" y="460"/>
                                </a:lnTo>
                                <a:lnTo>
                                  <a:pt x="7" y="500"/>
                                </a:lnTo>
                                <a:lnTo>
                                  <a:pt x="3" y="520"/>
                                </a:lnTo>
                                <a:lnTo>
                                  <a:pt x="1" y="560"/>
                                </a:lnTo>
                                <a:lnTo>
                                  <a:pt x="0" y="580"/>
                                </a:lnTo>
                                <a:lnTo>
                                  <a:pt x="0" y="2760"/>
                                </a:lnTo>
                                <a:lnTo>
                                  <a:pt x="1" y="2780"/>
                                </a:lnTo>
                                <a:lnTo>
                                  <a:pt x="3" y="2820"/>
                                </a:lnTo>
                                <a:lnTo>
                                  <a:pt x="7" y="2840"/>
                                </a:lnTo>
                                <a:lnTo>
                                  <a:pt x="12" y="2880"/>
                                </a:lnTo>
                                <a:lnTo>
                                  <a:pt x="19" y="2900"/>
                                </a:lnTo>
                                <a:lnTo>
                                  <a:pt x="27" y="2940"/>
                                </a:lnTo>
                                <a:lnTo>
                                  <a:pt x="36" y="2960"/>
                                </a:lnTo>
                                <a:lnTo>
                                  <a:pt x="47" y="2980"/>
                                </a:lnTo>
                                <a:lnTo>
                                  <a:pt x="59" y="3020"/>
                                </a:lnTo>
                                <a:lnTo>
                                  <a:pt x="72" y="3040"/>
                                </a:lnTo>
                                <a:lnTo>
                                  <a:pt x="87" y="3060"/>
                                </a:lnTo>
                                <a:lnTo>
                                  <a:pt x="102" y="3080"/>
                                </a:lnTo>
                                <a:lnTo>
                                  <a:pt x="119" y="3120"/>
                                </a:lnTo>
                                <a:lnTo>
                                  <a:pt x="136" y="3140"/>
                                </a:lnTo>
                                <a:lnTo>
                                  <a:pt x="155" y="3160"/>
                                </a:lnTo>
                                <a:lnTo>
                                  <a:pt x="174" y="3180"/>
                                </a:lnTo>
                                <a:lnTo>
                                  <a:pt x="195" y="3200"/>
                                </a:lnTo>
                                <a:lnTo>
                                  <a:pt x="217" y="3220"/>
                                </a:lnTo>
                                <a:lnTo>
                                  <a:pt x="239" y="3240"/>
                                </a:lnTo>
                                <a:lnTo>
                                  <a:pt x="362" y="3240"/>
                                </a:lnTo>
                                <a:lnTo>
                                  <a:pt x="339" y="3220"/>
                                </a:lnTo>
                                <a:lnTo>
                                  <a:pt x="316" y="3220"/>
                                </a:lnTo>
                                <a:lnTo>
                                  <a:pt x="295" y="3200"/>
                                </a:lnTo>
                                <a:lnTo>
                                  <a:pt x="274" y="3180"/>
                                </a:lnTo>
                                <a:lnTo>
                                  <a:pt x="254" y="3160"/>
                                </a:lnTo>
                                <a:lnTo>
                                  <a:pt x="234" y="3160"/>
                                </a:lnTo>
                                <a:lnTo>
                                  <a:pt x="216" y="3140"/>
                                </a:lnTo>
                                <a:lnTo>
                                  <a:pt x="198" y="3120"/>
                                </a:lnTo>
                                <a:lnTo>
                                  <a:pt x="182" y="3100"/>
                                </a:lnTo>
                                <a:lnTo>
                                  <a:pt x="166" y="3080"/>
                                </a:lnTo>
                                <a:lnTo>
                                  <a:pt x="151" y="3060"/>
                                </a:lnTo>
                                <a:lnTo>
                                  <a:pt x="137" y="3040"/>
                                </a:lnTo>
                                <a:lnTo>
                                  <a:pt x="124" y="3020"/>
                                </a:lnTo>
                                <a:lnTo>
                                  <a:pt x="113" y="2980"/>
                                </a:lnTo>
                                <a:lnTo>
                                  <a:pt x="102" y="2960"/>
                                </a:lnTo>
                                <a:lnTo>
                                  <a:pt x="92" y="2940"/>
                                </a:lnTo>
                                <a:lnTo>
                                  <a:pt x="84" y="2920"/>
                                </a:lnTo>
                                <a:lnTo>
                                  <a:pt x="77" y="2900"/>
                                </a:lnTo>
                                <a:lnTo>
                                  <a:pt x="71" y="2860"/>
                                </a:lnTo>
                                <a:lnTo>
                                  <a:pt x="66" y="2840"/>
                                </a:lnTo>
                                <a:lnTo>
                                  <a:pt x="63" y="2820"/>
                                </a:lnTo>
                                <a:lnTo>
                                  <a:pt x="61" y="2780"/>
                                </a:lnTo>
                                <a:lnTo>
                                  <a:pt x="60" y="2760"/>
                                </a:lnTo>
                                <a:lnTo>
                                  <a:pt x="60" y="580"/>
                                </a:lnTo>
                                <a:lnTo>
                                  <a:pt x="61" y="560"/>
                                </a:lnTo>
                                <a:lnTo>
                                  <a:pt x="63" y="540"/>
                                </a:lnTo>
                                <a:lnTo>
                                  <a:pt x="66" y="500"/>
                                </a:lnTo>
                                <a:lnTo>
                                  <a:pt x="71" y="480"/>
                                </a:lnTo>
                                <a:lnTo>
                                  <a:pt x="77" y="460"/>
                                </a:lnTo>
                                <a:lnTo>
                                  <a:pt x="84" y="420"/>
                                </a:lnTo>
                                <a:lnTo>
                                  <a:pt x="92" y="400"/>
                                </a:lnTo>
                                <a:lnTo>
                                  <a:pt x="102" y="380"/>
                                </a:lnTo>
                                <a:lnTo>
                                  <a:pt x="113" y="360"/>
                                </a:lnTo>
                                <a:lnTo>
                                  <a:pt x="125" y="340"/>
                                </a:lnTo>
                                <a:lnTo>
                                  <a:pt x="137" y="320"/>
                                </a:lnTo>
                                <a:lnTo>
                                  <a:pt x="151" y="280"/>
                                </a:lnTo>
                                <a:lnTo>
                                  <a:pt x="166" y="260"/>
                                </a:lnTo>
                                <a:lnTo>
                                  <a:pt x="182" y="240"/>
                                </a:lnTo>
                                <a:lnTo>
                                  <a:pt x="199" y="220"/>
                                </a:lnTo>
                                <a:lnTo>
                                  <a:pt x="216" y="220"/>
                                </a:lnTo>
                                <a:lnTo>
                                  <a:pt x="235" y="200"/>
                                </a:lnTo>
                                <a:lnTo>
                                  <a:pt x="254" y="180"/>
                                </a:lnTo>
                                <a:lnTo>
                                  <a:pt x="274" y="160"/>
                                </a:lnTo>
                                <a:lnTo>
                                  <a:pt x="295" y="140"/>
                                </a:lnTo>
                                <a:lnTo>
                                  <a:pt x="317" y="140"/>
                                </a:lnTo>
                                <a:lnTo>
                                  <a:pt x="339" y="120"/>
                                </a:lnTo>
                                <a:lnTo>
                                  <a:pt x="362" y="100"/>
                                </a:lnTo>
                                <a:lnTo>
                                  <a:pt x="386" y="100"/>
                                </a:lnTo>
                                <a:lnTo>
                                  <a:pt x="410" y="80"/>
                                </a:lnTo>
                                <a:lnTo>
                                  <a:pt x="460" y="80"/>
                                </a:lnTo>
                                <a:lnTo>
                                  <a:pt x="485" y="60"/>
                                </a:lnTo>
                                <a:close/>
                                <a:moveTo>
                                  <a:pt x="445" y="3220"/>
                                </a:moveTo>
                                <a:lnTo>
                                  <a:pt x="392" y="3220"/>
                                </a:lnTo>
                                <a:lnTo>
                                  <a:pt x="415" y="3240"/>
                                </a:lnTo>
                                <a:lnTo>
                                  <a:pt x="468" y="3240"/>
                                </a:lnTo>
                                <a:lnTo>
                                  <a:pt x="445" y="3220"/>
                                </a:lnTo>
                                <a:close/>
                                <a:moveTo>
                                  <a:pt x="4716" y="3200"/>
                                </a:moveTo>
                                <a:lnTo>
                                  <a:pt x="4685" y="3200"/>
                                </a:lnTo>
                                <a:lnTo>
                                  <a:pt x="4663" y="3220"/>
                                </a:lnTo>
                                <a:lnTo>
                                  <a:pt x="4618" y="3220"/>
                                </a:lnTo>
                                <a:lnTo>
                                  <a:pt x="4594" y="3240"/>
                                </a:lnTo>
                                <a:lnTo>
                                  <a:pt x="4671" y="3240"/>
                                </a:lnTo>
                                <a:lnTo>
                                  <a:pt x="4694" y="3220"/>
                                </a:lnTo>
                                <a:lnTo>
                                  <a:pt x="4716" y="3200"/>
                                </a:lnTo>
                                <a:close/>
                                <a:moveTo>
                                  <a:pt x="4754" y="60"/>
                                </a:moveTo>
                                <a:lnTo>
                                  <a:pt x="4580" y="60"/>
                                </a:lnTo>
                                <a:lnTo>
                                  <a:pt x="4606" y="80"/>
                                </a:lnTo>
                                <a:lnTo>
                                  <a:pt x="4656" y="80"/>
                                </a:lnTo>
                                <a:lnTo>
                                  <a:pt x="4680" y="100"/>
                                </a:lnTo>
                                <a:lnTo>
                                  <a:pt x="4704" y="100"/>
                                </a:lnTo>
                                <a:lnTo>
                                  <a:pt x="4727" y="120"/>
                                </a:lnTo>
                                <a:lnTo>
                                  <a:pt x="4749" y="140"/>
                                </a:lnTo>
                                <a:lnTo>
                                  <a:pt x="4770" y="140"/>
                                </a:lnTo>
                                <a:lnTo>
                                  <a:pt x="4791" y="160"/>
                                </a:lnTo>
                                <a:lnTo>
                                  <a:pt x="4811" y="180"/>
                                </a:lnTo>
                                <a:lnTo>
                                  <a:pt x="4831" y="200"/>
                                </a:lnTo>
                                <a:lnTo>
                                  <a:pt x="4849" y="220"/>
                                </a:lnTo>
                                <a:lnTo>
                                  <a:pt x="4867" y="220"/>
                                </a:lnTo>
                                <a:lnTo>
                                  <a:pt x="4884" y="240"/>
                                </a:lnTo>
                                <a:lnTo>
                                  <a:pt x="4899" y="260"/>
                                </a:lnTo>
                                <a:lnTo>
                                  <a:pt x="4914" y="300"/>
                                </a:lnTo>
                                <a:lnTo>
                                  <a:pt x="4928" y="320"/>
                                </a:lnTo>
                                <a:lnTo>
                                  <a:pt x="4941" y="340"/>
                                </a:lnTo>
                                <a:lnTo>
                                  <a:pt x="4953" y="360"/>
                                </a:lnTo>
                                <a:lnTo>
                                  <a:pt x="4963" y="380"/>
                                </a:lnTo>
                                <a:lnTo>
                                  <a:pt x="4973" y="400"/>
                                </a:lnTo>
                                <a:lnTo>
                                  <a:pt x="4981" y="420"/>
                                </a:lnTo>
                                <a:lnTo>
                                  <a:pt x="4988" y="460"/>
                                </a:lnTo>
                                <a:lnTo>
                                  <a:pt x="4994" y="480"/>
                                </a:lnTo>
                                <a:lnTo>
                                  <a:pt x="4999" y="500"/>
                                </a:lnTo>
                                <a:lnTo>
                                  <a:pt x="5002" y="540"/>
                                </a:lnTo>
                                <a:lnTo>
                                  <a:pt x="5004" y="560"/>
                                </a:lnTo>
                                <a:lnTo>
                                  <a:pt x="5005" y="580"/>
                                </a:lnTo>
                                <a:lnTo>
                                  <a:pt x="5005" y="2760"/>
                                </a:lnTo>
                                <a:lnTo>
                                  <a:pt x="5004" y="2780"/>
                                </a:lnTo>
                                <a:lnTo>
                                  <a:pt x="5002" y="2820"/>
                                </a:lnTo>
                                <a:lnTo>
                                  <a:pt x="4999" y="2840"/>
                                </a:lnTo>
                                <a:lnTo>
                                  <a:pt x="4994" y="2860"/>
                                </a:lnTo>
                                <a:lnTo>
                                  <a:pt x="4988" y="2900"/>
                                </a:lnTo>
                                <a:lnTo>
                                  <a:pt x="4981" y="2920"/>
                                </a:lnTo>
                                <a:lnTo>
                                  <a:pt x="4973" y="2940"/>
                                </a:lnTo>
                                <a:lnTo>
                                  <a:pt x="4963" y="2960"/>
                                </a:lnTo>
                                <a:lnTo>
                                  <a:pt x="4952" y="2980"/>
                                </a:lnTo>
                                <a:lnTo>
                                  <a:pt x="4941" y="3020"/>
                                </a:lnTo>
                                <a:lnTo>
                                  <a:pt x="4928" y="3040"/>
                                </a:lnTo>
                                <a:lnTo>
                                  <a:pt x="4914" y="3060"/>
                                </a:lnTo>
                                <a:lnTo>
                                  <a:pt x="4899" y="3080"/>
                                </a:lnTo>
                                <a:lnTo>
                                  <a:pt x="4883" y="3100"/>
                                </a:lnTo>
                                <a:lnTo>
                                  <a:pt x="4867" y="3120"/>
                                </a:lnTo>
                                <a:lnTo>
                                  <a:pt x="4849" y="3140"/>
                                </a:lnTo>
                                <a:lnTo>
                                  <a:pt x="4830" y="3160"/>
                                </a:lnTo>
                                <a:lnTo>
                                  <a:pt x="4811" y="3160"/>
                                </a:lnTo>
                                <a:lnTo>
                                  <a:pt x="4791" y="3180"/>
                                </a:lnTo>
                                <a:lnTo>
                                  <a:pt x="4770" y="3200"/>
                                </a:lnTo>
                                <a:lnTo>
                                  <a:pt x="4748" y="3220"/>
                                </a:lnTo>
                                <a:lnTo>
                                  <a:pt x="4726" y="3220"/>
                                </a:lnTo>
                                <a:lnTo>
                                  <a:pt x="4703" y="3240"/>
                                </a:lnTo>
                                <a:lnTo>
                                  <a:pt x="4828" y="3240"/>
                                </a:lnTo>
                                <a:lnTo>
                                  <a:pt x="4850" y="3220"/>
                                </a:lnTo>
                                <a:lnTo>
                                  <a:pt x="4872" y="3200"/>
                                </a:lnTo>
                                <a:lnTo>
                                  <a:pt x="4892" y="3180"/>
                                </a:lnTo>
                                <a:lnTo>
                                  <a:pt x="4912" y="3160"/>
                                </a:lnTo>
                                <a:lnTo>
                                  <a:pt x="4930" y="3140"/>
                                </a:lnTo>
                                <a:lnTo>
                                  <a:pt x="4948" y="3120"/>
                                </a:lnTo>
                                <a:lnTo>
                                  <a:pt x="4964" y="3080"/>
                                </a:lnTo>
                                <a:lnTo>
                                  <a:pt x="4980" y="3060"/>
                                </a:lnTo>
                                <a:lnTo>
                                  <a:pt x="4994" y="3040"/>
                                </a:lnTo>
                                <a:lnTo>
                                  <a:pt x="5007" y="3020"/>
                                </a:lnTo>
                                <a:lnTo>
                                  <a:pt x="5019" y="2980"/>
                                </a:lnTo>
                                <a:lnTo>
                                  <a:pt x="5030" y="2960"/>
                                </a:lnTo>
                                <a:lnTo>
                                  <a:pt x="5039" y="2940"/>
                                </a:lnTo>
                                <a:lnTo>
                                  <a:pt x="5047" y="2900"/>
                                </a:lnTo>
                                <a:lnTo>
                                  <a:pt x="5053" y="2880"/>
                                </a:lnTo>
                                <a:lnTo>
                                  <a:pt x="5058" y="2840"/>
                                </a:lnTo>
                                <a:lnTo>
                                  <a:pt x="5062" y="2820"/>
                                </a:lnTo>
                                <a:lnTo>
                                  <a:pt x="5064" y="2780"/>
                                </a:lnTo>
                                <a:lnTo>
                                  <a:pt x="5065" y="2760"/>
                                </a:lnTo>
                                <a:lnTo>
                                  <a:pt x="5065" y="580"/>
                                </a:lnTo>
                                <a:lnTo>
                                  <a:pt x="5064" y="560"/>
                                </a:lnTo>
                                <a:lnTo>
                                  <a:pt x="5062" y="520"/>
                                </a:lnTo>
                                <a:lnTo>
                                  <a:pt x="5058" y="500"/>
                                </a:lnTo>
                                <a:lnTo>
                                  <a:pt x="5053" y="460"/>
                                </a:lnTo>
                                <a:lnTo>
                                  <a:pt x="5046" y="440"/>
                                </a:lnTo>
                                <a:lnTo>
                                  <a:pt x="5038" y="420"/>
                                </a:lnTo>
                                <a:lnTo>
                                  <a:pt x="5029" y="380"/>
                                </a:lnTo>
                                <a:lnTo>
                                  <a:pt x="5018" y="360"/>
                                </a:lnTo>
                                <a:lnTo>
                                  <a:pt x="5006" y="320"/>
                                </a:lnTo>
                                <a:lnTo>
                                  <a:pt x="4993" y="300"/>
                                </a:lnTo>
                                <a:lnTo>
                                  <a:pt x="4979" y="280"/>
                                </a:lnTo>
                                <a:lnTo>
                                  <a:pt x="4963" y="260"/>
                                </a:lnTo>
                                <a:lnTo>
                                  <a:pt x="4947" y="240"/>
                                </a:lnTo>
                                <a:lnTo>
                                  <a:pt x="4929" y="200"/>
                                </a:lnTo>
                                <a:lnTo>
                                  <a:pt x="4910" y="180"/>
                                </a:lnTo>
                                <a:lnTo>
                                  <a:pt x="4891" y="160"/>
                                </a:lnTo>
                                <a:lnTo>
                                  <a:pt x="4870" y="140"/>
                                </a:lnTo>
                                <a:lnTo>
                                  <a:pt x="4848" y="120"/>
                                </a:lnTo>
                                <a:lnTo>
                                  <a:pt x="4826" y="120"/>
                                </a:lnTo>
                                <a:lnTo>
                                  <a:pt x="4803" y="100"/>
                                </a:lnTo>
                                <a:lnTo>
                                  <a:pt x="4779" y="80"/>
                                </a:lnTo>
                                <a:lnTo>
                                  <a:pt x="4754" y="60"/>
                                </a:lnTo>
                                <a:close/>
                                <a:moveTo>
                                  <a:pt x="316" y="3160"/>
                                </a:moveTo>
                                <a:lnTo>
                                  <a:pt x="285" y="3160"/>
                                </a:lnTo>
                                <a:lnTo>
                                  <a:pt x="305" y="3180"/>
                                </a:lnTo>
                                <a:lnTo>
                                  <a:pt x="326" y="3200"/>
                                </a:lnTo>
                                <a:lnTo>
                                  <a:pt x="348" y="3200"/>
                                </a:lnTo>
                                <a:lnTo>
                                  <a:pt x="370" y="3220"/>
                                </a:lnTo>
                                <a:lnTo>
                                  <a:pt x="400" y="3220"/>
                                </a:lnTo>
                                <a:lnTo>
                                  <a:pt x="357" y="3180"/>
                                </a:lnTo>
                                <a:lnTo>
                                  <a:pt x="337" y="3180"/>
                                </a:lnTo>
                                <a:lnTo>
                                  <a:pt x="316" y="3160"/>
                                </a:lnTo>
                                <a:close/>
                                <a:moveTo>
                                  <a:pt x="4779" y="3160"/>
                                </a:moveTo>
                                <a:lnTo>
                                  <a:pt x="4747" y="3160"/>
                                </a:lnTo>
                                <a:lnTo>
                                  <a:pt x="4727" y="3180"/>
                                </a:lnTo>
                                <a:lnTo>
                                  <a:pt x="4706" y="3200"/>
                                </a:lnTo>
                                <a:lnTo>
                                  <a:pt x="4738" y="3200"/>
                                </a:lnTo>
                                <a:lnTo>
                                  <a:pt x="4759" y="3180"/>
                                </a:lnTo>
                                <a:lnTo>
                                  <a:pt x="4779" y="3160"/>
                                </a:lnTo>
                                <a:close/>
                                <a:moveTo>
                                  <a:pt x="280" y="200"/>
                                </a:moveTo>
                                <a:lnTo>
                                  <a:pt x="249" y="200"/>
                                </a:lnTo>
                                <a:lnTo>
                                  <a:pt x="231" y="220"/>
                                </a:lnTo>
                                <a:lnTo>
                                  <a:pt x="214" y="240"/>
                                </a:lnTo>
                                <a:lnTo>
                                  <a:pt x="198" y="260"/>
                                </a:lnTo>
                                <a:lnTo>
                                  <a:pt x="182" y="280"/>
                                </a:lnTo>
                                <a:lnTo>
                                  <a:pt x="168" y="300"/>
                                </a:lnTo>
                                <a:lnTo>
                                  <a:pt x="155" y="320"/>
                                </a:lnTo>
                                <a:lnTo>
                                  <a:pt x="142" y="340"/>
                                </a:lnTo>
                                <a:lnTo>
                                  <a:pt x="131" y="360"/>
                                </a:lnTo>
                                <a:lnTo>
                                  <a:pt x="121" y="380"/>
                                </a:lnTo>
                                <a:lnTo>
                                  <a:pt x="111" y="420"/>
                                </a:lnTo>
                                <a:lnTo>
                                  <a:pt x="103" y="440"/>
                                </a:lnTo>
                                <a:lnTo>
                                  <a:pt x="96" y="460"/>
                                </a:lnTo>
                                <a:lnTo>
                                  <a:pt x="91" y="480"/>
                                </a:lnTo>
                                <a:lnTo>
                                  <a:pt x="86" y="500"/>
                                </a:lnTo>
                                <a:lnTo>
                                  <a:pt x="83" y="540"/>
                                </a:lnTo>
                                <a:lnTo>
                                  <a:pt x="81" y="560"/>
                                </a:lnTo>
                                <a:lnTo>
                                  <a:pt x="80" y="580"/>
                                </a:lnTo>
                                <a:lnTo>
                                  <a:pt x="80" y="2760"/>
                                </a:lnTo>
                                <a:lnTo>
                                  <a:pt x="81" y="2780"/>
                                </a:lnTo>
                                <a:lnTo>
                                  <a:pt x="83" y="2800"/>
                                </a:lnTo>
                                <a:lnTo>
                                  <a:pt x="86" y="2840"/>
                                </a:lnTo>
                                <a:lnTo>
                                  <a:pt x="90" y="2860"/>
                                </a:lnTo>
                                <a:lnTo>
                                  <a:pt x="96" y="2880"/>
                                </a:lnTo>
                                <a:lnTo>
                                  <a:pt x="103" y="2900"/>
                                </a:lnTo>
                                <a:lnTo>
                                  <a:pt x="111" y="2940"/>
                                </a:lnTo>
                                <a:lnTo>
                                  <a:pt x="120" y="2960"/>
                                </a:lnTo>
                                <a:lnTo>
                                  <a:pt x="130" y="2980"/>
                                </a:lnTo>
                                <a:lnTo>
                                  <a:pt x="142" y="3000"/>
                                </a:lnTo>
                                <a:lnTo>
                                  <a:pt x="154" y="3020"/>
                                </a:lnTo>
                                <a:lnTo>
                                  <a:pt x="167" y="3040"/>
                                </a:lnTo>
                                <a:lnTo>
                                  <a:pt x="182" y="3060"/>
                                </a:lnTo>
                                <a:lnTo>
                                  <a:pt x="197" y="3080"/>
                                </a:lnTo>
                                <a:lnTo>
                                  <a:pt x="213" y="3100"/>
                                </a:lnTo>
                                <a:lnTo>
                                  <a:pt x="230" y="3120"/>
                                </a:lnTo>
                                <a:lnTo>
                                  <a:pt x="247" y="3140"/>
                                </a:lnTo>
                                <a:lnTo>
                                  <a:pt x="266" y="3160"/>
                                </a:lnTo>
                                <a:lnTo>
                                  <a:pt x="297" y="3160"/>
                                </a:lnTo>
                                <a:lnTo>
                                  <a:pt x="278" y="3140"/>
                                </a:lnTo>
                                <a:lnTo>
                                  <a:pt x="260" y="3120"/>
                                </a:lnTo>
                                <a:lnTo>
                                  <a:pt x="244" y="3100"/>
                                </a:lnTo>
                                <a:lnTo>
                                  <a:pt x="227" y="3080"/>
                                </a:lnTo>
                                <a:lnTo>
                                  <a:pt x="212" y="3060"/>
                                </a:lnTo>
                                <a:lnTo>
                                  <a:pt x="197" y="3060"/>
                                </a:lnTo>
                                <a:lnTo>
                                  <a:pt x="184" y="3040"/>
                                </a:lnTo>
                                <a:lnTo>
                                  <a:pt x="171" y="3020"/>
                                </a:lnTo>
                                <a:lnTo>
                                  <a:pt x="159" y="3000"/>
                                </a:lnTo>
                                <a:lnTo>
                                  <a:pt x="148" y="2960"/>
                                </a:lnTo>
                                <a:lnTo>
                                  <a:pt x="138" y="2940"/>
                                </a:lnTo>
                                <a:lnTo>
                                  <a:pt x="130" y="2920"/>
                                </a:lnTo>
                                <a:lnTo>
                                  <a:pt x="122" y="2900"/>
                                </a:lnTo>
                                <a:lnTo>
                                  <a:pt x="115" y="2880"/>
                                </a:lnTo>
                                <a:lnTo>
                                  <a:pt x="110" y="2860"/>
                                </a:lnTo>
                                <a:lnTo>
                                  <a:pt x="106" y="2840"/>
                                </a:lnTo>
                                <a:lnTo>
                                  <a:pt x="103" y="2800"/>
                                </a:lnTo>
                                <a:lnTo>
                                  <a:pt x="101" y="2780"/>
                                </a:lnTo>
                                <a:lnTo>
                                  <a:pt x="100" y="2760"/>
                                </a:lnTo>
                                <a:lnTo>
                                  <a:pt x="100" y="580"/>
                                </a:lnTo>
                                <a:lnTo>
                                  <a:pt x="101" y="560"/>
                                </a:lnTo>
                                <a:lnTo>
                                  <a:pt x="103" y="540"/>
                                </a:lnTo>
                                <a:lnTo>
                                  <a:pt x="106" y="520"/>
                                </a:lnTo>
                                <a:lnTo>
                                  <a:pt x="110" y="480"/>
                                </a:lnTo>
                                <a:lnTo>
                                  <a:pt x="116" y="460"/>
                                </a:lnTo>
                                <a:lnTo>
                                  <a:pt x="123" y="440"/>
                                </a:lnTo>
                                <a:lnTo>
                                  <a:pt x="130" y="420"/>
                                </a:lnTo>
                                <a:lnTo>
                                  <a:pt x="139" y="400"/>
                                </a:lnTo>
                                <a:lnTo>
                                  <a:pt x="149" y="380"/>
                                </a:lnTo>
                                <a:lnTo>
                                  <a:pt x="160" y="360"/>
                                </a:lnTo>
                                <a:lnTo>
                                  <a:pt x="172" y="340"/>
                                </a:lnTo>
                                <a:lnTo>
                                  <a:pt x="185" y="320"/>
                                </a:lnTo>
                                <a:lnTo>
                                  <a:pt x="199" y="300"/>
                                </a:lnTo>
                                <a:lnTo>
                                  <a:pt x="213" y="280"/>
                                </a:lnTo>
                                <a:lnTo>
                                  <a:pt x="229" y="260"/>
                                </a:lnTo>
                                <a:lnTo>
                                  <a:pt x="245" y="240"/>
                                </a:lnTo>
                                <a:lnTo>
                                  <a:pt x="262" y="220"/>
                                </a:lnTo>
                                <a:lnTo>
                                  <a:pt x="280" y="200"/>
                                </a:lnTo>
                                <a:close/>
                                <a:moveTo>
                                  <a:pt x="4818" y="200"/>
                                </a:moveTo>
                                <a:lnTo>
                                  <a:pt x="4787" y="200"/>
                                </a:lnTo>
                                <a:lnTo>
                                  <a:pt x="4804" y="220"/>
                                </a:lnTo>
                                <a:lnTo>
                                  <a:pt x="4822" y="240"/>
                                </a:lnTo>
                                <a:lnTo>
                                  <a:pt x="4838" y="260"/>
                                </a:lnTo>
                                <a:lnTo>
                                  <a:pt x="4853" y="280"/>
                                </a:lnTo>
                                <a:lnTo>
                                  <a:pt x="4868" y="300"/>
                                </a:lnTo>
                                <a:lnTo>
                                  <a:pt x="4881" y="320"/>
                                </a:lnTo>
                                <a:lnTo>
                                  <a:pt x="4894" y="340"/>
                                </a:lnTo>
                                <a:lnTo>
                                  <a:pt x="4906" y="360"/>
                                </a:lnTo>
                                <a:lnTo>
                                  <a:pt x="4917" y="380"/>
                                </a:lnTo>
                                <a:lnTo>
                                  <a:pt x="4927" y="400"/>
                                </a:lnTo>
                                <a:lnTo>
                                  <a:pt x="4936" y="420"/>
                                </a:lnTo>
                                <a:lnTo>
                                  <a:pt x="4943" y="440"/>
                                </a:lnTo>
                                <a:lnTo>
                                  <a:pt x="4950" y="460"/>
                                </a:lnTo>
                                <a:lnTo>
                                  <a:pt x="4955" y="480"/>
                                </a:lnTo>
                                <a:lnTo>
                                  <a:pt x="4959" y="520"/>
                                </a:lnTo>
                                <a:lnTo>
                                  <a:pt x="4963" y="540"/>
                                </a:lnTo>
                                <a:lnTo>
                                  <a:pt x="4964" y="560"/>
                                </a:lnTo>
                                <a:lnTo>
                                  <a:pt x="4965" y="580"/>
                                </a:lnTo>
                                <a:lnTo>
                                  <a:pt x="4965" y="2760"/>
                                </a:lnTo>
                                <a:lnTo>
                                  <a:pt x="4964" y="2780"/>
                                </a:lnTo>
                                <a:lnTo>
                                  <a:pt x="4962" y="2800"/>
                                </a:lnTo>
                                <a:lnTo>
                                  <a:pt x="4959" y="2840"/>
                                </a:lnTo>
                                <a:lnTo>
                                  <a:pt x="4955" y="2860"/>
                                </a:lnTo>
                                <a:lnTo>
                                  <a:pt x="4949" y="2880"/>
                                </a:lnTo>
                                <a:lnTo>
                                  <a:pt x="4943" y="2900"/>
                                </a:lnTo>
                                <a:lnTo>
                                  <a:pt x="4935" y="2920"/>
                                </a:lnTo>
                                <a:lnTo>
                                  <a:pt x="4926" y="2960"/>
                                </a:lnTo>
                                <a:lnTo>
                                  <a:pt x="4916" y="2980"/>
                                </a:lnTo>
                                <a:lnTo>
                                  <a:pt x="4905" y="3000"/>
                                </a:lnTo>
                                <a:lnTo>
                                  <a:pt x="4893" y="3020"/>
                                </a:lnTo>
                                <a:lnTo>
                                  <a:pt x="4880" y="3040"/>
                                </a:lnTo>
                                <a:lnTo>
                                  <a:pt x="4866" y="3060"/>
                                </a:lnTo>
                                <a:lnTo>
                                  <a:pt x="4852" y="3080"/>
                                </a:lnTo>
                                <a:lnTo>
                                  <a:pt x="4836" y="3080"/>
                                </a:lnTo>
                                <a:lnTo>
                                  <a:pt x="4820" y="3100"/>
                                </a:lnTo>
                                <a:lnTo>
                                  <a:pt x="4803" y="3120"/>
                                </a:lnTo>
                                <a:lnTo>
                                  <a:pt x="4785" y="3140"/>
                                </a:lnTo>
                                <a:lnTo>
                                  <a:pt x="4766" y="3160"/>
                                </a:lnTo>
                                <a:lnTo>
                                  <a:pt x="4798" y="3160"/>
                                </a:lnTo>
                                <a:lnTo>
                                  <a:pt x="4817" y="3140"/>
                                </a:lnTo>
                                <a:lnTo>
                                  <a:pt x="4834" y="3120"/>
                                </a:lnTo>
                                <a:lnTo>
                                  <a:pt x="4851" y="3100"/>
                                </a:lnTo>
                                <a:lnTo>
                                  <a:pt x="4868" y="3080"/>
                                </a:lnTo>
                                <a:lnTo>
                                  <a:pt x="4883" y="3060"/>
                                </a:lnTo>
                                <a:lnTo>
                                  <a:pt x="4897" y="3040"/>
                                </a:lnTo>
                                <a:lnTo>
                                  <a:pt x="4910" y="3020"/>
                                </a:lnTo>
                                <a:lnTo>
                                  <a:pt x="4923" y="3000"/>
                                </a:lnTo>
                                <a:lnTo>
                                  <a:pt x="4934" y="2980"/>
                                </a:lnTo>
                                <a:lnTo>
                                  <a:pt x="4945" y="2960"/>
                                </a:lnTo>
                                <a:lnTo>
                                  <a:pt x="4954" y="2940"/>
                                </a:lnTo>
                                <a:lnTo>
                                  <a:pt x="4962" y="2920"/>
                                </a:lnTo>
                                <a:lnTo>
                                  <a:pt x="4969" y="2880"/>
                                </a:lnTo>
                                <a:lnTo>
                                  <a:pt x="4975" y="2860"/>
                                </a:lnTo>
                                <a:lnTo>
                                  <a:pt x="4979" y="2840"/>
                                </a:lnTo>
                                <a:lnTo>
                                  <a:pt x="4982" y="2820"/>
                                </a:lnTo>
                                <a:lnTo>
                                  <a:pt x="4984" y="2780"/>
                                </a:lnTo>
                                <a:lnTo>
                                  <a:pt x="4985" y="2760"/>
                                </a:lnTo>
                                <a:lnTo>
                                  <a:pt x="4985" y="580"/>
                                </a:lnTo>
                                <a:lnTo>
                                  <a:pt x="4984" y="560"/>
                                </a:lnTo>
                                <a:lnTo>
                                  <a:pt x="4982" y="540"/>
                                </a:lnTo>
                                <a:lnTo>
                                  <a:pt x="4979" y="520"/>
                                </a:lnTo>
                                <a:lnTo>
                                  <a:pt x="4975" y="480"/>
                                </a:lnTo>
                                <a:lnTo>
                                  <a:pt x="4969" y="460"/>
                                </a:lnTo>
                                <a:lnTo>
                                  <a:pt x="4962" y="440"/>
                                </a:lnTo>
                                <a:lnTo>
                                  <a:pt x="4954" y="420"/>
                                </a:lnTo>
                                <a:lnTo>
                                  <a:pt x="4945" y="380"/>
                                </a:lnTo>
                                <a:lnTo>
                                  <a:pt x="4935" y="360"/>
                                </a:lnTo>
                                <a:lnTo>
                                  <a:pt x="4924" y="340"/>
                                </a:lnTo>
                                <a:lnTo>
                                  <a:pt x="4911" y="320"/>
                                </a:lnTo>
                                <a:lnTo>
                                  <a:pt x="4898" y="300"/>
                                </a:lnTo>
                                <a:lnTo>
                                  <a:pt x="4884" y="280"/>
                                </a:lnTo>
                                <a:lnTo>
                                  <a:pt x="4868" y="260"/>
                                </a:lnTo>
                                <a:lnTo>
                                  <a:pt x="4853" y="240"/>
                                </a:lnTo>
                                <a:lnTo>
                                  <a:pt x="4836" y="220"/>
                                </a:lnTo>
                                <a:lnTo>
                                  <a:pt x="4818" y="200"/>
                                </a:lnTo>
                                <a:close/>
                                <a:moveTo>
                                  <a:pt x="380" y="140"/>
                                </a:moveTo>
                                <a:lnTo>
                                  <a:pt x="328" y="140"/>
                                </a:lnTo>
                                <a:lnTo>
                                  <a:pt x="307" y="160"/>
                                </a:lnTo>
                                <a:lnTo>
                                  <a:pt x="286" y="180"/>
                                </a:lnTo>
                                <a:lnTo>
                                  <a:pt x="267" y="200"/>
                                </a:lnTo>
                                <a:lnTo>
                                  <a:pt x="299" y="200"/>
                                </a:lnTo>
                                <a:lnTo>
                                  <a:pt x="318" y="180"/>
                                </a:lnTo>
                                <a:lnTo>
                                  <a:pt x="338" y="160"/>
                                </a:lnTo>
                                <a:lnTo>
                                  <a:pt x="359" y="160"/>
                                </a:lnTo>
                                <a:lnTo>
                                  <a:pt x="380" y="140"/>
                                </a:lnTo>
                                <a:close/>
                                <a:moveTo>
                                  <a:pt x="4739" y="140"/>
                                </a:moveTo>
                                <a:lnTo>
                                  <a:pt x="4687" y="140"/>
                                </a:lnTo>
                                <a:lnTo>
                                  <a:pt x="4708" y="160"/>
                                </a:lnTo>
                                <a:lnTo>
                                  <a:pt x="4729" y="160"/>
                                </a:lnTo>
                                <a:lnTo>
                                  <a:pt x="4749" y="180"/>
                                </a:lnTo>
                                <a:lnTo>
                                  <a:pt x="4768" y="200"/>
                                </a:lnTo>
                                <a:lnTo>
                                  <a:pt x="4799" y="200"/>
                                </a:lnTo>
                                <a:lnTo>
                                  <a:pt x="4780" y="180"/>
                                </a:lnTo>
                                <a:lnTo>
                                  <a:pt x="4760" y="160"/>
                                </a:lnTo>
                                <a:lnTo>
                                  <a:pt x="4739" y="140"/>
                                </a:lnTo>
                                <a:close/>
                                <a:moveTo>
                                  <a:pt x="424" y="120"/>
                                </a:moveTo>
                                <a:lnTo>
                                  <a:pt x="371" y="120"/>
                                </a:lnTo>
                                <a:lnTo>
                                  <a:pt x="349" y="140"/>
                                </a:lnTo>
                                <a:lnTo>
                                  <a:pt x="402" y="140"/>
                                </a:lnTo>
                                <a:lnTo>
                                  <a:pt x="424" y="120"/>
                                </a:lnTo>
                                <a:close/>
                                <a:moveTo>
                                  <a:pt x="4695" y="120"/>
                                </a:moveTo>
                                <a:lnTo>
                                  <a:pt x="4643" y="120"/>
                                </a:lnTo>
                                <a:lnTo>
                                  <a:pt x="4665" y="140"/>
                                </a:lnTo>
                                <a:lnTo>
                                  <a:pt x="4717" y="140"/>
                                </a:lnTo>
                                <a:lnTo>
                                  <a:pt x="4695" y="120"/>
                                </a:lnTo>
                                <a:close/>
                                <a:moveTo>
                                  <a:pt x="494" y="100"/>
                                </a:moveTo>
                                <a:lnTo>
                                  <a:pt x="417" y="100"/>
                                </a:lnTo>
                                <a:lnTo>
                                  <a:pt x="394" y="120"/>
                                </a:lnTo>
                                <a:lnTo>
                                  <a:pt x="471" y="120"/>
                                </a:lnTo>
                                <a:lnTo>
                                  <a:pt x="494" y="100"/>
                                </a:lnTo>
                                <a:close/>
                                <a:moveTo>
                                  <a:pt x="4649" y="100"/>
                                </a:moveTo>
                                <a:lnTo>
                                  <a:pt x="4573" y="100"/>
                                </a:lnTo>
                                <a:lnTo>
                                  <a:pt x="4597" y="120"/>
                                </a:lnTo>
                                <a:lnTo>
                                  <a:pt x="4673" y="120"/>
                                </a:lnTo>
                                <a:lnTo>
                                  <a:pt x="4649" y="100"/>
                                </a:lnTo>
                                <a:close/>
                                <a:moveTo>
                                  <a:pt x="4577" y="80"/>
                                </a:moveTo>
                                <a:lnTo>
                                  <a:pt x="490" y="80"/>
                                </a:lnTo>
                                <a:lnTo>
                                  <a:pt x="465" y="100"/>
                                </a:lnTo>
                                <a:lnTo>
                                  <a:pt x="4601" y="100"/>
                                </a:lnTo>
                                <a:lnTo>
                                  <a:pt x="4577" y="80"/>
                                </a:lnTo>
                                <a:close/>
                                <a:moveTo>
                                  <a:pt x="4702" y="40"/>
                                </a:moveTo>
                                <a:lnTo>
                                  <a:pt x="361" y="40"/>
                                </a:lnTo>
                                <a:lnTo>
                                  <a:pt x="335" y="60"/>
                                </a:lnTo>
                                <a:lnTo>
                                  <a:pt x="4728" y="60"/>
                                </a:lnTo>
                                <a:lnTo>
                                  <a:pt x="4702" y="40"/>
                                </a:lnTo>
                                <a:close/>
                                <a:moveTo>
                                  <a:pt x="4647" y="20"/>
                                </a:moveTo>
                                <a:lnTo>
                                  <a:pt x="415" y="20"/>
                                </a:lnTo>
                                <a:lnTo>
                                  <a:pt x="388" y="40"/>
                                </a:lnTo>
                                <a:lnTo>
                                  <a:pt x="4675" y="40"/>
                                </a:lnTo>
                                <a:lnTo>
                                  <a:pt x="4647" y="20"/>
                                </a:lnTo>
                                <a:close/>
                                <a:moveTo>
                                  <a:pt x="4591" y="0"/>
                                </a:moveTo>
                                <a:lnTo>
                                  <a:pt x="472" y="0"/>
                                </a:lnTo>
                                <a:lnTo>
                                  <a:pt x="443" y="20"/>
                                </a:lnTo>
                                <a:lnTo>
                                  <a:pt x="4620" y="20"/>
                                </a:lnTo>
                                <a:lnTo>
                                  <a:pt x="45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350"/>
                        <wps:cNvSpPr txBox="1">
                          <a:spLocks noChangeArrowheads="1"/>
                        </wps:cNvSpPr>
                        <wps:spPr bwMode="auto">
                          <a:xfrm>
                            <a:off x="1088" y="1121"/>
                            <a:ext cx="459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wps:txbx>
                        <wps:bodyPr rot="0" vert="horz" wrap="square" lIns="0" tIns="0" rIns="0" bIns="0" anchor="t" anchorCtr="0" upright="1">
                          <a:noAutofit/>
                        </wps:bodyPr>
                      </wps:wsp>
                      <wps:wsp>
                        <wps:cNvPr id="466" name="Text Box 351"/>
                        <wps:cNvSpPr txBox="1">
                          <a:spLocks noChangeArrowheads="1"/>
                        </wps:cNvSpPr>
                        <wps:spPr bwMode="auto">
                          <a:xfrm flipV="1">
                            <a:off x="1253" y="2124"/>
                            <a:ext cx="1108"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0969" w14:textId="77777777" w:rsidR="00E65E83" w:rsidRDefault="00E65E83" w:rsidP="00B00358">
                              <w:pPr>
                                <w:spacing w:before="139"/>
                                <w:rPr>
                                  <w:i/>
                                  <w:sz w:val="24"/>
                                </w:rPr>
                              </w:pPr>
                            </w:p>
                          </w:txbxContent>
                        </wps:txbx>
                        <wps:bodyPr rot="0" vert="horz" wrap="square" lIns="0" tIns="0" rIns="0" bIns="0" anchor="t" anchorCtr="0" upright="1">
                          <a:noAutofit/>
                        </wps:bodyPr>
                      </wps:wsp>
                      <wps:wsp>
                        <wps:cNvPr id="467" name="Text Box 353"/>
                        <wps:cNvSpPr txBox="1">
                          <a:spLocks noChangeArrowheads="1"/>
                        </wps:cNvSpPr>
                        <wps:spPr bwMode="auto">
                          <a:xfrm flipV="1">
                            <a:off x="4898" y="2125"/>
                            <a:ext cx="6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E95C" w14:textId="77777777" w:rsidR="00E65E83" w:rsidRDefault="00E65E83" w:rsidP="00B00358">
                              <w:pPr>
                                <w:tabs>
                                  <w:tab w:val="left" w:pos="1540"/>
                                </w:tabs>
                                <w:spacing w:line="266" w:lineRule="exact"/>
                                <w:rPr>
                                  <w:i/>
                                  <w:sz w:val="24"/>
                                </w:rPr>
                              </w:pPr>
                            </w:p>
                          </w:txbxContent>
                        </wps:txbx>
                        <wps:bodyPr rot="0" vert="horz" wrap="square" lIns="0" tIns="0" rIns="0" bIns="0" anchor="t" anchorCtr="0" upright="1">
                          <a:noAutofit/>
                        </wps:bodyPr>
                      </wps:wsp>
                      <wps:wsp>
                        <wps:cNvPr id="468" name="Text Box 354"/>
                        <wps:cNvSpPr txBox="1">
                          <a:spLocks noChangeArrowheads="1"/>
                        </wps:cNvSpPr>
                        <wps:spPr bwMode="auto">
                          <a:xfrm>
                            <a:off x="3636" y="1859"/>
                            <a:ext cx="7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CD0" w14:textId="77777777" w:rsidR="00E65E83" w:rsidRDefault="00E65E83" w:rsidP="00B00358">
                              <w:pPr>
                                <w:spacing w:line="266" w:lineRule="exact"/>
                                <w:rPr>
                                  <w:i/>
                                  <w:sz w:val="24"/>
                                </w:rPr>
                              </w:pPr>
                            </w:p>
                          </w:txbxContent>
                        </wps:txbx>
                        <wps:bodyPr rot="0" vert="horz" wrap="square" lIns="0" tIns="0" rIns="0" bIns="0" anchor="t" anchorCtr="0" upright="1">
                          <a:noAutofit/>
                        </wps:bodyPr>
                      </wps:wsp>
                      <wps:wsp>
                        <wps:cNvPr id="469" name="Text Box 355"/>
                        <wps:cNvSpPr txBox="1">
                          <a:spLocks noChangeArrowheads="1"/>
                        </wps:cNvSpPr>
                        <wps:spPr bwMode="auto">
                          <a:xfrm>
                            <a:off x="4778" y="1859"/>
                            <a:ext cx="6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CB4D" w14:textId="77777777" w:rsidR="00E65E83" w:rsidRDefault="00E65E83" w:rsidP="00B00358">
                              <w:pPr>
                                <w:spacing w:line="266" w:lineRule="exact"/>
                                <w:rPr>
                                  <w: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7C7B" id="Grup 457" o:spid="_x0000_s1034" style="position:absolute;left:0;text-align:left;margin-left:35.25pt;margin-top:37.65pt;width:270.1pt;height:242.25pt;z-index:-251648000;mso-wrap-distance-left:0;mso-wrap-distance-right:0;mso-position-horizontal-relative:page" coordorigin="863,307" coordsize="50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Ei6hwAACyyAAAOAAAAZHJzL2Uyb0RvYy54bWzsXV1vLEdufQ+Q/zDQY4BY0x8z3S34erFr&#10;x0YAb7LA3uR9rjT6wEoaZUa2rvfX57CK7Clqhn0666ydAPaDW/awWMU6LJLFYnV/+bvPT4+LH7f7&#10;w8Pu+cNF9cXyYrF9vt7dPDzffbj4j4/f/nN/sTi8bp5vNo+75+2Hi5+2h4vfffWP//Dl28vVtt7d&#10;7x5vtvsFmDwfrt5ePlzcv76+XF1eHq7vt0+bwxe7l+0zfrzd7Z82r/jP/d3lzX7zBu5Pj5f1crm+&#10;fNvtb172u+vt4YD/+03+8eKrxP/2dnv9+u+3t4ft6+LxwwXG9pr+vU///iT/vvzqy83V3X7zcv9w&#10;rcPY/A2jeNo8PKPTkdU3m9fN4of9wwmrp4fr/e6wu3394nr3dLm7vX243iYZIE21fCfNd/vdDy9J&#10;lrurt7uXcZowte/m6W9me/1vP363f/nzy5/2efT48/vd9V8OmJfLt5e7q/J3+e+7TLz49PbH3Q3w&#10;3PzwukuCf77dPwkLiLT4nOb3p3F+t59fF9f4n03bLOsOMFzjt2bZrVfdKiNwfQ+YpF2/bi4W+Vf7&#10;5V+09Wq5XmnTpk3IXW6ucrdpqDo0gR66dDhO1+HnTdef7zcv24TCQabjT/vFw82Hi3YFzX7ePGEO&#10;vt1vt6Khi6btZdDSPwhtUg/ljBa/CNkBE0/ncqh0Tto6z4nNZzuMM1Kv0kyOM7K5uv7h8PrddpdA&#10;2fz4/eE1q/oN/kpQ3+joPwKP26dHaP0/XS7atq4Xb4vEWOmNrCrImrZe3C8a7RRaPzKrC6pV2wS8&#10;IM/YZcyrLaja9RDwgk4UvLpgXOuSaugDXl1Jta4CXgD+2GNTBbyGkqpfBbyqcvbrUMiqnP22Wkfc&#10;yumvq2hook+jBO0qHFsJQLWKAKhKBFbLaNaqEoKqilSjKjFYrZpI0hKErg0wqEoQ1piPQGlLEEKl&#10;rUsM1l00srrEoIomrS4h6NplNLISglUgZV0C0MdSlgAsI17l9Pd9G42rnP6QVzn7zTLUs6ac/kjI&#10;ppz9pqr7YGTNrOlvyulvqmGIuJXzH2pGUwLQ1OtoeTYlAqHSNiUETRNLWmIQL6jGodD00eDgUo9G&#10;IV7trcOhbSIc4KuO7GJT1Dog2lDh2hKI2E62DolVHS3StkSiCW1466BYraLlAL9/FLYJ3UvroFh1&#10;0dytSigmPJ+DYjVEPnlVQhE75ZWDYjVErnRVQjERMCAiKSZlgl+JRYvQIzBNKw9GLG4JRrtadxG/&#10;mWisPRpN5GzWHo5QWdYlHEA3klci4dFLN7Eurx0eHfo9H8BJrHjkFy+1tcOjX4bjc3jElmDt8OhX&#10;UYC5dnjEhko2EKMcbT9EUU7n8IjtaOfwGMIAuHN4xFa+c3gMbTR/2Psc5ZjwQZ3DY1hH7rZzeMQe&#10;snN4YAsR6Evn8Ijdd+/wiPn1JR5xaNF7OEJx+xKOOOrpZ6LRl2jEAVnvwQiVpS/BiIPF3mER63Jf&#10;YhEHsoODIl5qQwlFHGQPDorYEgwlFPEOYHBQxIZqKKGItyeDgyK2o0MJRbx3GhwU69DMDyUUzcTG&#10;zmERu6FqWYLRhLvOaunQiP1ktSzhaNrIj1dLh8fEzn9ZAhLv16tlichysV7in8Ua+rXOeYtjmqBa&#10;lqAQ0hIYQlpiM03qNt6EtASIkJYYEdISJUJaAkVIS6gI6Xy03KaccJ2PltudT3Oty8VESOej5bbq&#10;hOt8tOr5aLmdOxnAfLTq+Wurno9WPX9tuQ39tFhuW09I568tt70nXOej5bb5hOt8tNx2n3Cdj5bb&#10;9U9zdRt/Qjp/bbn9P+E6f225NADhOt8SumwA4Tp/bbmkAOE6f2253MA019V8tFyKgHCdj5bLFBCu&#10;89FazV9bLmVABjC5tnCucmcnJ5t7O0y5/vyspyn4a7GRI8+PEgTJ+crL7iDnWXK6guOsj5VEQOAC&#10;Qvm1pO8cPYyc0Dcxfe/oYb6E3k5/zvAfHD0mT+i7kD8Co3L8mBahH2L6ytFLXCUNcGIRSVzVvoWK&#10;jFOJsEXjW6jQOHkIW7S+hYqNQCZssfItVHAEKWELj7TEKCI5zgnCFu+wVslxGBC28GhLbJH6mJDc&#10;412r5AgKoj4w8BJxiQlSH7HkELFsIf5eWsCZh314zCVLn1rEkmNSXB8qOZxw2IfHXLLtqY8JyT3m&#10;jUoO5xn24TEX3yl9ICsetvCYi19MLSYk95iLz0stJiT3mIs/Sy1iyQFZObviq1KLWHKAW7YQPyQt&#10;4GQiyQGya6GSI88ctvCYi/9IfcSSNx5z8Q2pxYTkHnM5xk8tJiT3mEs+WFog3xvK4TGXjG9qMSG5&#10;x1xyuqnFhOQec8naphax5FDWEg/Jy6YWseRQ67KFZF6lBTKrkeRQb9dCJUfuNGzhMZfsaeojlhwL&#10;wvWhkiP/GfbhMZcMaOpjQnKPueQ4pQVymGEfHnNJY6YWE5J7zCVTmVpMSO4xl2RkahFLjmVazpXk&#10;G1OLWHIs6LKFpBSlBVKGkeQIHl0LlRxZwbCFx1wSg6mPWHKYAteHSo7cXtiHx1zSe6mPCck95tVS&#10;RZcMXdiLRz0l6aQbScKFbTzuKQ+X2zj5c7SoAeYelWzva9j2FwvUsH2SfhBvbl4lLrU/F28oUUrl&#10;QfcotZJCHfnlaffj9uMu0bxKdCqnd2larJzqSPD4XBLi1NDR2a/2fMns5AgHkpgY9qs9MxXORxPV&#10;GFnZz/ZUMkkNgBl6zhNpP9szk+EsOJHBbkySSQUNuOGcfJIOB9+ZDs8pfsJH+OFke5JOzZmMcoqd&#10;Ti9OoifJJGOGTmUGp7hhLyUTR/rM2r2CxZ7ilanqjsxb7rLuYJKmuKkAdY+d2RSdzkc9IOCdorPp&#10;HVi/ClezhPOYYmj4N0scL0wRCvAJi4pMoCloU43OwzTYnl7hmxobpKmubQE1dU6sw1AYJ3tmjqIB&#10;aYw13MAUR1veVtEXczSDMYNSzmdEWVnnckSvlFQehHuZJ5kiOVbPlGzWW5xDKSUBssUBWKZkutHi&#10;5E0pibrJ8XWirJkGtziYVkqyJlocOWdKuspwmJwp2brNrkTsHTMEIyUzLCDMnTM7NcrDzN44RcyM&#10;HmedmMgRSGbmR90Q+zG10kZ1Y45o1GDi2FqcVCYMiZ8cVxlxu1KAk/hNO/GTyMEsz/Xj7rDNMyAh&#10;SUp6jbGJhDRFWfJh9/hw8+3D46NEJIf93aevH/eLHzco1f82/aMz6cgeU/7seSfNbKJTrXoups7V&#10;1592Nz+hsHq/y/X+uJ+AP+53+79eLN5Q6//h4vBfP2z224vF478+ozp8qFrZyL+m/2hXnWRy9uUv&#10;n8pfNs/XYPXh4vUCKT/58+vXfKHgh5f9w909esoR9PPu9yiOv32QwmsUqB+u8qj0P1Cg/ktVqstm&#10;Mleqy4BSOTtK1ZOeyrD+N0vVT8r3rVR9onjf68TsUvVmkEKYxBcTXNagw6KO9UHNuk7n33pjoCSD&#10;OR3JsCylTOcctzLd3az6iBvm+MhtnSoKz3Er09yNFAWgIvnM2LAEC244RT8/tvIwYoIb4u2RWzVI&#10;5fW5oSFWGKnacGTu3HwlhfTneElwNDJb5xKEM2LCix/JpI7rLK8SgT4eWIlALUV/Z5k5AOp4ZCUC&#10;VRMphzsYb9qYXQlBg/r9YHQlBij5i9TDHYdXqDc+z85VrDdNqLvuHLyLps6VrDf1MhxcCcQ60jZ3&#10;9N2HEyfp61GRqlpq1c7B6o68Y31zx911qpQ8y62EoQ2nzR1zt6lQ7Rw32ceOIsQguML1do3CovOi&#10;urPtZhXCIGHB2C1uK0U2xJ1qN+Hykmz6kV2Xqi7PSlvapNiMSKr9yG5AkXsgbQlFbMvFfRfsUM9/&#10;np2rXu/DucNOwLGTktpzwso2dewWyzpaEpLCH+lahBsRP2edYjDcgXXbdRG27+rXY3k9GpWU6J6V&#10;t0SjidF1h9SrZRONz51Q4+JENH/ueFoGFozPlbD34cJ159KoV4yUz1Wwr+PRuaWRizjPzZ47jZ6Y&#10;vBIMZEoiWWdi4crXY9fjq9fj0bnq9Tq0Kq54PTZSrnYdmZRAVle6Hpt3V7neR55Hsg3jYow9jytb&#10;T0X65zCVDMvIDCmeSINd0XrVR4K+q1kPVc7VrNeh6/El620djq60T1UbrQdfsR4vV1exjux5gKov&#10;WF/Gc1cuiAp3es4bJ1ev3oURhStXr9M9xHPAumr1OOz31ep9qgc/y670FKt4cCUQyGdEsZivVg/t&#10;+rtq9dBuumr12G76avWhiUyTq1Zv6lDt3pWrh1G2K1efiGPf1auvIsVz9erYlkTLwhesD2G86ArW&#10;m3hTIZmV0Vi0Q2jaXcV6DIevWB/aCA5Xsb4Ol1k67zoOrw/h8BXr8S7FV6zDOAYL1xesx/H2u4L1&#10;ro2ivMoVrE8xLAFBSiQcYOkyJnZ5y9JSIW8Z8iu9Rqx/ldtswydHpq9y++3Yzlduwy13Dc6b0nS6&#10;NaqCXiE4t3+vnL0SzxwxdJFtHa24yt0Sn67Yc3tvQlriQkhLaKZJ3S6ckJZ7QEJa7j0IaelUCGkJ&#10;FCEtoSKk5fohpOUSIqTz0fqtKN1t36fn1W3hCel8tNxOnnCdv7bchn6aq9vTE9L5a8tt7QnX+WvL&#10;3U8nXOevLbfNJ1znry13W32aq9vvE9L5ltDt+gnX+ZbQbf4J1/mW8NcoSi8PM1Ldwuixp8VyGQFC&#10;Oh8tlxggXOej5RIEhOt8tFyigHCdbwldxoBwnW8JXeZgmqvLHhDS+ZbQJRFOuOJId+7NCMR2qfRs&#10;7s0IBHglPUaMAoSPVr91etOh8nV1sMpCb+fYZ+h9NSXsrdBbYdIp/bs6eVhSobfz/jP0vpJyxs0I&#10;HMSUEku0Ll2MtVdn+vCVlBKPpxax1KgecX2o2BM3I3BU41qo4GMhwZlReaQlUJZRTdyMwAFO2YfW&#10;unycuBmBsxzXQiXHYHNZwJlRebxn3Ix4VyU/42bEuyr5GTcj3lXJz7gZgROgUnKt//g4cTMCJK6F&#10;Yo6rh9FcgZlroZhP3IxAdFm2kABOMJ+4GYHuXQvV9rGQ5RRBxJquhWKOqCqUw2M+42YEBu76UMlz&#10;vYQUsJzc4HpXJS/BkEg+cTMC50tlH1ot9nHiZgQmxbUw4xZL/q5KfsbNCEyj60MlHyuazkjuMdeC&#10;rqmbEQhVyz5m3IzA1RTXQiXHkUCEOaByLVTbkfePWgAy10IlH6vDTiV/VyU/42YEQC77kAy+aMnE&#10;zQiog2uhkud3Zp7VxHdV8pKHT31MSO4xn3EzAopUjmrGzQice7kWKjle4BLi4TGfcTMCSur6UMmR&#10;2I76gLK6Foo5ctdhC+/PZ9yMgHqXfUh+WvCYuBmBczPXQjFHhjkclbftWr33ceJmBJaO60MlR5o4&#10;7MNjPutmBJZb2cusmxGIoH0bFV8SuuHYPPLpJSQyyfKKkagNlqvvR6egWsZzgODatTmGc1azf2ol&#10;sMh9G1WAY/HnmTZeA6oxpPO3XfP6/xm3Q9Ip1UJuh0hiV4Z5vPxh5ePqyvASQqsfP9JYwafSIvgW&#10;3S5IjcCeSqgu2KreIIcR2NN61yBwBuXpOI2XlaOeka6T99+kIeOiT9aUSLrG3krcjKTWgT3zoFGU&#10;OHMa1mpq+YSdGad1GkuHFxPlgdQAd1q4Wp0wDq6M1PjbMwtX630zFGpMEzbyTgs/s8bJnopxpwFy&#10;wyZWCjRVIHicLJDxsqfyhCtInaM4YZpQA2cqTgurkDkyuU8n3cYWI4XS8dlQoSxM9Yth1eK1S/MG&#10;jQJyJHkELQYrStyMJ5va+Wh1ctA+q/cz8zRjdtd6Zb7Q7miVt/LSlDQUshBavZ47Z8YML6I67Zlx&#10;zpBOFW5kHomG60xJtJHQeNvTVng2iQReURSZKIkDppZirXagGt2HdWdP7VZeIS38yLyjdjnTETEq&#10;SVkJP0Yn9WKgw4cEJuWo5JBF6IgclRxJCh2TQ175JnRkfIouM2SS9gM3ZkL1prse40743cyNjE0O&#10;k6RTqiqJrGUzl6MHuYYxpVCaEIMhmiTLKKwIqhn7FRtZGv+K9JjXA4psJ8eVqeqOMFPl6Ag31d2e&#10;CKAq2c+b2ronvdoNzoHMrlRki4oPpF/Vo1pug01BL2dciR8Zn3n/JZuWHIrjQuh0v1IalRYXGZ/t&#10;b5olGWClM4h3mE/3jFsHuWtqFs3VU3un12VRikO6loomkZpZxlotHoq8pjnWc30rLuxo1wSYZuRI&#10;ukbNq3IkhPVsqefOI64YKIREe2qLRRmEtQlDlUJv2XM10zdVNMyb455JFoZquJR1z1oztk9gi7Cy&#10;II6t6vFa/sA0XN6mmuwJQUZzNtSOaY4KN9anF4IUvaZ+if1Up4491zQ/BaVm9l13sDVzF1IHLuNj&#10;3gfDynRsfPNco3bL/KxKsSK2QSeFRQA6x9iBTboehYxFHaoBLNRRhWoJ/qM/IYMzjW8IDrg7lQBj&#10;4V9la5LocaWLnAWnZjVYrIua+KxQBFp8qyPTkfGZoeSOSWN7goeZcuY6a/UN1JCrs2F2vFEPS+nU&#10;HbKowvwrs/Z4/36aZ0bXah6UqKksHrEXjOz9htY2ihP5E6mpAuciBAl3wbr2ClLjb0/NIemGtEga&#10;GIE9lVBfosUJT0dpnCZE68zbH+OwSDa5MajzQDS5XVs2k62Ndm1ZXUq50nc48YlY23aV7ZLxBgSN&#10;nmjvZ+ZpzuxqdDZaznBuZWMnOjZSGnd7mjboG0KYlq81mUnptF+6CC1HzAl1X8bMRIvq+iQyszty&#10;+3Amob7qhFnGFh9zyBzZ9PSauTyuDsPDnopLr8JQRcL18tQ1J7R4j7grvGpE/RXTHdwKTV2zNA5u&#10;BelRC/GAuH+gcTgb46B5MBZD4NUgOenAsj7toBk4FuXgEkweI4uaQKgpIjqPajVYVNcOigyLEvF7&#10;Dk1Y1AnCDCGLYkGYbTVLGI2ENGc09k0Dd1BqpMW2AuMM0c0FKLPkdLsy4lizBNKoGnRLNWob3aSN&#10;CszTTYMW5eDFTNO7g+MyY5vT48pl+125Iq7GgKm72Read2p7+WKOBErUSZgVpLkDfEQqW7eGuone&#10;Tvpmm3/kbcjM4y0EKhHDyJwUTWjB75l1Zea10wJCHk128kWWFKIyS9yPtp1S2pk3d1VaasRl7y0+&#10;Zpsc6Ge2IRyjYcSdSTTYzNPYZLDzN5aJgg3JwUmzZLpkFowmhGE/LSVMNARvFlDfz2yIvCIhaQi1&#10;S6A0nmQ+V8sxZU42BKulnYOx5D8o8+qgHgHVJTO9DCjVd7CUU65YwTqa4Q3ljQGg5A5WO+cuW+Vh&#10;50XjFEFPJrNK46yzvBKAzFtxdjoG3dAYiSqm3JsTg0TsprwbIxOS5QNhLck+LTUiBbWFZHrg1FXR&#10;yRiPPp2MEY5ag3uycuCntWs6Rk1+UHtpr3mkLq2fu5vq1VpSY9mrm+KE6qVoeNApMgwYe7PmCS5x&#10;xmM8qzlOVLQpx5tRsmoeSW3XZ8+8+8OXh5WQDBjlHJmQ7SflO+/ZnxMFaRRNHiKAUeZIlm4jL5GR&#10;lctUbqzBooSWYzqdxxgn7PrVghxbRUAhpLIxn2iCR6rtNDtBpWu7o70hBqdTo8jDn87OjtmUnZPe&#10;JInnTDLlAt1Ru6IZqy1dQdSrtvwHUZpadxMs41bpmeHsXD1ZUJVlR4kclR1gEznkVctJ+YkBr6yi&#10;jehbJS/Im+EG0+sVQMeSFOlFFkJHxqc12szx6+6GJTI0Uc/iDd39sSSG5mNYPKS6zOIrU3lW8qK9&#10;0uSFCoGlNL3qdU5omKrlujRtoYjx6hj1oTS7YSpFUxbitpPVYAUy1biFYKvSVhG+zjkZoVZWvcAS&#10;G3jxXV5HLK9hh3x0O1bJK3BkZbIdHl7glAlZ1FKP+1BiZPD6HuVIVjG+AK2ExMzUJszRV5q3sGeO&#10;VKD+c7vWcIEFdbW8eVDmkU6PeV4+4WqD2Y76CCGZnkpT6XTnXdnJEdVHc+RUwzWQo9vuSoMIvlzH&#10;VUjUrNLbDTMsRQ5fue3RzQg1ZnZFhlpH82fU3KY3QkHNqP0WNUzWjDkEI2QOxnpm/spEYe7P5oZt&#10;89OrmcTVM2Or0TXz9XitXZoYFjqYlaehiKaJ2AFMZQlcJgcWcTIkbDFbspEYz8p2b2yZ6CENOxUz&#10;PyBB9lQZaW1beyJHref1LGS2yzMsC3sa/JvpjzcMOAjN/oDvGNpO61SPpMbfnnYUqmdUbMAt3mWY&#10;lypBsu3NNpIpxccUso4zjNp+5r4BRxoawBMtwims+kEmzGD7SibMYJWvROHkJY55ZZNoqx203pct&#10;beSx5tmKdtAzAmZ8QJh9DLNmIMzbfmYex6Qcs7cgzMgwAw7CPEbmEUZCmiUe+6ZuC5SWzaYo6gxR&#10;5zpOOvXXANxSoVTZVDVoVAFt07CCFaxCgXOcS4MknAoZJR2n5eRYhIaVqwE+C/pgDNRFsV0I7ItG&#10;7iyGHb//QvchsILGk8kux+6zYnKsRpWdhfkw/xlNfg7bmexsM9J2YwU5s4W92cIZp8C2H6EW24rI&#10;2c6l8BZ05u0EnONuWzaqS4NG3Q3Vz0FDPIQy0zEK1maepTm1B7aKGUZ4e2125+xCztHWccug3xej&#10;WxMc5ug4WTl7cexDXbVVDPM6FivWYieMOC/WcbL9yUjJ3ZF2zh2cysNdpubeuRPWWeduXYHkgYL6&#10;QbZNgXPL6jYjmFHLxRavOSxepGaXRagC2Sf8qC0yS8gWbm+KxoSxCJdl2o8xMxPG/A+P6082FbZD&#10;iHcick4sLuto36Oji0YLWI6Uxt2ediiXo2LmhRAc5Z7JjOJl9Nm8EYhqK8ckdDiBmtUv3kae6Yj9&#10;bTQsZPKezrTNW4xO21nt/6gkETyoEtd5H0mNvz11n9jJu6wFciIYzuxycMoJNYrlp2u6/aN72W4m&#10;mAiPVH+JFrVi9udJfTLlNn8TOKlhOkZzEUyNZjqPlMbdnrqKbEoZmlryyVZlezJC629CqrXdZBnN&#10;aCQW3puQA1omF64oZK9AB9zNvB6DywTKcRzlDNE0a3AMQUPJbBjMrBjHk1HYaGz55cQGnSjjd9Lv&#10;FGCmNWOjUKyVvUlhJLVx2lPHu9KAmQ4YL7HPK4zNwPpklNblhGgrvas3rvNQMj35GwmNuT1VLtND&#10;Jv9aX+lwVBVjZE+bqPcjtN8npOp0+Y6rPJIKb/RPkzsSGnN75kE0uvfnpj37AEr3fnzW3YRM+FZA&#10;GuqoBpFMrd7FGgmNuT1VJrsfQPZWa4uJGd378Vl3EzKt9MTeWIciaZLc6Iy1PVVVLJdDyNaYGfFZ&#10;ZILa96Oz3kwgvBHkZ3yxtf22r/7wtebef/ti6+729Yvr3dPl7vb24Xp7+bbb31zWy2qZ/nrZ7663&#10;h8PD8136GCtevqbfYcU3ax9u5Mvt8FX5i60f5QOqf9h9XuBLfzK5xQdbF6+f8QMitPTytsPL97vr&#10;vxwWz7uv7zfPd9vf7/e7t/vt5gbft80vqCuaZj6HF/T36e2Pu5vth4sNPg2bGH2+3T/J2+Aw8oVw&#10;X+rCwrdDEp/NlX3TFRoFzbuWIFHun+VjF2v+sj+8frfdPS3kjw8X++31a2Jv33cVbVMS6W38oK+8&#10;Ds79j/SimpMv/L5+/vQ5zVX6VLqI9j/85i9Gnr/3iz/yt37xR/7OL/74//eNX2yTTjQm4VXA/nfU&#10;mMXt48PLf5oymu7UduIjL3CAfhx1B+en8C2iO3Kx69dRnfT+0d9UR3bOJ6ozzo1+HfqXVh3k/XPs&#10;UcuLC5zqrKVoQzQH70z7lTQnKfNvmiP79BPNGefm7685hZvCGzotUYRMi9OXdE9L9EUKtn4dS5M0&#10;+Dd9kSzzib6Mc/OL6gtKuLN9QSHKO31ZW1Tz6+lL0tP/y/py+fZyd/V294K4DN//2G9e7h+uv9m8&#10;bsr/TjHb1bbe3e8eb7b7r/4bAAD//wMAUEsDBBQABgAIAAAAIQB/QAiI4AAAAAkBAAAPAAAAZHJz&#10;L2Rvd25yZXYueG1sTI9BS8NAEIXvgv9hGcGb3Y1l2xqzKaWopyLYCuJtmkyT0OxsyG6T9N+7nvT0&#10;GN7jvW+y9WRbMVDvG8cGkpkCQVy4suHKwOfh9WEFwgfkElvHZOBKHtb57U2GaelG/qBhHyoRS9in&#10;aKAOoUul9EVNFv3MdcTRO7neYohnX8myxzGW21Y+KrWQFhuOCzV2tK2pOO8v1sDbiONmnrwMu/Np&#10;e/0+6PevXULG3N9Nm2cQgabwF4Zf/IgOeWQ6uguXXrQGlkrHZFQ9BxH9RaKWII4GtH5agcwz+f+D&#10;/AcAAP//AwBQSwECLQAUAAYACAAAACEAtoM4kv4AAADhAQAAEwAAAAAAAAAAAAAAAAAAAAAAW0Nv&#10;bnRlbnRfVHlwZXNdLnhtbFBLAQItABQABgAIAAAAIQA4/SH/1gAAAJQBAAALAAAAAAAAAAAAAAAA&#10;AC8BAABfcmVscy8ucmVsc1BLAQItABQABgAIAAAAIQAaqSEi6hwAACyyAAAOAAAAAAAAAAAAAAAA&#10;AC4CAABkcnMvZTJvRG9jLnhtbFBLAQItABQABgAIAAAAIQB/QAiI4AAAAAkBAAAPAAAAAAAAAAAA&#10;AAAAAEQfAABkcnMvZG93bnJldi54bWxQSwUGAAAAAAQABADzAAAAUSAAAAAA&#10;">
                <v:shape id="Freeform 348" o:spid="_x0000_s1035" style="position:absolute;left:913;top:342;width:4965;height:3255;visibility:visible;mso-wrap-style:square;v-text-anchor:top" coordsize="496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wQAAANwAAAAPAAAAZHJzL2Rvd25yZXYueG1sRE/dasIw&#10;FL4f+A7hCLubqeJkVKOIqNugN+oe4Ngcm2JzUpLYdnv65WKwy4/vf7UZbCM68qF2rGA6yUAQl07X&#10;XCn4uhxe3kCEiKyxcUwKvinAZj16WmGuXc8n6s6xEimEQ44KTIxtLmUoDVkME9cSJ+7mvMWYoK+k&#10;9tincNvIWZYtpMWaU4PBlnaGyvv5YRV0slj8sDxedu/Xfl/44sSf2ij1PB62SxCRhvgv/nN/aAXz&#10;17Q2nUlHQK5/AQAA//8DAFBLAQItABQABgAIAAAAIQDb4fbL7gAAAIUBAAATAAAAAAAAAAAAAAAA&#10;AAAAAABbQ29udGVudF9UeXBlc10ueG1sUEsBAi0AFAAGAAgAAAAhAFr0LFu/AAAAFQEAAAsAAAAA&#10;AAAAAAAAAAAAHwEAAF9yZWxzLy5yZWxzUEsBAi0AFAAGAAgAAAAhACtOUb/BAAAA3AAAAA8AAAAA&#10;AAAAAAAAAAAABwIAAGRycy9kb3ducmV2LnhtbFBLBQYAAAAAAwADALcAAAD1AgAAAAA=&#10;" path="m4422,l543,,469,5,398,19,331,43,269,74r-58,39l159,159r-46,52l74,269,43,331,19,398,5,469,,542,,2713r5,73l19,2857r24,67l74,2986r39,58l159,3096r52,46l269,3181r62,31l398,3236r71,14l543,3255r3879,l4496,3250r71,-14l4634,3212r62,-31l4754,3142r52,-46l4852,3044r39,-58l4922,2924r24,-67l4960,2786r5,-73l4965,542r-5,-73l4946,398r-24,-67l4891,269r-39,-58l4806,159r-52,-46l4696,74,4634,43,4567,19,4496,5,4422,xe" stroked="f">
                  <v:path arrowok="t" o:connecttype="custom" o:connectlocs="4422,342;543,342;469,347;398,361;331,385;269,416;211,455;159,501;113,553;74,611;43,673;19,740;5,811;0,884;0,3055;5,3128;19,3199;43,3266;74,3328;113,3386;159,3438;211,3484;269,3523;331,3554;398,3578;469,3592;543,3597;4422,3597;4496,3592;4567,3578;4634,3554;4696,3523;4754,3484;4806,3438;4852,3386;4891,3328;4922,3266;4946,3199;4960,3128;4965,3055;4965,884;4960,811;4946,740;4922,673;4891,611;4852,553;4806,501;4754,455;4696,416;4634,385;4567,361;4496,347;4422,342" o:connectangles="0,0,0,0,0,0,0,0,0,0,0,0,0,0,0,0,0,0,0,0,0,0,0,0,0,0,0,0,0,0,0,0,0,0,0,0,0,0,0,0,0,0,0,0,0,0,0,0,0,0,0,0,0"/>
                </v:shape>
                <v:shape id="AutoShape 349" o:spid="_x0000_s1036" style="position:absolute;left:863;top:307;width:5065;height:3340;visibility:visible;mso-wrap-style:square;v-text-anchor:top" coordsize="50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SxAAAANwAAAAPAAAAZHJzL2Rvd25yZXYueG1sRI9Ba8JA&#10;EIXvgv9hGcGbbiohSHSVVpFqb6at5yE7TYLZ2bC7jdFf3y0Ueny8ed+bt94OphU9Od9YVvA0T0AQ&#10;l1Y3XCn4eD/MliB8QNbYWiYFd/Kw3YxHa8y1vfGZ+iJUIkLY56igDqHLpfRlTQb93HbE0fuyzmCI&#10;0lVSO7xFuGnlIkkyabDh2FBjR7uaymvxbeIbn8e+eE33YZ9dzKm5vhXu8bJTajoZnlcgAg3h//gv&#10;fdQK0iyF3zGRAHLzAwAA//8DAFBLAQItABQABgAIAAAAIQDb4fbL7gAAAIUBAAATAAAAAAAAAAAA&#10;AAAAAAAAAABbQ29udGVudF9UeXBlc10ueG1sUEsBAi0AFAAGAAgAAAAhAFr0LFu/AAAAFQEAAAsA&#10;AAAAAAAAAAAAAAAAHwEAAF9yZWxzLy5yZWxzUEsBAi0AFAAGAAgAAAAhAMTPO1LEAAAA3AAAAA8A&#10;AAAAAAAAAAAAAAAABwIAAGRycy9kb3ducmV2LnhtbFBLBQYAAAAAAwADALcAAAD4AgAAAAA=&#10;" path="m4650,3320r-4232,l446,3340r4176,l4650,3320xm4704,3300r-4341,l390,3320r4288,l4704,3300xm385,3240r-123,l286,3260r51,40l4730,3300r26,-20l459,3280r-25,-20l409,3260r-24,-20xm4805,3240r-125,l4655,3260r-24,l4605,3280r151,l4781,3260r24,-20xm4624,3240r-4185,l464,3260r4136,l4624,3240xm485,60r-176,l284,80r-24,20l237,120r-22,20l193,160r-20,l153,200r-18,20l117,240r-16,20l85,280,71,300,58,340,46,360,36,380,26,420r-8,20l12,460,7,500,3,520,1,560,,580,,2760r1,20l3,2820r4,20l12,2880r7,20l27,2940r9,20l47,2980r12,40l72,3040r15,20l102,3080r17,40l136,3140r19,20l174,3180r21,20l217,3220r22,20l362,3240r-23,-20l316,3220r-21,-20l274,3180r-20,-20l234,3160r-18,-20l198,3120r-16,-20l166,3080r-15,-20l137,3040r-13,-20l113,2980r-11,-20l92,2940r-8,-20l77,2900r-6,-40l66,2840r-3,-20l61,2780r-1,-20l60,580r1,-20l63,540r3,-40l71,480r6,-20l84,420r8,-20l102,380r11,-20l125,340r12,-20l151,280r15,-20l182,240r17,-20l216,220r19,-20l254,180r20,-20l295,140r22,l339,120r23,-20l386,100,410,80r50,l485,60xm445,3220r-53,l415,3240r53,l445,3220xm4716,3200r-31,l4663,3220r-45,l4594,3240r77,l4694,3220r22,-20xm4754,60r-174,l4606,80r50,l4680,100r24,l4727,120r22,20l4770,140r21,20l4811,180r20,20l4849,220r18,l4884,240r15,20l4914,300r14,20l4941,340r12,20l4963,380r10,20l4981,420r7,40l4994,480r5,20l5002,540r2,20l5005,580r,2180l5004,2780r-2,40l4999,2840r-5,20l4988,2900r-7,20l4973,2940r-10,20l4952,2980r-11,40l4928,3040r-14,20l4899,3080r-16,20l4867,3120r-18,20l4830,3160r-19,l4791,3180r-21,20l4748,3220r-22,l4703,3240r125,l4850,3220r22,-20l4892,3180r20,-20l4930,3140r18,-20l4964,3080r16,-20l4994,3040r13,-20l5019,2980r11,-20l5039,2940r8,-40l5053,2880r5,-40l5062,2820r2,-40l5065,2760r,-2180l5064,560r-2,-40l5058,500r-5,-40l5046,440r-8,-20l5029,380r-11,-20l5006,320r-13,-20l4979,280r-16,-20l4947,240r-18,-40l4910,180r-19,-20l4870,140r-22,-20l4826,120r-23,-20l4779,80,4754,60xm316,3160r-31,l305,3180r21,20l348,3200r22,20l400,3220r-43,-40l337,3180r-21,-20xm4779,3160r-32,l4727,3180r-21,20l4738,3200r21,-20l4779,3160xm280,200r-31,l231,220r-17,20l198,260r-16,20l168,300r-13,20l142,340r-11,20l121,380r-10,40l103,440r-7,20l91,480r-5,20l83,540r-2,20l80,580r,2180l81,2780r2,20l86,2840r4,20l96,2880r7,20l111,2940r9,20l130,2980r12,20l154,3020r13,20l182,3060r15,20l213,3100r17,20l247,3140r19,20l297,3160r-19,-20l260,3120r-16,-20l227,3080r-15,-20l197,3060r-13,-20l171,3020r-12,-20l148,2960r-10,-20l130,2920r-8,-20l115,2880r-5,-20l106,2840r-3,-40l101,2780r-1,-20l100,580r1,-20l103,540r3,-20l110,480r6,-20l123,440r7,-20l139,400r10,-20l160,360r12,-20l185,320r14,-20l213,280r16,-20l245,240r17,-20l280,200xm4818,200r-31,l4804,220r18,20l4838,260r15,20l4868,300r13,20l4894,340r12,20l4917,380r10,20l4936,420r7,20l4950,460r5,20l4959,520r4,20l4964,560r1,20l4965,2760r-1,20l4962,2800r-3,40l4955,2860r-6,20l4943,2900r-8,20l4926,2960r-10,20l4905,3000r-12,20l4880,3040r-14,20l4852,3080r-16,l4820,3100r-17,20l4785,3140r-19,20l4798,3160r19,-20l4834,3120r17,-20l4868,3080r15,-20l4897,3040r13,-20l4923,3000r11,-20l4945,2960r9,-20l4962,2920r7,-40l4975,2860r4,-20l4982,2820r2,-40l4985,2760r,-2180l4984,560r-2,-20l4979,520r-4,-40l4969,460r-7,-20l4954,420r-9,-40l4935,360r-11,-20l4911,320r-13,-20l4884,280r-16,-20l4853,240r-17,-20l4818,200xm380,140r-52,l307,160r-21,20l267,200r32,l318,180r20,-20l359,160r21,-20xm4739,140r-52,l4708,160r21,l4749,180r19,20l4799,200r-19,-20l4760,160r-21,-20xm424,120r-53,l349,140r53,l424,120xm4695,120r-52,l4665,140r52,l4695,120xm494,100r-77,l394,120r77,l494,100xm4649,100r-76,l4597,120r76,l4649,100xm4577,80l490,80r-25,20l4601,100,4577,80xm4702,40l361,40,335,60r4393,l4702,40xm4647,20l415,20,388,40r4287,l4647,20xm4591,l472,,443,20r4177,l4591,xe" fillcolor="#4f81bc" stroked="f">
                  <v:path arrowok="t" o:connecttype="custom" o:connectlocs="390,3627;4756,3587;4631,3567;4600,3567;193,467;58,647;1,867;27,3247;136,3447;316,3527;166,3387;77,3207;63,847;125,647;254,487;460,387;4685,3507;4580,367;4791,467;4928,627;4999,807;4994,3167;4914,3367;4770,3507;4912,3467;5030,3267;5065,887;5018,667;4891,467;285,3467;316,3467;280,507;142,647;83,847;96,3187;182,3367;260,3427;148,3267;101,3087;123,747;213,587;4822,547;4927,707;4965,887;4935,3227;4836,3387;4851,3407;4954,3247;4985,887;4945,687;4836,527;318,487;4749,487;349,447;494,407;4673,427;361,347;4647,327" o:connectangles="0,0,0,0,0,0,0,0,0,0,0,0,0,0,0,0,0,0,0,0,0,0,0,0,0,0,0,0,0,0,0,0,0,0,0,0,0,0,0,0,0,0,0,0,0,0,0,0,0,0,0,0,0,0,0,0,0,0"/>
                </v:shape>
                <v:shape id="Text Box 350" o:spid="_x0000_s1037" type="#_x0000_t202" style="position:absolute;left:1088;top:1121;width:459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v:textbox>
                </v:shape>
                <v:shape id="Text Box 351" o:spid="_x0000_s1038" type="#_x0000_t202" style="position:absolute;left:1253;top:2124;width:1108;height:9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u4xAAAANwAAAAPAAAAZHJzL2Rvd25yZXYueG1sRI/disIw&#10;FITvhX2HcBa807Qi1a1GkRVBL7zw5wEOzdmmbnNSmqjVpzfCwl4OM/MNM192thY3an3lWEE6TEAQ&#10;F05XXCo4nzaDKQgfkDXWjknBgzwsFx+9Oeba3flAt2MoRYSwz1GBCaHJpfSFIYt+6Bri6P241mKI&#10;si2lbvEe4baWoyTJpMWK44LBhr4NFb/Hq1WQdOnO7M1oe15N1phevuzzWVql+p/dagYiUBf+w3/t&#10;rVYwzjJ4n4lHQC5eAAAA//8DAFBLAQItABQABgAIAAAAIQDb4fbL7gAAAIUBAAATAAAAAAAAAAAA&#10;AAAAAAAAAABbQ29udGVudF9UeXBlc10ueG1sUEsBAi0AFAAGAAgAAAAhAFr0LFu/AAAAFQEAAAsA&#10;AAAAAAAAAAAAAAAAHwEAAF9yZWxzLy5yZWxzUEsBAi0AFAAGAAgAAAAhALTWu7jEAAAA3AAAAA8A&#10;AAAAAAAAAAAAAAAABwIAAGRycy9kb3ducmV2LnhtbFBLBQYAAAAAAwADALcAAAD4AgAAAAA=&#10;" filled="f" stroked="f">
                  <v:textbox inset="0,0,0,0">
                    <w:txbxContent>
                      <w:p w14:paraId="1F070969" w14:textId="77777777" w:rsidR="00E65E83" w:rsidRDefault="00E65E83" w:rsidP="00B00358">
                        <w:pPr>
                          <w:spacing w:before="139"/>
                          <w:rPr>
                            <w:i/>
                            <w:sz w:val="24"/>
                          </w:rPr>
                        </w:pPr>
                      </w:p>
                    </w:txbxContent>
                  </v:textbox>
                </v:shape>
                <v:shape id="Text Box 353" o:spid="_x0000_s1039" type="#_x0000_t202" style="position:absolute;left:4898;top:2125;width:648;height:4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4jxQAAANwAAAAPAAAAZHJzL2Rvd25yZXYueG1sRI/BasMw&#10;EETvhf6D2EJvjexQnNaNEkJDwDn0UCcfsFhby4m1MpYaO/76KFDocZiZN8xyPdpWXKj3jWMF6SwB&#10;QVw53XCt4HjYvbyB8AFZY+uYFFzJw3r1+LDEXLuBv+lShlpECPscFZgQulxKXxmy6GeuI47ej+st&#10;hij7Wuoehwi3rZwnSSYtNhwXDHb0aag6l79WQTKme/Nl5sVxs9hienq301RbpZ6fxs0HiEBj+A//&#10;tQut4DVbwP1MPAJydQMAAP//AwBQSwECLQAUAAYACAAAACEA2+H2y+4AAACFAQAAEwAAAAAAAAAA&#10;AAAAAAAAAAAAW0NvbnRlbnRfVHlwZXNdLnhtbFBLAQItABQABgAIAAAAIQBa9CxbvwAAABUBAAAL&#10;AAAAAAAAAAAAAAAAAB8BAABfcmVscy8ucmVsc1BLAQItABQABgAIAAAAIQDbmh4jxQAAANwAAAAP&#10;AAAAAAAAAAAAAAAAAAcCAABkcnMvZG93bnJldi54bWxQSwUGAAAAAAMAAwC3AAAA+QIAAAAA&#10;" filled="f" stroked="f">
                  <v:textbox inset="0,0,0,0">
                    <w:txbxContent>
                      <w:p w14:paraId="74E6E95C" w14:textId="77777777" w:rsidR="00E65E83" w:rsidRDefault="00E65E83" w:rsidP="00B00358">
                        <w:pPr>
                          <w:tabs>
                            <w:tab w:val="left" w:pos="1540"/>
                          </w:tabs>
                          <w:spacing w:line="266" w:lineRule="exact"/>
                          <w:rPr>
                            <w:i/>
                            <w:sz w:val="24"/>
                          </w:rPr>
                        </w:pPr>
                      </w:p>
                    </w:txbxContent>
                  </v:textbox>
                </v:shape>
                <v:shape id="Text Box 354" o:spid="_x0000_s1040" type="#_x0000_t202" style="position:absolute;left:3636;top:1859;width:7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4D6CD0" w14:textId="77777777" w:rsidR="00E65E83" w:rsidRDefault="00E65E83" w:rsidP="00B00358">
                        <w:pPr>
                          <w:spacing w:line="266" w:lineRule="exact"/>
                          <w:rPr>
                            <w:i/>
                            <w:sz w:val="24"/>
                          </w:rPr>
                        </w:pPr>
                      </w:p>
                    </w:txbxContent>
                  </v:textbox>
                </v:shape>
                <v:shape id="Text Box 355" o:spid="_x0000_s1041" type="#_x0000_t202" style="position:absolute;left:4778;top:1859;width:6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9A9CB4D" w14:textId="77777777" w:rsidR="00E65E83" w:rsidRDefault="00E65E83" w:rsidP="00B00358">
                        <w:pPr>
                          <w:spacing w:line="266" w:lineRule="exact"/>
                          <w:rPr>
                            <w:i/>
                            <w:sz w:val="24"/>
                          </w:rPr>
                        </w:pP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70528" behindDoc="1" locked="0" layoutInCell="1" allowOverlap="1" wp14:anchorId="2D0A5CE7" wp14:editId="0091EBC0">
                <wp:simplePos x="0" y="0"/>
                <wp:positionH relativeFrom="page">
                  <wp:posOffset>4294505</wp:posOffset>
                </wp:positionH>
                <wp:positionV relativeFrom="paragraph">
                  <wp:posOffset>1023620</wp:posOffset>
                </wp:positionV>
                <wp:extent cx="2732405" cy="1732915"/>
                <wp:effectExtent l="0" t="0" r="10795" b="19685"/>
                <wp:wrapTopAndBottom/>
                <wp:docPr id="452" name="Gr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732915"/>
                          <a:chOff x="6363" y="306"/>
                          <a:chExt cx="4303" cy="2729"/>
                        </a:xfrm>
                      </wpg:grpSpPr>
                      <wps:wsp>
                        <wps:cNvPr id="453" name="AutoShape 343"/>
                        <wps:cNvSpPr>
                          <a:spLocks/>
                        </wps:cNvSpPr>
                        <wps:spPr bwMode="auto">
                          <a:xfrm>
                            <a:off x="6378" y="756"/>
                            <a:ext cx="4183" cy="2232"/>
                          </a:xfrm>
                          <a:custGeom>
                            <a:avLst/>
                            <a:gdLst>
                              <a:gd name="T0" fmla="*/ 1099 w 4183"/>
                              <a:gd name="T1" fmla="*/ 2988 h 2232"/>
                              <a:gd name="T2" fmla="*/ 1039 w 4183"/>
                              <a:gd name="T3" fmla="*/ 2885 h 2232"/>
                              <a:gd name="T4" fmla="*/ 1039 w 4183"/>
                              <a:gd name="T5" fmla="*/ 830 h 2232"/>
                              <a:gd name="T6" fmla="*/ 1039 w 4183"/>
                              <a:gd name="T7" fmla="*/ 2885 h 2232"/>
                              <a:gd name="T8" fmla="*/ 1039 w 4183"/>
                              <a:gd name="T9" fmla="*/ 2885 h 2232"/>
                              <a:gd name="T10" fmla="*/ 1069 w 4183"/>
                              <a:gd name="T11" fmla="*/ 2915 h 2232"/>
                              <a:gd name="T12" fmla="*/ 1061 w 4183"/>
                              <a:gd name="T13" fmla="*/ 2906 h 2232"/>
                              <a:gd name="T14" fmla="*/ 1099 w 4183"/>
                              <a:gd name="T15" fmla="*/ 2394 h 2232"/>
                              <a:gd name="T16" fmla="*/ 1091 w 4183"/>
                              <a:gd name="T17" fmla="*/ 2894 h 2232"/>
                              <a:gd name="T18" fmla="*/ 1099 w 4183"/>
                              <a:gd name="T19" fmla="*/ 2915 h 2232"/>
                              <a:gd name="T20" fmla="*/ 1039 w 4183"/>
                              <a:gd name="T21" fmla="*/ 2885 h 2232"/>
                              <a:gd name="T22" fmla="*/ 1069 w 4183"/>
                              <a:gd name="T23" fmla="*/ 2872 h 2232"/>
                              <a:gd name="T24" fmla="*/ 1069 w 4183"/>
                              <a:gd name="T25" fmla="*/ 2903 h 2232"/>
                              <a:gd name="T26" fmla="*/ 1039 w 4183"/>
                              <a:gd name="T27" fmla="*/ 861 h 2232"/>
                              <a:gd name="T28" fmla="*/ 1039 w 4183"/>
                              <a:gd name="T29" fmla="*/ 2842 h 2232"/>
                              <a:gd name="T30" fmla="*/ 63 w 4183"/>
                              <a:gd name="T31" fmla="*/ 1851 h 2232"/>
                              <a:gd name="T32" fmla="*/ 1039 w 4183"/>
                              <a:gd name="T33" fmla="*/ 861 h 2232"/>
                              <a:gd name="T34" fmla="*/ 1039 w 4183"/>
                              <a:gd name="T35" fmla="*/ 2842 h 2232"/>
                              <a:gd name="T36" fmla="*/ 4122 w 4183"/>
                              <a:gd name="T37" fmla="*/ 2394 h 2232"/>
                              <a:gd name="T38" fmla="*/ 84 w 4183"/>
                              <a:gd name="T39" fmla="*/ 1873 h 2232"/>
                              <a:gd name="T40" fmla="*/ 4122 w 4183"/>
                              <a:gd name="T41" fmla="*/ 2364 h 2232"/>
                              <a:gd name="T42" fmla="*/ 1039 w 4183"/>
                              <a:gd name="T43" fmla="*/ 903 h 2232"/>
                              <a:gd name="T44" fmla="*/ 1069 w 4183"/>
                              <a:gd name="T45" fmla="*/ 2424 h 2232"/>
                              <a:gd name="T46" fmla="*/ 1099 w 4183"/>
                              <a:gd name="T47" fmla="*/ 1321 h 2232"/>
                              <a:gd name="T48" fmla="*/ 4152 w 4183"/>
                              <a:gd name="T49" fmla="*/ 2394 h 2232"/>
                              <a:gd name="T50" fmla="*/ 4182 w 4183"/>
                              <a:gd name="T51" fmla="*/ 2424 h 2232"/>
                              <a:gd name="T52" fmla="*/ 4122 w 4183"/>
                              <a:gd name="T53" fmla="*/ 2394 h 2232"/>
                              <a:gd name="T54" fmla="*/ 4122 w 4183"/>
                              <a:gd name="T55" fmla="*/ 1351 h 2232"/>
                              <a:gd name="T56" fmla="*/ 4152 w 4183"/>
                              <a:gd name="T57" fmla="*/ 2394 h 2232"/>
                              <a:gd name="T58" fmla="*/ 63 w 4183"/>
                              <a:gd name="T59" fmla="*/ 1894 h 2232"/>
                              <a:gd name="T60" fmla="*/ 84 w 4183"/>
                              <a:gd name="T61" fmla="*/ 1873 h 2232"/>
                              <a:gd name="T62" fmla="*/ 84 w 4183"/>
                              <a:gd name="T63" fmla="*/ 1873 h 2232"/>
                              <a:gd name="T64" fmla="*/ 84 w 4183"/>
                              <a:gd name="T65" fmla="*/ 1873 h 2232"/>
                              <a:gd name="T66" fmla="*/ 1039 w 4183"/>
                              <a:gd name="T67" fmla="*/ 903 h 2232"/>
                              <a:gd name="T68" fmla="*/ 4122 w 4183"/>
                              <a:gd name="T69" fmla="*/ 1351 h 2232"/>
                              <a:gd name="T70" fmla="*/ 4152 w 4183"/>
                              <a:gd name="T71" fmla="*/ 1351 h 2232"/>
                              <a:gd name="T72" fmla="*/ 4152 w 4183"/>
                              <a:gd name="T73" fmla="*/ 1351 h 2232"/>
                              <a:gd name="T74" fmla="*/ 1099 w 4183"/>
                              <a:gd name="T75" fmla="*/ 1351 h 2232"/>
                              <a:gd name="T76" fmla="*/ 1069 w 4183"/>
                              <a:gd name="T77" fmla="*/ 830 h 2232"/>
                              <a:gd name="T78" fmla="*/ 1069 w 4183"/>
                              <a:gd name="T79" fmla="*/ 873 h 2232"/>
                              <a:gd name="T80" fmla="*/ 1099 w 4183"/>
                              <a:gd name="T81" fmla="*/ 830 h 2232"/>
                              <a:gd name="T82" fmla="*/ 1039 w 4183"/>
                              <a:gd name="T83" fmla="*/ 903 h 2232"/>
                              <a:gd name="T84" fmla="*/ 1061 w 4183"/>
                              <a:gd name="T85" fmla="*/ 839 h 2232"/>
                              <a:gd name="T86" fmla="*/ 1091 w 4183"/>
                              <a:gd name="T87" fmla="*/ 851 h 2232"/>
                              <a:gd name="T88" fmla="*/ 1039 w 4183"/>
                              <a:gd name="T89" fmla="*/ 861 h 2232"/>
                              <a:gd name="T90" fmla="*/ 1069 w 4183"/>
                              <a:gd name="T91" fmla="*/ 830 h 2232"/>
                              <a:gd name="T92" fmla="*/ 1069 w 4183"/>
                              <a:gd name="T93" fmla="*/ 830 h 2232"/>
                              <a:gd name="T94" fmla="*/ 1061 w 4183"/>
                              <a:gd name="T95" fmla="*/ 839 h 22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83" h="2232">
                                <a:moveTo>
                                  <a:pt x="1099" y="0"/>
                                </a:moveTo>
                                <a:lnTo>
                                  <a:pt x="0" y="1115"/>
                                </a:lnTo>
                                <a:lnTo>
                                  <a:pt x="1099" y="2231"/>
                                </a:lnTo>
                                <a:lnTo>
                                  <a:pt x="1099" y="2158"/>
                                </a:lnTo>
                                <a:lnTo>
                                  <a:pt x="1039" y="2158"/>
                                </a:lnTo>
                                <a:lnTo>
                                  <a:pt x="1039" y="2128"/>
                                </a:lnTo>
                                <a:lnTo>
                                  <a:pt x="42" y="1115"/>
                                </a:lnTo>
                                <a:lnTo>
                                  <a:pt x="1039" y="104"/>
                                </a:lnTo>
                                <a:lnTo>
                                  <a:pt x="1039" y="73"/>
                                </a:lnTo>
                                <a:lnTo>
                                  <a:pt x="1099" y="73"/>
                                </a:lnTo>
                                <a:lnTo>
                                  <a:pt x="1099" y="0"/>
                                </a:lnTo>
                                <a:close/>
                                <a:moveTo>
                                  <a:pt x="1039" y="2128"/>
                                </a:moveTo>
                                <a:lnTo>
                                  <a:pt x="1039" y="2158"/>
                                </a:lnTo>
                                <a:lnTo>
                                  <a:pt x="1061" y="2149"/>
                                </a:lnTo>
                                <a:lnTo>
                                  <a:pt x="1039" y="2128"/>
                                </a:lnTo>
                                <a:close/>
                                <a:moveTo>
                                  <a:pt x="1061" y="2149"/>
                                </a:moveTo>
                                <a:lnTo>
                                  <a:pt x="1039" y="2158"/>
                                </a:lnTo>
                                <a:lnTo>
                                  <a:pt x="1069" y="2158"/>
                                </a:lnTo>
                                <a:lnTo>
                                  <a:pt x="1061" y="2149"/>
                                </a:lnTo>
                                <a:close/>
                                <a:moveTo>
                                  <a:pt x="1069" y="2146"/>
                                </a:moveTo>
                                <a:lnTo>
                                  <a:pt x="1061" y="2149"/>
                                </a:lnTo>
                                <a:lnTo>
                                  <a:pt x="1069" y="2158"/>
                                </a:lnTo>
                                <a:lnTo>
                                  <a:pt x="1069" y="2146"/>
                                </a:lnTo>
                                <a:close/>
                                <a:moveTo>
                                  <a:pt x="1099" y="1637"/>
                                </a:moveTo>
                                <a:lnTo>
                                  <a:pt x="1069" y="1667"/>
                                </a:lnTo>
                                <a:lnTo>
                                  <a:pt x="1069" y="2115"/>
                                </a:lnTo>
                                <a:lnTo>
                                  <a:pt x="1091" y="2137"/>
                                </a:lnTo>
                                <a:lnTo>
                                  <a:pt x="1069" y="2146"/>
                                </a:lnTo>
                                <a:lnTo>
                                  <a:pt x="1069" y="2158"/>
                                </a:lnTo>
                                <a:lnTo>
                                  <a:pt x="1099" y="2158"/>
                                </a:lnTo>
                                <a:lnTo>
                                  <a:pt x="1099" y="1637"/>
                                </a:lnTo>
                                <a:close/>
                                <a:moveTo>
                                  <a:pt x="1039" y="2085"/>
                                </a:moveTo>
                                <a:lnTo>
                                  <a:pt x="1039" y="2128"/>
                                </a:lnTo>
                                <a:lnTo>
                                  <a:pt x="1061" y="2149"/>
                                </a:lnTo>
                                <a:lnTo>
                                  <a:pt x="1069" y="2146"/>
                                </a:lnTo>
                                <a:lnTo>
                                  <a:pt x="1069" y="2115"/>
                                </a:lnTo>
                                <a:lnTo>
                                  <a:pt x="1039" y="2085"/>
                                </a:lnTo>
                                <a:close/>
                                <a:moveTo>
                                  <a:pt x="1069" y="2115"/>
                                </a:moveTo>
                                <a:lnTo>
                                  <a:pt x="1069" y="2146"/>
                                </a:lnTo>
                                <a:lnTo>
                                  <a:pt x="1091" y="2137"/>
                                </a:lnTo>
                                <a:lnTo>
                                  <a:pt x="1069" y="2115"/>
                                </a:lnTo>
                                <a:close/>
                                <a:moveTo>
                                  <a:pt x="1039" y="104"/>
                                </a:moveTo>
                                <a:lnTo>
                                  <a:pt x="42" y="1115"/>
                                </a:lnTo>
                                <a:lnTo>
                                  <a:pt x="1039" y="2128"/>
                                </a:lnTo>
                                <a:lnTo>
                                  <a:pt x="1039" y="2085"/>
                                </a:lnTo>
                                <a:lnTo>
                                  <a:pt x="105" y="1137"/>
                                </a:lnTo>
                                <a:lnTo>
                                  <a:pt x="63" y="1137"/>
                                </a:lnTo>
                                <a:lnTo>
                                  <a:pt x="63" y="1094"/>
                                </a:lnTo>
                                <a:lnTo>
                                  <a:pt x="105" y="1094"/>
                                </a:lnTo>
                                <a:lnTo>
                                  <a:pt x="1039" y="146"/>
                                </a:lnTo>
                                <a:lnTo>
                                  <a:pt x="1039" y="104"/>
                                </a:lnTo>
                                <a:close/>
                                <a:moveTo>
                                  <a:pt x="4122" y="1607"/>
                                </a:moveTo>
                                <a:lnTo>
                                  <a:pt x="1039" y="1607"/>
                                </a:lnTo>
                                <a:lnTo>
                                  <a:pt x="1039" y="2085"/>
                                </a:lnTo>
                                <a:lnTo>
                                  <a:pt x="1069" y="2115"/>
                                </a:lnTo>
                                <a:lnTo>
                                  <a:pt x="1069" y="1637"/>
                                </a:lnTo>
                                <a:lnTo>
                                  <a:pt x="4122" y="1637"/>
                                </a:lnTo>
                                <a:lnTo>
                                  <a:pt x="4122" y="1607"/>
                                </a:lnTo>
                                <a:close/>
                                <a:moveTo>
                                  <a:pt x="1039" y="146"/>
                                </a:moveTo>
                                <a:lnTo>
                                  <a:pt x="84" y="1116"/>
                                </a:lnTo>
                                <a:lnTo>
                                  <a:pt x="1039" y="2085"/>
                                </a:lnTo>
                                <a:lnTo>
                                  <a:pt x="1039" y="1607"/>
                                </a:lnTo>
                                <a:lnTo>
                                  <a:pt x="4122" y="1607"/>
                                </a:lnTo>
                                <a:lnTo>
                                  <a:pt x="4122" y="624"/>
                                </a:lnTo>
                                <a:lnTo>
                                  <a:pt x="1039" y="624"/>
                                </a:lnTo>
                                <a:lnTo>
                                  <a:pt x="1039" y="146"/>
                                </a:lnTo>
                                <a:close/>
                                <a:moveTo>
                                  <a:pt x="1099" y="1637"/>
                                </a:moveTo>
                                <a:lnTo>
                                  <a:pt x="1069" y="1637"/>
                                </a:lnTo>
                                <a:lnTo>
                                  <a:pt x="1069" y="1667"/>
                                </a:lnTo>
                                <a:lnTo>
                                  <a:pt x="1099" y="1637"/>
                                </a:lnTo>
                                <a:close/>
                                <a:moveTo>
                                  <a:pt x="4182" y="564"/>
                                </a:moveTo>
                                <a:lnTo>
                                  <a:pt x="1099" y="564"/>
                                </a:lnTo>
                                <a:lnTo>
                                  <a:pt x="1099" y="594"/>
                                </a:lnTo>
                                <a:lnTo>
                                  <a:pt x="4152" y="594"/>
                                </a:lnTo>
                                <a:lnTo>
                                  <a:pt x="4152" y="1637"/>
                                </a:lnTo>
                                <a:lnTo>
                                  <a:pt x="1099" y="1637"/>
                                </a:lnTo>
                                <a:lnTo>
                                  <a:pt x="1099" y="1667"/>
                                </a:lnTo>
                                <a:lnTo>
                                  <a:pt x="4182" y="1667"/>
                                </a:lnTo>
                                <a:lnTo>
                                  <a:pt x="4182" y="564"/>
                                </a:lnTo>
                                <a:close/>
                                <a:moveTo>
                                  <a:pt x="4122" y="594"/>
                                </a:moveTo>
                                <a:lnTo>
                                  <a:pt x="4122" y="1637"/>
                                </a:lnTo>
                                <a:lnTo>
                                  <a:pt x="4152" y="1607"/>
                                </a:lnTo>
                                <a:lnTo>
                                  <a:pt x="4152" y="624"/>
                                </a:lnTo>
                                <a:lnTo>
                                  <a:pt x="4122" y="594"/>
                                </a:lnTo>
                                <a:close/>
                                <a:moveTo>
                                  <a:pt x="4152" y="1607"/>
                                </a:moveTo>
                                <a:lnTo>
                                  <a:pt x="4122" y="1637"/>
                                </a:lnTo>
                                <a:lnTo>
                                  <a:pt x="4152" y="1637"/>
                                </a:lnTo>
                                <a:lnTo>
                                  <a:pt x="4152" y="1607"/>
                                </a:lnTo>
                                <a:close/>
                                <a:moveTo>
                                  <a:pt x="63" y="1094"/>
                                </a:moveTo>
                                <a:lnTo>
                                  <a:pt x="63" y="1137"/>
                                </a:lnTo>
                                <a:lnTo>
                                  <a:pt x="84" y="1116"/>
                                </a:lnTo>
                                <a:lnTo>
                                  <a:pt x="63" y="1094"/>
                                </a:lnTo>
                                <a:close/>
                                <a:moveTo>
                                  <a:pt x="84" y="1116"/>
                                </a:moveTo>
                                <a:lnTo>
                                  <a:pt x="63" y="1137"/>
                                </a:lnTo>
                                <a:lnTo>
                                  <a:pt x="105" y="1137"/>
                                </a:lnTo>
                                <a:lnTo>
                                  <a:pt x="84" y="1116"/>
                                </a:lnTo>
                                <a:close/>
                                <a:moveTo>
                                  <a:pt x="105" y="1094"/>
                                </a:moveTo>
                                <a:lnTo>
                                  <a:pt x="63" y="1094"/>
                                </a:lnTo>
                                <a:lnTo>
                                  <a:pt x="84" y="1116"/>
                                </a:lnTo>
                                <a:lnTo>
                                  <a:pt x="105" y="1094"/>
                                </a:lnTo>
                                <a:close/>
                                <a:moveTo>
                                  <a:pt x="1069" y="116"/>
                                </a:moveTo>
                                <a:lnTo>
                                  <a:pt x="1039" y="146"/>
                                </a:lnTo>
                                <a:lnTo>
                                  <a:pt x="1039" y="624"/>
                                </a:lnTo>
                                <a:lnTo>
                                  <a:pt x="4122" y="624"/>
                                </a:lnTo>
                                <a:lnTo>
                                  <a:pt x="4122" y="594"/>
                                </a:lnTo>
                                <a:lnTo>
                                  <a:pt x="1069" y="594"/>
                                </a:lnTo>
                                <a:lnTo>
                                  <a:pt x="1069" y="116"/>
                                </a:lnTo>
                                <a:close/>
                                <a:moveTo>
                                  <a:pt x="4152" y="594"/>
                                </a:moveTo>
                                <a:lnTo>
                                  <a:pt x="4122" y="594"/>
                                </a:lnTo>
                                <a:lnTo>
                                  <a:pt x="4152" y="624"/>
                                </a:lnTo>
                                <a:lnTo>
                                  <a:pt x="4152" y="594"/>
                                </a:lnTo>
                                <a:close/>
                                <a:moveTo>
                                  <a:pt x="1069" y="564"/>
                                </a:moveTo>
                                <a:lnTo>
                                  <a:pt x="1069" y="594"/>
                                </a:lnTo>
                                <a:lnTo>
                                  <a:pt x="1099" y="594"/>
                                </a:lnTo>
                                <a:lnTo>
                                  <a:pt x="1069" y="564"/>
                                </a:lnTo>
                                <a:close/>
                                <a:moveTo>
                                  <a:pt x="1099" y="73"/>
                                </a:moveTo>
                                <a:lnTo>
                                  <a:pt x="1069" y="73"/>
                                </a:lnTo>
                                <a:lnTo>
                                  <a:pt x="1069" y="85"/>
                                </a:lnTo>
                                <a:lnTo>
                                  <a:pt x="1091" y="94"/>
                                </a:lnTo>
                                <a:lnTo>
                                  <a:pt x="1069" y="116"/>
                                </a:lnTo>
                                <a:lnTo>
                                  <a:pt x="1069" y="564"/>
                                </a:lnTo>
                                <a:lnTo>
                                  <a:pt x="1099" y="594"/>
                                </a:lnTo>
                                <a:lnTo>
                                  <a:pt x="1099" y="73"/>
                                </a:lnTo>
                                <a:close/>
                                <a:moveTo>
                                  <a:pt x="1061" y="82"/>
                                </a:moveTo>
                                <a:lnTo>
                                  <a:pt x="1039" y="104"/>
                                </a:lnTo>
                                <a:lnTo>
                                  <a:pt x="1039" y="146"/>
                                </a:lnTo>
                                <a:lnTo>
                                  <a:pt x="1069" y="116"/>
                                </a:lnTo>
                                <a:lnTo>
                                  <a:pt x="1069" y="85"/>
                                </a:lnTo>
                                <a:lnTo>
                                  <a:pt x="1061" y="82"/>
                                </a:lnTo>
                                <a:close/>
                                <a:moveTo>
                                  <a:pt x="1069" y="85"/>
                                </a:moveTo>
                                <a:lnTo>
                                  <a:pt x="1069" y="116"/>
                                </a:lnTo>
                                <a:lnTo>
                                  <a:pt x="1091" y="94"/>
                                </a:lnTo>
                                <a:lnTo>
                                  <a:pt x="1069" y="85"/>
                                </a:lnTo>
                                <a:close/>
                                <a:moveTo>
                                  <a:pt x="1039" y="73"/>
                                </a:moveTo>
                                <a:lnTo>
                                  <a:pt x="1039" y="104"/>
                                </a:lnTo>
                                <a:lnTo>
                                  <a:pt x="1061" y="82"/>
                                </a:lnTo>
                                <a:lnTo>
                                  <a:pt x="1039" y="73"/>
                                </a:lnTo>
                                <a:close/>
                                <a:moveTo>
                                  <a:pt x="1069" y="73"/>
                                </a:moveTo>
                                <a:lnTo>
                                  <a:pt x="1061" y="82"/>
                                </a:lnTo>
                                <a:lnTo>
                                  <a:pt x="1069" y="85"/>
                                </a:lnTo>
                                <a:lnTo>
                                  <a:pt x="1069" y="73"/>
                                </a:lnTo>
                                <a:close/>
                                <a:moveTo>
                                  <a:pt x="1069" y="73"/>
                                </a:moveTo>
                                <a:lnTo>
                                  <a:pt x="1039" y="73"/>
                                </a:lnTo>
                                <a:lnTo>
                                  <a:pt x="1061" y="82"/>
                                </a:lnTo>
                                <a:lnTo>
                                  <a:pt x="1069" y="73"/>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4"/>
                        <wps:cNvSpPr>
                          <a:spLocks/>
                        </wps:cNvSpPr>
                        <wps:spPr bwMode="auto">
                          <a:xfrm>
                            <a:off x="6541" y="950"/>
                            <a:ext cx="4110" cy="2085"/>
                          </a:xfrm>
                          <a:custGeom>
                            <a:avLst/>
                            <a:gdLst>
                              <a:gd name="T0" fmla="*/ 1027 w 4110"/>
                              <a:gd name="T1" fmla="*/ 950 h 2085"/>
                              <a:gd name="T2" fmla="*/ 0 w 4110"/>
                              <a:gd name="T3" fmla="*/ 1992 h 2085"/>
                              <a:gd name="T4" fmla="*/ 1027 w 4110"/>
                              <a:gd name="T5" fmla="*/ 3035 h 2085"/>
                              <a:gd name="T6" fmla="*/ 1027 w 4110"/>
                              <a:gd name="T7" fmla="*/ 2514 h 2085"/>
                              <a:gd name="T8" fmla="*/ 4110 w 4110"/>
                              <a:gd name="T9" fmla="*/ 2514 h 2085"/>
                              <a:gd name="T10" fmla="*/ 4110 w 4110"/>
                              <a:gd name="T11" fmla="*/ 1471 h 2085"/>
                              <a:gd name="T12" fmla="*/ 1027 w 4110"/>
                              <a:gd name="T13" fmla="*/ 1471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0" y="1042"/>
                                </a:lnTo>
                                <a:lnTo>
                                  <a:pt x="1027" y="2085"/>
                                </a:lnTo>
                                <a:lnTo>
                                  <a:pt x="1027" y="1564"/>
                                </a:lnTo>
                                <a:lnTo>
                                  <a:pt x="4110" y="1564"/>
                                </a:lnTo>
                                <a:lnTo>
                                  <a:pt x="4110" y="521"/>
                                </a:lnTo>
                                <a:lnTo>
                                  <a:pt x="1027" y="521"/>
                                </a:lnTo>
                                <a:lnTo>
                                  <a:pt x="102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5"/>
                        <wps:cNvSpPr>
                          <a:spLocks/>
                        </wps:cNvSpPr>
                        <wps:spPr bwMode="auto">
                          <a:xfrm>
                            <a:off x="6541" y="950"/>
                            <a:ext cx="4110" cy="2085"/>
                          </a:xfrm>
                          <a:custGeom>
                            <a:avLst/>
                            <a:gdLst>
                              <a:gd name="T0" fmla="*/ 1027 w 4110"/>
                              <a:gd name="T1" fmla="*/ 950 h 2085"/>
                              <a:gd name="T2" fmla="*/ 1027 w 4110"/>
                              <a:gd name="T3" fmla="*/ 1471 h 2085"/>
                              <a:gd name="T4" fmla="*/ 4110 w 4110"/>
                              <a:gd name="T5" fmla="*/ 1471 h 2085"/>
                              <a:gd name="T6" fmla="*/ 4110 w 4110"/>
                              <a:gd name="T7" fmla="*/ 2514 h 2085"/>
                              <a:gd name="T8" fmla="*/ 1027 w 4110"/>
                              <a:gd name="T9" fmla="*/ 2514 h 2085"/>
                              <a:gd name="T10" fmla="*/ 1027 w 4110"/>
                              <a:gd name="T11" fmla="*/ 3035 h 2085"/>
                              <a:gd name="T12" fmla="*/ 0 w 4110"/>
                              <a:gd name="T13" fmla="*/ 1992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1027" y="521"/>
                                </a:lnTo>
                                <a:lnTo>
                                  <a:pt x="4110" y="521"/>
                                </a:lnTo>
                                <a:lnTo>
                                  <a:pt x="4110" y="1564"/>
                                </a:lnTo>
                                <a:lnTo>
                                  <a:pt x="1027" y="1564"/>
                                </a:lnTo>
                                <a:lnTo>
                                  <a:pt x="1027" y="2085"/>
                                </a:lnTo>
                                <a:lnTo>
                                  <a:pt x="0" y="1042"/>
                                </a:lnTo>
                                <a:lnTo>
                                  <a:pt x="102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46"/>
                        <wps:cNvSpPr txBox="1">
                          <a:spLocks noChangeArrowheads="1"/>
                        </wps:cNvSpPr>
                        <wps:spPr bwMode="auto">
                          <a:xfrm>
                            <a:off x="6363" y="306"/>
                            <a:ext cx="4303"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CE7" id="Grup 452" o:spid="_x0000_s1042" style="position:absolute;left:0;text-align:left;margin-left:338.15pt;margin-top:80.6pt;width:215.15pt;height:136.45pt;z-index:-251645952;mso-wrap-distance-left:0;mso-wrap-distance-right:0;mso-position-horizontal-relative:page" coordorigin="6363,306" coordsize="4303,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XZwA0AAINTAAAOAAAAZHJzL2Uyb0RvYy54bWzsXG2P27gR/l6g/0HwxwLNmnqx5UU2h7tc&#10;EhS4tgfc9gdobe/aqNdyZSe76a/vDMWhZiwPyU0W/ZQ7IJJXw3l7huRoSOrtT8+Pu+zLujtu2/3N&#10;xLyZTrL1ftmutvuHm8m/bj/+tZ5kx1OzXzW7dr++mXxdHyc/vfvzn94+Ha7Xebtpd6t1lwGT/fH6&#10;6XAz2ZxOh+urq+Nys35sjm/aw3oPD+/b7rE5wc/u4WrVNU/A/XF3lU+ns6untlsduna5Ph7hr7/2&#10;DyfvLP/7+/Xy9M/7++P6lO1uJqDbyf7b2X/v8N+rd2+b64euOWy2S6dG8w1aPDbbPQj1rH5tTk32&#10;uduOWD1ul117bO9Pb5bt41V7f79drq0NYI2ZnlnzqWs/H6wtD9dPDwfvJnDtmZ++me3yH18+dYc/&#10;Dr93vfZw+1u7/PcR/HL1dHi45s/x90NPnN09/b1dAZ7N51NrDX++7x6RBZiUPVv/fvX+XT+fsiX8&#10;MZ8XeTmtJtkSnhn4sTBVj8ByAzBhu1kxKyYZPC6mM3r0wTUviyk8w7b5PF/g06vmupdrdXW6IfYQ&#10;TMfBX8fv89cfm+awtjAc0R+/d9l2dTMpK1Bm3zyCE34GJ1iirCgL1AsVAEpy65H7lD1BsiO4PurN&#10;WTGHfgSGzyvnFXJpaWrySV7kwifN9fLz8fRp3Vpcmi+/HU99tK/gzqK9cvrfQs+4f9xB4P/lKjPT&#10;xSJ7yixjR09khpHli7rONlnupELke245IzPTQuMGenuheV1XCreSkQW4QVR5bnUxVZjNGFWA2ZyR&#10;BVQDTLzMALcFIwtwMxKFmeY3I2EwmuOMxGFmNFQFEIvpTPGdkUjoUcKhyItFqfGTYCxU/SQaOj8J&#10;h66fwAOGIEW/XOKhxnEu8NADOT/DQ8M3F3jU81zTT+Khxksu8FhMC42fxEO3l+NRQ1gpo4CEQ2cn&#10;4KhLzdyCwzErlGAuOBimrjTtYKxM6rsFB0M3tpBYqMYWAouAsRyL0uS5Zi7HItDXCg5GXWrcOBSm&#10;nmuRUnIoAtqVHIy8mGkjQZkIBkyuA2h6IJcSDLVjlAKMMlfV42AEpseSg2GKXIu9koNRmkoDt+Rw&#10;BMCtJBy1xq8ScOj2VhyOALyYAPn5L6QfxyPEj+NhCrXvQg40yA34r+J4hPTjeKgjS8XRMLU6Dc04&#10;GmpXm3EsAl1txrHQuXEkQtw4Ejo3gYM+DMw4DoH8Z8Zx0LvtjMMQCJOZAEIPkzkHIhAmcwFFgB+H&#10;IsRPgBHgx8EIDCtzAUeAn4RDHfbmHA49VcY3Dt+7zVRnx+HQg6XmaASsrTkaunY1ByMQe/h25K3Q&#10;Y6+WWKi5cs2xqGGav5z71BIKNbWtBRTqgFdLKNTsohZQqJnZQkKhIrtIg2IhodDZcSh0ZBeJUCzS&#10;oFhwKKbZbAr/ZbOqKtyL9PDauuBghCk5HmFKjkiQ0kw5KhFSDkyElIMTIeX4REg5RhFSDlOENBkq&#10;M03GykyTwYJRiQ0WYV3Fy3qENB0t8coe4ZqOlnhxj3BNR8uko2XS0TLpaJl0tMSrfNgD4m0+Qpre&#10;t8Q7fYRret8Sb/YRrulo5elo5eloQcF2mIjDuoo3/Qhpet8Sb/wRrul9S7z4R7im9y2YnJKdlY6W&#10;KAJEdE1HSxQDwlxFPSBCmt63RFVgxBWWCB6o4N1sqAa+fN67IjjcZQ0uVt1CpoBV8UN7xIUIrIlD&#10;wf3WuJo60OFTRj4X5KAvktvyP8gck9eCHDo5ktvlj4vkC0EO8YDkc00ZzB648tAvkZ4WSUbamKkR&#10;9DidYQOoLffLKhda5LKFM9ioFkNWLls4m/s1n0tGm2kpWzizYf5QtapkC2c4zA1qCwkzTg1oOYz7&#10;aoszpJ3lMKarLSTYubMcxmu1hcQ7d5bDWKy1AMg44jgUWzt0ywFc3gKHWWwBJVNVhsQch1DbQrcc&#10;wkHIcJZD3VOVITHHoc/KCFguMcdhzbYIWC4xxyELW8B4pGolMccKpW0RsFxijkVI2yJgucS8dJZD&#10;GVHTCoKVexcLiVaGbjmENW+BpUJsAaVAVYbEHIuBtoVuOXQEIcNZXumWQ4cQLZzlULBTtZKYV85y&#10;KMqpLSTmWJZDO6DwpraQmGPpzbYIWC4xnznLZwHLJeZYQrMydMuhm3JfYZXMttAthw7NW2AdDFtA&#10;nUuzHDq2aOEsn+uWw7qIaOEsh1qVKkNiPneWQzVKbSExd0vgt/OA5RJzrDmh5VBTUmVIzLGsZFsE&#10;LJeYY+XItghYLjHH4pBtoVsOAxT3LtZ/bAvdchjKeAss8WALKOFolsOQJlo4yxe65ZBoiRbOcijE&#10;MBn9vO6Sqw7235zvvOkmGey8ucM2kGw1J8zJ6DZ7gn0VdkfDBjZ54NYCfPLYflnftpbmhKkZVg+t&#10;eXb7DggcCHZ7Ttg7wRifcdBjuh4kP5BI/iIKup5TGhiBequJgq5EWfQ65i+ghDk8xNNNQgn2ONmY&#10;T4UYYt3UOtJ3dDKCrmSMc3gqHQFDbJa79rgGTThUxNr7yVuvwenVTfAprq9AB8gNLKIluSA3Xn6K&#10;1mP+r6J1csyM5SdpTfwh1+i9omutSyBJhCAuyFhfR/uEp/TyiVcoQlzwGdgFFde618XMYNEpjLvX&#10;JT46UCx5+aQ1XUeeGNmnUkZ95qxPiPmxn0hqyLvU/6awthGLCaId9xWS5D1BPov2P49Dus+iiJGe&#10;g02kX8gTXhPPP9A7KOajWuMqiu0d6dHj5ado7WwdxnpN6RdPHxeGRFKIYNYdfU4JxS/wgjERL7jd&#10;n8l0U1guCvdzJzhOSI6MIkqEo9lVDy5czu4dMIOli8RuZgZa8iZdX+7/cXATL7oST0fJhluioGtP&#10;yWyKgMoovfXES/eZn+6NR0QLbZeEQ2ZE8xqxpysZlx6whHIMhJBxUrqnnMH7bzhonfBkwsFFJDLk&#10;1/FEoTkW1/1d3EYwZpTRqXcsP641vBb0PaiCt+xYB3ICBlLiT1cKByKMjCK428O6oUoljPYe/xLz&#10;EsqIZ72PoumPpxy7SA8cH7+DF7S48aRR67xro6Odp4z1Ci980JNwDxnnIGZ6vKp1kf7jrWPy41rT&#10;dDnMbprORBmbgFOHUuI3SI5rO+b9vdoaPE2SkleMRcfV9cwHG2P6DpTEnq79iKOrIekuiCYCPYSH&#10;IdhPg5q+F+ZW4k9XGiITpyLf6b6jd56LdnPPuBsrhOPpX3eW728Dd81Z3rSBlBSga+8szzPuA3U+&#10;0TX28A5jtqbxQBqZr/wsFDNt4OinX7I9pLGbX33dKKqwpyTudKVwdDHhX1bpOV2Jzr12Re2n/MZ3&#10;GWJEV2JIwTiy/5wwMafwrh+ZHHKoq8pALhTLgSh/Hb2lnOtLhD7LJgK6nnlg3MsUwihG58YQn6AD&#10;+nzU845GVFzdF4aKF52irnOux1hXl2CI4qV5jdQhuM5F0/ME7yaom6pFan91dF7y62qr+YKkkM9e&#10;aJWqLSxK4NKGPaHq1zhwaYSdyDy2u+3q43a3w7r4sXu4e7/rsi8NHFTOi+JD9dGufTS7w6bp/1pN&#10;jV9qceSWv+Czs7tU9i3ypVdMe5S3P2naH029a1df4dRp1/bHoeH4Ntxs2u6/k+wJjkLfTI7/+dx0&#10;60m2+9sezs4uTIkr5if7o6zmuGWi40/u+JNmvwRWN5PTBPbV4O37U3/e+vOh2z5sQFK/VLVv8djs&#10;/RYPpcLx3eN1r5X7Acd3/2/neGEdqz/H+7Fbr/GoORzjte+Yr36Mt8IdUJCuLmAdHsxurodjvLgD&#10;xx5tHmqWdKSaB80LjvHmc3vMCxhbUcNGZ9Bh2BJf2aOyTqh2ineqcOL75MxiYY/uXWAFDvYCzVTV&#10;C1J5TwZHve25zAvcYPnUkwW48X1xeWXs4a4L3GBp1XMrjdEshVnHkwW4IYqeLsBOnOE15dweFbug&#10;ndgQHDAWtt0MckP8EqGACvTAD6IVzzlcUo9jMdp6x6PpBVuAOSJhnhyUIGX6/t/07b/iOG9YOgdn&#10;RAmzQuIGRUhR7SJ44gZFcDkn7wtY+gZF2HnNySFQYKDSNyjCDjtOTrs5XFo62j54tnPJbWigtdkx&#10;udzOgN0KtdG3JwIaXB3sN7aBupvhbNMS7pG3DWgRzKqEM7bfKfptmxlQddzMgL0HNRwSQMo5cL81&#10;iKY184FAJie9C2CZh1J/ekzXM37UX8EGoqDrGaUZXiiJgq49JQ5kVsd0ysrvpyRWdD0TnkxI/iE+&#10;lMaCfd+RapUfa/PLexe1PzKpxA/TaF9EgVljlEnZDvUjk/JfV1HTHz5LBKZwPoMHMgw+gQe48Qk8&#10;wO0bkqlAtsLn7dRkKsBOJFOBxFEkU1qiJzMpPacVh6pCynEgfmRSlw5e/sikeOryI5NStoW+WiaF&#10;vdWmM7Hcw+c9yYTRBMnLTqeMJnIvzQy/J5PylSXMKnG7blHT2SORPYl61keD/19KsuADd/uVLU9s&#10;1s3qg7s/Ndtdf2+T1x/1q/7jhlrWBSNGn3XdYjnpl/YZ6ld2HwzLurLTMzyg2pv7IF22b99v4PDb&#10;+ueua58QAaj29Tixpn0dLvE7dW5Z2H+9zxe4hm/3FXDMGmt+9O0+6O5d/526DG9uJviiZd+VqNiF&#10;Kb4jwZFSxKD4w+VwOT3fPdtP9tmdV2jZCwug0MH64ifc9IVPuOmLnnDzigVP+xlD+NKj9Y77KiV+&#10;SpL/tr1h+Hbmu/8BAAD//wMAUEsDBBQABgAIAAAAIQATytwU4QAAAAwBAAAPAAAAZHJzL2Rvd25y&#10;ZXYueG1sTI/BasMwEETvhf6D2EJvjaw4VYtrOYTQ9hQKTQohN8Xa2CbWyliK7fx9lVN7XOYx8zZf&#10;TrZlA/a+caRAzBJgSKUzDVUKfnYfT6/AfNBkdOsIFVzRw7K4v8t1ZtxI3zhsQ8ViCflMK6hD6DLO&#10;fVmj1X7mOqSYnVxvdYhnX3HT6zGW25bPk0RyqxuKC7XucF1jed5erILPUY+rVLwPm/NpfT3snr/2&#10;G4FKPT5MqzdgAafwB8NNP6pDEZ2O7kLGs1aBfJFpRGMgxRzYjRCJlMCOChbpQgAvcv7/ieIXAAD/&#10;/wMAUEsBAi0AFAAGAAgAAAAhALaDOJL+AAAA4QEAABMAAAAAAAAAAAAAAAAAAAAAAFtDb250ZW50&#10;X1R5cGVzXS54bWxQSwECLQAUAAYACAAAACEAOP0h/9YAAACUAQAACwAAAAAAAAAAAAAAAAAvAQAA&#10;X3JlbHMvLnJlbHNQSwECLQAUAAYACAAAACEA38OF2cANAACDUwAADgAAAAAAAAAAAAAAAAAuAgAA&#10;ZHJzL2Uyb0RvYy54bWxQSwECLQAUAAYACAAAACEAE8rcFOEAAAAMAQAADwAAAAAAAAAAAAAAAAAa&#10;EAAAZHJzL2Rvd25yZXYueG1sUEsFBgAAAAAEAAQA8wAAACgRAAAAAA==&#10;">
                <v:shape id="AutoShape 343" o:spid="_x0000_s1043" style="position:absolute;left:6378;top:756;width:4183;height:2232;visibility:visible;mso-wrap-style:square;v-text-anchor:top" coordsize="41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xwAAANwAAAAPAAAAZHJzL2Rvd25yZXYueG1sRI9Ba8JA&#10;FITvgv9heUIvUjdaLTW6ilhaciltY6l4e2SfSTD7NmRXjf76bkHwOMzMN8x82ZpKnKhxpWUFw0EE&#10;gjizuuRcwc/m7fEFhPPIGivLpOBCDpaLbmeOsbZn/qZT6nMRIOxiVFB4X8dSuqwgg25ga+Lg7W1j&#10;0AfZ5FI3eA5wU8lRFD1LgyWHhQJrWheUHdKjUbCdfvbd/uP6S9vXZPK1ofo9sTulHnrtagbCU+vv&#10;4Vs70QrGkyf4PxOOgFz8AQAA//8DAFBLAQItABQABgAIAAAAIQDb4fbL7gAAAIUBAAATAAAAAAAA&#10;AAAAAAAAAAAAAABbQ29udGVudF9UeXBlc10ueG1sUEsBAi0AFAAGAAgAAAAhAFr0LFu/AAAAFQEA&#10;AAsAAAAAAAAAAAAAAAAAHwEAAF9yZWxzLy5yZWxzUEsBAi0AFAAGAAgAAAAhAAZVn/jHAAAA3AAA&#10;AA8AAAAAAAAAAAAAAAAABwIAAGRycy9kb3ducmV2LnhtbFBLBQYAAAAAAwADALcAAAD7AgAAAAA=&#10;" path="m1099,l,1115,1099,2231r,-73l1039,2158r,-30l42,1115,1039,104r,-31l1099,73r,-73xm1039,2128r,30l1061,2149r-22,-21xm1061,2149r-22,9l1069,2158r-8,-9xm1069,2146r-8,3l1069,2158r,-12xm1099,1637r-30,30l1069,2115r22,22l1069,2146r,12l1099,2158r,-521xm1039,2085r,43l1061,2149r8,-3l1069,2115r-30,-30xm1069,2115r,31l1091,2137r-22,-22xm1039,104l42,1115r997,1013l1039,2085,105,1137r-42,l63,1094r42,l1039,146r,-42xm4122,1607r-3083,l1039,2085r30,30l1069,1637r3053,l4122,1607xm1039,146l84,1116r955,969l1039,1607r3083,l4122,624r-3083,l1039,146xm1099,1637r-30,l1069,1667r30,-30xm4182,564r-3083,l1099,594r3053,l4152,1637r-3053,l1099,1667r3083,l4182,564xm4122,594r,1043l4152,1607r,-983l4122,594xm4152,1607r-30,30l4152,1637r,-30xm63,1094r,43l84,1116,63,1094xm84,1116r-21,21l105,1137,84,1116xm105,1094r-42,l84,1116r21,-22xm1069,116r-30,30l1039,624r3083,l4122,594r-3053,l1069,116xm4152,594r-30,l4152,624r,-30xm1069,564r,30l1099,594r-30,-30xm1099,73r-30,l1069,85r22,9l1069,116r,448l1099,594r,-521xm1061,82r-22,22l1039,146r30,-30l1069,85r-8,-3xm1069,85r,31l1091,94r-22,-9xm1039,73r,31l1061,82r-22,-9xm1069,73r-8,9l1069,85r,-12xm1069,73r-30,l1061,82r8,-9xe" fillcolor="#233e5f" stroked="f">
                  <v:fill opacity="32896f"/>
                  <v:path arrowok="t" o:connecttype="custom" o:connectlocs="1099,2988;1039,2885;1039,830;1039,2885;1039,2885;1069,2915;1061,2906;1099,2394;1091,2894;1099,2915;1039,2885;1069,2872;1069,2903;1039,861;1039,2842;63,1851;1039,861;1039,2842;4122,2394;84,1873;4122,2364;1039,903;1069,2424;1099,1321;4152,2394;4182,2424;4122,2394;4122,1351;4152,2394;63,1894;84,1873;84,1873;84,1873;1039,903;4122,1351;4152,1351;4152,1351;1099,1351;1069,830;1069,873;1099,830;1039,903;1061,839;1091,851;1039,861;1069,830;1069,830;1061,839" o:connectangles="0,0,0,0,0,0,0,0,0,0,0,0,0,0,0,0,0,0,0,0,0,0,0,0,0,0,0,0,0,0,0,0,0,0,0,0,0,0,0,0,0,0,0,0,0,0,0,0"/>
                </v:shape>
                <v:shape id="Freeform 344" o:spid="_x0000_s1044"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TxQAAANwAAAAPAAAAZHJzL2Rvd25yZXYueG1sRI9BSwMx&#10;FITvgv8hPMGbm1XaKtumRcSCJ0urEHp7bF53F5OXJYnd1V/fFAo9DjPzDbNYjc6KI4XYeVbwWJQg&#10;iGtvOm4UfH+tH15AxIRs0HomBX8UYbW8vVlgZfzAWzruUiMyhGOFCtqU+krKWLfkMBa+J87ewQeH&#10;KcvQSBNwyHBn5VNZzqTDjvNCiz29tVT/7H6dgq3VVn+Gd+/2eoP/ca2fh4NW6v5ufJ2DSDSma/jS&#10;/jAKJtMJnM/kIyCXJwAAAP//AwBQSwECLQAUAAYACAAAACEA2+H2y+4AAACFAQAAEwAAAAAAAAAA&#10;AAAAAAAAAAAAW0NvbnRlbnRfVHlwZXNdLnhtbFBLAQItABQABgAIAAAAIQBa9CxbvwAAABUBAAAL&#10;AAAAAAAAAAAAAAAAAB8BAABfcmVscy8ucmVsc1BLAQItABQABgAIAAAAIQA/NY5TxQAAANwAAAAP&#10;AAAAAAAAAAAAAAAAAAcCAABkcnMvZG93bnJldi54bWxQSwUGAAAAAAMAAwC3AAAA+QIAAAAA&#10;" path="m1027,l,1042,1027,2085r,-521l4110,1564r,-1043l1027,521,1027,xe" fillcolor="#4f81bc" stroked="f">
                  <v:path arrowok="t" o:connecttype="custom" o:connectlocs="1027,950;0,1992;1027,3035;1027,2514;4110,2514;4110,1471;1027,1471;1027,950" o:connectangles="0,0,0,0,0,0,0,0"/>
                </v:shape>
                <v:shape id="Freeform 345" o:spid="_x0000_s1045"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xQAAANwAAAAPAAAAZHJzL2Rvd25yZXYueG1sRI9PawIx&#10;FMTvhX6H8AreNLuiVbdGqYKgVA/+6/mRPHeXbl6WTdT12zcFocdhZn7DTOetrcSNGl86VpD2EhDE&#10;2pmScwWn46o7BuEDssHKMSl4kIf57PVliplxd97T7RByESHsM1RQhFBnUnpdkEXfczVx9C6usRii&#10;bHJpGrxHuK1kP0nepcWS40KBNS0L0j+Hq1UQRjod9y9f6Xa3mdDC1atUf5+V6ry1nx8gArXhP/xs&#10;r42CwXAIf2fiEZCzXwAAAP//AwBQSwECLQAUAAYACAAAACEA2+H2y+4AAACFAQAAEwAAAAAAAAAA&#10;AAAAAAAAAAAAW0NvbnRlbnRfVHlwZXNdLnhtbFBLAQItABQABgAIAAAAIQBa9CxbvwAAABUBAAAL&#10;AAAAAAAAAAAAAAAAAB8BAABfcmVscy8ucmVsc1BLAQItABQABgAIAAAAIQBvTG+uxQAAANwAAAAP&#10;AAAAAAAAAAAAAAAAAAcCAABkcnMvZG93bnJldi54bWxQSwUGAAAAAAMAAwC3AAAA+QIAAAAA&#10;" path="m1027,r,521l4110,521r,1043l1027,1564r,521l,1042,1027,xe" filled="f" strokecolor="#f1f1f1" strokeweight="3pt">
                  <v:path arrowok="t" o:connecttype="custom" o:connectlocs="1027,950;1027,1471;4110,1471;4110,2514;1027,2514;1027,3035;0,1992;1027,950" o:connectangles="0,0,0,0,0,0,0,0"/>
                </v:shape>
                <v:shape id="Text Box 346" o:spid="_x0000_s1046" type="#_x0000_t202" style="position:absolute;left:6363;top:306;width:4303;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v:textbox>
                </v:shape>
                <w10:wrap type="topAndBottom" anchorx="page"/>
              </v:group>
            </w:pict>
          </mc:Fallback>
        </mc:AlternateContent>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p>
    <w:p w14:paraId="63CD7895" w14:textId="77777777" w:rsidR="00F31062" w:rsidRPr="004B3D68" w:rsidRDefault="00F31062" w:rsidP="00F31062">
      <w:pPr>
        <w:spacing w:after="0" w:line="240" w:lineRule="auto"/>
        <w:jc w:val="center"/>
        <w:rPr>
          <w:rFonts w:ascii="Times New Roman" w:hAnsi="Times New Roman" w:cs="Times New Roman"/>
          <w:b/>
        </w:rPr>
      </w:pPr>
    </w:p>
    <w:p w14:paraId="05F8ED72" w14:textId="77777777" w:rsidR="00DF1C8C" w:rsidRDefault="00DF1C8C">
      <w:pPr>
        <w:rPr>
          <w:rFonts w:ascii="Times New Roman" w:hAnsi="Times New Roman" w:cs="Times New Roman"/>
          <w:b/>
        </w:rPr>
      </w:pPr>
      <w:r>
        <w:rPr>
          <w:rFonts w:ascii="Times New Roman" w:hAnsi="Times New Roman" w:cs="Times New Roman"/>
          <w:b/>
        </w:rPr>
        <w:br w:type="page"/>
      </w:r>
    </w:p>
    <w:p w14:paraId="6849D4B6" w14:textId="5D416F2E" w:rsidR="00EF441F" w:rsidRDefault="00EF441F" w:rsidP="00F310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MESLEK YÜKSEK OKULU</w:t>
      </w:r>
    </w:p>
    <w:p w14:paraId="06F26EF4" w14:textId="476D6B27" w:rsidR="00B00358" w:rsidRPr="00701053" w:rsidRDefault="00B00358" w:rsidP="00F31062">
      <w:pPr>
        <w:spacing w:after="0" w:line="240" w:lineRule="auto"/>
        <w:jc w:val="center"/>
        <w:rPr>
          <w:rFonts w:ascii="Times New Roman" w:hAnsi="Times New Roman" w:cs="Times New Roman"/>
          <w:b/>
          <w:sz w:val="24"/>
          <w:szCs w:val="24"/>
        </w:rPr>
      </w:pPr>
      <w:r w:rsidRPr="00701053">
        <w:rPr>
          <w:rFonts w:ascii="Times New Roman" w:hAnsi="Times New Roman" w:cs="Times New Roman"/>
          <w:b/>
          <w:sz w:val="24"/>
          <w:szCs w:val="24"/>
        </w:rPr>
        <w:t>202</w:t>
      </w:r>
      <w:r w:rsidR="00EF441F">
        <w:rPr>
          <w:rFonts w:ascii="Times New Roman" w:hAnsi="Times New Roman" w:cs="Times New Roman"/>
          <w:b/>
          <w:sz w:val="24"/>
          <w:szCs w:val="24"/>
        </w:rPr>
        <w:t>1</w:t>
      </w:r>
      <w:r w:rsidRPr="00701053">
        <w:rPr>
          <w:rFonts w:ascii="Times New Roman" w:hAnsi="Times New Roman" w:cs="Times New Roman"/>
          <w:b/>
          <w:sz w:val="24"/>
          <w:szCs w:val="24"/>
        </w:rPr>
        <w:t>-202</w:t>
      </w:r>
      <w:r w:rsidR="00EF441F">
        <w:rPr>
          <w:rFonts w:ascii="Times New Roman" w:hAnsi="Times New Roman" w:cs="Times New Roman"/>
          <w:b/>
          <w:sz w:val="24"/>
          <w:szCs w:val="24"/>
        </w:rPr>
        <w:t>2</w:t>
      </w:r>
      <w:r w:rsidRPr="00701053">
        <w:rPr>
          <w:rFonts w:ascii="Times New Roman" w:hAnsi="Times New Roman" w:cs="Times New Roman"/>
          <w:b/>
          <w:sz w:val="24"/>
          <w:szCs w:val="24"/>
        </w:rPr>
        <w:t xml:space="preserve"> KALİTE KOMİSYONU</w:t>
      </w:r>
    </w:p>
    <w:p w14:paraId="198C9713" w14:textId="77777777" w:rsidR="00210CE3" w:rsidRPr="004B3D68" w:rsidRDefault="00210CE3" w:rsidP="00F31062">
      <w:pPr>
        <w:spacing w:after="0" w:line="240" w:lineRule="auto"/>
        <w:jc w:val="center"/>
        <w:rPr>
          <w:rFonts w:ascii="Times New Roman" w:hAnsi="Times New Roman" w:cs="Times New Roman"/>
          <w:b/>
        </w:rPr>
      </w:pPr>
    </w:p>
    <w:tbl>
      <w:tblPr>
        <w:tblW w:w="0" w:type="auto"/>
        <w:jc w:val="center"/>
        <w:shd w:val="clear" w:color="auto" w:fill="FFFFFF"/>
        <w:tblCellMar>
          <w:left w:w="0" w:type="dxa"/>
          <w:right w:w="0" w:type="dxa"/>
        </w:tblCellMar>
        <w:tblLook w:val="04A0" w:firstRow="1" w:lastRow="0" w:firstColumn="1" w:lastColumn="0" w:noHBand="0" w:noVBand="1"/>
      </w:tblPr>
      <w:tblGrid>
        <w:gridCol w:w="3676"/>
        <w:gridCol w:w="2410"/>
        <w:gridCol w:w="2551"/>
      </w:tblGrid>
      <w:tr w:rsidR="00B00358" w:rsidRPr="004B3D68" w14:paraId="119C28F4" w14:textId="77777777" w:rsidTr="00210CE3">
        <w:trPr>
          <w:trHeight w:val="20"/>
          <w:jc w:val="center"/>
        </w:trPr>
        <w:tc>
          <w:tcPr>
            <w:tcW w:w="36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97440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Adı Soyadı</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18D180"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Üye</w:t>
            </w:r>
          </w:p>
        </w:tc>
        <w:tc>
          <w:tcPr>
            <w:tcW w:w="2551" w:type="dxa"/>
            <w:tcBorders>
              <w:top w:val="single" w:sz="8" w:space="0" w:color="auto"/>
              <w:left w:val="nil"/>
              <w:bottom w:val="single" w:sz="8" w:space="0" w:color="auto"/>
              <w:right w:val="single" w:sz="8" w:space="0" w:color="auto"/>
            </w:tcBorders>
            <w:shd w:val="clear" w:color="auto" w:fill="FFFFFF"/>
            <w:vAlign w:val="center"/>
            <w:hideMark/>
          </w:tcPr>
          <w:p w14:paraId="0629EE00"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Görevi</w:t>
            </w:r>
          </w:p>
        </w:tc>
      </w:tr>
      <w:tr w:rsidR="003948D2" w:rsidRPr="004B3D68" w14:paraId="035C5DB8"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DBDFE6" w14:textId="159B81F8" w:rsidR="00B00358" w:rsidRPr="004B3D68" w:rsidRDefault="00EF441F" w:rsidP="00210CE3">
            <w:pPr>
              <w:spacing w:before="60" w:after="60" w:line="240" w:lineRule="auto"/>
              <w:rPr>
                <w:rFonts w:ascii="Times New Roman" w:eastAsia="Calibri" w:hAnsi="Times New Roman" w:cs="Times New Roman"/>
              </w:rPr>
            </w:pPr>
            <w:r>
              <w:rPr>
                <w:rFonts w:ascii="Times New Roman" w:eastAsia="Calibri" w:hAnsi="Times New Roman" w:cs="Times New Roman"/>
              </w:rPr>
              <w:t>Doç. Dr. Mehmet TEYFUR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294A6E" w14:textId="317E9AA4" w:rsidR="00B00358" w:rsidRPr="004B3D68" w:rsidRDefault="00D9345C" w:rsidP="00210CE3">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Birim Kalite Komisyonu </w:t>
            </w:r>
            <w:r w:rsidR="00B00358" w:rsidRPr="004B3D68">
              <w:rPr>
                <w:rFonts w:ascii="Times New Roman" w:eastAsia="Times New Roman" w:hAnsi="Times New Roman" w:cs="Times New Roman"/>
                <w:lang w:eastAsia="tr-TR"/>
              </w:rPr>
              <w:t>Başkan</w:t>
            </w:r>
            <w:r>
              <w:rPr>
                <w:rFonts w:ascii="Times New Roman" w:eastAsia="Times New Roman" w:hAnsi="Times New Roman" w:cs="Times New Roman"/>
                <w:lang w:eastAsia="tr-TR"/>
              </w:rPr>
              <w:t>ı</w:t>
            </w:r>
          </w:p>
        </w:tc>
        <w:tc>
          <w:tcPr>
            <w:tcW w:w="2551" w:type="dxa"/>
            <w:tcBorders>
              <w:top w:val="nil"/>
              <w:left w:val="nil"/>
              <w:bottom w:val="single" w:sz="8" w:space="0" w:color="auto"/>
              <w:right w:val="single" w:sz="8" w:space="0" w:color="auto"/>
            </w:tcBorders>
            <w:shd w:val="clear" w:color="auto" w:fill="FFFFFF"/>
            <w:vAlign w:val="center"/>
            <w:hideMark/>
          </w:tcPr>
          <w:p w14:paraId="7F19298F" w14:textId="76EA408F" w:rsidR="00B00358" w:rsidRPr="000E38E8" w:rsidRDefault="00EF441F" w:rsidP="00210CE3">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Müdür</w:t>
            </w:r>
          </w:p>
        </w:tc>
      </w:tr>
      <w:tr w:rsidR="00EF231B" w:rsidRPr="004B3D68" w14:paraId="7104646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C967FF" w14:textId="2F3A3F70" w:rsidR="00EF231B"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Ekrem OK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EA75CD5" w14:textId="03EAAA55" w:rsidR="00EF231B"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Birim Kalite Komisyonu </w:t>
            </w:r>
            <w:r w:rsidRPr="004B3D68">
              <w:rPr>
                <w:rFonts w:ascii="Times New Roman" w:eastAsia="Times New Roman" w:hAnsi="Times New Roman" w:cs="Times New Roman"/>
                <w:lang w:eastAsia="tr-TR"/>
              </w:rPr>
              <w:t>Başkan</w:t>
            </w:r>
            <w:r>
              <w:rPr>
                <w:rFonts w:ascii="Times New Roman" w:eastAsia="Times New Roman" w:hAnsi="Times New Roman" w:cs="Times New Roman"/>
                <w:lang w:eastAsia="tr-TR"/>
              </w:rPr>
              <w:t xml:space="preserve"> Vekili</w:t>
            </w:r>
          </w:p>
        </w:tc>
        <w:tc>
          <w:tcPr>
            <w:tcW w:w="2551" w:type="dxa"/>
            <w:tcBorders>
              <w:top w:val="nil"/>
              <w:left w:val="nil"/>
              <w:bottom w:val="single" w:sz="8" w:space="0" w:color="auto"/>
              <w:right w:val="single" w:sz="8" w:space="0" w:color="auto"/>
            </w:tcBorders>
            <w:shd w:val="clear" w:color="auto" w:fill="FFFFFF"/>
            <w:vAlign w:val="center"/>
          </w:tcPr>
          <w:p w14:paraId="65A11DE2" w14:textId="2B2672E5" w:rsidR="00EF231B"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Müdür Yardımcısı</w:t>
            </w:r>
          </w:p>
        </w:tc>
      </w:tr>
      <w:tr w:rsidR="00EF231B" w:rsidRPr="004B3D68" w14:paraId="4B1F8191" w14:textId="77777777" w:rsidTr="00EF231B">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841E9C" w14:textId="2BDC96B9"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Ahmet ÖZMEN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96F414" w14:textId="6AA75FF0"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Birim Kalite Komisyonu </w:t>
            </w:r>
            <w:r w:rsidRPr="004B3D68">
              <w:rPr>
                <w:rFonts w:ascii="Times New Roman" w:eastAsia="Times New Roman" w:hAnsi="Times New Roman" w:cs="Times New Roman"/>
                <w:lang w:eastAsia="tr-TR"/>
              </w:rPr>
              <w:t>Başkan</w:t>
            </w:r>
            <w:r>
              <w:rPr>
                <w:rFonts w:ascii="Times New Roman" w:eastAsia="Times New Roman" w:hAnsi="Times New Roman" w:cs="Times New Roman"/>
                <w:lang w:eastAsia="tr-TR"/>
              </w:rPr>
              <w:t xml:space="preserve"> Yardımcısı</w:t>
            </w:r>
          </w:p>
        </w:tc>
        <w:tc>
          <w:tcPr>
            <w:tcW w:w="2551" w:type="dxa"/>
            <w:tcBorders>
              <w:top w:val="nil"/>
              <w:left w:val="nil"/>
              <w:bottom w:val="single" w:sz="8" w:space="0" w:color="auto"/>
              <w:right w:val="single" w:sz="8" w:space="0" w:color="auto"/>
            </w:tcBorders>
            <w:shd w:val="clear" w:color="auto" w:fill="FFFFFF"/>
            <w:vAlign w:val="center"/>
            <w:hideMark/>
          </w:tcPr>
          <w:p w14:paraId="361E7FF4" w14:textId="25193F7E"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7DFD897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BA6DEC" w14:textId="54DC21A2"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Mehmet Mehdi KARAKOÇ</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17ACD6" w14:textId="2D3AE376"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Bilgisayar Teknolojileri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484E46C3" w14:textId="1CC2FEC2"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2D994DD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8EB5C1" w14:textId="086CE290"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Mehmet Emrah ERTARĞIN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DF70C6" w14:textId="1B4C6067"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Elektrik ve Enerji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11F63699" w14:textId="108F71AA"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6DFB4E73"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4B3AA4" w14:textId="54CC265A"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Cihan TAŞIR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159F1C" w14:textId="6502BFDA"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El Sanatları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2A85E6FD" w14:textId="586CC471"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594E1BFE"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FD8A1C" w14:textId="4455D819"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Sevda GÜL</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A84997" w14:textId="0C0C9D24"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Tasarım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241BCB2C" w14:textId="596E0A1B"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18052F88"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94C447" w14:textId="76223F5C"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Murat ÇİMAGİL</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3AABEF" w14:textId="33D4CFE0"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Mülkiyet Koruma ve Güvenlik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37E2EF5A" w14:textId="6155EBB4"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3024A41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FD3419" w14:textId="719DEECF"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Cemalettin YILDIRIM</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C465B2" w14:textId="57C6ECF5"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Makine ve Metal Teknolojileri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067E2380" w14:textId="122FCEF8"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08FE4B6A" w14:textId="77777777" w:rsidTr="00EF231B">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B6ED5B" w14:textId="749C01FF"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Elif DURSUN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BC72FB" w14:textId="361F2A5F"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Elektrik ve Otomasyon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1493E67F" w14:textId="2AD7553E"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20C0C3BB"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9FDA9B" w14:textId="301E0386"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Yener ÖZÇELİK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922F84" w14:textId="26BE5940"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Muhasebe ve Vergi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0435D889" w14:textId="419026A2"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075E1350"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21AD1C" w14:textId="2F47B7D5"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Erdal ELKOCA</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CFACC4A" w14:textId="351A20F9"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Bitkisel ve Hayvansal Üretim Bölüm Temsilcisi</w:t>
            </w:r>
          </w:p>
        </w:tc>
        <w:tc>
          <w:tcPr>
            <w:tcW w:w="2551" w:type="dxa"/>
            <w:tcBorders>
              <w:top w:val="nil"/>
              <w:left w:val="nil"/>
              <w:bottom w:val="single" w:sz="8" w:space="0" w:color="auto"/>
              <w:right w:val="single" w:sz="8" w:space="0" w:color="auto"/>
            </w:tcBorders>
            <w:shd w:val="clear" w:color="auto" w:fill="FFFFFF"/>
            <w:vAlign w:val="center"/>
          </w:tcPr>
          <w:p w14:paraId="0C7BE071" w14:textId="392A1EC9"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0035229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17A9BF" w14:textId="4F5D8D35"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Fatih GÜRLEVİK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D7DB62" w14:textId="4F7A579F"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Ulaştırma Hizmetleri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3907EDA8" w14:textId="368C72B3"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6FAB854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7BFB08" w14:textId="30A7A86E"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Halil TANYILDIZI</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5A1A07" w14:textId="52FBE0ED"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Yönetim ve Organizasyon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07A568A0" w14:textId="6C10F107"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EF231B" w:rsidRPr="004B3D68" w14:paraId="0F768570"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242B97" w14:textId="138190EC" w:rsidR="00EF231B" w:rsidRPr="004B3D68" w:rsidRDefault="00EF231B" w:rsidP="00EF231B">
            <w:pPr>
              <w:spacing w:before="60" w:after="60" w:line="240" w:lineRule="auto"/>
              <w:rPr>
                <w:rFonts w:ascii="Times New Roman" w:eastAsia="Calibri" w:hAnsi="Times New Roman" w:cs="Times New Roman"/>
              </w:rPr>
            </w:pPr>
            <w:r>
              <w:rPr>
                <w:rFonts w:ascii="Times New Roman" w:eastAsia="Calibri" w:hAnsi="Times New Roman" w:cs="Times New Roman"/>
              </w:rPr>
              <w:t>Öğr. Gör. Berrak YELLİCE</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A90802" w14:textId="2B8202F7" w:rsidR="00EF231B" w:rsidRPr="004B3D68" w:rsidRDefault="00EF231B" w:rsidP="00EF231B">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Dış Ticaret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4FA531DB" w14:textId="2E549100" w:rsidR="00EF231B" w:rsidRPr="000E38E8" w:rsidRDefault="00EF231B" w:rsidP="00EF231B">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bl>
    <w:p w14:paraId="49C2BC87" w14:textId="77777777" w:rsidR="00F31062" w:rsidRPr="004B3D68"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5166B513" w14:textId="77777777" w:rsidR="00F31062" w:rsidRPr="004B3D68"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3667620F" w14:textId="04DB17DA" w:rsidR="00F31062" w:rsidRPr="005559F4" w:rsidRDefault="00210CE3" w:rsidP="005559F4">
      <w:pPr>
        <w:rPr>
          <w:rFonts w:ascii="Times New Roman" w:eastAsia="Times New Roman" w:hAnsi="Times New Roman" w:cs="Times New Roman"/>
          <w:b/>
          <w:bCs/>
          <w:kern w:val="36"/>
          <w:sz w:val="24"/>
          <w:szCs w:val="24"/>
          <w:lang w:eastAsia="tr-TR"/>
        </w:rPr>
      </w:pPr>
      <w:r w:rsidRPr="004B3D68">
        <w:rPr>
          <w:rFonts w:ascii="Times New Roman" w:eastAsia="Times New Roman" w:hAnsi="Times New Roman" w:cs="Times New Roman"/>
          <w:b/>
          <w:bCs/>
          <w:kern w:val="36"/>
          <w:sz w:val="24"/>
          <w:szCs w:val="24"/>
          <w:lang w:eastAsia="tr-TR"/>
        </w:rPr>
        <w:br w:type="page"/>
      </w:r>
    </w:p>
    <w:p w14:paraId="160E1262" w14:textId="77777777" w:rsidR="00A44D08" w:rsidRPr="00052589" w:rsidRDefault="00A44D08" w:rsidP="00052589">
      <w:pPr>
        <w:pStyle w:val="Balk1"/>
        <w:jc w:val="center"/>
        <w:rPr>
          <w:rFonts w:ascii="Times New Roman" w:hAnsi="Times New Roman" w:cs="Times New Roman"/>
          <w:b/>
          <w:color w:val="auto"/>
        </w:rPr>
      </w:pPr>
      <w:r w:rsidRPr="00052589">
        <w:rPr>
          <w:rFonts w:ascii="Times New Roman" w:hAnsi="Times New Roman" w:cs="Times New Roman"/>
          <w:b/>
          <w:color w:val="auto"/>
        </w:rPr>
        <w:lastRenderedPageBreak/>
        <w:t>ÖZET</w:t>
      </w:r>
    </w:p>
    <w:p w14:paraId="569C0902" w14:textId="77777777" w:rsidR="00052589" w:rsidRDefault="00052589" w:rsidP="00A44D08">
      <w:pPr>
        <w:tabs>
          <w:tab w:val="left" w:pos="3765"/>
        </w:tabs>
        <w:spacing w:line="360" w:lineRule="auto"/>
        <w:jc w:val="both"/>
        <w:rPr>
          <w:rFonts w:ascii="Times New Roman" w:hAnsi="Times New Roman" w:cs="Times New Roman"/>
          <w:sz w:val="24"/>
          <w:szCs w:val="24"/>
        </w:rPr>
      </w:pPr>
    </w:p>
    <w:p w14:paraId="34E3EEF4" w14:textId="6AE4F673" w:rsidR="00A44D08"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Kurumsal İç Değerlendirme Raporu (KİDR); Eğitim ve Öğretim, Araştırma ve Geliştirme, Toplumsal Katkı, Yönetim Sistemi ve Kalite Güvencesi Sistemi şeklinde değerlendirme ölçütlerinden oluşan başlıklardan meydana gelmektedir. Söz konusu rapor, sürdürülen </w:t>
      </w:r>
      <w:r w:rsidR="00D42329">
        <w:rPr>
          <w:rFonts w:ascii="Times New Roman" w:hAnsi="Times New Roman" w:cs="Times New Roman"/>
          <w:sz w:val="24"/>
          <w:szCs w:val="24"/>
        </w:rPr>
        <w:t>Yüksekokul</w:t>
      </w:r>
      <w:r>
        <w:rPr>
          <w:rFonts w:ascii="Times New Roman" w:hAnsi="Times New Roman" w:cs="Times New Roman"/>
          <w:sz w:val="24"/>
          <w:szCs w:val="24"/>
        </w:rPr>
        <w:t xml:space="preserve"> faaliyetlerinde bahsi geçen unsurların izlenebilmesi ve değerlendirilebilmesi amacıyla her yıl hazırlanmaktadır.  Hazırlanan bu rapor, </w:t>
      </w:r>
      <w:r w:rsidR="00D42329">
        <w:rPr>
          <w:rFonts w:ascii="Times New Roman" w:hAnsi="Times New Roman" w:cs="Times New Roman"/>
          <w:sz w:val="24"/>
          <w:szCs w:val="24"/>
        </w:rPr>
        <w:t>Yüksekokulun</w:t>
      </w:r>
      <w:r>
        <w:rPr>
          <w:rFonts w:ascii="Times New Roman" w:hAnsi="Times New Roman" w:cs="Times New Roman"/>
          <w:sz w:val="24"/>
          <w:szCs w:val="24"/>
        </w:rPr>
        <w:t xml:space="preserve"> mevcut durumunun genel olarak gözden geçirilmesine ve güçlü-zayıf yönlerinin dengeli bir biçimde geliştirilebilmesine katkı sağlamaktadır. Bununla birlikte Kalite Komisyonu öncülüğünde ortaya konulan raporun hazırlık süreci içerisinde </w:t>
      </w:r>
      <w:r w:rsidR="00D9345C">
        <w:rPr>
          <w:rFonts w:ascii="Times New Roman" w:hAnsi="Times New Roman" w:cs="Times New Roman"/>
          <w:sz w:val="24"/>
          <w:szCs w:val="24"/>
        </w:rPr>
        <w:t>Yüksekokul</w:t>
      </w:r>
      <w:r>
        <w:rPr>
          <w:rFonts w:ascii="Times New Roman" w:hAnsi="Times New Roman" w:cs="Times New Roman"/>
          <w:sz w:val="24"/>
          <w:szCs w:val="24"/>
        </w:rPr>
        <w:t xml:space="preserve"> paydaşları olarak nitelendirilen kesimlerin katkıda bulunmalarına önem verilmektedir. </w:t>
      </w:r>
    </w:p>
    <w:p w14:paraId="2752C6B5" w14:textId="1E59024C" w:rsidR="00A44D08" w:rsidRPr="001C4FAC"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Tüm dünyayı etkisi altına alan Kovid-19 pandemisi, şüphesiz eğitim-öğretim faaliyetlerini büyük oranda değiştirmiştir. İ</w:t>
      </w:r>
      <w:r w:rsidRPr="00537ED3">
        <w:rPr>
          <w:rFonts w:ascii="Times New Roman" w:hAnsi="Times New Roman" w:cs="Times New Roman"/>
          <w:sz w:val="24"/>
          <w:szCs w:val="24"/>
        </w:rPr>
        <w:t>lk vakanın görüldüğü tarih</w:t>
      </w:r>
      <w:r>
        <w:rPr>
          <w:rFonts w:ascii="Times New Roman" w:hAnsi="Times New Roman" w:cs="Times New Roman"/>
          <w:sz w:val="24"/>
          <w:szCs w:val="24"/>
        </w:rPr>
        <w:t xml:space="preserve">ten bu yana gerek uluslararası gerekse ulusal boyutta söz konusu faaliyetlerin sürdürülebilirliği açısından çeşitli tedbirler alınmıştır. Nitekim </w:t>
      </w:r>
      <w:r w:rsidRPr="006135A1">
        <w:rPr>
          <w:rFonts w:ascii="Times New Roman" w:hAnsi="Times New Roman" w:cs="Times New Roman"/>
          <w:sz w:val="24"/>
          <w:szCs w:val="24"/>
        </w:rPr>
        <w:t>23 Mart 2020 tarihinde</w:t>
      </w:r>
      <w:r w:rsidRPr="006135A1">
        <w:t xml:space="preserve"> </w:t>
      </w:r>
      <w:r w:rsidRPr="006135A1">
        <w:rPr>
          <w:rFonts w:ascii="Times New Roman" w:hAnsi="Times New Roman" w:cs="Times New Roman"/>
          <w:sz w:val="24"/>
          <w:szCs w:val="24"/>
        </w:rPr>
        <w:t xml:space="preserve">YÖK tarafından alınan karar </w:t>
      </w:r>
      <w:r w:rsidR="00D9345C" w:rsidRPr="006135A1">
        <w:rPr>
          <w:rFonts w:ascii="Times New Roman" w:hAnsi="Times New Roman" w:cs="Times New Roman"/>
          <w:sz w:val="24"/>
          <w:szCs w:val="24"/>
        </w:rPr>
        <w:t>ile</w:t>
      </w:r>
      <w:r w:rsidRPr="006135A1">
        <w:rPr>
          <w:rFonts w:ascii="Times New Roman" w:hAnsi="Times New Roman" w:cs="Times New Roman"/>
          <w:sz w:val="24"/>
          <w:szCs w:val="24"/>
        </w:rPr>
        <w:t xml:space="preserve"> </w:t>
      </w:r>
      <w:r>
        <w:rPr>
          <w:rFonts w:ascii="Times New Roman" w:hAnsi="Times New Roman" w:cs="Times New Roman"/>
          <w:sz w:val="24"/>
          <w:szCs w:val="24"/>
        </w:rPr>
        <w:t>b</w:t>
      </w:r>
      <w:r w:rsidRPr="001C4FAC">
        <w:rPr>
          <w:rFonts w:ascii="Times New Roman" w:hAnsi="Times New Roman" w:cs="Times New Roman"/>
          <w:sz w:val="24"/>
          <w:szCs w:val="24"/>
        </w:rPr>
        <w:t>ütün yükseköğretim kurumlarında yüz yüze eğitim modelinden dijit</w:t>
      </w:r>
      <w:r>
        <w:rPr>
          <w:rFonts w:ascii="Times New Roman" w:hAnsi="Times New Roman" w:cs="Times New Roman"/>
          <w:sz w:val="24"/>
          <w:szCs w:val="24"/>
        </w:rPr>
        <w:t xml:space="preserve">al ortamda eğitim modeline geçilmiştir. </w:t>
      </w:r>
      <w:r w:rsidR="00D42329">
        <w:rPr>
          <w:rFonts w:ascii="Times New Roman" w:hAnsi="Times New Roman" w:cs="Times New Roman"/>
          <w:sz w:val="24"/>
          <w:szCs w:val="24"/>
        </w:rPr>
        <w:t>Bu</w:t>
      </w:r>
      <w:r>
        <w:rPr>
          <w:rFonts w:ascii="Times New Roman" w:hAnsi="Times New Roman" w:cs="Times New Roman"/>
          <w:sz w:val="24"/>
          <w:szCs w:val="24"/>
        </w:rPr>
        <w:t xml:space="preserve"> </w:t>
      </w:r>
      <w:r w:rsidR="00D42329">
        <w:rPr>
          <w:rFonts w:ascii="Times New Roman" w:hAnsi="Times New Roman" w:cs="Times New Roman"/>
          <w:sz w:val="24"/>
          <w:szCs w:val="24"/>
        </w:rPr>
        <w:t>2021-2022 Güz döneminde</w:t>
      </w:r>
      <w:r w:rsidR="00BA5FE0">
        <w:rPr>
          <w:rFonts w:ascii="Times New Roman" w:hAnsi="Times New Roman" w:cs="Times New Roman"/>
          <w:sz w:val="24"/>
          <w:szCs w:val="24"/>
        </w:rPr>
        <w:t>n beri</w:t>
      </w:r>
      <w:r w:rsidR="00D42329">
        <w:rPr>
          <w:rFonts w:ascii="Times New Roman" w:hAnsi="Times New Roman" w:cs="Times New Roman"/>
          <w:sz w:val="24"/>
          <w:szCs w:val="24"/>
        </w:rPr>
        <w:t xml:space="preserve"> </w:t>
      </w:r>
      <w:r w:rsidRPr="005F58BF">
        <w:rPr>
          <w:rFonts w:ascii="Times New Roman" w:hAnsi="Times New Roman" w:cs="Times New Roman"/>
          <w:sz w:val="24"/>
          <w:szCs w:val="24"/>
        </w:rPr>
        <w:t xml:space="preserve">üniversitemiz </w:t>
      </w:r>
      <w:r w:rsidR="00D42329">
        <w:rPr>
          <w:rFonts w:ascii="Times New Roman" w:hAnsi="Times New Roman" w:cs="Times New Roman"/>
          <w:sz w:val="24"/>
          <w:szCs w:val="24"/>
        </w:rPr>
        <w:t xml:space="preserve">yüz yüze eğitime </w:t>
      </w:r>
      <w:r w:rsidR="00BA5FE0">
        <w:rPr>
          <w:rFonts w:ascii="Times New Roman" w:hAnsi="Times New Roman" w:cs="Times New Roman"/>
          <w:sz w:val="24"/>
          <w:szCs w:val="24"/>
        </w:rPr>
        <w:t>devam etmektedir</w:t>
      </w:r>
      <w:r w:rsidR="00D42329">
        <w:rPr>
          <w:rFonts w:ascii="Times New Roman" w:hAnsi="Times New Roman" w:cs="Times New Roman"/>
          <w:sz w:val="24"/>
          <w:szCs w:val="24"/>
        </w:rPr>
        <w:t xml:space="preserve">. </w:t>
      </w:r>
    </w:p>
    <w:p w14:paraId="2D9DCCD8" w14:textId="071DF247" w:rsidR="00A44D08"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Bu doğrultuda, hazırlanan rapor kapsamında Ağrı İbrahim Çeçen Üniversitesi</w:t>
      </w:r>
      <w:r w:rsidR="00D9345C">
        <w:rPr>
          <w:rFonts w:ascii="Times New Roman" w:hAnsi="Times New Roman" w:cs="Times New Roman"/>
          <w:sz w:val="24"/>
          <w:szCs w:val="24"/>
        </w:rPr>
        <w:t xml:space="preserve"> Meslek Yüksek Okulu</w:t>
      </w:r>
      <w:r>
        <w:rPr>
          <w:rFonts w:ascii="Times New Roman" w:hAnsi="Times New Roman" w:cs="Times New Roman"/>
          <w:sz w:val="24"/>
          <w:szCs w:val="24"/>
        </w:rPr>
        <w:t>’n</w:t>
      </w:r>
      <w:r w:rsidR="00D9345C">
        <w:rPr>
          <w:rFonts w:ascii="Times New Roman" w:hAnsi="Times New Roman" w:cs="Times New Roman"/>
          <w:sz w:val="24"/>
          <w:szCs w:val="24"/>
        </w:rPr>
        <w:t>u</w:t>
      </w:r>
      <w:r>
        <w:rPr>
          <w:rFonts w:ascii="Times New Roman" w:hAnsi="Times New Roman" w:cs="Times New Roman"/>
          <w:sz w:val="24"/>
          <w:szCs w:val="24"/>
        </w:rPr>
        <w:t xml:space="preserve">n </w:t>
      </w:r>
      <w:r w:rsidRPr="001F4371">
        <w:rPr>
          <w:rFonts w:ascii="Times New Roman" w:hAnsi="Times New Roman" w:cs="Times New Roman"/>
          <w:sz w:val="24"/>
          <w:szCs w:val="24"/>
        </w:rPr>
        <w:t>kurumsal açıdan performans çıktılarına ait göstergeler</w:t>
      </w:r>
      <w:r>
        <w:rPr>
          <w:rFonts w:ascii="Times New Roman" w:hAnsi="Times New Roman" w:cs="Times New Roman"/>
          <w:sz w:val="24"/>
          <w:szCs w:val="24"/>
        </w:rPr>
        <w:t xml:space="preserve">i </w:t>
      </w:r>
      <w:r w:rsidR="00D42329">
        <w:rPr>
          <w:rFonts w:ascii="Times New Roman" w:hAnsi="Times New Roman" w:cs="Times New Roman"/>
          <w:sz w:val="24"/>
          <w:szCs w:val="24"/>
        </w:rPr>
        <w:t>ile</w:t>
      </w:r>
      <w:r>
        <w:rPr>
          <w:rFonts w:ascii="Times New Roman" w:hAnsi="Times New Roman" w:cs="Times New Roman"/>
          <w:sz w:val="24"/>
          <w:szCs w:val="24"/>
        </w:rPr>
        <w:t xml:space="preserve"> yukarıda belirtilen çeşitli değerlendirme ölçütlerine yönelik geliştirilen kalite güvence unsurları ve faaliyetlerin iyileştirilmesi adına </w:t>
      </w:r>
      <w:r w:rsidR="00D9345C">
        <w:rPr>
          <w:rFonts w:ascii="Times New Roman" w:hAnsi="Times New Roman" w:cs="Times New Roman"/>
          <w:sz w:val="24"/>
          <w:szCs w:val="24"/>
        </w:rPr>
        <w:t>Yüksekokul</w:t>
      </w:r>
      <w:r>
        <w:rPr>
          <w:rFonts w:ascii="Times New Roman" w:hAnsi="Times New Roman" w:cs="Times New Roman"/>
          <w:sz w:val="24"/>
          <w:szCs w:val="24"/>
        </w:rPr>
        <w:t xml:space="preserve"> bünyesinde sürdürülen çalışmalar detaylı bir şekilde ele alınmıştır.</w:t>
      </w:r>
    </w:p>
    <w:p w14:paraId="51C7FDFB" w14:textId="684196DC" w:rsidR="00F31062"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74573BA" w14:textId="7C9335E3"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6873EA0" w14:textId="1D4CE26B"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2996F418" w14:textId="717BCEBD"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5B721AC" w14:textId="77777777" w:rsidR="00A44D08" w:rsidRPr="004B3D6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4481D188" w14:textId="37299864" w:rsidR="00B00358" w:rsidRPr="004B3D68" w:rsidRDefault="00B00358" w:rsidP="00F75C69">
      <w:pPr>
        <w:pStyle w:val="Balk1"/>
        <w:spacing w:after="240"/>
        <w:jc w:val="center"/>
        <w:rPr>
          <w:rFonts w:ascii="Times New Roman" w:eastAsia="Times New Roman" w:hAnsi="Times New Roman" w:cs="Times New Roman"/>
          <w:b/>
          <w:color w:val="auto"/>
          <w:lang w:eastAsia="tr-TR"/>
        </w:rPr>
      </w:pPr>
      <w:bookmarkStart w:id="2" w:name="_Toc68987344"/>
      <w:bookmarkStart w:id="3" w:name="_Toc68987894"/>
      <w:r w:rsidRPr="004B3D68">
        <w:rPr>
          <w:rFonts w:ascii="Times New Roman" w:eastAsia="Times New Roman" w:hAnsi="Times New Roman" w:cs="Times New Roman"/>
          <w:b/>
          <w:color w:val="auto"/>
          <w:lang w:eastAsia="tr-TR"/>
        </w:rPr>
        <w:lastRenderedPageBreak/>
        <w:t>KURUM HAKKINDA BİLGİLER</w:t>
      </w:r>
      <w:bookmarkEnd w:id="2"/>
      <w:bookmarkEnd w:id="3"/>
    </w:p>
    <w:p w14:paraId="43502BFE" w14:textId="77777777" w:rsidR="00B00358" w:rsidRPr="004B3D68" w:rsidRDefault="00B00358" w:rsidP="00466CC9">
      <w:pPr>
        <w:pStyle w:val="Balk2"/>
        <w:spacing w:before="240" w:after="240"/>
        <w:rPr>
          <w:color w:val="auto"/>
        </w:rPr>
      </w:pPr>
      <w:bookmarkStart w:id="4" w:name="_Toc68987345"/>
      <w:bookmarkStart w:id="5" w:name="_Toc68987895"/>
      <w:r w:rsidRPr="004B3D68">
        <w:rPr>
          <w:color w:val="auto"/>
        </w:rPr>
        <w:t>1. İletişim Bilgileri</w:t>
      </w:r>
      <w:bookmarkEnd w:id="4"/>
      <w:bookmarkEnd w:id="5"/>
    </w:p>
    <w:p w14:paraId="75B48417" w14:textId="27D37D61" w:rsidR="00B00358" w:rsidRPr="004B3D68" w:rsidRDefault="00D9345C" w:rsidP="00926D59">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Meslek Yüksek Okulumuz</w:t>
      </w:r>
      <w:r w:rsidR="00B00358" w:rsidRPr="004B3D6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Müdürü </w:t>
      </w:r>
      <w:r w:rsidR="00B00358" w:rsidRPr="004B3D68">
        <w:rPr>
          <w:rFonts w:ascii="Times New Roman" w:eastAsia="Times New Roman" w:hAnsi="Times New Roman" w:cs="Times New Roman"/>
          <w:sz w:val="24"/>
          <w:szCs w:val="24"/>
          <w:lang w:eastAsia="tr-TR"/>
        </w:rPr>
        <w:t xml:space="preserve">ve </w:t>
      </w:r>
      <w:r>
        <w:rPr>
          <w:rFonts w:ascii="Times New Roman" w:eastAsia="Times New Roman" w:hAnsi="Times New Roman" w:cs="Times New Roman"/>
          <w:sz w:val="24"/>
          <w:szCs w:val="24"/>
          <w:lang w:eastAsia="tr-TR"/>
        </w:rPr>
        <w:t xml:space="preserve">Birim </w:t>
      </w:r>
      <w:r w:rsidR="00B00358" w:rsidRPr="004B3D68">
        <w:rPr>
          <w:rFonts w:ascii="Times New Roman" w:eastAsia="Times New Roman" w:hAnsi="Times New Roman" w:cs="Times New Roman"/>
          <w:sz w:val="24"/>
          <w:szCs w:val="24"/>
          <w:lang w:eastAsia="tr-TR"/>
        </w:rPr>
        <w:t xml:space="preserve">Kalite Komisyonu Başkanı </w:t>
      </w:r>
      <w:r>
        <w:rPr>
          <w:rFonts w:ascii="Times New Roman" w:eastAsia="Times New Roman" w:hAnsi="Times New Roman" w:cs="Times New Roman"/>
          <w:sz w:val="24"/>
          <w:szCs w:val="24"/>
          <w:lang w:eastAsia="tr-TR"/>
        </w:rPr>
        <w:t>Doç</w:t>
      </w:r>
      <w:r w:rsidR="00B00358" w:rsidRPr="004B3D68">
        <w:rPr>
          <w:rFonts w:ascii="Times New Roman" w:eastAsia="Times New Roman" w:hAnsi="Times New Roman" w:cs="Times New Roman"/>
          <w:sz w:val="24"/>
          <w:szCs w:val="24"/>
          <w:lang w:eastAsia="tr-TR"/>
        </w:rPr>
        <w:t xml:space="preserve">. Dr. </w:t>
      </w:r>
      <w:r>
        <w:rPr>
          <w:rFonts w:ascii="Times New Roman" w:eastAsia="Times New Roman" w:hAnsi="Times New Roman" w:cs="Times New Roman"/>
          <w:sz w:val="24"/>
          <w:szCs w:val="24"/>
          <w:lang w:eastAsia="tr-TR"/>
        </w:rPr>
        <w:t xml:space="preserve">Mehmet TEYFUR </w:t>
      </w:r>
      <w:r w:rsidR="00B00358" w:rsidRPr="004B3D68">
        <w:rPr>
          <w:rFonts w:ascii="Times New Roman" w:eastAsia="Times New Roman" w:hAnsi="Times New Roman" w:cs="Times New Roman"/>
          <w:sz w:val="24"/>
          <w:szCs w:val="24"/>
          <w:lang w:eastAsia="tr-TR"/>
        </w:rPr>
        <w:t>olup iletişim bilgileri aşağıda yer almaktadır:</w:t>
      </w:r>
    </w:p>
    <w:p w14:paraId="293C57E0" w14:textId="4DC06209"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Adres: </w:t>
      </w:r>
      <w:r w:rsidRPr="004B3D68">
        <w:rPr>
          <w:rFonts w:ascii="Times New Roman" w:eastAsia="Times New Roman" w:hAnsi="Times New Roman" w:cs="Times New Roman"/>
          <w:sz w:val="24"/>
          <w:szCs w:val="24"/>
          <w:lang w:eastAsia="tr-TR"/>
        </w:rPr>
        <w:t xml:space="preserve">Erzurum </w:t>
      </w:r>
      <w:r w:rsidR="00A421A3" w:rsidRPr="004B3D68">
        <w:rPr>
          <w:rFonts w:ascii="Times New Roman" w:eastAsia="Times New Roman" w:hAnsi="Times New Roman" w:cs="Times New Roman"/>
          <w:sz w:val="24"/>
          <w:szCs w:val="24"/>
          <w:lang w:eastAsia="tr-TR"/>
        </w:rPr>
        <w:t>Y</w:t>
      </w:r>
      <w:r w:rsidRPr="004B3D68">
        <w:rPr>
          <w:rFonts w:ascii="Times New Roman" w:eastAsia="Times New Roman" w:hAnsi="Times New Roman" w:cs="Times New Roman"/>
          <w:sz w:val="24"/>
          <w:szCs w:val="24"/>
          <w:lang w:eastAsia="tr-TR"/>
        </w:rPr>
        <w:t xml:space="preserve">olu 4. Km Ağrı İbrahim Çeçen Üniversitesi </w:t>
      </w:r>
      <w:r w:rsidR="00D9345C">
        <w:rPr>
          <w:rFonts w:ascii="Times New Roman" w:eastAsia="Times New Roman" w:hAnsi="Times New Roman" w:cs="Times New Roman"/>
          <w:sz w:val="24"/>
          <w:szCs w:val="24"/>
          <w:lang w:eastAsia="tr-TR"/>
        </w:rPr>
        <w:t>Meslek Yüksek Okulu</w:t>
      </w:r>
      <w:r w:rsidRPr="004B3D68">
        <w:rPr>
          <w:rFonts w:ascii="Times New Roman" w:eastAsia="Times New Roman" w:hAnsi="Times New Roman" w:cs="Times New Roman"/>
          <w:sz w:val="24"/>
          <w:szCs w:val="24"/>
          <w:lang w:eastAsia="tr-TR"/>
        </w:rPr>
        <w:t xml:space="preserve"> Binası Kat: 2 Merkez/AĞRI</w:t>
      </w:r>
    </w:p>
    <w:p w14:paraId="0B03E70C" w14:textId="29818A01"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Telefon</w:t>
      </w:r>
      <w:r w:rsidRPr="004B3D68">
        <w:rPr>
          <w:rFonts w:ascii="Times New Roman" w:eastAsia="Times New Roman" w:hAnsi="Times New Roman" w:cs="Times New Roman"/>
          <w:sz w:val="24"/>
          <w:szCs w:val="24"/>
          <w:lang w:eastAsia="tr-TR"/>
        </w:rPr>
        <w:t xml:space="preserve">: (0472) </w:t>
      </w:r>
      <w:r w:rsidR="00D9345C" w:rsidRPr="00D9345C">
        <w:rPr>
          <w:rFonts w:ascii="Times New Roman" w:eastAsia="Times New Roman" w:hAnsi="Times New Roman" w:cs="Times New Roman"/>
          <w:sz w:val="24"/>
          <w:szCs w:val="24"/>
          <w:lang w:eastAsia="tr-TR"/>
        </w:rPr>
        <w:t>216 10 95</w:t>
      </w:r>
    </w:p>
    <w:p w14:paraId="17DA5EE2" w14:textId="785D1432" w:rsidR="00EA5F93" w:rsidRPr="004B3D68" w:rsidRDefault="00EA5F93"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E</w:t>
      </w:r>
      <w:r w:rsidR="00B00358" w:rsidRPr="004B3D68">
        <w:rPr>
          <w:rFonts w:ascii="Times New Roman" w:eastAsia="Times New Roman" w:hAnsi="Times New Roman" w:cs="Times New Roman"/>
          <w:b/>
          <w:sz w:val="24"/>
          <w:szCs w:val="24"/>
          <w:lang w:eastAsia="tr-TR"/>
        </w:rPr>
        <w:t>-posta</w:t>
      </w:r>
      <w:r w:rsidR="00B00358" w:rsidRPr="004B3D68">
        <w:rPr>
          <w:rFonts w:ascii="Times New Roman" w:eastAsia="Times New Roman" w:hAnsi="Times New Roman" w:cs="Times New Roman"/>
          <w:sz w:val="24"/>
          <w:szCs w:val="24"/>
          <w:lang w:eastAsia="tr-TR"/>
        </w:rPr>
        <w:t>: </w:t>
      </w:r>
      <w:hyperlink r:id="rId20" w:history="1">
        <w:r w:rsidR="00D9345C" w:rsidRPr="00142D69">
          <w:rPr>
            <w:rStyle w:val="Kpr"/>
            <w:rFonts w:ascii="Times New Roman" w:eastAsia="Times New Roman" w:hAnsi="Times New Roman" w:cs="Times New Roman"/>
            <w:sz w:val="24"/>
            <w:szCs w:val="24"/>
            <w:lang w:eastAsia="tr-TR"/>
          </w:rPr>
          <w:t>mteyfur@agri.edu.tr</w:t>
        </w:r>
      </w:hyperlink>
      <w:r w:rsidRPr="004B3D68">
        <w:rPr>
          <w:rFonts w:ascii="Times New Roman" w:eastAsia="Times New Roman" w:hAnsi="Times New Roman" w:cs="Times New Roman"/>
          <w:sz w:val="24"/>
          <w:szCs w:val="24"/>
          <w:lang w:eastAsia="tr-TR"/>
        </w:rPr>
        <w:t xml:space="preserve"> </w:t>
      </w:r>
    </w:p>
    <w:p w14:paraId="096EFE54" w14:textId="10AF7B0B" w:rsidR="00B00358" w:rsidRPr="004B3D68" w:rsidRDefault="00B00358" w:rsidP="00466CC9">
      <w:pPr>
        <w:pStyle w:val="Balk2"/>
        <w:spacing w:before="240" w:after="240"/>
        <w:rPr>
          <w:color w:val="auto"/>
        </w:rPr>
      </w:pPr>
      <w:bookmarkStart w:id="6" w:name="_Toc68987346"/>
      <w:bookmarkStart w:id="7" w:name="_Toc68987896"/>
      <w:r w:rsidRPr="004B3D68">
        <w:rPr>
          <w:color w:val="auto"/>
        </w:rPr>
        <w:t>2. Tarihsel Gelişimi</w:t>
      </w:r>
      <w:bookmarkEnd w:id="6"/>
      <w:bookmarkEnd w:id="7"/>
    </w:p>
    <w:p w14:paraId="3D99BED3" w14:textId="63728E37" w:rsidR="00D9345C" w:rsidRPr="00D9345C" w:rsidRDefault="00D9345C" w:rsidP="00D9345C">
      <w:pPr>
        <w:spacing w:before="120" w:after="0" w:line="360" w:lineRule="auto"/>
        <w:ind w:firstLine="709"/>
        <w:jc w:val="both"/>
        <w:rPr>
          <w:rFonts w:ascii="Times New Roman" w:eastAsia="Times New Roman" w:hAnsi="Times New Roman" w:cs="Times New Roman"/>
          <w:sz w:val="24"/>
          <w:szCs w:val="24"/>
          <w:lang w:eastAsia="tr-TR"/>
        </w:rPr>
      </w:pPr>
      <w:r w:rsidRPr="00D9345C">
        <w:rPr>
          <w:rFonts w:ascii="Times New Roman" w:eastAsia="Times New Roman" w:hAnsi="Times New Roman" w:cs="Times New Roman"/>
          <w:sz w:val="24"/>
          <w:szCs w:val="24"/>
          <w:lang w:eastAsia="tr-TR"/>
        </w:rPr>
        <w:t>Ağrı Meslek Yüksekokulu, Yükseköğretim Genel Kurulu’nun 02.11.2001 tarihli toplantısında METEB Projesi çerçevesinde 2547 sayılı Kanun’un 2880 sayılı Kanun’la değişik 7/d -2 maddesi uyarınca Atatürk Üniversitesi’ne bağlı olarak açılmıştır. İçişleri Bakanlığı’nın 2542 Sayılı Genelgesinin 2. Maddesinin e-bendi ve 17.05.2007 tarih ve 5662 sayılı kanunun Ek-73. maddesi ile Ağrı Dağı Üniversitesi Rektörlüğü olarak kurulan Üniversitemizin ismi 5773 sayılı kanunla Ağrı İbrahim Çeçen Üniversitesi olarak değiştirilmiş ve 28.06.2008 tarih ve 26920 sayılı Resmî Gazetede yayımlanarak yürürlüğe girmiştir.</w:t>
      </w:r>
    </w:p>
    <w:p w14:paraId="33225B7C" w14:textId="4D21B539" w:rsidR="00D9345C" w:rsidRDefault="00D9345C" w:rsidP="00F75C69">
      <w:pPr>
        <w:spacing w:before="120" w:after="0" w:line="360" w:lineRule="auto"/>
        <w:ind w:firstLine="709"/>
        <w:jc w:val="both"/>
        <w:rPr>
          <w:rFonts w:ascii="Times New Roman" w:eastAsia="Times New Roman" w:hAnsi="Times New Roman" w:cs="Times New Roman"/>
          <w:sz w:val="24"/>
          <w:szCs w:val="24"/>
          <w:lang w:eastAsia="tr-TR"/>
        </w:rPr>
      </w:pPr>
      <w:r w:rsidRPr="00D9345C">
        <w:rPr>
          <w:rFonts w:ascii="Times New Roman" w:eastAsia="Times New Roman" w:hAnsi="Times New Roman" w:cs="Times New Roman"/>
          <w:sz w:val="24"/>
          <w:szCs w:val="24"/>
          <w:lang w:eastAsia="tr-TR"/>
        </w:rPr>
        <w:t>Yüksekokulumuz açıldığı yıl 225 öğrenciyle eğitim-öğretime başlayıp, içinde bulunduğumuz 20</w:t>
      </w:r>
      <w:r>
        <w:rPr>
          <w:rFonts w:ascii="Times New Roman" w:eastAsia="Times New Roman" w:hAnsi="Times New Roman" w:cs="Times New Roman"/>
          <w:sz w:val="24"/>
          <w:szCs w:val="24"/>
          <w:lang w:eastAsia="tr-TR"/>
        </w:rPr>
        <w:t>2</w:t>
      </w:r>
      <w:r w:rsidR="00EF231B">
        <w:rPr>
          <w:rFonts w:ascii="Times New Roman" w:eastAsia="Times New Roman" w:hAnsi="Times New Roman" w:cs="Times New Roman"/>
          <w:sz w:val="24"/>
          <w:szCs w:val="24"/>
          <w:lang w:eastAsia="tr-TR"/>
        </w:rPr>
        <w:t>2</w:t>
      </w:r>
      <w:r w:rsidRPr="00D9345C">
        <w:rPr>
          <w:rFonts w:ascii="Times New Roman" w:eastAsia="Times New Roman" w:hAnsi="Times New Roman" w:cs="Times New Roman"/>
          <w:sz w:val="24"/>
          <w:szCs w:val="24"/>
          <w:lang w:eastAsia="tr-TR"/>
        </w:rPr>
        <w:t>-20</w:t>
      </w:r>
      <w:r>
        <w:rPr>
          <w:rFonts w:ascii="Times New Roman" w:eastAsia="Times New Roman" w:hAnsi="Times New Roman" w:cs="Times New Roman"/>
          <w:sz w:val="24"/>
          <w:szCs w:val="24"/>
          <w:lang w:eastAsia="tr-TR"/>
        </w:rPr>
        <w:t>2</w:t>
      </w:r>
      <w:r w:rsidR="00EF231B">
        <w:rPr>
          <w:rFonts w:ascii="Times New Roman" w:eastAsia="Times New Roman" w:hAnsi="Times New Roman" w:cs="Times New Roman"/>
          <w:sz w:val="24"/>
          <w:szCs w:val="24"/>
          <w:lang w:eastAsia="tr-TR"/>
        </w:rPr>
        <w:t>3</w:t>
      </w:r>
      <w:r w:rsidRPr="00D9345C">
        <w:rPr>
          <w:rFonts w:ascii="Times New Roman" w:eastAsia="Times New Roman" w:hAnsi="Times New Roman" w:cs="Times New Roman"/>
          <w:sz w:val="24"/>
          <w:szCs w:val="24"/>
          <w:lang w:eastAsia="tr-TR"/>
        </w:rPr>
        <w:t xml:space="preserve"> öğretim yılında ise </w:t>
      </w:r>
      <w:r w:rsidR="00D031A5" w:rsidRPr="00D031A5">
        <w:rPr>
          <w:rFonts w:ascii="Times New Roman" w:eastAsia="Times New Roman" w:hAnsi="Times New Roman" w:cs="Times New Roman"/>
          <w:sz w:val="24"/>
          <w:szCs w:val="24"/>
          <w:lang w:eastAsia="tr-TR"/>
        </w:rPr>
        <w:t xml:space="preserve">1543 </w:t>
      </w:r>
      <w:r w:rsidR="00C11C1E">
        <w:rPr>
          <w:rFonts w:ascii="Times New Roman" w:eastAsia="Times New Roman" w:hAnsi="Times New Roman" w:cs="Times New Roman"/>
          <w:sz w:val="24"/>
          <w:szCs w:val="24"/>
          <w:lang w:eastAsia="tr-TR"/>
        </w:rPr>
        <w:t>aktif</w:t>
      </w:r>
      <w:r w:rsidR="00D031A5">
        <w:rPr>
          <w:rFonts w:ascii="Times New Roman" w:eastAsia="Times New Roman" w:hAnsi="Times New Roman" w:cs="Times New Roman"/>
          <w:sz w:val="24"/>
          <w:szCs w:val="24"/>
          <w:lang w:eastAsia="tr-TR"/>
        </w:rPr>
        <w:t xml:space="preserve"> toplam </w:t>
      </w:r>
      <w:r w:rsidR="00D031A5" w:rsidRPr="00D031A5">
        <w:rPr>
          <w:rFonts w:ascii="Times New Roman" w:eastAsia="Times New Roman" w:hAnsi="Times New Roman" w:cs="Times New Roman"/>
          <w:sz w:val="24"/>
          <w:szCs w:val="24"/>
          <w:lang w:eastAsia="tr-TR"/>
        </w:rPr>
        <w:t>2361</w:t>
      </w:r>
      <w:r w:rsidR="00C11C1E">
        <w:rPr>
          <w:rFonts w:ascii="Times New Roman" w:eastAsia="Times New Roman" w:hAnsi="Times New Roman" w:cs="Times New Roman"/>
          <w:sz w:val="24"/>
          <w:szCs w:val="24"/>
          <w:lang w:eastAsia="tr-TR"/>
        </w:rPr>
        <w:t xml:space="preserve"> öğrenciyle eğitim-öğretime devam etmektedir.</w:t>
      </w:r>
    </w:p>
    <w:p w14:paraId="045BEA14" w14:textId="283559B0" w:rsidR="00D9345C" w:rsidRDefault="008010C7" w:rsidP="00F75C69">
      <w:pPr>
        <w:spacing w:before="120" w:after="0" w:line="360" w:lineRule="auto"/>
        <w:ind w:firstLine="709"/>
        <w:jc w:val="both"/>
        <w:rPr>
          <w:rFonts w:ascii="Times New Roman" w:eastAsia="Times New Roman" w:hAnsi="Times New Roman" w:cs="Times New Roman"/>
          <w:sz w:val="24"/>
          <w:szCs w:val="24"/>
          <w:lang w:eastAsia="tr-TR"/>
        </w:rPr>
      </w:pPr>
      <w:r w:rsidRPr="008010C7">
        <w:rPr>
          <w:rFonts w:ascii="Times New Roman" w:eastAsia="Times New Roman" w:hAnsi="Times New Roman" w:cs="Times New Roman"/>
          <w:sz w:val="24"/>
          <w:szCs w:val="24"/>
          <w:lang w:eastAsia="tr-TR"/>
        </w:rPr>
        <w:t xml:space="preserve">Ağrı Meslek Yüksekokulunda eğitim-öğretim faaliyetleri, Ağrı İbrahim Çeçen Üniversitesi’nin öğretim üyeleri ve Yüksekokulumuz kadrosunda bulunan </w:t>
      </w:r>
      <w:r w:rsidR="005909B6" w:rsidRPr="00D031A5">
        <w:rPr>
          <w:rFonts w:ascii="Times New Roman" w:eastAsia="Times New Roman" w:hAnsi="Times New Roman" w:cs="Times New Roman"/>
          <w:sz w:val="24"/>
          <w:szCs w:val="24"/>
          <w:lang w:eastAsia="tr-TR"/>
        </w:rPr>
        <w:t>5</w:t>
      </w:r>
      <w:r w:rsidR="00D031A5" w:rsidRPr="00D031A5">
        <w:rPr>
          <w:rFonts w:ascii="Times New Roman" w:eastAsia="Times New Roman" w:hAnsi="Times New Roman" w:cs="Times New Roman"/>
          <w:sz w:val="24"/>
          <w:szCs w:val="24"/>
          <w:lang w:eastAsia="tr-TR"/>
        </w:rPr>
        <w:t>4</w:t>
      </w:r>
      <w:r w:rsidR="005909B6" w:rsidRPr="00D031A5">
        <w:rPr>
          <w:rFonts w:ascii="Times New Roman" w:eastAsia="Times New Roman" w:hAnsi="Times New Roman" w:cs="Times New Roman"/>
          <w:sz w:val="24"/>
          <w:szCs w:val="24"/>
          <w:lang w:eastAsia="tr-TR"/>
        </w:rPr>
        <w:t xml:space="preserve"> </w:t>
      </w:r>
      <w:r w:rsidRPr="008010C7">
        <w:rPr>
          <w:rFonts w:ascii="Times New Roman" w:eastAsia="Times New Roman" w:hAnsi="Times New Roman" w:cs="Times New Roman"/>
          <w:sz w:val="24"/>
          <w:szCs w:val="24"/>
          <w:lang w:eastAsia="tr-TR"/>
        </w:rPr>
        <w:t>öğretim elemanının desteğiyle yürütülmektedir.  Yüksekokulumuz hizmetlerini Ağrı İbrahim Çeçen Üniversitesi merkez yerleşkesinde bulunan binasında yürütmektedir.</w:t>
      </w:r>
      <w:r w:rsidR="00C56E26">
        <w:rPr>
          <w:rFonts w:ascii="Times New Roman" w:eastAsia="Times New Roman" w:hAnsi="Times New Roman" w:cs="Times New Roman"/>
          <w:sz w:val="24"/>
          <w:szCs w:val="24"/>
          <w:lang w:eastAsia="tr-TR"/>
        </w:rPr>
        <w:t xml:space="preserve"> </w:t>
      </w:r>
    </w:p>
    <w:p w14:paraId="48DB8B1E" w14:textId="0F0E8CE6" w:rsidR="00C56E26" w:rsidRPr="00147FE8" w:rsidRDefault="00C56E26" w:rsidP="00147FE8">
      <w:pPr>
        <w:spacing w:before="120" w:after="0" w:line="360" w:lineRule="auto"/>
        <w:ind w:firstLine="709"/>
        <w:jc w:val="both"/>
        <w:rPr>
          <w:rFonts w:ascii="Times New Roman" w:eastAsia="Times New Roman" w:hAnsi="Times New Roman" w:cs="Times New Roman"/>
          <w:sz w:val="24"/>
          <w:szCs w:val="24"/>
          <w:lang w:eastAsia="tr-TR"/>
        </w:rPr>
      </w:pPr>
      <w:r w:rsidRPr="00147FE8">
        <w:rPr>
          <w:rFonts w:ascii="Times New Roman" w:eastAsia="Times New Roman" w:hAnsi="Times New Roman" w:cs="Times New Roman"/>
          <w:sz w:val="24"/>
          <w:szCs w:val="24"/>
          <w:lang w:eastAsia="tr-TR"/>
        </w:rPr>
        <w:t xml:space="preserve">Yüksekokulumuz, </w:t>
      </w:r>
      <w:r w:rsidR="00147FE8" w:rsidRPr="00147FE8">
        <w:rPr>
          <w:rFonts w:ascii="Times New Roman" w:eastAsia="Times New Roman" w:hAnsi="Times New Roman" w:cs="Times New Roman"/>
          <w:sz w:val="24"/>
          <w:szCs w:val="24"/>
          <w:lang w:eastAsia="tr-TR"/>
        </w:rPr>
        <w:t xml:space="preserve">Yüksekokulumuzda 54 </w:t>
      </w:r>
      <w:r w:rsidR="00147FE8" w:rsidRPr="00147FE8">
        <w:rPr>
          <w:rFonts w:ascii="Times New Roman" w:eastAsia="Times New Roman" w:hAnsi="Times New Roman" w:cs="Times New Roman"/>
          <w:sz w:val="24"/>
          <w:szCs w:val="24"/>
          <w:lang w:eastAsia="tr-TR"/>
        </w:rPr>
        <w:t>a</w:t>
      </w:r>
      <w:r w:rsidR="00147FE8" w:rsidRPr="00147FE8">
        <w:rPr>
          <w:rFonts w:ascii="Times New Roman" w:eastAsia="Times New Roman" w:hAnsi="Times New Roman" w:cs="Times New Roman"/>
          <w:sz w:val="24"/>
          <w:szCs w:val="24"/>
          <w:lang w:eastAsia="tr-TR"/>
        </w:rPr>
        <w:t xml:space="preserve">kademik </w:t>
      </w:r>
      <w:r w:rsidR="00147FE8" w:rsidRPr="00147FE8">
        <w:rPr>
          <w:rFonts w:ascii="Times New Roman" w:eastAsia="Times New Roman" w:hAnsi="Times New Roman" w:cs="Times New Roman"/>
          <w:sz w:val="24"/>
          <w:szCs w:val="24"/>
          <w:lang w:eastAsia="tr-TR"/>
        </w:rPr>
        <w:t>personel (</w:t>
      </w:r>
      <w:r w:rsidR="00147FE8" w:rsidRPr="00147FE8">
        <w:rPr>
          <w:rFonts w:ascii="Times New Roman" w:eastAsia="Times New Roman" w:hAnsi="Times New Roman" w:cs="Times New Roman"/>
          <w:sz w:val="24"/>
          <w:szCs w:val="24"/>
          <w:lang w:eastAsia="tr-TR"/>
        </w:rPr>
        <w:t>3</w:t>
      </w:r>
      <w:r w:rsidR="00147FE8" w:rsidRPr="00147FE8">
        <w:rPr>
          <w:rFonts w:ascii="Times New Roman" w:eastAsia="Times New Roman" w:hAnsi="Times New Roman" w:cs="Times New Roman"/>
          <w:sz w:val="24"/>
          <w:szCs w:val="24"/>
          <w:lang w:eastAsia="tr-TR"/>
        </w:rPr>
        <w:t xml:space="preserve"> Prof. Dr.</w:t>
      </w:r>
      <w:r w:rsidR="00147FE8" w:rsidRPr="00147FE8">
        <w:rPr>
          <w:rFonts w:ascii="Times New Roman" w:eastAsia="Times New Roman" w:hAnsi="Times New Roman" w:cs="Times New Roman"/>
          <w:sz w:val="24"/>
          <w:szCs w:val="24"/>
          <w:lang w:eastAsia="tr-TR"/>
        </w:rPr>
        <w:t>,</w:t>
      </w:r>
      <w:r w:rsidR="00147FE8" w:rsidRPr="00147FE8">
        <w:rPr>
          <w:rFonts w:ascii="Times New Roman" w:eastAsia="Times New Roman" w:hAnsi="Times New Roman" w:cs="Times New Roman"/>
          <w:sz w:val="24"/>
          <w:szCs w:val="24"/>
          <w:lang w:eastAsia="tr-TR"/>
        </w:rPr>
        <w:t xml:space="preserve"> </w:t>
      </w:r>
      <w:r w:rsidR="00147FE8" w:rsidRPr="00147FE8">
        <w:rPr>
          <w:rFonts w:ascii="Times New Roman" w:eastAsia="Times New Roman" w:hAnsi="Times New Roman" w:cs="Times New Roman"/>
          <w:sz w:val="24"/>
          <w:szCs w:val="24"/>
          <w:lang w:eastAsia="tr-TR"/>
        </w:rPr>
        <w:t xml:space="preserve">3 </w:t>
      </w:r>
      <w:r w:rsidR="00147FE8" w:rsidRPr="00147FE8">
        <w:rPr>
          <w:rFonts w:ascii="Times New Roman" w:eastAsia="Times New Roman" w:hAnsi="Times New Roman" w:cs="Times New Roman"/>
          <w:sz w:val="24"/>
          <w:szCs w:val="24"/>
          <w:lang w:eastAsia="tr-TR"/>
        </w:rPr>
        <w:t>D</w:t>
      </w:r>
      <w:r w:rsidR="00147FE8" w:rsidRPr="00147FE8">
        <w:rPr>
          <w:rFonts w:ascii="Times New Roman" w:eastAsia="Times New Roman" w:hAnsi="Times New Roman" w:cs="Times New Roman"/>
          <w:sz w:val="24"/>
          <w:szCs w:val="24"/>
          <w:lang w:eastAsia="tr-TR"/>
        </w:rPr>
        <w:t>oç</w:t>
      </w:r>
      <w:r w:rsidR="00147FE8" w:rsidRPr="00147FE8">
        <w:rPr>
          <w:rFonts w:ascii="Times New Roman" w:eastAsia="Times New Roman" w:hAnsi="Times New Roman" w:cs="Times New Roman"/>
          <w:sz w:val="24"/>
          <w:szCs w:val="24"/>
          <w:lang w:eastAsia="tr-TR"/>
        </w:rPr>
        <w:t>. Dr.</w:t>
      </w:r>
      <w:r w:rsidR="00147FE8" w:rsidRPr="00147FE8">
        <w:rPr>
          <w:rFonts w:ascii="Times New Roman" w:eastAsia="Times New Roman" w:hAnsi="Times New Roman" w:cs="Times New Roman"/>
          <w:sz w:val="24"/>
          <w:szCs w:val="24"/>
          <w:lang w:eastAsia="tr-TR"/>
        </w:rPr>
        <w:t>, 15 Dr.</w:t>
      </w:r>
      <w:r w:rsidR="00147FE8" w:rsidRPr="00147FE8">
        <w:rPr>
          <w:rFonts w:ascii="Times New Roman" w:eastAsia="Times New Roman" w:hAnsi="Times New Roman" w:cs="Times New Roman"/>
          <w:sz w:val="24"/>
          <w:szCs w:val="24"/>
          <w:lang w:eastAsia="tr-TR"/>
        </w:rPr>
        <w:t xml:space="preserve"> Ö</w:t>
      </w:r>
      <w:r w:rsidR="00147FE8" w:rsidRPr="00147FE8">
        <w:rPr>
          <w:rFonts w:ascii="Times New Roman" w:eastAsia="Times New Roman" w:hAnsi="Times New Roman" w:cs="Times New Roman"/>
          <w:sz w:val="24"/>
          <w:szCs w:val="24"/>
          <w:lang w:eastAsia="tr-TR"/>
        </w:rPr>
        <w:t>ğr.</w:t>
      </w:r>
      <w:r w:rsidR="00147FE8" w:rsidRPr="00147FE8">
        <w:rPr>
          <w:rFonts w:ascii="Times New Roman" w:eastAsia="Times New Roman" w:hAnsi="Times New Roman" w:cs="Times New Roman"/>
          <w:sz w:val="24"/>
          <w:szCs w:val="24"/>
          <w:lang w:eastAsia="tr-TR"/>
        </w:rPr>
        <w:t xml:space="preserve"> Ü</w:t>
      </w:r>
      <w:r w:rsidR="00147FE8" w:rsidRPr="00147FE8">
        <w:rPr>
          <w:rFonts w:ascii="Times New Roman" w:eastAsia="Times New Roman" w:hAnsi="Times New Roman" w:cs="Times New Roman"/>
          <w:sz w:val="24"/>
          <w:szCs w:val="24"/>
          <w:lang w:eastAsia="tr-TR"/>
        </w:rPr>
        <w:t>yes</w:t>
      </w:r>
      <w:r w:rsidR="00147FE8" w:rsidRPr="00147FE8">
        <w:rPr>
          <w:rFonts w:ascii="Times New Roman" w:eastAsia="Times New Roman" w:hAnsi="Times New Roman" w:cs="Times New Roman"/>
          <w:sz w:val="24"/>
          <w:szCs w:val="24"/>
          <w:lang w:eastAsia="tr-TR"/>
        </w:rPr>
        <w:t>i</w:t>
      </w:r>
      <w:r w:rsidR="00147FE8" w:rsidRPr="00147FE8">
        <w:rPr>
          <w:rFonts w:ascii="Times New Roman" w:eastAsia="Times New Roman" w:hAnsi="Times New Roman" w:cs="Times New Roman"/>
          <w:sz w:val="24"/>
          <w:szCs w:val="24"/>
          <w:lang w:eastAsia="tr-TR"/>
        </w:rPr>
        <w:t xml:space="preserve">, 33 </w:t>
      </w:r>
      <w:r w:rsidR="00147FE8" w:rsidRPr="00147FE8">
        <w:rPr>
          <w:rFonts w:ascii="Times New Roman" w:eastAsia="Times New Roman" w:hAnsi="Times New Roman" w:cs="Times New Roman"/>
          <w:sz w:val="24"/>
          <w:szCs w:val="24"/>
          <w:lang w:eastAsia="tr-TR"/>
        </w:rPr>
        <w:t>Ö</w:t>
      </w:r>
      <w:r w:rsidR="00147FE8" w:rsidRPr="00147FE8">
        <w:rPr>
          <w:rFonts w:ascii="Times New Roman" w:eastAsia="Times New Roman" w:hAnsi="Times New Roman" w:cs="Times New Roman"/>
          <w:sz w:val="24"/>
          <w:szCs w:val="24"/>
          <w:lang w:eastAsia="tr-TR"/>
        </w:rPr>
        <w:t xml:space="preserve">ğretim </w:t>
      </w:r>
      <w:r w:rsidR="00147FE8" w:rsidRPr="00147FE8">
        <w:rPr>
          <w:rFonts w:ascii="Times New Roman" w:eastAsia="Times New Roman" w:hAnsi="Times New Roman" w:cs="Times New Roman"/>
          <w:sz w:val="24"/>
          <w:szCs w:val="24"/>
          <w:lang w:eastAsia="tr-TR"/>
        </w:rPr>
        <w:t>G</w:t>
      </w:r>
      <w:r w:rsidR="00147FE8" w:rsidRPr="00147FE8">
        <w:rPr>
          <w:rFonts w:ascii="Times New Roman" w:eastAsia="Times New Roman" w:hAnsi="Times New Roman" w:cs="Times New Roman"/>
          <w:sz w:val="24"/>
          <w:szCs w:val="24"/>
          <w:lang w:eastAsia="tr-TR"/>
        </w:rPr>
        <w:t>örevlisi) 5 idari personel,4 sürekli işçi</w:t>
      </w:r>
      <w:r w:rsidR="00147FE8" w:rsidRPr="00147FE8">
        <w:rPr>
          <w:rFonts w:ascii="Times New Roman" w:eastAsia="Times New Roman" w:hAnsi="Times New Roman" w:cs="Times New Roman"/>
          <w:sz w:val="24"/>
          <w:szCs w:val="24"/>
          <w:lang w:eastAsia="tr-TR"/>
        </w:rPr>
        <w:t xml:space="preserve"> </w:t>
      </w:r>
      <w:r w:rsidR="00D031A5" w:rsidRPr="00D031A5">
        <w:rPr>
          <w:rFonts w:ascii="Times New Roman" w:eastAsia="Times New Roman" w:hAnsi="Times New Roman" w:cs="Times New Roman"/>
          <w:sz w:val="24"/>
          <w:szCs w:val="24"/>
          <w:lang w:eastAsia="tr-TR"/>
        </w:rPr>
        <w:t xml:space="preserve">2361 </w:t>
      </w:r>
      <w:r w:rsidRPr="00147FE8">
        <w:rPr>
          <w:rFonts w:ascii="Times New Roman" w:eastAsia="Times New Roman" w:hAnsi="Times New Roman" w:cs="Times New Roman"/>
          <w:sz w:val="24"/>
          <w:szCs w:val="24"/>
          <w:lang w:eastAsia="tr-TR"/>
        </w:rPr>
        <w:t>öğrenciyle eğitim-öğretimi sürdürmektedir. Yüksekokulumuzun eğitim dili Türkçedir.</w:t>
      </w:r>
    </w:p>
    <w:p w14:paraId="2974C695"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p>
    <w:p w14:paraId="7FF2FCF2" w14:textId="77777777" w:rsidR="00C56E26" w:rsidRPr="00147FE8"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147FE8">
        <w:rPr>
          <w:rFonts w:ascii="Times New Roman" w:eastAsia="Times New Roman" w:hAnsi="Times New Roman" w:cs="Times New Roman"/>
          <w:sz w:val="24"/>
          <w:szCs w:val="24"/>
          <w:lang w:eastAsia="tr-TR"/>
        </w:rPr>
        <w:t>Yüksekokulumuzda 19 bölüm ve 36 program yer almaktadır.</w:t>
      </w:r>
    </w:p>
    <w:p w14:paraId="27DEC04F"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p>
    <w:p w14:paraId="27845BDC" w14:textId="2665D4B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 xml:space="preserve">Yüksekokulumuzda derslik kapasiteleri 0-50 arası 17 derslik ve kapasiteleri 51-75 arası olan 2 amfi </w:t>
      </w:r>
      <w:r w:rsidR="00EF231B" w:rsidRPr="00C56E26">
        <w:rPr>
          <w:rFonts w:ascii="Times New Roman" w:eastAsia="Times New Roman" w:hAnsi="Times New Roman" w:cs="Times New Roman"/>
          <w:sz w:val="24"/>
          <w:szCs w:val="24"/>
          <w:lang w:eastAsia="tr-TR"/>
        </w:rPr>
        <w:t>sınıfı, 7</w:t>
      </w:r>
      <w:r w:rsidRPr="00C56E26">
        <w:rPr>
          <w:rFonts w:ascii="Times New Roman" w:eastAsia="Times New Roman" w:hAnsi="Times New Roman" w:cs="Times New Roman"/>
          <w:sz w:val="24"/>
          <w:szCs w:val="24"/>
          <w:lang w:eastAsia="tr-TR"/>
        </w:rPr>
        <w:t xml:space="preserve"> laboratuvar ve 3 uygulama sınıfı olarak kullanılan atölye olmak üzere toplam 22 derslik vardır.</w:t>
      </w:r>
    </w:p>
    <w:p w14:paraId="1BC4D380"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p>
    <w:p w14:paraId="2BE5161A" w14:textId="48C4B897" w:rsidR="00C56E26" w:rsidRDefault="00C11C1E"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Şu</w:t>
      </w:r>
      <w:r>
        <w:rPr>
          <w:rFonts w:ascii="Times New Roman" w:eastAsia="Times New Roman" w:hAnsi="Times New Roman" w:cs="Times New Roman"/>
          <w:sz w:val="24"/>
          <w:szCs w:val="24"/>
          <w:lang w:eastAsia="tr-TR"/>
        </w:rPr>
        <w:t xml:space="preserve"> </w:t>
      </w:r>
      <w:r w:rsidRPr="00C56E26">
        <w:rPr>
          <w:rFonts w:ascii="Times New Roman" w:eastAsia="Times New Roman" w:hAnsi="Times New Roman" w:cs="Times New Roman"/>
          <w:sz w:val="24"/>
          <w:szCs w:val="24"/>
          <w:lang w:eastAsia="tr-TR"/>
        </w:rPr>
        <w:t>an</w:t>
      </w:r>
      <w:r>
        <w:rPr>
          <w:rFonts w:ascii="Times New Roman" w:eastAsia="Times New Roman" w:hAnsi="Times New Roman" w:cs="Times New Roman"/>
          <w:sz w:val="24"/>
          <w:szCs w:val="24"/>
          <w:lang w:eastAsia="tr-TR"/>
        </w:rPr>
        <w:t xml:space="preserve"> </w:t>
      </w:r>
      <w:r w:rsidR="00C56E26" w:rsidRPr="00C56E26">
        <w:rPr>
          <w:rFonts w:ascii="Times New Roman" w:eastAsia="Times New Roman" w:hAnsi="Times New Roman" w:cs="Times New Roman"/>
          <w:sz w:val="24"/>
          <w:szCs w:val="24"/>
          <w:lang w:eastAsia="tr-TR"/>
        </w:rPr>
        <w:t xml:space="preserve">itibariyle aktif eğitim- öğretime devam eden Örgün Öğretim ve İkinci Öğretimde toplam </w:t>
      </w:r>
      <w:r w:rsidR="00D031A5" w:rsidRPr="00D031A5">
        <w:rPr>
          <w:rFonts w:ascii="Times New Roman" w:eastAsia="Times New Roman" w:hAnsi="Times New Roman" w:cs="Times New Roman"/>
          <w:sz w:val="24"/>
          <w:szCs w:val="24"/>
          <w:lang w:eastAsia="tr-TR"/>
        </w:rPr>
        <w:t xml:space="preserve">2361 </w:t>
      </w:r>
      <w:r w:rsidR="00C56E26" w:rsidRPr="00C56E26">
        <w:rPr>
          <w:rFonts w:ascii="Times New Roman" w:eastAsia="Times New Roman" w:hAnsi="Times New Roman" w:cs="Times New Roman"/>
          <w:sz w:val="24"/>
          <w:szCs w:val="24"/>
          <w:lang w:eastAsia="tr-TR"/>
        </w:rPr>
        <w:t>öğrencimiz bulunmaktadır.</w:t>
      </w:r>
    </w:p>
    <w:p w14:paraId="073F20F1" w14:textId="12F9CB7F" w:rsidR="00F75C69" w:rsidRPr="004B3D68" w:rsidRDefault="00F75C69" w:rsidP="00007277">
      <w:pPr>
        <w:spacing w:before="120" w:after="0" w:line="360" w:lineRule="auto"/>
        <w:jc w:val="both"/>
        <w:rPr>
          <w:rFonts w:ascii="Times New Roman" w:eastAsia="Times New Roman" w:hAnsi="Times New Roman" w:cs="Times New Roman"/>
          <w:sz w:val="24"/>
          <w:szCs w:val="24"/>
          <w:lang w:eastAsia="tr-TR"/>
        </w:rPr>
      </w:pPr>
      <w:r w:rsidRPr="004B3D68">
        <w:rPr>
          <w:rFonts w:ascii="Times New Roman" w:hAnsi="Times New Roman" w:cs="Times New Roman"/>
          <w:noProof/>
          <w:lang w:eastAsia="tr-TR"/>
        </w:rPr>
        <w:drawing>
          <wp:anchor distT="0" distB="0" distL="0" distR="0" simplePos="0" relativeHeight="251672576" behindDoc="1" locked="0" layoutInCell="1" allowOverlap="1" wp14:anchorId="5313A492" wp14:editId="6AD0A082">
            <wp:simplePos x="0" y="0"/>
            <wp:positionH relativeFrom="margin">
              <wp:align>right</wp:align>
            </wp:positionH>
            <wp:positionV relativeFrom="paragraph">
              <wp:posOffset>262255</wp:posOffset>
            </wp:positionV>
            <wp:extent cx="5753100" cy="5086350"/>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cstate="print"/>
                    <a:srcRect/>
                    <a:stretch>
                      <a:fillRect/>
                    </a:stretch>
                  </pic:blipFill>
                  <pic:spPr bwMode="auto">
                    <a:xfrm>
                      <a:off x="0" y="0"/>
                      <a:ext cx="5753100" cy="508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A7BC59" w14:textId="5AA6D43B" w:rsidR="00B00358" w:rsidRPr="004B3D68" w:rsidRDefault="00B00358" w:rsidP="00466CC9">
      <w:pPr>
        <w:pStyle w:val="Balk2"/>
        <w:spacing w:before="240" w:after="240"/>
        <w:rPr>
          <w:color w:val="auto"/>
        </w:rPr>
      </w:pPr>
      <w:bookmarkStart w:id="8" w:name="_Toc68987347"/>
      <w:bookmarkStart w:id="9" w:name="_Toc68987897"/>
      <w:r w:rsidRPr="004B3D68">
        <w:rPr>
          <w:color w:val="auto"/>
        </w:rPr>
        <w:t xml:space="preserve">3. Ağrı İbrahim Çeçen Üniversitesi </w:t>
      </w:r>
      <w:r w:rsidR="00C56E26">
        <w:rPr>
          <w:color w:val="auto"/>
        </w:rPr>
        <w:t>Meslek Yüksek Okulu</w:t>
      </w:r>
      <w:r w:rsidRPr="004B3D68">
        <w:rPr>
          <w:color w:val="auto"/>
        </w:rPr>
        <w:t xml:space="preserve"> Misyonu</w:t>
      </w:r>
      <w:r w:rsidR="00C56E26">
        <w:rPr>
          <w:color w:val="auto"/>
        </w:rPr>
        <w:t xml:space="preserve"> ve</w:t>
      </w:r>
      <w:r w:rsidRPr="004B3D68">
        <w:rPr>
          <w:color w:val="auto"/>
        </w:rPr>
        <w:t xml:space="preserve"> Vizyonu</w:t>
      </w:r>
      <w:bookmarkEnd w:id="8"/>
      <w:bookmarkEnd w:id="9"/>
    </w:p>
    <w:p w14:paraId="75F157E7" w14:textId="53A2DFD5"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Misyon</w:t>
      </w:r>
    </w:p>
    <w:p w14:paraId="3D97CD17" w14:textId="3BFF18AA" w:rsidR="00C56E26" w:rsidRDefault="00C56E26" w:rsidP="00926D59">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lastRenderedPageBreak/>
        <w:t>Bilime ve bilimselliğe bağlı, uluslararası düzeyde akademik ve mesleki teknik beceriler ile donatılmış, mesleki ahlaka sahip, özgüveni yüksek, aydın, hoşgörülü, insani ve etik değerlere saygılı, yüksek performanslı insan gücü yetiştirmektir.</w:t>
      </w:r>
    </w:p>
    <w:p w14:paraId="3CCF547D" w14:textId="001EEDDC"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Vizyon</w:t>
      </w:r>
    </w:p>
    <w:p w14:paraId="4E9A0130"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Mesleki eğitimin önemini kavratan, Türkiye'de Mesleki eğitimin düzeyini yükselten, iş yerinde tatbiki eğitimine önem veren, ülke standartlarında kariyer kazandıran, işletmelerimizin ulusal ve uluslararası rekabeti için, stratejik insan kaynağı oluşturan bir yüksekokul olmak.</w:t>
      </w:r>
    </w:p>
    <w:p w14:paraId="5D17C8FC" w14:textId="77777777" w:rsidR="00B95DEF" w:rsidRPr="004B3D68" w:rsidRDefault="00B95DEF" w:rsidP="00926D59">
      <w:pPr>
        <w:spacing w:before="120" w:after="0" w:line="360" w:lineRule="auto"/>
        <w:ind w:firstLine="709"/>
        <w:jc w:val="both"/>
        <w:rPr>
          <w:rFonts w:ascii="Times New Roman" w:eastAsia="Times New Roman" w:hAnsi="Times New Roman" w:cs="Times New Roman"/>
          <w:sz w:val="24"/>
          <w:szCs w:val="24"/>
          <w:lang w:eastAsia="tr-TR"/>
        </w:rPr>
      </w:pPr>
    </w:p>
    <w:p w14:paraId="3B11BF20" w14:textId="1EACA461"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AİÇÜ Organizasyon Şeması</w:t>
      </w:r>
    </w:p>
    <w:p w14:paraId="32DE04B8"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Yönetsel Yapı</w:t>
      </w:r>
    </w:p>
    <w:p w14:paraId="0041BF0A" w14:textId="77777777" w:rsidR="006764C4" w:rsidRPr="006764C4" w:rsidRDefault="006764C4" w:rsidP="006764C4">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6764C4">
        <w:rPr>
          <w:rFonts w:ascii="Times New Roman" w:eastAsia="Times New Roman" w:hAnsi="Times New Roman" w:cs="Times New Roman"/>
          <w:b/>
          <w:bCs/>
          <w:sz w:val="24"/>
          <w:szCs w:val="24"/>
          <w:bdr w:val="none" w:sz="0" w:space="0" w:color="auto" w:frame="1"/>
          <w:lang w:eastAsia="tr-TR"/>
        </w:rPr>
        <w:t>YÖNETİM KURULU</w:t>
      </w:r>
    </w:p>
    <w:p w14:paraId="754A841F" w14:textId="6B12809F" w:rsidR="006764C4" w:rsidRPr="006764C4" w:rsidRDefault="00EF231B"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Prof</w:t>
      </w:r>
      <w:r w:rsidR="006764C4" w:rsidRPr="006764C4">
        <w:rPr>
          <w:rFonts w:ascii="Times New Roman" w:eastAsia="Times New Roman" w:hAnsi="Times New Roman" w:cs="Times New Roman"/>
          <w:sz w:val="24"/>
          <w:szCs w:val="24"/>
          <w:bdr w:val="none" w:sz="0" w:space="0" w:color="auto" w:frame="1"/>
          <w:lang w:eastAsia="tr-TR"/>
        </w:rPr>
        <w:t>. Dr. Mehmet TEYFUR</w:t>
      </w:r>
      <w:r w:rsidR="006764C4">
        <w:rPr>
          <w:rFonts w:ascii="Times New Roman" w:eastAsia="Times New Roman" w:hAnsi="Times New Roman" w:cs="Times New Roman"/>
          <w:sz w:val="24"/>
          <w:szCs w:val="24"/>
          <w:bdr w:val="none" w:sz="0" w:space="0" w:color="auto" w:frame="1"/>
          <w:lang w:eastAsia="tr-TR"/>
        </w:rPr>
        <w:t xml:space="preserve">, </w:t>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t>Başkan</w:t>
      </w:r>
    </w:p>
    <w:p w14:paraId="46BBA0E2" w14:textId="25A40EEA"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Tuncer UTKAN</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 (Müdür Yardımcısı)</w:t>
      </w:r>
    </w:p>
    <w:p w14:paraId="2717DD7D" w14:textId="59343A8F"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Ekrem OK</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 (Müdür Yardımcısı)</w:t>
      </w:r>
    </w:p>
    <w:p w14:paraId="5998C0A7" w14:textId="3D876998"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Bünyamin AYGÜN</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5423A201" w14:textId="7F5D6967"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Üyesi Tülay DİZİKISA</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r>
        <w:rPr>
          <w:rFonts w:ascii="Times New Roman" w:eastAsia="Times New Roman" w:hAnsi="Times New Roman" w:cs="Times New Roman"/>
          <w:sz w:val="24"/>
          <w:szCs w:val="24"/>
          <w:bdr w:val="none" w:sz="0" w:space="0" w:color="auto" w:frame="1"/>
          <w:lang w:eastAsia="tr-TR"/>
        </w:rPr>
        <w:tab/>
      </w:r>
    </w:p>
    <w:p w14:paraId="760AEA4F" w14:textId="1B29A0D2"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Dr. Öğr. Üyesi </w:t>
      </w:r>
      <w:r w:rsidR="00EF231B">
        <w:rPr>
          <w:rFonts w:ascii="Times New Roman" w:eastAsia="Times New Roman" w:hAnsi="Times New Roman" w:cs="Times New Roman"/>
          <w:sz w:val="24"/>
          <w:szCs w:val="24"/>
          <w:bdr w:val="none" w:sz="0" w:space="0" w:color="auto" w:frame="1"/>
          <w:lang w:eastAsia="tr-TR"/>
        </w:rPr>
        <w:t>Muhammed Emin GÜLDÜREN</w:t>
      </w:r>
      <w:r w:rsidR="00EF231B">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5047D0C3" w14:textId="32D02089" w:rsid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Abdülmecit YILDIRIM</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Raportör</w:t>
      </w:r>
    </w:p>
    <w:p w14:paraId="56DAB27C" w14:textId="77777777" w:rsidR="006764C4" w:rsidRPr="006764C4" w:rsidRDefault="006764C4" w:rsidP="006764C4">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6764C4">
        <w:rPr>
          <w:rFonts w:ascii="Times New Roman" w:eastAsia="Times New Roman" w:hAnsi="Times New Roman" w:cs="Times New Roman"/>
          <w:b/>
          <w:bCs/>
          <w:sz w:val="24"/>
          <w:szCs w:val="24"/>
          <w:bdr w:val="none" w:sz="0" w:space="0" w:color="auto" w:frame="1"/>
          <w:lang w:eastAsia="tr-TR"/>
        </w:rPr>
        <w:t>YÜKSEKOKUL KURULU</w:t>
      </w:r>
    </w:p>
    <w:p w14:paraId="5F7126A6" w14:textId="05AF9AB9"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Mehmet TEYFUR</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Başkan</w:t>
      </w:r>
    </w:p>
    <w:p w14:paraId="0D9FEAB9" w14:textId="42F4BC07"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Tuncer UTKAN</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 (Müdür Yardımcısı)</w:t>
      </w:r>
    </w:p>
    <w:p w14:paraId="52166ACE" w14:textId="72C28774"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Ekrem OK</w:t>
      </w:r>
      <w:r w:rsidR="00534CD7">
        <w:rPr>
          <w:rFonts w:ascii="Times New Roman" w:eastAsia="Times New Roman" w:hAnsi="Times New Roman" w:cs="Times New Roman"/>
          <w:sz w:val="24"/>
          <w:szCs w:val="24"/>
          <w:bdr w:val="none" w:sz="0" w:space="0" w:color="auto" w:frame="1"/>
          <w:lang w:eastAsia="tr-TR"/>
        </w:rPr>
        <w:t xml:space="preserve"> </w:t>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Üye (Müdür Yardımcısı)</w:t>
      </w:r>
    </w:p>
    <w:p w14:paraId="35773189" w14:textId="6186A73D"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Bünyamin AYGÜN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7CFBC5E5" w14:textId="43FB7EC2" w:rsidR="00534CD7" w:rsidRDefault="00EF231B"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Doç. Dr. </w:t>
      </w:r>
      <w:r>
        <w:rPr>
          <w:rFonts w:ascii="Times New Roman" w:eastAsia="Times New Roman" w:hAnsi="Times New Roman" w:cs="Times New Roman"/>
          <w:sz w:val="24"/>
          <w:szCs w:val="24"/>
          <w:bdr w:val="none" w:sz="0" w:space="0" w:color="auto" w:frame="1"/>
          <w:lang w:eastAsia="tr-TR"/>
        </w:rPr>
        <w:t>Kuddusi ERHAN</w:t>
      </w:r>
      <w:r>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126DF6A3" w14:textId="69CEC5D0"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 Pınar BAYKAN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46783DF1" w14:textId="3BA3C06B"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 Muhammed Emin GÜLDÜREN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469EBA4E" w14:textId="7B0BD8C9" w:rsidR="00EF231B" w:rsidRDefault="00EF231B" w:rsidP="00EF231B">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lastRenderedPageBreak/>
        <w:t>Dr. Öğr. Ü.</w:t>
      </w:r>
      <w:r>
        <w:rPr>
          <w:rFonts w:ascii="Times New Roman" w:eastAsia="Times New Roman" w:hAnsi="Times New Roman" w:cs="Times New Roman"/>
          <w:sz w:val="24"/>
          <w:szCs w:val="24"/>
          <w:bdr w:val="none" w:sz="0" w:space="0" w:color="auto" w:frame="1"/>
          <w:lang w:eastAsia="tr-TR"/>
        </w:rPr>
        <w:t xml:space="preserve"> Gaffari ÇELİK</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10888D1C" w14:textId="431D3FA8" w:rsidR="00EF231B" w:rsidRDefault="00EF231B" w:rsidP="00EF231B">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w:t>
      </w:r>
      <w:r>
        <w:rPr>
          <w:rFonts w:ascii="Times New Roman" w:eastAsia="Times New Roman" w:hAnsi="Times New Roman" w:cs="Times New Roman"/>
          <w:sz w:val="24"/>
          <w:szCs w:val="24"/>
          <w:bdr w:val="none" w:sz="0" w:space="0" w:color="auto" w:frame="1"/>
          <w:lang w:eastAsia="tr-TR"/>
        </w:rPr>
        <w:t xml:space="preserve"> Melik YOLCİ</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4D639EBE" w14:textId="7E3A2EA2"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Dinçer POLAT</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177D2A6D" w14:textId="72ADF601"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Harun SELÇUK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3BCC636F" w14:textId="5557E987"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Hakan ELİTOK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B8A938D" w14:textId="38DBB464"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Sirer ALBAYRAK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5A0AD792" w14:textId="290A5466"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Fatih AKTI</w:t>
      </w:r>
      <w:r w:rsidR="00534CD7" w:rsidRP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9AE85D3" w14:textId="0DFE2321"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Oğuz Kağan KARABULUT</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CD25A15" w14:textId="5B4F6090"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Abdülmecit YILDIRIM</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Raportör</w:t>
      </w:r>
    </w:p>
    <w:p w14:paraId="1F4545C2" w14:textId="77777777" w:rsidR="00534CD7" w:rsidRDefault="00534CD7" w:rsidP="00534CD7">
      <w:pPr>
        <w:spacing w:before="120" w:after="0" w:line="360" w:lineRule="auto"/>
        <w:jc w:val="both"/>
        <w:rPr>
          <w:rFonts w:ascii="Times New Roman" w:eastAsia="Times New Roman" w:hAnsi="Times New Roman" w:cs="Times New Roman"/>
          <w:b/>
          <w:bCs/>
          <w:sz w:val="24"/>
          <w:szCs w:val="24"/>
          <w:bdr w:val="none" w:sz="0" w:space="0" w:color="auto" w:frame="1"/>
          <w:lang w:eastAsia="tr-TR"/>
        </w:rPr>
      </w:pPr>
    </w:p>
    <w:p w14:paraId="46EF52E9" w14:textId="1BB23919" w:rsidR="00C56E26" w:rsidRPr="004B3D68" w:rsidRDefault="00C56E26" w:rsidP="00926D59">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bdr w:val="none" w:sz="0" w:space="0" w:color="auto" w:frame="1"/>
          <w:lang w:eastAsia="tr-TR"/>
        </w:rPr>
        <w:t>Komisyonlar</w:t>
      </w:r>
    </w:p>
    <w:p w14:paraId="2459B142" w14:textId="319B6534" w:rsidR="00C56E26"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bdr w:val="none" w:sz="0" w:space="0" w:color="auto" w:frame="1"/>
        </w:rPr>
      </w:pPr>
      <w:r w:rsidRPr="006764C4">
        <w:rPr>
          <w:rFonts w:ascii="Times New Roman" w:eastAsia="Times New Roman" w:hAnsi="Times New Roman" w:cs="Times New Roman"/>
          <w:sz w:val="24"/>
          <w:szCs w:val="24"/>
          <w:bdr w:val="none" w:sz="0" w:space="0" w:color="auto" w:frame="1"/>
        </w:rPr>
        <w:t>Kültürel Faaliyetler Komisyonu</w:t>
      </w:r>
    </w:p>
    <w:p w14:paraId="070BD6C0" w14:textId="4481CAA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Sosyal Yardımlaşma ve Dayanışma Komisyonu</w:t>
      </w:r>
    </w:p>
    <w:p w14:paraId="6DA8C2C7" w14:textId="1E30603E"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Ders ve Sınav Programları Komisyonu</w:t>
      </w:r>
    </w:p>
    <w:p w14:paraId="6BBCB9CF" w14:textId="084D964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Kütüphane ve Yayın Komisyonu</w:t>
      </w:r>
    </w:p>
    <w:p w14:paraId="55374074" w14:textId="46746BF9"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Staj Eğitim ve Uygulama Komisyonu</w:t>
      </w:r>
    </w:p>
    <w:p w14:paraId="78777D26" w14:textId="4E0E01F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Eğitim Komisyonu</w:t>
      </w:r>
    </w:p>
    <w:p w14:paraId="1B27C5DD" w14:textId="608F9C58"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Hizmetleri Komisyonu</w:t>
      </w:r>
    </w:p>
    <w:p w14:paraId="73ABD366" w14:textId="10A4812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Temsilciliği Komisyonu</w:t>
      </w:r>
    </w:p>
    <w:p w14:paraId="279DEDDE" w14:textId="2F56BE54"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Kültür</w:t>
      </w:r>
      <w:r w:rsidR="00EF231B">
        <w:rPr>
          <w:rFonts w:ascii="Times New Roman" w:eastAsia="Times New Roman" w:hAnsi="Times New Roman" w:cs="Times New Roman"/>
          <w:sz w:val="24"/>
          <w:szCs w:val="24"/>
        </w:rPr>
        <w:t xml:space="preserve">, Sanat ve </w:t>
      </w:r>
      <w:r w:rsidRPr="006764C4">
        <w:rPr>
          <w:rFonts w:ascii="Times New Roman" w:eastAsia="Times New Roman" w:hAnsi="Times New Roman" w:cs="Times New Roman"/>
          <w:sz w:val="24"/>
          <w:szCs w:val="24"/>
        </w:rPr>
        <w:t>Edebiyat Komisyonu</w:t>
      </w:r>
    </w:p>
    <w:p w14:paraId="3D3C9ED2" w14:textId="36545549"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Etik Komisyonu</w:t>
      </w:r>
    </w:p>
    <w:p w14:paraId="24FA3B0B" w14:textId="7C7E35B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bookmarkStart w:id="10" w:name="_Toc68987348"/>
      <w:bookmarkStart w:id="11" w:name="_Toc68987898"/>
      <w:r w:rsidRPr="006764C4">
        <w:rPr>
          <w:rFonts w:ascii="Times New Roman" w:eastAsia="Times New Roman" w:hAnsi="Times New Roman" w:cs="Times New Roman"/>
          <w:sz w:val="24"/>
          <w:szCs w:val="24"/>
        </w:rPr>
        <w:t>İç Kontrol ve Değerlendirme Komisyonu</w:t>
      </w:r>
    </w:p>
    <w:p w14:paraId="639970AC" w14:textId="6EF0824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Stratejik Plan Hazırlık Çalışma Komisyonu</w:t>
      </w:r>
    </w:p>
    <w:p w14:paraId="539FE642" w14:textId="1268511D"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İstek ve Şikâyetlerini değerlendirme Komisyonu</w:t>
      </w:r>
    </w:p>
    <w:p w14:paraId="0A2A414C" w14:textId="3EABCA8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Kantin Komisyonu</w:t>
      </w:r>
    </w:p>
    <w:p w14:paraId="1A2474F7" w14:textId="10275128"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Değer Tespit Komisyonu</w:t>
      </w:r>
    </w:p>
    <w:p w14:paraId="2A8BBDD1" w14:textId="3E46E36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lastRenderedPageBreak/>
        <w:t>Proje Komisyonu</w:t>
      </w:r>
    </w:p>
    <w:p w14:paraId="084C0251" w14:textId="794D366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Kalite Kontrol Kurulu Komisyonu</w:t>
      </w:r>
    </w:p>
    <w:p w14:paraId="2D544108" w14:textId="77777777" w:rsidR="00EF231B" w:rsidRPr="00EF231B" w:rsidRDefault="006764C4"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sidRPr="006764C4">
        <w:rPr>
          <w:rFonts w:ascii="Times New Roman" w:eastAsia="Times New Roman" w:hAnsi="Times New Roman" w:cs="Times New Roman"/>
          <w:sz w:val="24"/>
          <w:szCs w:val="24"/>
        </w:rPr>
        <w:t>Spor Komisyonu</w:t>
      </w:r>
    </w:p>
    <w:p w14:paraId="3E0A02E3"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Disiplin Komisyonu</w:t>
      </w:r>
    </w:p>
    <w:p w14:paraId="282A791A"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Mezuniyet Töreni Komisyonu</w:t>
      </w:r>
    </w:p>
    <w:p w14:paraId="72A66A78"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Dış İlişkiler Komisyonu</w:t>
      </w:r>
    </w:p>
    <w:p w14:paraId="6A5A8EAC"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Engelli Öğrenci Komisyonu</w:t>
      </w:r>
    </w:p>
    <w:p w14:paraId="41B69BC5" w14:textId="53468533" w:rsidR="00466CC9" w:rsidRPr="006764C4"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Bilişim Komisyonu</w:t>
      </w:r>
      <w:r w:rsidR="006764C4" w:rsidRPr="006764C4">
        <w:rPr>
          <w:rFonts w:ascii="Times New Roman" w:eastAsia="Times New Roman" w:hAnsi="Times New Roman" w:cs="Times New Roman"/>
          <w:bCs/>
        </w:rPr>
        <w:br w:type="page"/>
      </w:r>
    </w:p>
    <w:p w14:paraId="7FA96B16" w14:textId="754B2629" w:rsidR="00B00358" w:rsidRPr="004B3D68" w:rsidRDefault="00EA5F93" w:rsidP="00D76340">
      <w:pPr>
        <w:pStyle w:val="Balk1"/>
        <w:spacing w:after="240"/>
        <w:jc w:val="center"/>
        <w:rPr>
          <w:rFonts w:ascii="Times New Roman" w:eastAsia="Times New Roman" w:hAnsi="Times New Roman" w:cs="Times New Roman"/>
          <w:b/>
          <w:color w:val="auto"/>
          <w:lang w:eastAsia="tr-TR"/>
        </w:rPr>
      </w:pPr>
      <w:r w:rsidRPr="004B3D68">
        <w:rPr>
          <w:rFonts w:ascii="Times New Roman" w:eastAsia="Times New Roman" w:hAnsi="Times New Roman" w:cs="Times New Roman"/>
          <w:b/>
          <w:color w:val="auto"/>
          <w:lang w:eastAsia="tr-TR"/>
        </w:rPr>
        <w:lastRenderedPageBreak/>
        <w:t>A-</w:t>
      </w:r>
      <w:bookmarkEnd w:id="10"/>
      <w:bookmarkEnd w:id="11"/>
      <w:r w:rsidR="00534CD7" w:rsidRPr="00534CD7">
        <w:t xml:space="preserve"> </w:t>
      </w:r>
      <w:r w:rsidR="00534CD7" w:rsidRPr="00534CD7">
        <w:rPr>
          <w:rFonts w:ascii="Times New Roman" w:eastAsia="Times New Roman" w:hAnsi="Times New Roman" w:cs="Times New Roman"/>
          <w:b/>
          <w:color w:val="auto"/>
          <w:lang w:eastAsia="tr-TR"/>
        </w:rPr>
        <w:t>A. LİDERLİK, YÖNETİM ve KALİTE</w:t>
      </w:r>
    </w:p>
    <w:p w14:paraId="217E28A6" w14:textId="56DCF4C7" w:rsidR="008F61FB" w:rsidRPr="004B3D68" w:rsidRDefault="008F61FB" w:rsidP="00865E59">
      <w:pPr>
        <w:pStyle w:val="Balk2"/>
        <w:spacing w:before="240"/>
        <w:rPr>
          <w:color w:val="auto"/>
        </w:rPr>
      </w:pPr>
      <w:bookmarkStart w:id="12" w:name="_Toc68987349"/>
      <w:bookmarkStart w:id="13" w:name="_Toc68987899"/>
      <w:r w:rsidRPr="004B3D68">
        <w:rPr>
          <w:color w:val="auto"/>
        </w:rPr>
        <w:t xml:space="preserve">A.1. </w:t>
      </w:r>
      <w:bookmarkEnd w:id="12"/>
      <w:bookmarkEnd w:id="13"/>
      <w:r w:rsidR="00534CD7" w:rsidRPr="00534CD7">
        <w:rPr>
          <w:color w:val="auto"/>
        </w:rPr>
        <w:t>Liderlik ve Kalite</w:t>
      </w:r>
    </w:p>
    <w:p w14:paraId="7FEA334E" w14:textId="0D34E65B" w:rsidR="00D36057" w:rsidRPr="004B3D68" w:rsidRDefault="00534CD7" w:rsidP="00926D59">
      <w:pPr>
        <w:spacing w:before="120" w:after="0" w:line="360" w:lineRule="auto"/>
        <w:ind w:firstLine="709"/>
        <w:jc w:val="both"/>
        <w:rPr>
          <w:rFonts w:ascii="Times New Roman" w:eastAsia="Times New Roman" w:hAnsi="Times New Roman" w:cs="Times New Roman"/>
          <w:b/>
          <w:sz w:val="24"/>
          <w:szCs w:val="24"/>
          <w:lang w:eastAsia="tr-TR"/>
        </w:rPr>
      </w:pPr>
      <w:r w:rsidRPr="00534CD7">
        <w:rPr>
          <w:rFonts w:ascii="Times New Roman" w:eastAsia="Times New Roman" w:hAnsi="Times New Roman" w:cs="Times New Roman"/>
          <w:b/>
          <w:sz w:val="24"/>
          <w:szCs w:val="24"/>
          <w:lang w:eastAsia="tr-TR"/>
        </w:rPr>
        <w:t>A.1.1. Yönetim modeli ve idari yapı</w:t>
      </w:r>
    </w:p>
    <w:p w14:paraId="542C1A36" w14:textId="4364C6D1" w:rsidR="00946634" w:rsidRDefault="00946634" w:rsidP="0078343E">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Yüksekokulumuz</w:t>
      </w:r>
      <w:r w:rsidR="0078343E">
        <w:rPr>
          <w:rFonts w:ascii="Times New Roman" w:eastAsia="Times New Roman" w:hAnsi="Times New Roman" w:cs="Times New Roman"/>
          <w:sz w:val="24"/>
          <w:szCs w:val="24"/>
          <w:lang w:eastAsia="tr-TR"/>
        </w:rPr>
        <w:t xml:space="preserve">un </w:t>
      </w:r>
      <w:r w:rsidR="0078343E" w:rsidRPr="0078343E">
        <w:rPr>
          <w:rFonts w:ascii="Times New Roman" w:eastAsia="Times New Roman" w:hAnsi="Times New Roman" w:cs="Times New Roman"/>
          <w:sz w:val="24"/>
          <w:szCs w:val="24"/>
          <w:lang w:eastAsia="tr-TR"/>
        </w:rPr>
        <w:t>misyon</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ve stratejik</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hedeflerine</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ulaşmasını</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güvence altına</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alan ve</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süreçleriyle</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uyumlu yönetim</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modeli ve idari</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yapılanması</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belirlenmiştir.</w:t>
      </w:r>
      <w:r w:rsidR="0078343E">
        <w:rPr>
          <w:rStyle w:val="DipnotBavurusu"/>
          <w:rFonts w:ascii="Times New Roman" w:eastAsia="Times New Roman" w:hAnsi="Times New Roman" w:cs="Times New Roman"/>
          <w:sz w:val="24"/>
          <w:szCs w:val="24"/>
          <w:lang w:eastAsia="tr-TR"/>
        </w:rPr>
        <w:footnoteReference w:id="1"/>
      </w:r>
      <w:r w:rsidR="00E62998">
        <w:rPr>
          <w:rFonts w:ascii="Times New Roman" w:eastAsia="Times New Roman" w:hAnsi="Times New Roman" w:cs="Times New Roman"/>
          <w:sz w:val="24"/>
          <w:szCs w:val="24"/>
          <w:lang w:eastAsia="tr-TR"/>
        </w:rPr>
        <w:t xml:space="preserve">Ayrıca Meslek Yüksek Okulu Bünyemizde bulunan 12 bölümün de Yüksekokulumuzun </w:t>
      </w:r>
      <w:r w:rsidR="00E62998" w:rsidRPr="0078343E">
        <w:rPr>
          <w:rFonts w:ascii="Times New Roman" w:eastAsia="Times New Roman" w:hAnsi="Times New Roman" w:cs="Times New Roman"/>
          <w:sz w:val="24"/>
          <w:szCs w:val="24"/>
          <w:lang w:eastAsia="tr-TR"/>
        </w:rPr>
        <w:t>misyon</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ve stratejik</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hedeflerine</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ulaşmasını</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güvence altına</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alan ve</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süreçleriyle</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uyumlu yönetim</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modeli ve idari</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yapılanması</w:t>
      </w:r>
      <w:r w:rsidR="00E62998">
        <w:rPr>
          <w:rFonts w:ascii="Times New Roman" w:eastAsia="Times New Roman" w:hAnsi="Times New Roman" w:cs="Times New Roman"/>
          <w:sz w:val="24"/>
          <w:szCs w:val="24"/>
          <w:lang w:eastAsia="tr-TR"/>
        </w:rPr>
        <w:t xml:space="preserve"> belirlenmiştir. </w:t>
      </w:r>
      <w:r w:rsidR="00D26899">
        <w:rPr>
          <w:rFonts w:ascii="Times New Roman" w:eastAsia="Times New Roman" w:hAnsi="Times New Roman" w:cs="Times New Roman"/>
          <w:sz w:val="24"/>
          <w:szCs w:val="24"/>
          <w:lang w:eastAsia="tr-TR"/>
        </w:rPr>
        <w:t>(Olgunluk Düzeyi 2)</w:t>
      </w:r>
    </w:p>
    <w:p w14:paraId="4682AFD5" w14:textId="463FBE98" w:rsidR="00D36057" w:rsidRPr="004B3D68" w:rsidRDefault="00D36057"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A.1.2. </w:t>
      </w:r>
      <w:r w:rsidR="00AF739A">
        <w:rPr>
          <w:rFonts w:ascii="Times New Roman" w:eastAsia="Times New Roman" w:hAnsi="Times New Roman" w:cs="Times New Roman"/>
          <w:b/>
          <w:sz w:val="24"/>
          <w:szCs w:val="24"/>
          <w:bdr w:val="none" w:sz="0" w:space="0" w:color="auto" w:frame="1"/>
          <w:lang w:eastAsia="tr-TR"/>
        </w:rPr>
        <w:t>Liderlik</w:t>
      </w:r>
    </w:p>
    <w:p w14:paraId="3C01C78F" w14:textId="13718EA5" w:rsidR="00AF739A" w:rsidRDefault="00252269" w:rsidP="0025226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 xml:space="preserve">Yüksekokulumuzda </w:t>
      </w:r>
      <w:r w:rsidRPr="00252269">
        <w:rPr>
          <w:rFonts w:ascii="Times New Roman" w:eastAsia="Times New Roman" w:hAnsi="Times New Roman" w:cs="Times New Roman"/>
          <w:sz w:val="24"/>
          <w:szCs w:val="24"/>
          <w:bdr w:val="none" w:sz="0" w:space="0" w:color="auto" w:frame="1"/>
          <w:lang w:eastAsia="tr-TR"/>
        </w:rPr>
        <w:t>liderlerin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kalite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güvencesi</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sisteminin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yönetimi ve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kültürünün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içselleştirilmesi</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konusunda</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sahipliği ve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motivasyonu</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bulunmaktadır</w:t>
      </w:r>
      <w:r>
        <w:rPr>
          <w:rFonts w:ascii="Times New Roman" w:eastAsia="Times New Roman" w:hAnsi="Times New Roman" w:cs="Times New Roman"/>
          <w:sz w:val="24"/>
          <w:szCs w:val="24"/>
          <w:bdr w:val="none" w:sz="0" w:space="0" w:color="auto" w:frame="1"/>
          <w:lang w:eastAsia="tr-TR"/>
        </w:rPr>
        <w:t xml:space="preserve">. Bu anlamda bir 1 başkan, 1 başkan yardımcısı, 12 bölüm temsilcisi ve 1 öğrenci temsilcisinden oluşan kalite birim organizasyonu bulunmaktadır. </w:t>
      </w:r>
      <w:r>
        <w:rPr>
          <w:rStyle w:val="DipnotBavurusu"/>
          <w:rFonts w:ascii="Times New Roman" w:eastAsia="Times New Roman" w:hAnsi="Times New Roman" w:cs="Times New Roman"/>
          <w:sz w:val="24"/>
          <w:szCs w:val="24"/>
          <w:bdr w:val="none" w:sz="0" w:space="0" w:color="auto" w:frame="1"/>
          <w:lang w:eastAsia="tr-TR"/>
        </w:rPr>
        <w:footnoteReference w:id="2"/>
      </w:r>
      <w:r>
        <w:rPr>
          <w:rFonts w:ascii="Times New Roman" w:eastAsia="Times New Roman" w:hAnsi="Times New Roman" w:cs="Times New Roman"/>
          <w:sz w:val="24"/>
          <w:szCs w:val="24"/>
          <w:bdr w:val="none" w:sz="0" w:space="0" w:color="auto" w:frame="1"/>
          <w:lang w:eastAsia="tr-TR"/>
        </w:rPr>
        <w:t xml:space="preserve"> Ayrıca Yüksekokul bünyemizde bulunan bölümlerden de temsilciler bu liderlik altında faaliyet göstermektedir. </w:t>
      </w:r>
      <w:r w:rsidR="00D26899">
        <w:rPr>
          <w:rFonts w:ascii="Times New Roman" w:eastAsia="Times New Roman" w:hAnsi="Times New Roman" w:cs="Times New Roman"/>
          <w:sz w:val="24"/>
          <w:szCs w:val="24"/>
          <w:lang w:eastAsia="tr-TR"/>
        </w:rPr>
        <w:t>(Olgunluk Düzeyi 2)</w:t>
      </w:r>
    </w:p>
    <w:p w14:paraId="1C7A2B57" w14:textId="388302DD" w:rsidR="008D2DD9" w:rsidRDefault="00242708"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A.1.3. </w:t>
      </w:r>
      <w:r w:rsidR="00453178" w:rsidRPr="00453178">
        <w:rPr>
          <w:rFonts w:ascii="Times New Roman" w:eastAsia="Times New Roman" w:hAnsi="Times New Roman" w:cs="Times New Roman"/>
          <w:b/>
          <w:sz w:val="24"/>
          <w:szCs w:val="24"/>
          <w:bdr w:val="none" w:sz="0" w:space="0" w:color="auto" w:frame="1"/>
          <w:lang w:eastAsia="tr-TR"/>
        </w:rPr>
        <w:t>Kurumsal dönüşüm kapasitesi</w:t>
      </w:r>
    </w:p>
    <w:p w14:paraId="1511A623" w14:textId="4B57D7B6" w:rsidR="00BF7DAA" w:rsidRDefault="00BF7DAA" w:rsidP="00BF7DAA">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Pr>
          <w:rFonts w:ascii="Times New Roman" w:eastAsia="Times New Roman" w:hAnsi="Times New Roman" w:cs="Times New Roman"/>
          <w:bCs/>
          <w:sz w:val="24"/>
          <w:szCs w:val="24"/>
          <w:bdr w:val="none" w:sz="0" w:space="0" w:color="auto" w:frame="1"/>
          <w:lang w:eastAsia="tr-TR"/>
        </w:rPr>
        <w:t xml:space="preserve">Yüksekokulumuzda ve bünyesindeki bölümlerde herhangi bir </w:t>
      </w:r>
      <w:r w:rsidRPr="00BF7DAA">
        <w:rPr>
          <w:rFonts w:ascii="Times New Roman" w:eastAsia="Times New Roman" w:hAnsi="Times New Roman" w:cs="Times New Roman"/>
          <w:bCs/>
          <w:sz w:val="24"/>
          <w:szCs w:val="24"/>
          <w:bdr w:val="none" w:sz="0" w:space="0" w:color="auto" w:frame="1"/>
          <w:lang w:eastAsia="tr-TR"/>
        </w:rPr>
        <w:t>değişim</w:t>
      </w:r>
      <w:r>
        <w:rPr>
          <w:rFonts w:ascii="Times New Roman" w:eastAsia="Times New Roman" w:hAnsi="Times New Roman" w:cs="Times New Roman"/>
          <w:bCs/>
          <w:sz w:val="24"/>
          <w:szCs w:val="24"/>
          <w:bdr w:val="none" w:sz="0" w:space="0" w:color="auto" w:frame="1"/>
          <w:lang w:eastAsia="tr-TR"/>
        </w:rPr>
        <w:t xml:space="preserve"> </w:t>
      </w:r>
      <w:r w:rsidRPr="00BF7DAA">
        <w:rPr>
          <w:rFonts w:ascii="Times New Roman" w:eastAsia="Times New Roman" w:hAnsi="Times New Roman" w:cs="Times New Roman"/>
          <w:bCs/>
          <w:sz w:val="24"/>
          <w:szCs w:val="24"/>
          <w:bdr w:val="none" w:sz="0" w:space="0" w:color="auto" w:frame="1"/>
          <w:lang w:eastAsia="tr-TR"/>
        </w:rPr>
        <w:t>yönetimi</w:t>
      </w:r>
      <w:r>
        <w:rPr>
          <w:rFonts w:ascii="Times New Roman" w:eastAsia="Times New Roman" w:hAnsi="Times New Roman" w:cs="Times New Roman"/>
          <w:bCs/>
          <w:sz w:val="24"/>
          <w:szCs w:val="24"/>
          <w:bdr w:val="none" w:sz="0" w:space="0" w:color="auto" w:frame="1"/>
          <w:lang w:eastAsia="tr-TR"/>
        </w:rPr>
        <w:t xml:space="preserve"> </w:t>
      </w:r>
      <w:r w:rsidRPr="00BF7DAA">
        <w:rPr>
          <w:rFonts w:ascii="Times New Roman" w:eastAsia="Times New Roman" w:hAnsi="Times New Roman" w:cs="Times New Roman"/>
          <w:bCs/>
          <w:sz w:val="24"/>
          <w:szCs w:val="24"/>
          <w:bdr w:val="none" w:sz="0" w:space="0" w:color="auto" w:frame="1"/>
          <w:lang w:eastAsia="tr-TR"/>
        </w:rPr>
        <w:t>bulunmamaktadır.</w:t>
      </w:r>
      <w:r w:rsidR="00D26899">
        <w:rPr>
          <w:rFonts w:ascii="Times New Roman" w:eastAsia="Times New Roman" w:hAnsi="Times New Roman" w:cs="Times New Roman"/>
          <w:bCs/>
          <w:sz w:val="24"/>
          <w:szCs w:val="24"/>
          <w:bdr w:val="none" w:sz="0" w:space="0" w:color="auto" w:frame="1"/>
          <w:lang w:eastAsia="tr-TR"/>
        </w:rPr>
        <w:t xml:space="preserve"> </w:t>
      </w:r>
      <w:r w:rsidR="00D26899">
        <w:rPr>
          <w:rFonts w:ascii="Times New Roman" w:eastAsia="Times New Roman" w:hAnsi="Times New Roman" w:cs="Times New Roman"/>
          <w:sz w:val="24"/>
          <w:szCs w:val="24"/>
          <w:lang w:eastAsia="tr-TR"/>
        </w:rPr>
        <w:t>(Olgunluk Düzeyi 1)</w:t>
      </w:r>
    </w:p>
    <w:p w14:paraId="09CC02B6" w14:textId="50AEFA2A" w:rsidR="00BF7DAA" w:rsidRDefault="00BF7DAA" w:rsidP="00BF7DAA">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BF7DAA">
        <w:rPr>
          <w:rFonts w:ascii="Times New Roman" w:eastAsia="Times New Roman" w:hAnsi="Times New Roman" w:cs="Times New Roman"/>
          <w:b/>
          <w:sz w:val="24"/>
          <w:szCs w:val="24"/>
          <w:bdr w:val="none" w:sz="0" w:space="0" w:color="auto" w:frame="1"/>
          <w:lang w:eastAsia="tr-TR"/>
        </w:rPr>
        <w:t>A.1.4. İç kalite güvencesi mekanizmalar</w:t>
      </w:r>
    </w:p>
    <w:p w14:paraId="63BFF0BA" w14:textId="5AFCF90D" w:rsidR="00BF7DAA" w:rsidRDefault="0041063B" w:rsidP="0041063B">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41063B">
        <w:rPr>
          <w:rFonts w:ascii="Times New Roman" w:eastAsia="Times New Roman" w:hAnsi="Times New Roman" w:cs="Times New Roman"/>
          <w:bCs/>
          <w:sz w:val="24"/>
          <w:szCs w:val="24"/>
          <w:bdr w:val="none" w:sz="0" w:space="0" w:color="auto" w:frame="1"/>
          <w:lang w:eastAsia="tr-TR"/>
        </w:rPr>
        <w:t>iç</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kalite güvencesi</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süreç ve</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mekanizmaları</w:t>
      </w:r>
      <w:r>
        <w:rPr>
          <w:rFonts w:ascii="Times New Roman" w:eastAsia="Times New Roman" w:hAnsi="Times New Roman" w:cs="Times New Roman"/>
          <w:bCs/>
          <w:sz w:val="24"/>
          <w:szCs w:val="24"/>
          <w:bdr w:val="none" w:sz="0" w:space="0" w:color="auto" w:frame="1"/>
          <w:lang w:eastAsia="tr-TR"/>
        </w:rPr>
        <w:t xml:space="preserve"> tanımlanmış, ayrıca</w:t>
      </w:r>
      <w:r w:rsidRPr="0041063B">
        <w:t xml:space="preserve"> </w:t>
      </w:r>
      <w:r w:rsidRPr="0041063B">
        <w:rPr>
          <w:rFonts w:ascii="Times New Roman" w:eastAsia="Times New Roman" w:hAnsi="Times New Roman" w:cs="Times New Roman"/>
          <w:bCs/>
          <w:sz w:val="24"/>
          <w:szCs w:val="24"/>
          <w:bdr w:val="none" w:sz="0" w:space="0" w:color="auto" w:frame="1"/>
          <w:lang w:eastAsia="tr-TR"/>
        </w:rPr>
        <w:t>İç Kontrol Standartlar</w:t>
      </w:r>
      <w:r>
        <w:rPr>
          <w:rFonts w:ascii="Times New Roman" w:eastAsia="Times New Roman" w:hAnsi="Times New Roman" w:cs="Times New Roman"/>
          <w:bCs/>
          <w:sz w:val="24"/>
          <w:szCs w:val="24"/>
          <w:bdr w:val="none" w:sz="0" w:space="0" w:color="auto" w:frame="1"/>
          <w:lang w:eastAsia="tr-TR"/>
        </w:rPr>
        <w:t>ı belirlenmiştir</w:t>
      </w:r>
      <w:r w:rsidRPr="0041063B">
        <w:rPr>
          <w:rFonts w:ascii="Times New Roman" w:eastAsia="Times New Roman" w:hAnsi="Times New Roman" w:cs="Times New Roman"/>
          <w:bCs/>
          <w:sz w:val="24"/>
          <w:szCs w:val="24"/>
          <w:bdr w:val="none" w:sz="0" w:space="0" w:color="auto" w:frame="1"/>
          <w:lang w:eastAsia="tr-TR"/>
        </w:rPr>
        <w:t>.</w:t>
      </w:r>
      <w:r>
        <w:rPr>
          <w:rStyle w:val="DipnotBavurusu"/>
          <w:rFonts w:ascii="Times New Roman" w:eastAsia="Times New Roman" w:hAnsi="Times New Roman" w:cs="Times New Roman"/>
          <w:bCs/>
          <w:sz w:val="24"/>
          <w:szCs w:val="24"/>
          <w:bdr w:val="none" w:sz="0" w:space="0" w:color="auto" w:frame="1"/>
          <w:lang w:eastAsia="tr-TR"/>
        </w:rPr>
        <w:footnoteReference w:id="3"/>
      </w:r>
      <w:r>
        <w:rPr>
          <w:rFonts w:ascii="Times New Roman" w:eastAsia="Times New Roman" w:hAnsi="Times New Roman" w:cs="Times New Roman"/>
          <w:bCs/>
          <w:sz w:val="24"/>
          <w:szCs w:val="24"/>
          <w:bdr w:val="none" w:sz="0" w:space="0" w:color="auto" w:frame="1"/>
          <w:lang w:eastAsia="tr-TR"/>
        </w:rPr>
        <w:t xml:space="preserve"> Kurumumuzda aynı zamanda iç kontrol </w:t>
      </w:r>
      <w:r w:rsidRPr="0041063B">
        <w:rPr>
          <w:rFonts w:ascii="Times New Roman" w:eastAsia="Times New Roman" w:hAnsi="Times New Roman" w:cs="Times New Roman"/>
          <w:bCs/>
          <w:sz w:val="24"/>
          <w:szCs w:val="24"/>
          <w:bdr w:val="none" w:sz="0" w:space="0" w:color="auto" w:frame="1"/>
          <w:lang w:eastAsia="tr-TR"/>
        </w:rPr>
        <w:t>görev ve sorumluluklar ve paydaşların rolleri</w:t>
      </w:r>
      <w:r>
        <w:rPr>
          <w:rFonts w:ascii="Times New Roman" w:eastAsia="Times New Roman" w:hAnsi="Times New Roman" w:cs="Times New Roman"/>
          <w:bCs/>
          <w:sz w:val="24"/>
          <w:szCs w:val="24"/>
          <w:bdr w:val="none" w:sz="0" w:space="0" w:color="auto" w:frame="1"/>
          <w:lang w:eastAsia="tr-TR"/>
        </w:rPr>
        <w:t xml:space="preserve"> de belirlenmiştir. </w:t>
      </w:r>
      <w:r>
        <w:rPr>
          <w:rStyle w:val="DipnotBavurusu"/>
          <w:rFonts w:ascii="Times New Roman" w:eastAsia="Times New Roman" w:hAnsi="Times New Roman" w:cs="Times New Roman"/>
          <w:bCs/>
          <w:sz w:val="24"/>
          <w:szCs w:val="24"/>
          <w:bdr w:val="none" w:sz="0" w:space="0" w:color="auto" w:frame="1"/>
          <w:lang w:eastAsia="tr-TR"/>
        </w:rPr>
        <w:footnoteReference w:id="4"/>
      </w:r>
      <w:r w:rsidR="00D26899">
        <w:rPr>
          <w:rFonts w:ascii="Times New Roman" w:eastAsia="Times New Roman" w:hAnsi="Times New Roman" w:cs="Times New Roman"/>
          <w:bCs/>
          <w:sz w:val="24"/>
          <w:szCs w:val="24"/>
          <w:bdr w:val="none" w:sz="0" w:space="0" w:color="auto" w:frame="1"/>
          <w:lang w:eastAsia="tr-TR"/>
        </w:rPr>
        <w:t xml:space="preserve"> </w:t>
      </w:r>
      <w:r w:rsidR="00D26899">
        <w:rPr>
          <w:rFonts w:ascii="Times New Roman" w:eastAsia="Times New Roman" w:hAnsi="Times New Roman" w:cs="Times New Roman"/>
          <w:sz w:val="24"/>
          <w:szCs w:val="24"/>
          <w:lang w:eastAsia="tr-TR"/>
        </w:rPr>
        <w:t>(Olgunluk Düzeyi 2)</w:t>
      </w:r>
    </w:p>
    <w:p w14:paraId="31E34712" w14:textId="1E14EFAB" w:rsidR="00C53E68" w:rsidRDefault="00C53E68" w:rsidP="0041063B">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C53E68">
        <w:rPr>
          <w:rFonts w:ascii="Times New Roman" w:eastAsia="Times New Roman" w:hAnsi="Times New Roman" w:cs="Times New Roman"/>
          <w:b/>
          <w:sz w:val="24"/>
          <w:szCs w:val="24"/>
          <w:bdr w:val="none" w:sz="0" w:space="0" w:color="auto" w:frame="1"/>
          <w:lang w:eastAsia="tr-TR"/>
        </w:rPr>
        <w:t>A.1.5. Kamuoyunu bilgilendirme ve hesap verebilirlik</w:t>
      </w:r>
    </w:p>
    <w:p w14:paraId="243B2B65" w14:textId="35EB43CF" w:rsidR="00C53E68" w:rsidRPr="00C53E68" w:rsidRDefault="00452550" w:rsidP="00452550">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452550">
        <w:rPr>
          <w:rFonts w:ascii="Times New Roman" w:eastAsia="Times New Roman" w:hAnsi="Times New Roman" w:cs="Times New Roman"/>
          <w:bCs/>
          <w:sz w:val="24"/>
          <w:szCs w:val="24"/>
          <w:bdr w:val="none" w:sz="0" w:space="0" w:color="auto" w:frame="1"/>
          <w:lang w:eastAsia="tr-TR"/>
        </w:rPr>
        <w:t>web sayfası doğru, güncel, ilgili ve kolayca erişilebilir bilgiyi</w:t>
      </w:r>
      <w:r>
        <w:rPr>
          <w:rFonts w:ascii="Times New Roman" w:eastAsia="Times New Roman" w:hAnsi="Times New Roman" w:cs="Times New Roman"/>
          <w:bCs/>
          <w:sz w:val="24"/>
          <w:szCs w:val="24"/>
          <w:bdr w:val="none" w:sz="0" w:space="0" w:color="auto" w:frame="1"/>
          <w:lang w:eastAsia="tr-TR"/>
        </w:rPr>
        <w:t xml:space="preserve"> </w:t>
      </w:r>
      <w:r w:rsidRPr="00452550">
        <w:rPr>
          <w:rFonts w:ascii="Times New Roman" w:eastAsia="Times New Roman" w:hAnsi="Times New Roman" w:cs="Times New Roman"/>
          <w:bCs/>
          <w:sz w:val="24"/>
          <w:szCs w:val="24"/>
          <w:bdr w:val="none" w:sz="0" w:space="0" w:color="auto" w:frame="1"/>
          <w:lang w:eastAsia="tr-TR"/>
        </w:rPr>
        <w:t>vermektedir; bunun sağlanması için gerekli mekanizma</w:t>
      </w:r>
      <w:r>
        <w:rPr>
          <w:rFonts w:ascii="Times New Roman" w:eastAsia="Times New Roman" w:hAnsi="Times New Roman" w:cs="Times New Roman"/>
          <w:bCs/>
          <w:sz w:val="24"/>
          <w:szCs w:val="24"/>
          <w:bdr w:val="none" w:sz="0" w:space="0" w:color="auto" w:frame="1"/>
          <w:lang w:eastAsia="tr-TR"/>
        </w:rPr>
        <w:t xml:space="preserve"> </w:t>
      </w:r>
      <w:r w:rsidRPr="00452550">
        <w:rPr>
          <w:rFonts w:ascii="Times New Roman" w:eastAsia="Times New Roman" w:hAnsi="Times New Roman" w:cs="Times New Roman"/>
          <w:bCs/>
          <w:sz w:val="24"/>
          <w:szCs w:val="24"/>
          <w:bdr w:val="none" w:sz="0" w:space="0" w:color="auto" w:frame="1"/>
          <w:lang w:eastAsia="tr-TR"/>
        </w:rPr>
        <w:t>mevcuttur</w:t>
      </w:r>
      <w:r>
        <w:rPr>
          <w:rStyle w:val="DipnotBavurusu"/>
          <w:rFonts w:ascii="Times New Roman" w:eastAsia="Times New Roman" w:hAnsi="Times New Roman" w:cs="Times New Roman"/>
          <w:bCs/>
          <w:sz w:val="24"/>
          <w:szCs w:val="24"/>
          <w:bdr w:val="none" w:sz="0" w:space="0" w:color="auto" w:frame="1"/>
          <w:lang w:eastAsia="tr-TR"/>
        </w:rPr>
        <w:footnoteReference w:id="5"/>
      </w:r>
      <w:r>
        <w:rPr>
          <w:rFonts w:ascii="Times New Roman" w:eastAsia="Times New Roman" w:hAnsi="Times New Roman" w:cs="Times New Roman"/>
          <w:bCs/>
          <w:sz w:val="24"/>
          <w:szCs w:val="24"/>
          <w:bdr w:val="none" w:sz="0" w:space="0" w:color="auto" w:frame="1"/>
          <w:lang w:eastAsia="tr-TR"/>
        </w:rPr>
        <w:t xml:space="preserve">. Ayrıca </w:t>
      </w:r>
      <w:r w:rsidR="005E613E">
        <w:rPr>
          <w:rFonts w:ascii="Times New Roman" w:eastAsia="Times New Roman" w:hAnsi="Times New Roman" w:cs="Times New Roman"/>
          <w:bCs/>
          <w:sz w:val="24"/>
          <w:szCs w:val="24"/>
          <w:bdr w:val="none" w:sz="0" w:space="0" w:color="auto" w:frame="1"/>
          <w:lang w:eastAsia="tr-TR"/>
        </w:rPr>
        <w:t xml:space="preserve">web sayfamız içinde </w:t>
      </w:r>
      <w:r>
        <w:rPr>
          <w:rFonts w:ascii="Times New Roman" w:eastAsia="Times New Roman" w:hAnsi="Times New Roman" w:cs="Times New Roman"/>
          <w:bCs/>
          <w:sz w:val="24"/>
          <w:szCs w:val="24"/>
          <w:bdr w:val="none" w:sz="0" w:space="0" w:color="auto" w:frame="1"/>
          <w:lang w:eastAsia="tr-TR"/>
        </w:rPr>
        <w:t xml:space="preserve">Yüksekokulumuz bünyesinde bulunan </w:t>
      </w:r>
      <w:r w:rsidR="005E613E">
        <w:rPr>
          <w:rFonts w:ascii="Times New Roman" w:eastAsia="Times New Roman" w:hAnsi="Times New Roman" w:cs="Times New Roman"/>
          <w:bCs/>
          <w:sz w:val="24"/>
          <w:szCs w:val="24"/>
          <w:bdr w:val="none" w:sz="0" w:space="0" w:color="auto" w:frame="1"/>
          <w:lang w:eastAsia="tr-TR"/>
        </w:rPr>
        <w:t xml:space="preserve">tüm bölümlere özel, bölümlerine ait duyuru ve </w:t>
      </w:r>
      <w:r w:rsidR="005E613E">
        <w:rPr>
          <w:rFonts w:ascii="Times New Roman" w:eastAsia="Times New Roman" w:hAnsi="Times New Roman" w:cs="Times New Roman"/>
          <w:bCs/>
          <w:sz w:val="24"/>
          <w:szCs w:val="24"/>
          <w:bdr w:val="none" w:sz="0" w:space="0" w:color="auto" w:frame="1"/>
          <w:lang w:eastAsia="tr-TR"/>
        </w:rPr>
        <w:lastRenderedPageBreak/>
        <w:t>haberleri paylaşabilecekleri alt sayfalar bulunmaktadır</w:t>
      </w:r>
      <w:r w:rsidR="005E613E">
        <w:rPr>
          <w:rStyle w:val="DipnotBavurusu"/>
          <w:rFonts w:ascii="Times New Roman" w:eastAsia="Times New Roman" w:hAnsi="Times New Roman" w:cs="Times New Roman"/>
          <w:bCs/>
          <w:sz w:val="24"/>
          <w:szCs w:val="24"/>
          <w:bdr w:val="none" w:sz="0" w:space="0" w:color="auto" w:frame="1"/>
          <w:lang w:eastAsia="tr-TR"/>
        </w:rPr>
        <w:footnoteReference w:id="6"/>
      </w:r>
      <w:r w:rsidR="005E613E">
        <w:rPr>
          <w:rFonts w:ascii="Times New Roman" w:eastAsia="Times New Roman" w:hAnsi="Times New Roman" w:cs="Times New Roman"/>
          <w:bCs/>
          <w:sz w:val="24"/>
          <w:szCs w:val="24"/>
          <w:bdr w:val="none" w:sz="0" w:space="0" w:color="auto" w:frame="1"/>
          <w:lang w:eastAsia="tr-TR"/>
        </w:rPr>
        <w:t>. Web sitemize ek olarak, yüksekokulumuza ait haber ve duyuruları paylaştığımız resmi Facebook</w:t>
      </w:r>
      <w:r w:rsidR="005E613E">
        <w:rPr>
          <w:rStyle w:val="DipnotBavurusu"/>
          <w:rFonts w:ascii="Times New Roman" w:eastAsia="Times New Roman" w:hAnsi="Times New Roman" w:cs="Times New Roman"/>
          <w:bCs/>
          <w:sz w:val="24"/>
          <w:szCs w:val="24"/>
          <w:bdr w:val="none" w:sz="0" w:space="0" w:color="auto" w:frame="1"/>
          <w:lang w:eastAsia="tr-TR"/>
        </w:rPr>
        <w:footnoteReference w:id="7"/>
      </w:r>
      <w:r w:rsidR="005E613E">
        <w:rPr>
          <w:rFonts w:ascii="Times New Roman" w:eastAsia="Times New Roman" w:hAnsi="Times New Roman" w:cs="Times New Roman"/>
          <w:bCs/>
          <w:sz w:val="24"/>
          <w:szCs w:val="24"/>
          <w:bdr w:val="none" w:sz="0" w:space="0" w:color="auto" w:frame="1"/>
          <w:lang w:eastAsia="tr-TR"/>
        </w:rPr>
        <w:t xml:space="preserve"> ve Instagram</w:t>
      </w:r>
      <w:r w:rsidR="005E613E">
        <w:rPr>
          <w:rStyle w:val="DipnotBavurusu"/>
          <w:rFonts w:ascii="Times New Roman" w:eastAsia="Times New Roman" w:hAnsi="Times New Roman" w:cs="Times New Roman"/>
          <w:bCs/>
          <w:sz w:val="24"/>
          <w:szCs w:val="24"/>
          <w:bdr w:val="none" w:sz="0" w:space="0" w:color="auto" w:frame="1"/>
          <w:lang w:eastAsia="tr-TR"/>
        </w:rPr>
        <w:footnoteReference w:id="8"/>
      </w:r>
      <w:r w:rsidR="005E613E">
        <w:rPr>
          <w:rFonts w:ascii="Times New Roman" w:eastAsia="Times New Roman" w:hAnsi="Times New Roman" w:cs="Times New Roman"/>
          <w:bCs/>
          <w:sz w:val="24"/>
          <w:szCs w:val="24"/>
          <w:bdr w:val="none" w:sz="0" w:space="0" w:color="auto" w:frame="1"/>
          <w:lang w:eastAsia="tr-TR"/>
        </w:rPr>
        <w:t xml:space="preserve"> sayfamız da bulunmaktadır. </w:t>
      </w:r>
      <w:r w:rsidR="00D26899">
        <w:rPr>
          <w:rFonts w:ascii="Times New Roman" w:eastAsia="Times New Roman" w:hAnsi="Times New Roman" w:cs="Times New Roman"/>
          <w:sz w:val="24"/>
          <w:szCs w:val="24"/>
          <w:lang w:eastAsia="tr-TR"/>
        </w:rPr>
        <w:t>(Olgunluk Düzeyi 2)</w:t>
      </w:r>
    </w:p>
    <w:p w14:paraId="5A6FF5DC" w14:textId="0B3AD3B3" w:rsidR="00D90EB0" w:rsidRDefault="00D7277F" w:rsidP="00865E59">
      <w:pPr>
        <w:pStyle w:val="Balk2"/>
        <w:spacing w:before="240" w:after="240"/>
        <w:rPr>
          <w:color w:val="auto"/>
          <w:bdr w:val="none" w:sz="0" w:space="0" w:color="auto" w:frame="1"/>
        </w:rPr>
      </w:pPr>
      <w:bookmarkStart w:id="14" w:name="_Toc68987350"/>
      <w:bookmarkStart w:id="15" w:name="_Toc68987900"/>
      <w:r w:rsidRPr="004B3D68">
        <w:rPr>
          <w:color w:val="auto"/>
          <w:bdr w:val="none" w:sz="0" w:space="0" w:color="auto" w:frame="1"/>
        </w:rPr>
        <w:t xml:space="preserve">A.2. </w:t>
      </w:r>
      <w:bookmarkEnd w:id="14"/>
      <w:bookmarkEnd w:id="15"/>
      <w:r w:rsidR="005E613E" w:rsidRPr="005E613E">
        <w:rPr>
          <w:color w:val="auto"/>
          <w:bdr w:val="none" w:sz="0" w:space="0" w:color="auto" w:frame="1"/>
        </w:rPr>
        <w:t>Misyon ve Stratejik Amaçlar</w:t>
      </w:r>
    </w:p>
    <w:p w14:paraId="6AD83F1C" w14:textId="77777777" w:rsidR="00430566" w:rsidRPr="00430566" w:rsidRDefault="00430566" w:rsidP="00430566">
      <w:pPr>
        <w:rPr>
          <w:lang w:eastAsia="tr-TR"/>
        </w:rPr>
      </w:pPr>
    </w:p>
    <w:p w14:paraId="3DFEA189" w14:textId="77777777" w:rsidR="005E613E" w:rsidRDefault="00D7277F"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A.2.1. </w:t>
      </w:r>
      <w:r w:rsidR="005E613E" w:rsidRPr="005E613E">
        <w:rPr>
          <w:rFonts w:ascii="Times New Roman" w:eastAsia="Times New Roman" w:hAnsi="Times New Roman" w:cs="Times New Roman"/>
          <w:b/>
          <w:sz w:val="24"/>
          <w:szCs w:val="24"/>
          <w:bdr w:val="none" w:sz="0" w:space="0" w:color="auto" w:frame="1"/>
          <w:lang w:eastAsia="tr-TR"/>
        </w:rPr>
        <w:t>Misyon, vizyon ve politikalar</w:t>
      </w:r>
    </w:p>
    <w:p w14:paraId="6788EEB7" w14:textId="4690B90A" w:rsidR="00430566" w:rsidRPr="005E613E" w:rsidRDefault="00482A00" w:rsidP="00E112F6">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Yüksekokulumuzun </w:t>
      </w:r>
      <w:r w:rsidRPr="00482A00">
        <w:rPr>
          <w:rFonts w:ascii="Times New Roman" w:eastAsia="Times New Roman" w:hAnsi="Times New Roman" w:cs="Times New Roman"/>
          <w:bCs/>
          <w:sz w:val="24"/>
          <w:szCs w:val="24"/>
          <w:lang w:eastAsia="tr-TR"/>
        </w:rPr>
        <w:t>tanımlanmış ve</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kuruma özgü</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misyon, vizyon ve</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politikaları</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bulunmaktadır</w:t>
      </w:r>
      <w:r w:rsidR="00F448D2">
        <w:rPr>
          <w:rStyle w:val="DipnotBavurusu"/>
          <w:rFonts w:ascii="Times New Roman" w:eastAsia="Times New Roman" w:hAnsi="Times New Roman" w:cs="Times New Roman"/>
          <w:bCs/>
          <w:sz w:val="24"/>
          <w:szCs w:val="24"/>
          <w:lang w:eastAsia="tr-TR"/>
        </w:rPr>
        <w:footnoteReference w:id="9"/>
      </w:r>
      <w:r w:rsidRPr="00482A00">
        <w:rPr>
          <w:rFonts w:ascii="Times New Roman" w:eastAsia="Times New Roman" w:hAnsi="Times New Roman" w:cs="Times New Roman"/>
          <w:bCs/>
          <w:sz w:val="24"/>
          <w:szCs w:val="24"/>
          <w:lang w:eastAsia="tr-TR"/>
        </w:rPr>
        <w:t>.</w:t>
      </w:r>
      <w:r>
        <w:rPr>
          <w:rFonts w:ascii="Times New Roman" w:eastAsia="Times New Roman" w:hAnsi="Times New Roman" w:cs="Times New Roman"/>
          <w:bCs/>
          <w:sz w:val="24"/>
          <w:szCs w:val="24"/>
          <w:lang w:eastAsia="tr-TR"/>
        </w:rPr>
        <w:t xml:space="preserve"> </w:t>
      </w:r>
      <w:r w:rsidR="00F448D2">
        <w:rPr>
          <w:rFonts w:ascii="Times New Roman" w:eastAsia="Times New Roman" w:hAnsi="Times New Roman" w:cs="Times New Roman"/>
          <w:bCs/>
          <w:sz w:val="24"/>
          <w:szCs w:val="24"/>
          <w:lang w:eastAsia="tr-TR"/>
        </w:rPr>
        <w:t xml:space="preserve">Bunlar </w:t>
      </w:r>
      <w:r w:rsidR="00F448D2" w:rsidRPr="00F448D2">
        <w:rPr>
          <w:rFonts w:ascii="Times New Roman" w:eastAsia="Times New Roman" w:hAnsi="Times New Roman" w:cs="Times New Roman"/>
          <w:bCs/>
          <w:sz w:val="24"/>
          <w:szCs w:val="24"/>
          <w:lang w:eastAsia="tr-TR"/>
        </w:rPr>
        <w:t>kurum</w:t>
      </w:r>
      <w:r w:rsidR="00F448D2">
        <w:rPr>
          <w:rFonts w:ascii="Times New Roman" w:eastAsia="Times New Roman" w:hAnsi="Times New Roman" w:cs="Times New Roman"/>
          <w:bCs/>
          <w:sz w:val="24"/>
          <w:szCs w:val="24"/>
          <w:lang w:eastAsia="tr-TR"/>
        </w:rPr>
        <w:t xml:space="preserve"> </w:t>
      </w:r>
      <w:r w:rsidR="00F448D2" w:rsidRPr="00F448D2">
        <w:rPr>
          <w:rFonts w:ascii="Times New Roman" w:eastAsia="Times New Roman" w:hAnsi="Times New Roman" w:cs="Times New Roman"/>
          <w:bCs/>
          <w:sz w:val="24"/>
          <w:szCs w:val="24"/>
          <w:lang w:eastAsia="tr-TR"/>
        </w:rPr>
        <w:t>çalışanlarınca bilinir ve paylaşılır. Kuruma özeldir,</w:t>
      </w:r>
      <w:r w:rsidR="00F448D2">
        <w:rPr>
          <w:rFonts w:ascii="Times New Roman" w:eastAsia="Times New Roman" w:hAnsi="Times New Roman" w:cs="Times New Roman"/>
          <w:bCs/>
          <w:sz w:val="24"/>
          <w:szCs w:val="24"/>
          <w:lang w:eastAsia="tr-TR"/>
        </w:rPr>
        <w:t xml:space="preserve"> sürdürülebilir</w:t>
      </w:r>
      <w:r w:rsidR="00F448D2" w:rsidRPr="00F448D2">
        <w:rPr>
          <w:rFonts w:ascii="Times New Roman" w:eastAsia="Times New Roman" w:hAnsi="Times New Roman" w:cs="Times New Roman"/>
          <w:bCs/>
          <w:sz w:val="24"/>
          <w:szCs w:val="24"/>
          <w:lang w:eastAsia="tr-TR"/>
        </w:rPr>
        <w:t xml:space="preserve"> bir gelecek yaratmak için yol göstericidir</w:t>
      </w:r>
      <w:r w:rsidR="00F448D2">
        <w:rPr>
          <w:rFonts w:ascii="Times New Roman" w:eastAsia="Times New Roman" w:hAnsi="Times New Roman" w:cs="Times New Roman"/>
          <w:bCs/>
          <w:sz w:val="24"/>
          <w:szCs w:val="24"/>
          <w:lang w:eastAsia="tr-TR"/>
        </w:rPr>
        <w:t xml:space="preserve">. Ayrıca yüksekokulumuz bünyesinde bulunan her bölümün ilgili sayfasında bölümlerinin misyon ve vizyonları bulunmaktadır. </w:t>
      </w:r>
      <w:r w:rsidR="00F448D2">
        <w:rPr>
          <w:rStyle w:val="DipnotBavurusu"/>
          <w:rFonts w:ascii="Times New Roman" w:eastAsia="Times New Roman" w:hAnsi="Times New Roman" w:cs="Times New Roman"/>
          <w:bCs/>
          <w:sz w:val="24"/>
          <w:szCs w:val="24"/>
          <w:lang w:eastAsia="tr-TR"/>
        </w:rPr>
        <w:footnoteReference w:id="10"/>
      </w:r>
      <w:r w:rsidR="00D26899">
        <w:rPr>
          <w:rFonts w:ascii="Times New Roman" w:eastAsia="Times New Roman" w:hAnsi="Times New Roman" w:cs="Times New Roman"/>
          <w:bCs/>
          <w:sz w:val="24"/>
          <w:szCs w:val="24"/>
          <w:lang w:eastAsia="tr-TR"/>
        </w:rPr>
        <w:t xml:space="preserve"> </w:t>
      </w:r>
      <w:r w:rsidR="00D26899">
        <w:rPr>
          <w:rFonts w:ascii="Times New Roman" w:eastAsia="Times New Roman" w:hAnsi="Times New Roman" w:cs="Times New Roman"/>
          <w:sz w:val="24"/>
          <w:szCs w:val="24"/>
          <w:lang w:eastAsia="tr-TR"/>
        </w:rPr>
        <w:t>(Olgunluk Düzeyi 2)</w:t>
      </w:r>
    </w:p>
    <w:p w14:paraId="53C023A6" w14:textId="5C5269D3" w:rsidR="00AC730D" w:rsidRPr="004B3D68" w:rsidRDefault="00AC730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A.2.2. </w:t>
      </w:r>
      <w:r w:rsidR="00D26899" w:rsidRPr="00D26899">
        <w:rPr>
          <w:rFonts w:ascii="Times New Roman" w:eastAsia="Times New Roman" w:hAnsi="Times New Roman" w:cs="Times New Roman"/>
          <w:b/>
          <w:sz w:val="24"/>
          <w:szCs w:val="24"/>
          <w:lang w:eastAsia="tr-TR"/>
        </w:rPr>
        <w:t>Stratejik amaç ve hedefler</w:t>
      </w:r>
    </w:p>
    <w:p w14:paraId="3556588D" w14:textId="77777777" w:rsidR="00DA1456" w:rsidRDefault="00585A78" w:rsidP="00585A78">
      <w:pPr>
        <w:spacing w:before="120" w:after="0" w:line="360" w:lineRule="auto"/>
        <w:ind w:firstLine="709"/>
        <w:jc w:val="both"/>
        <w:rPr>
          <w:rFonts w:ascii="Times New Roman" w:eastAsia="Times New Roman" w:hAnsi="Times New Roman" w:cs="Times New Roman"/>
          <w:sz w:val="24"/>
          <w:szCs w:val="24"/>
          <w:lang w:eastAsia="tr-TR"/>
        </w:rPr>
      </w:pPr>
      <w:r w:rsidRPr="00585A78">
        <w:rPr>
          <w:rFonts w:ascii="Times New Roman" w:eastAsia="Times New Roman" w:hAnsi="Times New Roman" w:cs="Times New Roman"/>
          <w:bCs/>
          <w:sz w:val="24"/>
          <w:szCs w:val="24"/>
          <w:lang w:eastAsia="tr-TR"/>
        </w:rPr>
        <w:t>Yüksekokulumu</w:t>
      </w:r>
      <w:r>
        <w:rPr>
          <w:rFonts w:ascii="Times New Roman" w:eastAsia="Times New Roman" w:hAnsi="Times New Roman" w:cs="Times New Roman"/>
          <w:bCs/>
          <w:sz w:val="24"/>
          <w:szCs w:val="24"/>
          <w:lang w:eastAsia="tr-TR"/>
        </w:rPr>
        <w:t xml:space="preserve">zun ilan edilmiş bir </w:t>
      </w:r>
      <w:r w:rsidRPr="00585A78">
        <w:rPr>
          <w:rFonts w:ascii="Times New Roman" w:eastAsia="Times New Roman" w:hAnsi="Times New Roman" w:cs="Times New Roman"/>
          <w:bCs/>
          <w:sz w:val="24"/>
          <w:szCs w:val="24"/>
          <w:lang w:eastAsia="tr-TR"/>
        </w:rPr>
        <w:t>stratejik</w:t>
      </w:r>
      <w:r>
        <w:rPr>
          <w:rFonts w:ascii="Times New Roman" w:eastAsia="Times New Roman" w:hAnsi="Times New Roman" w:cs="Times New Roman"/>
          <w:bCs/>
          <w:sz w:val="24"/>
          <w:szCs w:val="24"/>
          <w:lang w:eastAsia="tr-TR"/>
        </w:rPr>
        <w:t xml:space="preserve"> </w:t>
      </w:r>
      <w:r w:rsidRPr="00585A78">
        <w:rPr>
          <w:rFonts w:ascii="Times New Roman" w:eastAsia="Times New Roman" w:hAnsi="Times New Roman" w:cs="Times New Roman"/>
          <w:bCs/>
          <w:sz w:val="24"/>
          <w:szCs w:val="24"/>
          <w:lang w:eastAsia="tr-TR"/>
        </w:rPr>
        <w:t>planı</w:t>
      </w:r>
      <w:r>
        <w:rPr>
          <w:rFonts w:ascii="Times New Roman" w:eastAsia="Times New Roman" w:hAnsi="Times New Roman" w:cs="Times New Roman"/>
          <w:bCs/>
          <w:sz w:val="24"/>
          <w:szCs w:val="24"/>
          <w:lang w:eastAsia="tr-TR"/>
        </w:rPr>
        <w:t xml:space="preserve"> </w:t>
      </w:r>
      <w:r w:rsidRPr="00585A78">
        <w:rPr>
          <w:rFonts w:ascii="Times New Roman" w:eastAsia="Times New Roman" w:hAnsi="Times New Roman" w:cs="Times New Roman"/>
          <w:bCs/>
          <w:sz w:val="24"/>
          <w:szCs w:val="24"/>
          <w:lang w:eastAsia="tr-TR"/>
        </w:rPr>
        <w:t>bulunmamaktadır</w:t>
      </w:r>
      <w:r w:rsidR="00DA1456">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sz w:val="24"/>
          <w:szCs w:val="24"/>
          <w:lang w:eastAsia="tr-TR"/>
        </w:rPr>
        <w:t>(Olgunluk Düzeyi 1)</w:t>
      </w:r>
      <w:r w:rsidR="00DA1456">
        <w:rPr>
          <w:rFonts w:ascii="Times New Roman" w:eastAsia="Times New Roman" w:hAnsi="Times New Roman" w:cs="Times New Roman"/>
          <w:sz w:val="24"/>
          <w:szCs w:val="24"/>
          <w:lang w:eastAsia="tr-TR"/>
        </w:rPr>
        <w:t xml:space="preserve">. </w:t>
      </w:r>
    </w:p>
    <w:p w14:paraId="7576B273" w14:textId="2077F748" w:rsidR="00D26899" w:rsidRPr="00585A78" w:rsidRDefault="00DA1456" w:rsidP="00585A78">
      <w:pPr>
        <w:spacing w:before="120" w:after="0" w:line="360" w:lineRule="auto"/>
        <w:ind w:firstLine="709"/>
        <w:jc w:val="both"/>
      </w:pPr>
      <w:r>
        <w:rPr>
          <w:rFonts w:ascii="Times New Roman" w:eastAsia="Times New Roman" w:hAnsi="Times New Roman" w:cs="Times New Roman"/>
          <w:sz w:val="24"/>
          <w:szCs w:val="24"/>
          <w:lang w:eastAsia="tr-TR"/>
        </w:rPr>
        <w:t>Diğer yandan Yüksekokul bünyemizde bulunan bölümlerin kendilerine ait web sayfalarında stratejik amaçları belirtilmiştir. (Olgunluk Düzeyi 2)</w:t>
      </w:r>
    </w:p>
    <w:p w14:paraId="0416BD92" w14:textId="39179FC8" w:rsidR="00B912ED" w:rsidRDefault="00B912E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A.2.3. </w:t>
      </w:r>
      <w:r w:rsidR="00E112F6" w:rsidRPr="00E112F6">
        <w:rPr>
          <w:rFonts w:ascii="Times New Roman" w:eastAsia="Times New Roman" w:hAnsi="Times New Roman" w:cs="Times New Roman"/>
          <w:b/>
          <w:sz w:val="24"/>
          <w:szCs w:val="24"/>
          <w:lang w:eastAsia="tr-TR"/>
        </w:rPr>
        <w:t>Performans yönetimi</w:t>
      </w:r>
    </w:p>
    <w:p w14:paraId="5A598BC1" w14:textId="3385F329" w:rsidR="00E112F6" w:rsidRPr="00DA1456" w:rsidRDefault="00DA1456" w:rsidP="00DA1456">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Yüksekokulumuzda </w:t>
      </w:r>
      <w:r w:rsidRPr="00DA1456">
        <w:rPr>
          <w:rFonts w:ascii="Times New Roman" w:eastAsia="Times New Roman" w:hAnsi="Times New Roman" w:cs="Times New Roman"/>
          <w:sz w:val="24"/>
          <w:szCs w:val="24"/>
          <w:lang w:eastAsia="tr-TR"/>
        </w:rPr>
        <w:t>performans</w:t>
      </w:r>
      <w:r>
        <w:rPr>
          <w:rFonts w:ascii="Times New Roman" w:eastAsia="Times New Roman" w:hAnsi="Times New Roman" w:cs="Times New Roman"/>
          <w:sz w:val="24"/>
          <w:szCs w:val="24"/>
          <w:lang w:eastAsia="tr-TR"/>
        </w:rPr>
        <w:t xml:space="preserve"> </w:t>
      </w:r>
      <w:r w:rsidRPr="00DA1456">
        <w:rPr>
          <w:rFonts w:ascii="Times New Roman" w:eastAsia="Times New Roman" w:hAnsi="Times New Roman" w:cs="Times New Roman"/>
          <w:sz w:val="24"/>
          <w:szCs w:val="24"/>
          <w:lang w:eastAsia="tr-TR"/>
        </w:rPr>
        <w:t>yönetimi</w:t>
      </w:r>
      <w:r>
        <w:rPr>
          <w:rFonts w:ascii="Times New Roman" w:eastAsia="Times New Roman" w:hAnsi="Times New Roman" w:cs="Times New Roman"/>
          <w:sz w:val="24"/>
          <w:szCs w:val="24"/>
          <w:lang w:eastAsia="tr-TR"/>
        </w:rPr>
        <w:t xml:space="preserve"> </w:t>
      </w:r>
      <w:r w:rsidRPr="00DA1456">
        <w:rPr>
          <w:rFonts w:ascii="Times New Roman" w:eastAsia="Times New Roman" w:hAnsi="Times New Roman" w:cs="Times New Roman"/>
          <w:sz w:val="24"/>
          <w:szCs w:val="24"/>
          <w:lang w:eastAsia="tr-TR"/>
        </w:rPr>
        <w:t>bulunmamaktadır.</w:t>
      </w:r>
      <w:r>
        <w:rPr>
          <w:rFonts w:ascii="Times New Roman" w:eastAsia="Times New Roman" w:hAnsi="Times New Roman" w:cs="Times New Roman"/>
          <w:sz w:val="24"/>
          <w:szCs w:val="24"/>
          <w:lang w:eastAsia="tr-TR"/>
        </w:rPr>
        <w:t xml:space="preserve"> Yüksekokul bünyemizde bulunan bölümler de ayrıca performans yönetimi bulunmamaktadır (Olgunluk Düzeyi 1). </w:t>
      </w:r>
    </w:p>
    <w:p w14:paraId="77733A84" w14:textId="34CE4CB4" w:rsidR="00B912ED" w:rsidRPr="004B3D68" w:rsidRDefault="00B912ED" w:rsidP="00DA1456">
      <w:pPr>
        <w:spacing w:before="120" w:after="0" w:line="360" w:lineRule="auto"/>
        <w:jc w:val="both"/>
        <w:rPr>
          <w:rFonts w:ascii="Times New Roman" w:eastAsia="Times New Roman" w:hAnsi="Times New Roman" w:cs="Times New Roman"/>
          <w:sz w:val="24"/>
          <w:szCs w:val="24"/>
          <w:lang w:eastAsia="tr-TR"/>
        </w:rPr>
      </w:pPr>
    </w:p>
    <w:p w14:paraId="1A98C7CD" w14:textId="3CDB9F2B" w:rsidR="009C741E" w:rsidRPr="004B3D68" w:rsidRDefault="009C741E" w:rsidP="009C49DB">
      <w:pPr>
        <w:pStyle w:val="Balk2"/>
        <w:spacing w:before="240" w:after="240"/>
        <w:rPr>
          <w:color w:val="auto"/>
        </w:rPr>
      </w:pPr>
      <w:bookmarkStart w:id="16" w:name="_Toc68987351"/>
      <w:bookmarkStart w:id="17" w:name="_Toc68987901"/>
      <w:r w:rsidRPr="004B3D68">
        <w:rPr>
          <w:color w:val="auto"/>
        </w:rPr>
        <w:t xml:space="preserve">A.3. </w:t>
      </w:r>
      <w:bookmarkEnd w:id="16"/>
      <w:bookmarkEnd w:id="17"/>
      <w:r w:rsidR="00DA1456" w:rsidRPr="00DA1456">
        <w:rPr>
          <w:color w:val="auto"/>
        </w:rPr>
        <w:t>Yönetim Sistemleri</w:t>
      </w:r>
    </w:p>
    <w:p w14:paraId="27430524" w14:textId="77777777" w:rsidR="00640AC8" w:rsidRDefault="006B0BBD"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A.3.1. </w:t>
      </w:r>
      <w:r w:rsidR="00DA1456" w:rsidRPr="00DA1456">
        <w:rPr>
          <w:rFonts w:ascii="Times New Roman" w:eastAsia="Times New Roman" w:hAnsi="Times New Roman" w:cs="Times New Roman"/>
          <w:b/>
          <w:sz w:val="24"/>
          <w:szCs w:val="24"/>
          <w:bdr w:val="none" w:sz="0" w:space="0" w:color="auto" w:frame="1"/>
          <w:lang w:eastAsia="tr-TR"/>
        </w:rPr>
        <w:t>Bilgi yönetim sistemi</w:t>
      </w:r>
    </w:p>
    <w:p w14:paraId="7235C209" w14:textId="1C047702" w:rsidR="006B0BBD" w:rsidRDefault="006B0BBD" w:rsidP="00640AC8">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 </w:t>
      </w:r>
      <w:r w:rsidR="00640AC8">
        <w:rPr>
          <w:rFonts w:ascii="Times New Roman" w:eastAsia="Times New Roman" w:hAnsi="Times New Roman" w:cs="Times New Roman"/>
          <w:sz w:val="24"/>
          <w:szCs w:val="24"/>
          <w:bdr w:val="none" w:sz="0" w:space="0" w:color="auto" w:frame="1"/>
          <w:lang w:eastAsia="tr-TR"/>
        </w:rPr>
        <w:t xml:space="preserve">Yüksekokulumuzda </w:t>
      </w:r>
      <w:r w:rsidR="00640AC8" w:rsidRPr="00640AC8">
        <w:rPr>
          <w:rFonts w:ascii="Times New Roman" w:eastAsia="Times New Roman" w:hAnsi="Times New Roman" w:cs="Times New Roman"/>
          <w:sz w:val="24"/>
          <w:szCs w:val="24"/>
          <w:bdr w:val="none" w:sz="0" w:space="0" w:color="auto" w:frame="1"/>
          <w:lang w:eastAsia="tr-TR"/>
        </w:rPr>
        <w:t>kurumsal bilginin</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edinimi,</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saklanması,</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kullanılması,</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işlenmesi ve</w:t>
      </w:r>
      <w:r w:rsidR="00640AC8">
        <w:rPr>
          <w:rFonts w:ascii="Times New Roman" w:eastAsia="Times New Roman" w:hAnsi="Times New Roman" w:cs="Times New Roman"/>
          <w:sz w:val="24"/>
          <w:szCs w:val="24"/>
          <w:bdr w:val="none" w:sz="0" w:space="0" w:color="auto" w:frame="1"/>
          <w:lang w:eastAsia="tr-TR"/>
        </w:rPr>
        <w:t xml:space="preserve"> </w:t>
      </w:r>
      <w:r w:rsidR="00640AC8">
        <w:rPr>
          <w:rStyle w:val="DipnotBavurusu"/>
          <w:rFonts w:ascii="Times New Roman" w:eastAsia="Times New Roman" w:hAnsi="Times New Roman" w:cs="Times New Roman"/>
          <w:sz w:val="24"/>
          <w:szCs w:val="24"/>
          <w:bdr w:val="none" w:sz="0" w:space="0" w:color="auto" w:frame="1"/>
          <w:lang w:eastAsia="tr-TR"/>
        </w:rPr>
        <w:footnoteReference w:id="11"/>
      </w:r>
      <w:r w:rsidR="00640AC8" w:rsidRPr="00640AC8">
        <w:rPr>
          <w:rFonts w:ascii="Times New Roman" w:eastAsia="Times New Roman" w:hAnsi="Times New Roman" w:cs="Times New Roman"/>
          <w:sz w:val="24"/>
          <w:szCs w:val="24"/>
          <w:bdr w:val="none" w:sz="0" w:space="0" w:color="auto" w:frame="1"/>
          <w:lang w:eastAsia="tr-TR"/>
        </w:rPr>
        <w:t>değerlendirilmesi</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ne destek olacak</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bilgi yönetim</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sistemleri</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oluşturulmuştur</w:t>
      </w:r>
      <w:r w:rsidR="00640AC8">
        <w:rPr>
          <w:rFonts w:ascii="Times New Roman" w:eastAsia="Times New Roman" w:hAnsi="Times New Roman" w:cs="Times New Roman"/>
          <w:sz w:val="24"/>
          <w:szCs w:val="24"/>
          <w:bdr w:val="none" w:sz="0" w:space="0" w:color="auto" w:frame="1"/>
          <w:lang w:eastAsia="tr-TR"/>
        </w:rPr>
        <w:t>. EBYS sistemi</w:t>
      </w:r>
      <w:r w:rsidR="00942442">
        <w:rPr>
          <w:rFonts w:ascii="Times New Roman" w:eastAsia="Times New Roman" w:hAnsi="Times New Roman" w:cs="Times New Roman"/>
          <w:sz w:val="24"/>
          <w:szCs w:val="24"/>
          <w:bdr w:val="none" w:sz="0" w:space="0" w:color="auto" w:frame="1"/>
          <w:lang w:eastAsia="tr-TR"/>
        </w:rPr>
        <w:t xml:space="preserve"> </w:t>
      </w:r>
      <w:r w:rsidR="00942442">
        <w:rPr>
          <w:rFonts w:ascii="Times New Roman" w:eastAsia="Times New Roman" w:hAnsi="Times New Roman" w:cs="Times New Roman"/>
          <w:sz w:val="24"/>
          <w:szCs w:val="24"/>
          <w:bdr w:val="none" w:sz="0" w:space="0" w:color="auto" w:frame="1"/>
          <w:lang w:eastAsia="tr-TR"/>
        </w:rPr>
        <w:lastRenderedPageBreak/>
        <w:t>aracılığıyla akademik ve idari personeller,</w:t>
      </w:r>
      <w:r w:rsidR="00640AC8">
        <w:rPr>
          <w:rFonts w:ascii="Times New Roman" w:eastAsia="Times New Roman" w:hAnsi="Times New Roman" w:cs="Times New Roman"/>
          <w:sz w:val="24"/>
          <w:szCs w:val="24"/>
          <w:bdr w:val="none" w:sz="0" w:space="0" w:color="auto" w:frame="1"/>
          <w:lang w:eastAsia="tr-TR"/>
        </w:rPr>
        <w:t xml:space="preserve"> kurum</w:t>
      </w:r>
      <w:r w:rsidR="00942442">
        <w:rPr>
          <w:rFonts w:ascii="Times New Roman" w:eastAsia="Times New Roman" w:hAnsi="Times New Roman" w:cs="Times New Roman"/>
          <w:sz w:val="24"/>
          <w:szCs w:val="24"/>
          <w:bdr w:val="none" w:sz="0" w:space="0" w:color="auto" w:frame="1"/>
          <w:lang w:eastAsia="tr-TR"/>
        </w:rPr>
        <w:t xml:space="preserve">umuz </w:t>
      </w:r>
      <w:r w:rsidR="00640AC8">
        <w:rPr>
          <w:rFonts w:ascii="Times New Roman" w:eastAsia="Times New Roman" w:hAnsi="Times New Roman" w:cs="Times New Roman"/>
          <w:sz w:val="24"/>
          <w:szCs w:val="24"/>
          <w:bdr w:val="none" w:sz="0" w:space="0" w:color="auto" w:frame="1"/>
          <w:lang w:eastAsia="tr-TR"/>
        </w:rPr>
        <w:t>içinde</w:t>
      </w:r>
      <w:r w:rsidR="00942442">
        <w:rPr>
          <w:rFonts w:ascii="Times New Roman" w:eastAsia="Times New Roman" w:hAnsi="Times New Roman" w:cs="Times New Roman"/>
          <w:sz w:val="24"/>
          <w:szCs w:val="24"/>
          <w:bdr w:val="none" w:sz="0" w:space="0" w:color="auto" w:frame="1"/>
          <w:lang w:eastAsia="tr-TR"/>
        </w:rPr>
        <w:t xml:space="preserve">, üniversitenin diğer kurumları arasında ve </w:t>
      </w:r>
      <w:r w:rsidR="00640AC8">
        <w:rPr>
          <w:rFonts w:ascii="Times New Roman" w:eastAsia="Times New Roman" w:hAnsi="Times New Roman" w:cs="Times New Roman"/>
          <w:sz w:val="24"/>
          <w:szCs w:val="24"/>
          <w:bdr w:val="none" w:sz="0" w:space="0" w:color="auto" w:frame="1"/>
          <w:lang w:eastAsia="tr-TR"/>
        </w:rPr>
        <w:t>bölümler</w:t>
      </w:r>
      <w:r w:rsidR="00942442">
        <w:rPr>
          <w:rFonts w:ascii="Times New Roman" w:eastAsia="Times New Roman" w:hAnsi="Times New Roman" w:cs="Times New Roman"/>
          <w:sz w:val="24"/>
          <w:szCs w:val="24"/>
          <w:bdr w:val="none" w:sz="0" w:space="0" w:color="auto" w:frame="1"/>
          <w:lang w:eastAsia="tr-TR"/>
        </w:rPr>
        <w:t xml:space="preserve">imiz </w:t>
      </w:r>
      <w:r w:rsidR="00640AC8">
        <w:rPr>
          <w:rFonts w:ascii="Times New Roman" w:eastAsia="Times New Roman" w:hAnsi="Times New Roman" w:cs="Times New Roman"/>
          <w:sz w:val="24"/>
          <w:szCs w:val="24"/>
          <w:bdr w:val="none" w:sz="0" w:space="0" w:color="auto" w:frame="1"/>
          <w:lang w:eastAsia="tr-TR"/>
        </w:rPr>
        <w:t xml:space="preserve">arasında </w:t>
      </w:r>
      <w:r w:rsidR="00942442">
        <w:rPr>
          <w:rFonts w:ascii="Times New Roman" w:eastAsia="Times New Roman" w:hAnsi="Times New Roman" w:cs="Times New Roman"/>
          <w:sz w:val="24"/>
          <w:szCs w:val="24"/>
          <w:bdr w:val="none" w:sz="0" w:space="0" w:color="auto" w:frame="1"/>
          <w:lang w:eastAsia="tr-TR"/>
        </w:rPr>
        <w:t xml:space="preserve">bahsedilen </w:t>
      </w:r>
      <w:r w:rsidR="00640AC8">
        <w:rPr>
          <w:rFonts w:ascii="Times New Roman" w:eastAsia="Times New Roman" w:hAnsi="Times New Roman" w:cs="Times New Roman"/>
          <w:sz w:val="24"/>
          <w:szCs w:val="24"/>
          <w:bdr w:val="none" w:sz="0" w:space="0" w:color="auto" w:frame="1"/>
          <w:lang w:eastAsia="tr-TR"/>
        </w:rPr>
        <w:t>işlemler</w:t>
      </w:r>
      <w:r w:rsidR="00942442">
        <w:rPr>
          <w:rFonts w:ascii="Times New Roman" w:eastAsia="Times New Roman" w:hAnsi="Times New Roman" w:cs="Times New Roman"/>
          <w:sz w:val="24"/>
          <w:szCs w:val="24"/>
          <w:bdr w:val="none" w:sz="0" w:space="0" w:color="auto" w:frame="1"/>
          <w:lang w:eastAsia="tr-TR"/>
        </w:rPr>
        <w:t>i yürütmektedir</w:t>
      </w:r>
      <w:r w:rsidR="00640AC8">
        <w:rPr>
          <w:rFonts w:ascii="Times New Roman" w:eastAsia="Times New Roman" w:hAnsi="Times New Roman" w:cs="Times New Roman"/>
          <w:sz w:val="24"/>
          <w:szCs w:val="24"/>
          <w:bdr w:val="none" w:sz="0" w:space="0" w:color="auto" w:frame="1"/>
          <w:lang w:eastAsia="tr-TR"/>
        </w:rPr>
        <w:t>.</w:t>
      </w:r>
      <w:r w:rsidR="00640AC8">
        <w:rPr>
          <w:rStyle w:val="DipnotBavurusu"/>
          <w:rFonts w:ascii="Times New Roman" w:eastAsia="Times New Roman" w:hAnsi="Times New Roman" w:cs="Times New Roman"/>
          <w:sz w:val="24"/>
          <w:szCs w:val="24"/>
          <w:bdr w:val="none" w:sz="0" w:space="0" w:color="auto" w:frame="1"/>
          <w:lang w:eastAsia="tr-TR"/>
        </w:rPr>
        <w:footnoteReference w:id="12"/>
      </w:r>
      <w:r w:rsidR="00640AC8">
        <w:rPr>
          <w:rFonts w:ascii="Times New Roman" w:eastAsia="Times New Roman" w:hAnsi="Times New Roman" w:cs="Times New Roman"/>
          <w:sz w:val="24"/>
          <w:szCs w:val="24"/>
          <w:bdr w:val="none" w:sz="0" w:space="0" w:color="auto" w:frame="1"/>
          <w:lang w:eastAsia="tr-TR"/>
        </w:rPr>
        <w:t xml:space="preserve"> </w:t>
      </w:r>
      <w:r w:rsidR="005909B6">
        <w:rPr>
          <w:rFonts w:ascii="Times New Roman" w:eastAsia="Times New Roman" w:hAnsi="Times New Roman" w:cs="Times New Roman"/>
          <w:sz w:val="24"/>
          <w:szCs w:val="24"/>
          <w:lang w:eastAsia="tr-TR"/>
        </w:rPr>
        <w:t>(Olgunluk Düzeyi 2)</w:t>
      </w:r>
    </w:p>
    <w:p w14:paraId="0838468E" w14:textId="77777777" w:rsidR="00942442" w:rsidRDefault="00942442" w:rsidP="00640AC8">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p>
    <w:p w14:paraId="20BE7CF0" w14:textId="27108ED2" w:rsidR="00942442" w:rsidRDefault="00942442" w:rsidP="00640AC8">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942442">
        <w:rPr>
          <w:rFonts w:ascii="Times New Roman" w:eastAsia="Times New Roman" w:hAnsi="Times New Roman" w:cs="Times New Roman"/>
          <w:b/>
          <w:bCs/>
          <w:sz w:val="24"/>
          <w:szCs w:val="24"/>
          <w:bdr w:val="none" w:sz="0" w:space="0" w:color="auto" w:frame="1"/>
          <w:lang w:eastAsia="tr-TR"/>
        </w:rPr>
        <w:t>A.3.2. İnsan kaynakları yönetimi</w:t>
      </w:r>
    </w:p>
    <w:p w14:paraId="04CE6641" w14:textId="0099C0DC" w:rsidR="0083319E" w:rsidRDefault="005909B6" w:rsidP="0083319E">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5909B6">
        <w:rPr>
          <w:rFonts w:ascii="Times New Roman" w:eastAsia="Times New Roman" w:hAnsi="Times New Roman" w:cs="Times New Roman"/>
          <w:sz w:val="24"/>
          <w:szCs w:val="24"/>
          <w:bdr w:val="none" w:sz="0" w:space="0" w:color="auto" w:frame="1"/>
          <w:lang w:eastAsia="tr-TR"/>
        </w:rPr>
        <w:t>Kurumda</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stratejik</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hedefleriyle</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uyumlu insan</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kaynakları</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yönetimine</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ilişkin tanımlı</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süreçler</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bulunmaktadır</w:t>
      </w:r>
      <w:r>
        <w:rPr>
          <w:rFonts w:ascii="Times New Roman" w:eastAsia="Times New Roman" w:hAnsi="Times New Roman" w:cs="Times New Roman"/>
          <w:sz w:val="24"/>
          <w:szCs w:val="24"/>
          <w:bdr w:val="none" w:sz="0" w:space="0" w:color="auto" w:frame="1"/>
          <w:lang w:eastAsia="tr-TR"/>
        </w:rPr>
        <w:t xml:space="preserve">. Kurumumuz YÖK tarafından verilen akademik teşvik dışında, İbrahim Çeçen </w:t>
      </w:r>
      <w:r w:rsidRPr="005909B6">
        <w:rPr>
          <w:rFonts w:ascii="Times New Roman" w:eastAsia="Times New Roman" w:hAnsi="Times New Roman" w:cs="Times New Roman"/>
          <w:sz w:val="24"/>
          <w:szCs w:val="24"/>
          <w:bdr w:val="none" w:sz="0" w:space="0" w:color="auto" w:frame="1"/>
          <w:lang w:eastAsia="tr-TR"/>
        </w:rPr>
        <w:t xml:space="preserve">(IC) </w:t>
      </w:r>
      <w:r>
        <w:rPr>
          <w:rFonts w:ascii="Times New Roman" w:eastAsia="Times New Roman" w:hAnsi="Times New Roman" w:cs="Times New Roman"/>
          <w:sz w:val="24"/>
          <w:szCs w:val="24"/>
          <w:bdr w:val="none" w:sz="0" w:space="0" w:color="auto" w:frame="1"/>
          <w:lang w:eastAsia="tr-TR"/>
        </w:rPr>
        <w:t xml:space="preserve">Vakfı tarafından da Bilimsel Teşvik ödülleri uygulamaktadır. </w:t>
      </w:r>
      <w:r>
        <w:rPr>
          <w:rStyle w:val="DipnotBavurusu"/>
          <w:rFonts w:ascii="Times New Roman" w:eastAsia="Times New Roman" w:hAnsi="Times New Roman" w:cs="Times New Roman"/>
          <w:sz w:val="24"/>
          <w:szCs w:val="24"/>
          <w:bdr w:val="none" w:sz="0" w:space="0" w:color="auto" w:frame="1"/>
          <w:lang w:eastAsia="tr-TR"/>
        </w:rPr>
        <w:footnoteReference w:id="13"/>
      </w:r>
      <w:r w:rsidR="0083319E">
        <w:rPr>
          <w:rFonts w:ascii="Times New Roman" w:eastAsia="Times New Roman" w:hAnsi="Times New Roman" w:cs="Times New Roman"/>
          <w:sz w:val="24"/>
          <w:szCs w:val="24"/>
          <w:bdr w:val="none" w:sz="0" w:space="0" w:color="auto" w:frame="1"/>
          <w:lang w:eastAsia="tr-TR"/>
        </w:rPr>
        <w:t xml:space="preserve"> Kurumumuz hizmet içi eğitimler de düzenlemektedir.</w:t>
      </w:r>
      <w:r w:rsidR="0083319E">
        <w:rPr>
          <w:rStyle w:val="DipnotBavurusu"/>
          <w:rFonts w:ascii="Times New Roman" w:eastAsia="Times New Roman" w:hAnsi="Times New Roman" w:cs="Times New Roman"/>
          <w:sz w:val="24"/>
          <w:szCs w:val="24"/>
          <w:bdr w:val="none" w:sz="0" w:space="0" w:color="auto" w:frame="1"/>
          <w:lang w:eastAsia="tr-TR"/>
        </w:rPr>
        <w:footnoteReference w:id="14"/>
      </w:r>
      <w:r>
        <w:rPr>
          <w:rFonts w:ascii="Times New Roman" w:eastAsia="Times New Roman" w:hAnsi="Times New Roman" w:cs="Times New Roman"/>
          <w:sz w:val="24"/>
          <w:szCs w:val="24"/>
          <w:bdr w:val="none" w:sz="0" w:space="0" w:color="auto" w:frame="1"/>
          <w:lang w:eastAsia="tr-TR"/>
        </w:rPr>
        <w:t xml:space="preserve"> Kurumumuzda aynı zamanda çalışanlara yönelik memnuniyet anketleri de uygulanmaktadır.</w:t>
      </w:r>
      <w:r>
        <w:rPr>
          <w:rStyle w:val="DipnotBavurusu"/>
          <w:rFonts w:ascii="Times New Roman" w:eastAsia="Times New Roman" w:hAnsi="Times New Roman" w:cs="Times New Roman"/>
          <w:sz w:val="24"/>
          <w:szCs w:val="24"/>
          <w:bdr w:val="none" w:sz="0" w:space="0" w:color="auto" w:frame="1"/>
          <w:lang w:eastAsia="tr-TR"/>
        </w:rPr>
        <w:footnoteReference w:id="15"/>
      </w:r>
      <w:r w:rsidR="0083319E" w:rsidRPr="0083319E">
        <w:rPr>
          <w:rFonts w:ascii="Times New Roman" w:eastAsia="Times New Roman" w:hAnsi="Times New Roman" w:cs="Times New Roman"/>
          <w:sz w:val="24"/>
          <w:szCs w:val="24"/>
          <w:lang w:eastAsia="tr-TR"/>
        </w:rPr>
        <w:t xml:space="preserve"> </w:t>
      </w:r>
      <w:r w:rsidR="0083319E">
        <w:rPr>
          <w:rFonts w:ascii="Times New Roman" w:eastAsia="Times New Roman" w:hAnsi="Times New Roman" w:cs="Times New Roman"/>
          <w:sz w:val="24"/>
          <w:szCs w:val="24"/>
          <w:lang w:eastAsia="tr-TR"/>
        </w:rPr>
        <w:t>(Olgunluk Düzeyi 3)</w:t>
      </w:r>
    </w:p>
    <w:p w14:paraId="50C593BF" w14:textId="297E6333" w:rsidR="005909B6" w:rsidRDefault="005909B6" w:rsidP="0083319E">
      <w:pPr>
        <w:spacing w:before="120" w:after="0" w:line="360" w:lineRule="auto"/>
        <w:jc w:val="both"/>
        <w:rPr>
          <w:rFonts w:ascii="Times New Roman" w:eastAsia="Times New Roman" w:hAnsi="Times New Roman" w:cs="Times New Roman"/>
          <w:sz w:val="24"/>
          <w:szCs w:val="24"/>
          <w:bdr w:val="none" w:sz="0" w:space="0" w:color="auto" w:frame="1"/>
          <w:lang w:eastAsia="tr-TR"/>
        </w:rPr>
      </w:pPr>
    </w:p>
    <w:p w14:paraId="70B065B4" w14:textId="7E1F3122" w:rsidR="0083319E" w:rsidRPr="0083319E" w:rsidRDefault="0083319E" w:rsidP="0083319E">
      <w:pPr>
        <w:spacing w:before="120" w:after="0" w:line="360" w:lineRule="auto"/>
        <w:ind w:firstLine="708"/>
        <w:jc w:val="both"/>
        <w:rPr>
          <w:rFonts w:ascii="Times New Roman" w:eastAsia="Times New Roman" w:hAnsi="Times New Roman" w:cs="Times New Roman"/>
          <w:b/>
          <w:bCs/>
          <w:sz w:val="24"/>
          <w:szCs w:val="24"/>
          <w:bdr w:val="none" w:sz="0" w:space="0" w:color="auto" w:frame="1"/>
          <w:lang w:eastAsia="tr-TR"/>
        </w:rPr>
      </w:pPr>
      <w:r w:rsidRPr="0083319E">
        <w:rPr>
          <w:rFonts w:ascii="Times New Roman" w:eastAsia="Times New Roman" w:hAnsi="Times New Roman" w:cs="Times New Roman"/>
          <w:b/>
          <w:bCs/>
          <w:sz w:val="24"/>
          <w:szCs w:val="24"/>
          <w:bdr w:val="none" w:sz="0" w:space="0" w:color="auto" w:frame="1"/>
          <w:lang w:eastAsia="tr-TR"/>
        </w:rPr>
        <w:t>A.3.3. Finansal yönetim</w:t>
      </w:r>
    </w:p>
    <w:p w14:paraId="0DACE40F" w14:textId="113BB894" w:rsidR="0083319E" w:rsidRDefault="00B470CD" w:rsidP="00B470CD">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bdr w:val="none" w:sz="0" w:space="0" w:color="auto" w:frame="1"/>
          <w:lang w:eastAsia="tr-TR"/>
        </w:rPr>
        <w:t xml:space="preserve">Yüksekokulumuz, Üniversitemizin Strateji daire başkanlığına bağlı olarak, </w:t>
      </w:r>
      <w:r w:rsidRPr="00B470CD">
        <w:rPr>
          <w:rFonts w:ascii="Times New Roman" w:eastAsia="Times New Roman" w:hAnsi="Times New Roman" w:cs="Times New Roman"/>
          <w:sz w:val="24"/>
          <w:szCs w:val="24"/>
          <w:bdr w:val="none" w:sz="0" w:space="0" w:color="auto" w:frame="1"/>
          <w:lang w:eastAsia="tr-TR"/>
        </w:rPr>
        <w:t>finansal</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kaynakların</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yönetim</w:t>
      </w:r>
      <w:r>
        <w:rPr>
          <w:rFonts w:ascii="Times New Roman" w:eastAsia="Times New Roman" w:hAnsi="Times New Roman" w:cs="Times New Roman"/>
          <w:sz w:val="24"/>
          <w:szCs w:val="24"/>
          <w:bdr w:val="none" w:sz="0" w:space="0" w:color="auto" w:frame="1"/>
          <w:lang w:eastAsia="tr-TR"/>
        </w:rPr>
        <w:t>ini, tanımlı</w:t>
      </w:r>
      <w:r w:rsidRPr="00B470CD">
        <w:rPr>
          <w:rFonts w:ascii="Times New Roman" w:eastAsia="Times New Roman" w:hAnsi="Times New Roman" w:cs="Times New Roman"/>
          <w:sz w:val="24"/>
          <w:szCs w:val="24"/>
          <w:bdr w:val="none" w:sz="0" w:space="0" w:color="auto" w:frame="1"/>
          <w:lang w:eastAsia="tr-TR"/>
        </w:rPr>
        <w:t xml:space="preserve"> süreçler</w:t>
      </w:r>
      <w:r>
        <w:rPr>
          <w:rFonts w:ascii="Times New Roman" w:eastAsia="Times New Roman" w:hAnsi="Times New Roman" w:cs="Times New Roman"/>
          <w:sz w:val="24"/>
          <w:szCs w:val="24"/>
          <w:bdr w:val="none" w:sz="0" w:space="0" w:color="auto" w:frame="1"/>
          <w:lang w:eastAsia="tr-TR"/>
        </w:rPr>
        <w:t xml:space="preserve">e </w:t>
      </w:r>
      <w:r w:rsidRPr="00B470CD">
        <w:rPr>
          <w:rFonts w:ascii="Times New Roman" w:eastAsia="Times New Roman" w:hAnsi="Times New Roman" w:cs="Times New Roman"/>
          <w:sz w:val="24"/>
          <w:szCs w:val="24"/>
          <w:bdr w:val="none" w:sz="0" w:space="0" w:color="auto" w:frame="1"/>
          <w:lang w:eastAsia="tr-TR"/>
        </w:rPr>
        <w:t>uygun biçimde</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yürütülmektedi</w:t>
      </w:r>
      <w:r>
        <w:rPr>
          <w:rFonts w:ascii="Times New Roman" w:eastAsia="Times New Roman" w:hAnsi="Times New Roman" w:cs="Times New Roman"/>
          <w:sz w:val="24"/>
          <w:szCs w:val="24"/>
          <w:bdr w:val="none" w:sz="0" w:space="0" w:color="auto" w:frame="1"/>
          <w:lang w:eastAsia="tr-TR"/>
        </w:rPr>
        <w:t xml:space="preserve">r. </w:t>
      </w:r>
      <w:r>
        <w:rPr>
          <w:rStyle w:val="DipnotBavurusu"/>
          <w:rFonts w:ascii="Times New Roman" w:eastAsia="Times New Roman" w:hAnsi="Times New Roman" w:cs="Times New Roman"/>
          <w:sz w:val="24"/>
          <w:szCs w:val="24"/>
          <w:bdr w:val="none" w:sz="0" w:space="0" w:color="auto" w:frame="1"/>
          <w:lang w:eastAsia="tr-TR"/>
        </w:rPr>
        <w:footnoteReference w:id="16"/>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lang w:eastAsia="tr-TR"/>
        </w:rPr>
        <w:t>(Olgunluk Düzeyi 3).</w:t>
      </w:r>
    </w:p>
    <w:p w14:paraId="3B24B2F3" w14:textId="77777777" w:rsidR="00B470CD" w:rsidRDefault="00B470CD" w:rsidP="00B470CD">
      <w:pPr>
        <w:spacing w:before="120" w:after="0" w:line="360" w:lineRule="auto"/>
        <w:ind w:firstLine="708"/>
        <w:jc w:val="both"/>
        <w:rPr>
          <w:rFonts w:ascii="Times New Roman" w:eastAsia="Times New Roman" w:hAnsi="Times New Roman" w:cs="Times New Roman"/>
          <w:sz w:val="24"/>
          <w:szCs w:val="24"/>
          <w:lang w:eastAsia="tr-TR"/>
        </w:rPr>
      </w:pPr>
    </w:p>
    <w:p w14:paraId="1101C192" w14:textId="5D8AF8CF" w:rsidR="00B470CD" w:rsidRDefault="00B470CD" w:rsidP="00B470CD">
      <w:pPr>
        <w:spacing w:before="120" w:after="0" w:line="360" w:lineRule="auto"/>
        <w:ind w:firstLine="708"/>
        <w:jc w:val="both"/>
        <w:rPr>
          <w:rFonts w:ascii="Times New Roman" w:eastAsia="Times New Roman" w:hAnsi="Times New Roman" w:cs="Times New Roman"/>
          <w:b/>
          <w:bCs/>
          <w:sz w:val="24"/>
          <w:szCs w:val="24"/>
          <w:bdr w:val="none" w:sz="0" w:space="0" w:color="auto" w:frame="1"/>
          <w:lang w:eastAsia="tr-TR"/>
        </w:rPr>
      </w:pPr>
      <w:r w:rsidRPr="00B470CD">
        <w:rPr>
          <w:rFonts w:ascii="Times New Roman" w:eastAsia="Times New Roman" w:hAnsi="Times New Roman" w:cs="Times New Roman"/>
          <w:b/>
          <w:bCs/>
          <w:sz w:val="24"/>
          <w:szCs w:val="24"/>
          <w:bdr w:val="none" w:sz="0" w:space="0" w:color="auto" w:frame="1"/>
          <w:lang w:eastAsia="tr-TR"/>
        </w:rPr>
        <w:t>A.3.4. Süreç yönetimi</w:t>
      </w:r>
    </w:p>
    <w:p w14:paraId="3777FD43" w14:textId="10C92B01" w:rsidR="00B470CD" w:rsidRPr="0018020D" w:rsidRDefault="0018020D" w:rsidP="0018020D">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18020D">
        <w:rPr>
          <w:rFonts w:ascii="Times New Roman" w:eastAsia="Times New Roman" w:hAnsi="Times New Roman" w:cs="Times New Roman"/>
          <w:bCs/>
          <w:sz w:val="24"/>
          <w:szCs w:val="24"/>
          <w:bdr w:val="none" w:sz="0" w:space="0" w:color="auto" w:frame="1"/>
          <w:lang w:eastAsia="tr-TR"/>
        </w:rPr>
        <w:t>eğitim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öğretim,</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araştırma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geliştirme,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toplumsal</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katkı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yönetim</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sistemi süreç</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ve alt süreçleri</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tanımlanmıştır.</w:t>
      </w:r>
      <w:r>
        <w:rPr>
          <w:rFonts w:ascii="Times New Roman" w:eastAsia="Times New Roman" w:hAnsi="Times New Roman" w:cs="Times New Roman"/>
          <w:bCs/>
          <w:sz w:val="24"/>
          <w:szCs w:val="24"/>
          <w:bdr w:val="none" w:sz="0" w:space="0" w:color="auto" w:frame="1"/>
          <w:lang w:eastAsia="tr-TR"/>
        </w:rPr>
        <w:t xml:space="preserve"> Bu anlamda kurumda verilen hizmetlere ait hizmet standartları </w:t>
      </w:r>
      <w:r>
        <w:rPr>
          <w:rStyle w:val="DipnotBavurusu"/>
          <w:rFonts w:ascii="Times New Roman" w:eastAsia="Times New Roman" w:hAnsi="Times New Roman" w:cs="Times New Roman"/>
          <w:bCs/>
          <w:sz w:val="24"/>
          <w:szCs w:val="24"/>
          <w:bdr w:val="none" w:sz="0" w:space="0" w:color="auto" w:frame="1"/>
          <w:lang w:eastAsia="tr-TR"/>
        </w:rPr>
        <w:footnoteReference w:id="17"/>
      </w:r>
      <w:r>
        <w:rPr>
          <w:rFonts w:ascii="Times New Roman" w:eastAsia="Times New Roman" w:hAnsi="Times New Roman" w:cs="Times New Roman"/>
          <w:bCs/>
          <w:sz w:val="24"/>
          <w:szCs w:val="24"/>
          <w:bdr w:val="none" w:sz="0" w:space="0" w:color="auto" w:frame="1"/>
          <w:lang w:eastAsia="tr-TR"/>
        </w:rPr>
        <w:t xml:space="preserve"> ve iş akış şemaları</w:t>
      </w:r>
      <w:r>
        <w:rPr>
          <w:rStyle w:val="DipnotBavurusu"/>
          <w:rFonts w:ascii="Times New Roman" w:eastAsia="Times New Roman" w:hAnsi="Times New Roman" w:cs="Times New Roman"/>
          <w:bCs/>
          <w:sz w:val="24"/>
          <w:szCs w:val="24"/>
          <w:bdr w:val="none" w:sz="0" w:space="0" w:color="auto" w:frame="1"/>
          <w:lang w:eastAsia="tr-TR"/>
        </w:rPr>
        <w:footnoteReference w:id="18"/>
      </w:r>
      <w:r>
        <w:rPr>
          <w:rFonts w:ascii="Times New Roman" w:eastAsia="Times New Roman" w:hAnsi="Times New Roman" w:cs="Times New Roman"/>
          <w:bCs/>
          <w:sz w:val="24"/>
          <w:szCs w:val="24"/>
          <w:bdr w:val="none" w:sz="0" w:space="0" w:color="auto" w:frame="1"/>
          <w:lang w:eastAsia="tr-TR"/>
        </w:rPr>
        <w:t xml:space="preserve"> belirlenmiştir.  </w:t>
      </w:r>
      <w:r>
        <w:rPr>
          <w:rFonts w:ascii="Times New Roman" w:eastAsia="Times New Roman" w:hAnsi="Times New Roman" w:cs="Times New Roman"/>
          <w:sz w:val="24"/>
          <w:szCs w:val="24"/>
          <w:lang w:eastAsia="tr-TR"/>
        </w:rPr>
        <w:t>(Olgunluk Düzeyi 2).</w:t>
      </w:r>
    </w:p>
    <w:p w14:paraId="64D9F9C9" w14:textId="77777777" w:rsidR="007F341A" w:rsidRDefault="007F341A" w:rsidP="00926D59">
      <w:pPr>
        <w:spacing w:before="120" w:after="0" w:line="360" w:lineRule="auto"/>
        <w:ind w:firstLine="709"/>
        <w:jc w:val="both"/>
        <w:rPr>
          <w:rFonts w:ascii="Times New Roman" w:eastAsia="Times New Roman" w:hAnsi="Times New Roman" w:cs="Times New Roman"/>
          <w:b/>
          <w:bCs/>
          <w:sz w:val="26"/>
          <w:szCs w:val="26"/>
          <w:lang w:eastAsia="tr-TR"/>
        </w:rPr>
      </w:pPr>
      <w:r w:rsidRPr="007F341A">
        <w:rPr>
          <w:rFonts w:ascii="Times New Roman" w:eastAsia="Times New Roman" w:hAnsi="Times New Roman" w:cs="Times New Roman"/>
          <w:b/>
          <w:bCs/>
          <w:sz w:val="26"/>
          <w:szCs w:val="26"/>
          <w:lang w:eastAsia="tr-TR"/>
        </w:rPr>
        <w:t>A.4. Paydaş Katılımı</w:t>
      </w:r>
    </w:p>
    <w:p w14:paraId="3FD248BB" w14:textId="77777777" w:rsidR="007F341A" w:rsidRDefault="007F341A" w:rsidP="00926D59">
      <w:pPr>
        <w:spacing w:before="120" w:after="0" w:line="360" w:lineRule="auto"/>
        <w:ind w:firstLine="709"/>
        <w:jc w:val="both"/>
        <w:rPr>
          <w:rFonts w:ascii="Times New Roman" w:eastAsia="Times New Roman" w:hAnsi="Times New Roman" w:cs="Times New Roman"/>
          <w:b/>
          <w:bCs/>
          <w:sz w:val="26"/>
          <w:szCs w:val="26"/>
          <w:lang w:eastAsia="tr-TR"/>
        </w:rPr>
      </w:pPr>
    </w:p>
    <w:p w14:paraId="08584A5E" w14:textId="5319C78D" w:rsidR="007F341A" w:rsidRDefault="007F341A"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7F341A">
        <w:rPr>
          <w:rFonts w:ascii="Times New Roman" w:eastAsia="Times New Roman" w:hAnsi="Times New Roman" w:cs="Times New Roman"/>
          <w:b/>
          <w:bCs/>
          <w:sz w:val="24"/>
          <w:szCs w:val="24"/>
          <w:lang w:eastAsia="tr-TR"/>
        </w:rPr>
        <w:t>A.4.1. İç ve dış paydaş katılım</w:t>
      </w:r>
    </w:p>
    <w:p w14:paraId="5A789528" w14:textId="7B2C6F94" w:rsidR="00DF5F5F" w:rsidRPr="0018020D" w:rsidRDefault="007F341A" w:rsidP="00DF5F5F">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lastRenderedPageBreak/>
        <w:t xml:space="preserve">Yüksekokulumuzda </w:t>
      </w:r>
      <w:r w:rsidRPr="007F341A">
        <w:rPr>
          <w:rFonts w:ascii="Times New Roman" w:eastAsia="Times New Roman" w:hAnsi="Times New Roman" w:cs="Times New Roman"/>
          <w:bCs/>
          <w:sz w:val="24"/>
          <w:szCs w:val="24"/>
          <w:lang w:eastAsia="tr-TR"/>
        </w:rPr>
        <w:t>kalite güvencesi,</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eğitim ve öğretim, araştırma</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ve geliştirme, toplumsal</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katkı, yönetim sistemi ve</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uluslararasılaşma</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süreçlerinin PUKÖ</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katmanlarına paydaş</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katılımını sağlamak için</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planlamalar bulunmaktadır.</w:t>
      </w:r>
      <w:r>
        <w:rPr>
          <w:rFonts w:ascii="Times New Roman" w:eastAsia="Times New Roman" w:hAnsi="Times New Roman" w:cs="Times New Roman"/>
          <w:bCs/>
          <w:sz w:val="24"/>
          <w:szCs w:val="24"/>
          <w:lang w:eastAsia="tr-TR"/>
        </w:rPr>
        <w:t xml:space="preserve"> Bu anlamda 2021 yılı içinde bazı </w:t>
      </w:r>
      <w:r w:rsidR="00DF5F5F">
        <w:rPr>
          <w:rFonts w:ascii="Times New Roman" w:eastAsia="Times New Roman" w:hAnsi="Times New Roman" w:cs="Times New Roman"/>
          <w:bCs/>
          <w:sz w:val="24"/>
          <w:szCs w:val="24"/>
          <w:lang w:eastAsia="tr-TR"/>
        </w:rPr>
        <w:t>iş birlikleri</w:t>
      </w:r>
      <w:r>
        <w:rPr>
          <w:rFonts w:ascii="Times New Roman" w:eastAsia="Times New Roman" w:hAnsi="Times New Roman" w:cs="Times New Roman"/>
          <w:bCs/>
          <w:sz w:val="24"/>
          <w:szCs w:val="24"/>
          <w:lang w:eastAsia="tr-TR"/>
        </w:rPr>
        <w:t xml:space="preserve"> gerçekleştirilmiştir </w:t>
      </w:r>
      <w:r>
        <w:rPr>
          <w:rStyle w:val="DipnotBavurusu"/>
          <w:rFonts w:ascii="Times New Roman" w:eastAsia="Times New Roman" w:hAnsi="Times New Roman" w:cs="Times New Roman"/>
          <w:bCs/>
          <w:sz w:val="24"/>
          <w:szCs w:val="24"/>
          <w:lang w:eastAsia="tr-TR"/>
        </w:rPr>
        <w:footnoteReference w:id="19"/>
      </w:r>
      <w:r w:rsidR="00DF5F5F">
        <w:rPr>
          <w:rStyle w:val="DipnotBavurusu"/>
          <w:rFonts w:ascii="Times New Roman" w:eastAsia="Times New Roman" w:hAnsi="Times New Roman" w:cs="Times New Roman"/>
          <w:bCs/>
          <w:sz w:val="24"/>
          <w:szCs w:val="24"/>
          <w:lang w:eastAsia="tr-TR"/>
        </w:rPr>
        <w:footnoteReference w:id="20"/>
      </w:r>
      <w:r>
        <w:rPr>
          <w:rFonts w:ascii="Times New Roman" w:eastAsia="Times New Roman" w:hAnsi="Times New Roman" w:cs="Times New Roman"/>
          <w:bCs/>
          <w:sz w:val="24"/>
          <w:szCs w:val="24"/>
          <w:lang w:eastAsia="tr-TR"/>
        </w:rPr>
        <w:t xml:space="preserve">. </w:t>
      </w:r>
      <w:r w:rsidR="00DF5F5F">
        <w:rPr>
          <w:rFonts w:ascii="Times New Roman" w:eastAsia="Times New Roman" w:hAnsi="Times New Roman" w:cs="Times New Roman"/>
          <w:bCs/>
          <w:sz w:val="24"/>
          <w:szCs w:val="24"/>
          <w:lang w:eastAsia="tr-TR"/>
        </w:rPr>
        <w:t>(</w:t>
      </w:r>
      <w:r w:rsidR="00DF5F5F">
        <w:rPr>
          <w:rFonts w:ascii="Times New Roman" w:eastAsia="Times New Roman" w:hAnsi="Times New Roman" w:cs="Times New Roman"/>
          <w:sz w:val="24"/>
          <w:szCs w:val="24"/>
          <w:lang w:eastAsia="tr-TR"/>
        </w:rPr>
        <w:t>Olgunluk Düzeyi 2).</w:t>
      </w:r>
    </w:p>
    <w:p w14:paraId="1F094EC1" w14:textId="5EFF1744" w:rsidR="007F341A" w:rsidRPr="007F341A" w:rsidRDefault="007F341A" w:rsidP="007F341A">
      <w:pPr>
        <w:spacing w:before="120" w:after="0" w:line="360" w:lineRule="auto"/>
        <w:ind w:firstLine="709"/>
        <w:jc w:val="both"/>
        <w:rPr>
          <w:rFonts w:ascii="Times New Roman" w:eastAsia="Times New Roman" w:hAnsi="Times New Roman" w:cs="Times New Roman"/>
          <w:bCs/>
          <w:sz w:val="24"/>
          <w:szCs w:val="24"/>
          <w:lang w:eastAsia="tr-TR"/>
        </w:rPr>
      </w:pPr>
    </w:p>
    <w:p w14:paraId="7DB43116" w14:textId="77777777" w:rsidR="00DF5F5F" w:rsidRDefault="00DF5F5F" w:rsidP="00926D59">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t>A.4.2. Öğrenci geri bildirimleri</w:t>
      </w:r>
    </w:p>
    <w:p w14:paraId="4D48C95A" w14:textId="0F43F844" w:rsidR="0064698C" w:rsidRDefault="0064698C" w:rsidP="0064698C">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Yüksekokulumuzda </w:t>
      </w:r>
      <w:r w:rsidRPr="0064698C">
        <w:rPr>
          <w:rFonts w:ascii="Times New Roman" w:eastAsia="Times New Roman" w:hAnsi="Times New Roman" w:cs="Times New Roman"/>
          <w:bCs/>
          <w:sz w:val="24"/>
          <w:szCs w:val="24"/>
          <w:lang w:eastAsia="tr-TR"/>
        </w:rPr>
        <w:t>öğrenci</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geri bildirimlerinin</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alınmasına</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yönelik</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mekanizmalar</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bulunmamaktadır.</w:t>
      </w:r>
      <w:r>
        <w:rPr>
          <w:rFonts w:ascii="Times New Roman" w:eastAsia="Times New Roman" w:hAnsi="Times New Roman" w:cs="Times New Roman"/>
          <w:bCs/>
          <w:sz w:val="24"/>
          <w:szCs w:val="24"/>
          <w:lang w:eastAsia="tr-TR"/>
        </w:rPr>
        <w:t xml:space="preserve"> (Olgunluk düzeyi 1)</w:t>
      </w:r>
    </w:p>
    <w:p w14:paraId="0E88FE61" w14:textId="68778C28" w:rsidR="00DF5F5F" w:rsidRDefault="00DF5F5F" w:rsidP="0064698C">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t>A.4.3. Mezun ilişkileri yönetim</w:t>
      </w:r>
    </w:p>
    <w:p w14:paraId="4C4D1A2F" w14:textId="0482A0DE" w:rsidR="00085072" w:rsidRDefault="00085072" w:rsidP="002606E2">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Yüksekokulumuz Öğrenci İşleri Daire Başkanlığı bünyesinde bulunan “</w:t>
      </w:r>
      <w:r w:rsidRPr="00085072">
        <w:rPr>
          <w:rFonts w:ascii="Times New Roman" w:eastAsia="Times New Roman" w:hAnsi="Times New Roman" w:cs="Times New Roman"/>
          <w:sz w:val="24"/>
          <w:szCs w:val="24"/>
          <w:lang w:eastAsia="tr-TR"/>
        </w:rPr>
        <w:t>Öğrencilerimizin üniversiteye adım attıkları ilk yıldan itibaren kariyer bilincini oluşturarak, bilgi ve yeteneklerini geliştirme ve kariyer planlarını yapma konusunda rehberlik etmek amacıyla kurulmuştur. Bununla birlikte her alanda donanımlı, tercih edilen, ülkemizde ve dünyada istihdam edilebilirliği yüksek mezun adayları yetiştirmek ve onlara rehberlik etmek ana hedefimizdir</w:t>
      </w:r>
      <w:r>
        <w:rPr>
          <w:rFonts w:ascii="Times New Roman" w:eastAsia="Times New Roman" w:hAnsi="Times New Roman" w:cs="Times New Roman"/>
          <w:sz w:val="24"/>
          <w:szCs w:val="24"/>
          <w:lang w:eastAsia="tr-TR"/>
        </w:rPr>
        <w:t>” misyonu ve “</w:t>
      </w:r>
      <w:r w:rsidRPr="00085072">
        <w:rPr>
          <w:rFonts w:ascii="Times New Roman" w:eastAsia="Times New Roman" w:hAnsi="Times New Roman" w:cs="Times New Roman"/>
          <w:sz w:val="24"/>
          <w:szCs w:val="24"/>
          <w:lang w:eastAsia="tr-TR"/>
        </w:rPr>
        <w:t>Üniversitenin ilgili birimlerinin ve tüm akademik programlarının işbirliğiyle kariyer danışmanlığı alanında araştırmalar yapmak ve üniversite öğrencilerinin kariyer planlamalarına; liseden üniversiteye, üniversiteden çalışma yaşamına uyum sağlayabilmelerine ve mezuniyet sonrasında kendi niteliklerine uygun işlere yerleşmelerine, kariyer danışmanlığı yoluyla yardımcı olmaktır</w:t>
      </w:r>
      <w:r>
        <w:rPr>
          <w:rFonts w:ascii="Times New Roman" w:eastAsia="Times New Roman" w:hAnsi="Times New Roman" w:cs="Times New Roman"/>
          <w:sz w:val="24"/>
          <w:szCs w:val="24"/>
          <w:lang w:eastAsia="tr-TR"/>
        </w:rPr>
        <w:t>” vizyonu</w:t>
      </w:r>
      <w:r>
        <w:rPr>
          <w:rStyle w:val="DipnotBavurusu"/>
          <w:rFonts w:ascii="Times New Roman" w:eastAsia="Times New Roman" w:hAnsi="Times New Roman" w:cs="Times New Roman"/>
          <w:sz w:val="24"/>
          <w:szCs w:val="24"/>
          <w:lang w:eastAsia="tr-TR"/>
        </w:rPr>
        <w:footnoteReference w:id="21"/>
      </w:r>
      <w:r>
        <w:rPr>
          <w:rFonts w:ascii="Times New Roman" w:eastAsia="Times New Roman" w:hAnsi="Times New Roman" w:cs="Times New Roman"/>
          <w:sz w:val="24"/>
          <w:szCs w:val="24"/>
          <w:lang w:eastAsia="tr-TR"/>
        </w:rPr>
        <w:t xml:space="preserve"> ile hareket eden </w:t>
      </w:r>
      <w:r w:rsidRPr="00085072">
        <w:rPr>
          <w:rFonts w:ascii="Times New Roman" w:eastAsia="Times New Roman" w:hAnsi="Times New Roman" w:cs="Times New Roman"/>
          <w:sz w:val="24"/>
          <w:szCs w:val="24"/>
          <w:lang w:eastAsia="tr-TR"/>
        </w:rPr>
        <w:t>Kariyer Planlama ve Mezun İzleme Uygulama ve Araştırma Merkezi</w:t>
      </w:r>
      <w:r w:rsidR="006352FE">
        <w:rPr>
          <w:rStyle w:val="DipnotBavurusu"/>
          <w:rFonts w:ascii="Times New Roman" w:eastAsia="Times New Roman" w:hAnsi="Times New Roman" w:cs="Times New Roman"/>
          <w:sz w:val="24"/>
          <w:szCs w:val="24"/>
          <w:lang w:eastAsia="tr-TR"/>
        </w:rPr>
        <w:footnoteReference w:id="22"/>
      </w:r>
      <w:r>
        <w:rPr>
          <w:rFonts w:ascii="Times New Roman" w:eastAsia="Times New Roman" w:hAnsi="Times New Roman" w:cs="Times New Roman"/>
          <w:sz w:val="24"/>
          <w:szCs w:val="24"/>
          <w:lang w:eastAsia="tr-TR"/>
        </w:rPr>
        <w:t xml:space="preserve"> ile birlikte mezun ilişkilerini yönetmektedir. </w:t>
      </w:r>
    </w:p>
    <w:p w14:paraId="1E3CB4DB" w14:textId="66ED0433" w:rsidR="00085072" w:rsidRPr="00085072"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Ayrıca </w:t>
      </w:r>
      <w:r w:rsidR="006352FE">
        <w:rPr>
          <w:rFonts w:ascii="Times New Roman" w:eastAsia="Times New Roman" w:hAnsi="Times New Roman" w:cs="Times New Roman"/>
          <w:sz w:val="24"/>
          <w:szCs w:val="24"/>
          <w:lang w:eastAsia="tr-TR"/>
        </w:rPr>
        <w:t>yüksekokulumuzun</w:t>
      </w:r>
      <w:r>
        <w:rPr>
          <w:rFonts w:ascii="Times New Roman" w:eastAsia="Times New Roman" w:hAnsi="Times New Roman" w:cs="Times New Roman"/>
          <w:sz w:val="24"/>
          <w:szCs w:val="24"/>
          <w:lang w:eastAsia="tr-TR"/>
        </w:rPr>
        <w:t xml:space="preserve"> mezun olan öğrencilerin </w:t>
      </w:r>
      <w:r w:rsidR="006352FE">
        <w:rPr>
          <w:rFonts w:ascii="Times New Roman" w:eastAsia="Times New Roman" w:hAnsi="Times New Roman" w:cs="Times New Roman"/>
          <w:sz w:val="24"/>
          <w:szCs w:val="24"/>
          <w:lang w:eastAsia="tr-TR"/>
        </w:rPr>
        <w:t>kaydolabileceği</w:t>
      </w:r>
      <w:r>
        <w:rPr>
          <w:rFonts w:ascii="Times New Roman" w:eastAsia="Times New Roman" w:hAnsi="Times New Roman" w:cs="Times New Roman"/>
          <w:sz w:val="24"/>
          <w:szCs w:val="24"/>
          <w:lang w:eastAsia="tr-TR"/>
        </w:rPr>
        <w:t xml:space="preserve"> </w:t>
      </w:r>
      <w:r w:rsidR="006352FE">
        <w:rPr>
          <w:rFonts w:ascii="Times New Roman" w:eastAsia="Times New Roman" w:hAnsi="Times New Roman" w:cs="Times New Roman"/>
          <w:sz w:val="24"/>
          <w:szCs w:val="24"/>
          <w:lang w:eastAsia="tr-TR"/>
        </w:rPr>
        <w:t xml:space="preserve">Öğrenci İşleri Daire Başkanlığı bünyesinde bulunan </w:t>
      </w:r>
      <w:r>
        <w:rPr>
          <w:rFonts w:ascii="Times New Roman" w:eastAsia="Times New Roman" w:hAnsi="Times New Roman" w:cs="Times New Roman"/>
          <w:sz w:val="24"/>
          <w:szCs w:val="24"/>
          <w:lang w:eastAsia="tr-TR"/>
        </w:rPr>
        <w:t xml:space="preserve">bir </w:t>
      </w:r>
      <w:r w:rsidR="006352FE">
        <w:rPr>
          <w:rFonts w:ascii="Times New Roman" w:eastAsia="Times New Roman" w:hAnsi="Times New Roman" w:cs="Times New Roman"/>
          <w:sz w:val="24"/>
          <w:szCs w:val="24"/>
          <w:lang w:eastAsia="tr-TR"/>
        </w:rPr>
        <w:t>Mezun Bilgi Sistemi de bulunmaktadır</w:t>
      </w:r>
      <w:r w:rsidR="006352FE">
        <w:rPr>
          <w:rStyle w:val="DipnotBavurusu"/>
          <w:rFonts w:ascii="Times New Roman" w:eastAsia="Times New Roman" w:hAnsi="Times New Roman" w:cs="Times New Roman"/>
          <w:sz w:val="24"/>
          <w:szCs w:val="24"/>
          <w:lang w:eastAsia="tr-TR"/>
        </w:rPr>
        <w:footnoteReference w:id="23"/>
      </w:r>
      <w:r w:rsidR="006352FE">
        <w:rPr>
          <w:rFonts w:ascii="Times New Roman" w:eastAsia="Times New Roman" w:hAnsi="Times New Roman" w:cs="Times New Roman"/>
          <w:sz w:val="24"/>
          <w:szCs w:val="24"/>
          <w:lang w:eastAsia="tr-TR"/>
        </w:rPr>
        <w:t xml:space="preserve">. Bunlara ek olarak Yüksekokulumuz öğrencilerin mezuniyet sonrasında hedeflerine yol göstermek amacıyla görevlendirilmiş </w:t>
      </w:r>
      <w:r w:rsidR="0084480F" w:rsidRPr="0084480F">
        <w:rPr>
          <w:rFonts w:ascii="Times New Roman" w:eastAsia="Times New Roman" w:hAnsi="Times New Roman" w:cs="Times New Roman"/>
          <w:sz w:val="24"/>
          <w:szCs w:val="24"/>
          <w:lang w:eastAsia="tr-TR"/>
        </w:rPr>
        <w:t xml:space="preserve">Yüksekokulumuz Kariyer Temsilcisi </w:t>
      </w:r>
      <w:r w:rsidR="006352FE">
        <w:rPr>
          <w:rFonts w:ascii="Times New Roman" w:eastAsia="Times New Roman" w:hAnsi="Times New Roman" w:cs="Times New Roman"/>
          <w:sz w:val="24"/>
          <w:szCs w:val="24"/>
          <w:lang w:eastAsia="tr-TR"/>
        </w:rPr>
        <w:t>Öğretim Görevlisi bulunmaktadır</w:t>
      </w:r>
      <w:r w:rsidR="006352FE">
        <w:rPr>
          <w:rStyle w:val="DipnotBavurusu"/>
          <w:rFonts w:ascii="Times New Roman" w:eastAsia="Times New Roman" w:hAnsi="Times New Roman" w:cs="Times New Roman"/>
          <w:sz w:val="24"/>
          <w:szCs w:val="24"/>
          <w:lang w:eastAsia="tr-TR"/>
        </w:rPr>
        <w:footnoteReference w:id="24"/>
      </w:r>
      <w:r w:rsidR="006352FE">
        <w:rPr>
          <w:rFonts w:ascii="Times New Roman" w:eastAsia="Times New Roman" w:hAnsi="Times New Roman" w:cs="Times New Roman"/>
          <w:sz w:val="24"/>
          <w:szCs w:val="24"/>
          <w:lang w:eastAsia="tr-TR"/>
        </w:rPr>
        <w:t>. (Olgunluk Düzeyi 4)</w:t>
      </w:r>
    </w:p>
    <w:p w14:paraId="71F8F098" w14:textId="77777777" w:rsidR="00085072" w:rsidRPr="00DF5F5F"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p>
    <w:p w14:paraId="6D0B7AC5" w14:textId="4474C6BC" w:rsidR="00DF5F5F" w:rsidRDefault="00DF5F5F" w:rsidP="00926D59">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lastRenderedPageBreak/>
        <w:t>A.5. Uluslararasılaşma</w:t>
      </w:r>
    </w:p>
    <w:p w14:paraId="4EF8E12E" w14:textId="77777777" w:rsidR="00CB717E" w:rsidRDefault="00CB717E" w:rsidP="00926D59">
      <w:pPr>
        <w:spacing w:before="120" w:after="0" w:line="360" w:lineRule="auto"/>
        <w:ind w:firstLine="709"/>
        <w:jc w:val="both"/>
        <w:rPr>
          <w:rFonts w:ascii="Times New Roman" w:eastAsia="Times New Roman" w:hAnsi="Times New Roman" w:cs="Times New Roman"/>
          <w:b/>
          <w:sz w:val="24"/>
          <w:szCs w:val="24"/>
          <w:lang w:eastAsia="tr-TR"/>
        </w:rPr>
      </w:pPr>
    </w:p>
    <w:p w14:paraId="382459FF" w14:textId="4F2A61F0" w:rsidR="00DF5F5F" w:rsidRDefault="00CB717E" w:rsidP="00926D59">
      <w:pPr>
        <w:spacing w:before="120" w:after="0" w:line="360" w:lineRule="auto"/>
        <w:ind w:firstLine="709"/>
        <w:jc w:val="both"/>
        <w:rPr>
          <w:rFonts w:ascii="Times New Roman" w:eastAsia="Times New Roman" w:hAnsi="Times New Roman" w:cs="Times New Roman"/>
          <w:b/>
          <w:sz w:val="24"/>
          <w:szCs w:val="24"/>
          <w:lang w:eastAsia="tr-TR"/>
        </w:rPr>
      </w:pPr>
      <w:r w:rsidRPr="00CB717E">
        <w:rPr>
          <w:rFonts w:ascii="Times New Roman" w:eastAsia="Times New Roman" w:hAnsi="Times New Roman" w:cs="Times New Roman"/>
          <w:b/>
          <w:sz w:val="24"/>
          <w:szCs w:val="24"/>
          <w:lang w:eastAsia="tr-TR"/>
        </w:rPr>
        <w:t>A.5.1. Uluslararasılaşma süreçlerinin yönetimi</w:t>
      </w:r>
    </w:p>
    <w:p w14:paraId="4DDB0392" w14:textId="17B046E7" w:rsidR="00CB717E" w:rsidRDefault="00CB717E" w:rsidP="00CB717E">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Üniversitemizin Dış İlişkiler Ofisi “</w:t>
      </w:r>
      <w:r w:rsidRPr="00CB717E">
        <w:rPr>
          <w:rFonts w:ascii="Times New Roman" w:eastAsia="Times New Roman" w:hAnsi="Times New Roman" w:cs="Times New Roman"/>
          <w:bCs/>
          <w:sz w:val="24"/>
          <w:szCs w:val="24"/>
          <w:lang w:eastAsia="tr-TR"/>
        </w:rPr>
        <w:t>Ağrı İbrahim Çeçen Üniversitesi’nin uluslararası</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alanda tanınır, sürdürülebilir ve kaliteli işbirlikleri ile hem bulunduğu uluslararası coğrafyaya</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hizmet veren hem de sınır tanımadan uluslararasılaşan bir üniversite olması” vizyonu ve</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“Uluslararasılaşmaya yönelik hedef ülke-hedef alan stratejilerini belirlemede yönlendirici</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olarak, çeşitli hareketlilik programları, ikili anlaşmalar, etkinlikler vasıtasıyla, öğrencilerin,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öğretim üyelerinin ve idari personelin uluslararasılaşma ve alanında tanınırlığı yüksek, seçkin</w:t>
      </w:r>
      <w:r w:rsidRPr="00CB717E">
        <w:t xml:space="preserve"> </w:t>
      </w:r>
      <w:r w:rsidRPr="00CB717E">
        <w:rPr>
          <w:rFonts w:ascii="Times New Roman" w:eastAsia="Times New Roman" w:hAnsi="Times New Roman" w:cs="Times New Roman"/>
          <w:bCs/>
          <w:sz w:val="24"/>
          <w:szCs w:val="24"/>
          <w:lang w:eastAsia="tr-TR"/>
        </w:rPr>
        <w:t>yabancı akademisyen ve araştırmacıların üniversitemize çekilmesi” misyonu</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 xml:space="preserve"> ile hizmet</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vermektedir</w:t>
      </w:r>
      <w:r>
        <w:rPr>
          <w:rStyle w:val="DipnotBavurusu"/>
          <w:rFonts w:ascii="Times New Roman" w:eastAsia="Times New Roman" w:hAnsi="Times New Roman" w:cs="Times New Roman"/>
          <w:bCs/>
          <w:sz w:val="24"/>
          <w:szCs w:val="24"/>
          <w:lang w:eastAsia="tr-TR"/>
        </w:rPr>
        <w:footnoteReference w:id="25"/>
      </w:r>
      <w:r>
        <w:rPr>
          <w:rFonts w:ascii="Times New Roman" w:eastAsia="Times New Roman" w:hAnsi="Times New Roman" w:cs="Times New Roman"/>
          <w:bCs/>
          <w:sz w:val="24"/>
          <w:szCs w:val="24"/>
          <w:lang w:eastAsia="tr-TR"/>
        </w:rPr>
        <w:t>.</w:t>
      </w:r>
    </w:p>
    <w:p w14:paraId="04A4E1BD" w14:textId="197C7076" w:rsidR="00CB717E" w:rsidRDefault="00CB717E" w:rsidP="00926D59">
      <w:pPr>
        <w:spacing w:before="120" w:after="0" w:line="360" w:lineRule="auto"/>
        <w:ind w:firstLine="709"/>
        <w:jc w:val="both"/>
        <w:rPr>
          <w:rFonts w:ascii="Times New Roman" w:eastAsia="Times New Roman" w:hAnsi="Times New Roman" w:cs="Times New Roman"/>
          <w:sz w:val="24"/>
          <w:szCs w:val="24"/>
          <w:lang w:eastAsia="tr-TR"/>
        </w:rPr>
      </w:pPr>
      <w:r w:rsidRPr="00CB717E">
        <w:rPr>
          <w:rFonts w:ascii="Times New Roman" w:eastAsia="Times New Roman" w:hAnsi="Times New Roman" w:cs="Times New Roman"/>
          <w:bCs/>
          <w:sz w:val="24"/>
          <w:szCs w:val="24"/>
          <w:lang w:eastAsia="tr-TR"/>
        </w:rPr>
        <w:t xml:space="preserve">Yüksekokulumuzun </w:t>
      </w:r>
      <w:r>
        <w:rPr>
          <w:rFonts w:ascii="Times New Roman" w:eastAsia="Times New Roman" w:hAnsi="Times New Roman" w:cs="Times New Roman"/>
          <w:bCs/>
          <w:sz w:val="24"/>
          <w:szCs w:val="24"/>
          <w:lang w:eastAsia="tr-TR"/>
        </w:rPr>
        <w:t xml:space="preserve">ise </w:t>
      </w:r>
      <w:r w:rsidRPr="00CB717E">
        <w:rPr>
          <w:rFonts w:ascii="Times New Roman" w:eastAsia="Times New Roman" w:hAnsi="Times New Roman" w:cs="Times New Roman"/>
          <w:bCs/>
          <w:sz w:val="24"/>
          <w:szCs w:val="24"/>
          <w:lang w:eastAsia="tr-TR"/>
        </w:rPr>
        <w:t>uluslararasılaşma</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süreçlerinin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yönetim ve</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organizasyonel</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yapısına ilişkin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planlamalar</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bulunmaktadır</w:t>
      </w:r>
      <w:r>
        <w:rPr>
          <w:rFonts w:ascii="Times New Roman" w:eastAsia="Times New Roman" w:hAnsi="Times New Roman" w:cs="Times New Roman"/>
          <w:bCs/>
          <w:sz w:val="24"/>
          <w:szCs w:val="24"/>
          <w:lang w:eastAsia="tr-TR"/>
        </w:rPr>
        <w:t>. Yüksekokulumuz Dış İlişkiler Ofisi ile çalışmaktadır. Aynı zamanda her bölümümüzün birer Erasmus bölüm koordinatörü bulunmaktadır</w:t>
      </w:r>
      <w:r>
        <w:rPr>
          <w:rStyle w:val="DipnotBavurusu"/>
          <w:rFonts w:ascii="Times New Roman" w:eastAsia="Times New Roman" w:hAnsi="Times New Roman" w:cs="Times New Roman"/>
          <w:bCs/>
          <w:sz w:val="24"/>
          <w:szCs w:val="24"/>
          <w:lang w:eastAsia="tr-TR"/>
        </w:rPr>
        <w:footnoteReference w:id="26"/>
      </w:r>
      <w:r>
        <w:rPr>
          <w:rFonts w:ascii="Times New Roman" w:eastAsia="Times New Roman" w:hAnsi="Times New Roman" w:cs="Times New Roman"/>
          <w:bCs/>
          <w:sz w:val="24"/>
          <w:szCs w:val="24"/>
          <w:lang w:eastAsia="tr-TR"/>
        </w:rPr>
        <w:t xml:space="preserve">. </w:t>
      </w:r>
      <w:r w:rsidR="004921DC">
        <w:rPr>
          <w:rFonts w:ascii="Times New Roman" w:eastAsia="Times New Roman" w:hAnsi="Times New Roman" w:cs="Times New Roman"/>
          <w:bCs/>
          <w:sz w:val="24"/>
          <w:szCs w:val="24"/>
          <w:lang w:eastAsia="tr-TR"/>
        </w:rPr>
        <w:t>(</w:t>
      </w:r>
      <w:r w:rsidR="004921DC">
        <w:rPr>
          <w:rFonts w:ascii="Times New Roman" w:eastAsia="Times New Roman" w:hAnsi="Times New Roman" w:cs="Times New Roman"/>
          <w:sz w:val="24"/>
          <w:szCs w:val="24"/>
          <w:lang w:eastAsia="tr-TR"/>
        </w:rPr>
        <w:t>Olgunluk Düzeyi 2).</w:t>
      </w:r>
    </w:p>
    <w:p w14:paraId="55F320BA" w14:textId="77777777" w:rsidR="004921DC" w:rsidRDefault="004921DC" w:rsidP="00926D59">
      <w:pPr>
        <w:spacing w:before="120" w:after="0" w:line="360" w:lineRule="auto"/>
        <w:ind w:firstLine="709"/>
        <w:jc w:val="both"/>
        <w:rPr>
          <w:rFonts w:ascii="Times New Roman" w:eastAsia="Times New Roman" w:hAnsi="Times New Roman" w:cs="Times New Roman"/>
          <w:b/>
          <w:sz w:val="24"/>
          <w:szCs w:val="24"/>
          <w:lang w:eastAsia="tr-TR"/>
        </w:rPr>
      </w:pPr>
    </w:p>
    <w:p w14:paraId="0A7CBE24" w14:textId="6B3B72CF" w:rsidR="006A7FFE" w:rsidRDefault="006A7FFE"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w:t>
      </w:r>
      <w:r w:rsidR="004921DC">
        <w:rPr>
          <w:rFonts w:ascii="Times New Roman" w:eastAsia="Times New Roman" w:hAnsi="Times New Roman" w:cs="Times New Roman"/>
          <w:b/>
          <w:sz w:val="24"/>
          <w:szCs w:val="24"/>
          <w:lang w:eastAsia="tr-TR"/>
        </w:rPr>
        <w:t>5</w:t>
      </w:r>
      <w:r w:rsidRPr="004B3D68">
        <w:rPr>
          <w:rFonts w:ascii="Times New Roman" w:eastAsia="Times New Roman" w:hAnsi="Times New Roman" w:cs="Times New Roman"/>
          <w:b/>
          <w:sz w:val="24"/>
          <w:szCs w:val="24"/>
          <w:lang w:eastAsia="tr-TR"/>
        </w:rPr>
        <w:t>.</w:t>
      </w:r>
      <w:r w:rsidR="004921DC">
        <w:rPr>
          <w:rFonts w:ascii="Times New Roman" w:eastAsia="Times New Roman" w:hAnsi="Times New Roman" w:cs="Times New Roman"/>
          <w:b/>
          <w:sz w:val="24"/>
          <w:szCs w:val="24"/>
          <w:lang w:eastAsia="tr-TR"/>
        </w:rPr>
        <w:t>2</w:t>
      </w:r>
      <w:r w:rsidRPr="004B3D68">
        <w:rPr>
          <w:rFonts w:ascii="Times New Roman" w:eastAsia="Times New Roman" w:hAnsi="Times New Roman" w:cs="Times New Roman"/>
          <w:b/>
          <w:sz w:val="24"/>
          <w:szCs w:val="24"/>
          <w:lang w:eastAsia="tr-TR"/>
        </w:rPr>
        <w:t>. Uluslararasılaşma Kaynakları</w:t>
      </w:r>
    </w:p>
    <w:p w14:paraId="62B056F9" w14:textId="77777777" w:rsidR="004921DC" w:rsidRPr="004B3D68" w:rsidRDefault="004921DC" w:rsidP="00926D59">
      <w:pPr>
        <w:spacing w:before="120" w:after="0" w:line="360" w:lineRule="auto"/>
        <w:ind w:firstLine="709"/>
        <w:jc w:val="both"/>
        <w:rPr>
          <w:rFonts w:ascii="Times New Roman" w:eastAsia="Times New Roman" w:hAnsi="Times New Roman" w:cs="Times New Roman"/>
          <w:b/>
          <w:sz w:val="24"/>
          <w:szCs w:val="24"/>
          <w:lang w:eastAsia="tr-TR"/>
        </w:rPr>
      </w:pPr>
    </w:p>
    <w:p w14:paraId="6E972A77" w14:textId="769DB83E" w:rsidR="006A7FFE" w:rsidRPr="004921DC" w:rsidRDefault="004921DC" w:rsidP="004921DC">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Yüksekokulumuzun ve yüksekokul bünyesindeki bölümlerimizin </w:t>
      </w:r>
      <w:r w:rsidRPr="004921DC">
        <w:rPr>
          <w:rFonts w:ascii="Times New Roman" w:eastAsia="Times New Roman" w:hAnsi="Times New Roman" w:cs="Times New Roman"/>
          <w:sz w:val="24"/>
          <w:szCs w:val="24"/>
          <w:lang w:eastAsia="tr-TR"/>
        </w:rPr>
        <w:t>uluslararasılaşma</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faaliyetlerini</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sürdürebilmesi</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 xml:space="preserve">için </w:t>
      </w:r>
      <w:r>
        <w:rPr>
          <w:rFonts w:ascii="Times New Roman" w:eastAsia="Times New Roman" w:hAnsi="Times New Roman" w:cs="Times New Roman"/>
          <w:sz w:val="24"/>
          <w:szCs w:val="24"/>
          <w:lang w:eastAsia="tr-TR"/>
        </w:rPr>
        <w:t xml:space="preserve">kendine ait bir </w:t>
      </w:r>
      <w:r w:rsidRPr="004921DC">
        <w:rPr>
          <w:rFonts w:ascii="Times New Roman" w:eastAsia="Times New Roman" w:hAnsi="Times New Roman" w:cs="Times New Roman"/>
          <w:sz w:val="24"/>
          <w:szCs w:val="24"/>
          <w:lang w:eastAsia="tr-TR"/>
        </w:rPr>
        <w:t>kayna</w:t>
      </w:r>
      <w:r>
        <w:rPr>
          <w:rFonts w:ascii="Times New Roman" w:eastAsia="Times New Roman" w:hAnsi="Times New Roman" w:cs="Times New Roman"/>
          <w:sz w:val="24"/>
          <w:szCs w:val="24"/>
          <w:lang w:eastAsia="tr-TR"/>
        </w:rPr>
        <w:t xml:space="preserve">ğı </w:t>
      </w:r>
      <w:r w:rsidRPr="004921DC">
        <w:rPr>
          <w:rFonts w:ascii="Times New Roman" w:eastAsia="Times New Roman" w:hAnsi="Times New Roman" w:cs="Times New Roman"/>
          <w:sz w:val="24"/>
          <w:szCs w:val="24"/>
          <w:lang w:eastAsia="tr-TR"/>
        </w:rPr>
        <w:t>bulunmamaktadır.</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 xml:space="preserve">(Olgunluk Düzeyi </w:t>
      </w:r>
      <w:r>
        <w:rPr>
          <w:rFonts w:ascii="Times New Roman" w:eastAsia="Times New Roman" w:hAnsi="Times New Roman" w:cs="Times New Roman"/>
          <w:sz w:val="24"/>
          <w:szCs w:val="24"/>
          <w:lang w:eastAsia="tr-TR"/>
        </w:rPr>
        <w:t>1</w:t>
      </w:r>
      <w:r w:rsidRPr="004921D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
    <w:p w14:paraId="07997A77" w14:textId="4F6FE713" w:rsidR="007E0EF6" w:rsidRPr="004B3D68" w:rsidRDefault="002B7C4B" w:rsidP="007E0EF6">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w:t>
      </w:r>
      <w:r w:rsidR="00CE7233">
        <w:rPr>
          <w:rFonts w:ascii="Times New Roman" w:eastAsia="Times New Roman" w:hAnsi="Times New Roman" w:cs="Times New Roman"/>
          <w:b/>
          <w:sz w:val="24"/>
          <w:szCs w:val="24"/>
          <w:lang w:eastAsia="tr-TR"/>
        </w:rPr>
        <w:t>5</w:t>
      </w:r>
      <w:r w:rsidRPr="004B3D68">
        <w:rPr>
          <w:rFonts w:ascii="Times New Roman" w:eastAsia="Times New Roman" w:hAnsi="Times New Roman" w:cs="Times New Roman"/>
          <w:b/>
          <w:sz w:val="24"/>
          <w:szCs w:val="24"/>
          <w:lang w:eastAsia="tr-TR"/>
        </w:rPr>
        <w:t>.</w:t>
      </w:r>
      <w:r w:rsidR="00CE7233">
        <w:rPr>
          <w:rFonts w:ascii="Times New Roman" w:eastAsia="Times New Roman" w:hAnsi="Times New Roman" w:cs="Times New Roman"/>
          <w:b/>
          <w:sz w:val="24"/>
          <w:szCs w:val="24"/>
          <w:lang w:eastAsia="tr-TR"/>
        </w:rPr>
        <w:t>3</w:t>
      </w:r>
      <w:r w:rsidRPr="004B3D68">
        <w:rPr>
          <w:rFonts w:ascii="Times New Roman" w:eastAsia="Times New Roman" w:hAnsi="Times New Roman" w:cs="Times New Roman"/>
          <w:b/>
          <w:sz w:val="24"/>
          <w:szCs w:val="24"/>
          <w:lang w:eastAsia="tr-TR"/>
        </w:rPr>
        <w:t>. Uluslararasılaşma P</w:t>
      </w:r>
      <w:r w:rsidR="006A7FFE" w:rsidRPr="004B3D68">
        <w:rPr>
          <w:rFonts w:ascii="Times New Roman" w:eastAsia="Times New Roman" w:hAnsi="Times New Roman" w:cs="Times New Roman"/>
          <w:b/>
          <w:sz w:val="24"/>
          <w:szCs w:val="24"/>
          <w:lang w:eastAsia="tr-TR"/>
        </w:rPr>
        <w:t>erformansı</w:t>
      </w:r>
    </w:p>
    <w:p w14:paraId="7B893721" w14:textId="30D1C05A" w:rsidR="00CE7233" w:rsidRPr="004921DC" w:rsidRDefault="00CE7233" w:rsidP="00CE7233">
      <w:pPr>
        <w:spacing w:before="120" w:after="0" w:line="360" w:lineRule="auto"/>
        <w:ind w:firstLine="709"/>
        <w:jc w:val="both"/>
        <w:rPr>
          <w:rFonts w:ascii="Times New Roman" w:eastAsia="Times New Roman" w:hAnsi="Times New Roman" w:cs="Times New Roman"/>
          <w:sz w:val="24"/>
          <w:szCs w:val="24"/>
          <w:lang w:eastAsia="tr-TR"/>
        </w:rPr>
      </w:pPr>
      <w:r w:rsidRPr="00CE7233">
        <w:rPr>
          <w:rFonts w:ascii="Times New Roman" w:eastAsia="Times New Roman" w:hAnsi="Times New Roman" w:cs="Times New Roman"/>
          <w:sz w:val="24"/>
          <w:szCs w:val="24"/>
          <w:lang w:eastAsia="tr-TR"/>
        </w:rPr>
        <w:t xml:space="preserve">Covid-19 pandemisinden dolayı 2020-2021 yılı bahar yılında da değişim programları gerçekleştirilememiştir. Fakat 2021-2022 Güz döneminde yüz yüze eğitimin başlamasıyla birlikte </w:t>
      </w:r>
      <w:r>
        <w:rPr>
          <w:rFonts w:ascii="Times New Roman" w:eastAsia="Times New Roman" w:hAnsi="Times New Roman" w:cs="Times New Roman"/>
          <w:sz w:val="24"/>
          <w:szCs w:val="24"/>
          <w:lang w:eastAsia="tr-TR"/>
        </w:rPr>
        <w:t xml:space="preserve">bu programlar da yeniden çalışmaya başlamıştır. Bu anlamda hem </w:t>
      </w:r>
      <w:r w:rsidRPr="00CE7233">
        <w:rPr>
          <w:rFonts w:ascii="Times New Roman" w:eastAsia="Times New Roman" w:hAnsi="Times New Roman" w:cs="Times New Roman"/>
          <w:sz w:val="24"/>
          <w:szCs w:val="24"/>
          <w:lang w:eastAsia="tr-TR"/>
        </w:rPr>
        <w:t>öğrenci öğrenim hareketliliği ve</w:t>
      </w:r>
      <w:r>
        <w:rPr>
          <w:rFonts w:ascii="Times New Roman" w:eastAsia="Times New Roman" w:hAnsi="Times New Roman" w:cs="Times New Roman"/>
          <w:sz w:val="24"/>
          <w:szCs w:val="24"/>
          <w:lang w:eastAsia="tr-TR"/>
        </w:rPr>
        <w:t xml:space="preserve"> </w:t>
      </w:r>
      <w:r w:rsidRPr="00CE7233">
        <w:rPr>
          <w:rFonts w:ascii="Times New Roman" w:eastAsia="Times New Roman" w:hAnsi="Times New Roman" w:cs="Times New Roman"/>
          <w:sz w:val="24"/>
          <w:szCs w:val="24"/>
          <w:lang w:eastAsia="tr-TR"/>
        </w:rPr>
        <w:t>staj hareketliliği</w:t>
      </w:r>
      <w:r>
        <w:rPr>
          <w:rFonts w:ascii="Times New Roman" w:eastAsia="Times New Roman" w:hAnsi="Times New Roman" w:cs="Times New Roman"/>
          <w:sz w:val="24"/>
          <w:szCs w:val="24"/>
          <w:lang w:eastAsia="tr-TR"/>
        </w:rPr>
        <w:t xml:space="preserve"> </w:t>
      </w:r>
      <w:r>
        <w:rPr>
          <w:rStyle w:val="DipnotBavurusu"/>
          <w:rFonts w:ascii="Times New Roman" w:eastAsia="Times New Roman" w:hAnsi="Times New Roman" w:cs="Times New Roman"/>
          <w:sz w:val="24"/>
          <w:szCs w:val="24"/>
          <w:lang w:eastAsia="tr-TR"/>
        </w:rPr>
        <w:footnoteReference w:id="27"/>
      </w:r>
      <w:r>
        <w:rPr>
          <w:rFonts w:ascii="Times New Roman" w:eastAsia="Times New Roman" w:hAnsi="Times New Roman" w:cs="Times New Roman"/>
          <w:sz w:val="24"/>
          <w:szCs w:val="24"/>
          <w:lang w:eastAsia="tr-TR"/>
        </w:rPr>
        <w:t xml:space="preserve"> hem de </w:t>
      </w:r>
      <w:r w:rsidRPr="00CE7233">
        <w:rPr>
          <w:rFonts w:ascii="Times New Roman" w:eastAsia="Times New Roman" w:hAnsi="Times New Roman" w:cs="Times New Roman"/>
          <w:sz w:val="24"/>
          <w:szCs w:val="24"/>
          <w:lang w:eastAsia="tr-TR"/>
        </w:rPr>
        <w:t>Personel Hareketliliği İlanı</w:t>
      </w:r>
      <w:r>
        <w:rPr>
          <w:rStyle w:val="DipnotBavurusu"/>
          <w:rFonts w:ascii="Times New Roman" w:eastAsia="Times New Roman" w:hAnsi="Times New Roman" w:cs="Times New Roman"/>
          <w:sz w:val="24"/>
          <w:szCs w:val="24"/>
          <w:lang w:eastAsia="tr-TR"/>
        </w:rPr>
        <w:footnoteReference w:id="28"/>
      </w:r>
      <w:r>
        <w:rPr>
          <w:rFonts w:ascii="Times New Roman" w:eastAsia="Times New Roman" w:hAnsi="Times New Roman" w:cs="Times New Roman"/>
          <w:sz w:val="24"/>
          <w:szCs w:val="24"/>
          <w:lang w:eastAsia="tr-TR"/>
        </w:rPr>
        <w:t xml:space="preserve"> yayınlanmıştır </w:t>
      </w:r>
      <w:r w:rsidRPr="004921DC">
        <w:rPr>
          <w:rFonts w:ascii="Times New Roman" w:eastAsia="Times New Roman" w:hAnsi="Times New Roman" w:cs="Times New Roman"/>
          <w:sz w:val="24"/>
          <w:szCs w:val="24"/>
          <w:lang w:eastAsia="tr-TR"/>
        </w:rPr>
        <w:t xml:space="preserve">(Olgunluk Düzeyi </w:t>
      </w:r>
      <w:r>
        <w:rPr>
          <w:rFonts w:ascii="Times New Roman" w:eastAsia="Times New Roman" w:hAnsi="Times New Roman" w:cs="Times New Roman"/>
          <w:sz w:val="24"/>
          <w:szCs w:val="24"/>
          <w:lang w:eastAsia="tr-TR"/>
        </w:rPr>
        <w:t>2</w:t>
      </w:r>
      <w:r w:rsidRPr="004921D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
    <w:p w14:paraId="1858C940" w14:textId="262ACD7C" w:rsidR="00926D59" w:rsidRPr="004B3D68" w:rsidRDefault="00F9411F" w:rsidP="002606E2">
      <w:pPr>
        <w:spacing w:before="120" w:after="0" w:line="360" w:lineRule="auto"/>
        <w:ind w:firstLine="709"/>
        <w:jc w:val="both"/>
        <w:rPr>
          <w:rFonts w:ascii="Times New Roman" w:hAnsi="Times New Roman" w:cs="Times New Roman"/>
          <w:b/>
        </w:rPr>
      </w:pPr>
      <w:bookmarkStart w:id="18" w:name="_Toc68987353"/>
      <w:bookmarkStart w:id="19" w:name="_Toc68987903"/>
      <w:r>
        <w:rPr>
          <w:rFonts w:ascii="Times New Roman" w:hAnsi="Times New Roman" w:cs="Times New Roman"/>
          <w:b/>
        </w:rPr>
        <w:br w:type="page"/>
      </w:r>
      <w:bookmarkStart w:id="20" w:name="_Hlk95955834"/>
      <w:r w:rsidR="00926D59" w:rsidRPr="004B3D68">
        <w:rPr>
          <w:rFonts w:ascii="Times New Roman" w:hAnsi="Times New Roman" w:cs="Times New Roman"/>
          <w:b/>
        </w:rPr>
        <w:lastRenderedPageBreak/>
        <w:t>B</w:t>
      </w:r>
      <w:r w:rsidR="00926D59" w:rsidRPr="00A127AB">
        <w:rPr>
          <w:rFonts w:ascii="Times New Roman" w:eastAsia="Calibri" w:hAnsi="Times New Roman" w:cs="Times New Roman"/>
          <w:b/>
        </w:rPr>
        <w:t>. EĞİTİM ve ÖĞRETİM</w:t>
      </w:r>
      <w:bookmarkEnd w:id="18"/>
      <w:bookmarkEnd w:id="19"/>
      <w:bookmarkEnd w:id="20"/>
    </w:p>
    <w:p w14:paraId="001AD9DE" w14:textId="35912746" w:rsidR="00926D59" w:rsidRDefault="00926D59" w:rsidP="00CE7233">
      <w:pPr>
        <w:pStyle w:val="Balk2"/>
        <w:spacing w:before="240" w:after="240"/>
        <w:rPr>
          <w:color w:val="auto"/>
        </w:rPr>
      </w:pPr>
      <w:bookmarkStart w:id="21" w:name="_Toc68987354"/>
      <w:bookmarkStart w:id="22" w:name="_Toc68987904"/>
      <w:r w:rsidRPr="004B3D68">
        <w:rPr>
          <w:color w:val="auto"/>
        </w:rPr>
        <w:t xml:space="preserve">B.1. </w:t>
      </w:r>
      <w:bookmarkEnd w:id="21"/>
      <w:bookmarkEnd w:id="22"/>
      <w:r w:rsidR="00CE7233" w:rsidRPr="00CE7233">
        <w:rPr>
          <w:color w:val="auto"/>
        </w:rPr>
        <w:t>Program Tasarımı, Değerlendirmesi ve Güncellenmesi</w:t>
      </w:r>
    </w:p>
    <w:p w14:paraId="1C9C7BE7" w14:textId="77777777" w:rsidR="00CE7233" w:rsidRPr="00CE7233" w:rsidRDefault="00CE7233" w:rsidP="00CE7233">
      <w:pPr>
        <w:rPr>
          <w:lang w:eastAsia="tr-TR"/>
        </w:rPr>
      </w:pPr>
    </w:p>
    <w:p w14:paraId="62A13188" w14:textId="43A8960C" w:rsidR="00CE7233" w:rsidRPr="00CE7233" w:rsidRDefault="00CE7233" w:rsidP="00CE7233">
      <w:pPr>
        <w:ind w:firstLine="708"/>
        <w:rPr>
          <w:rFonts w:ascii="Times New Roman" w:hAnsi="Times New Roman" w:cs="Times New Roman"/>
          <w:b/>
          <w:bCs/>
          <w:sz w:val="24"/>
          <w:szCs w:val="24"/>
          <w:lang w:eastAsia="tr-TR"/>
        </w:rPr>
      </w:pPr>
      <w:r w:rsidRPr="00CE7233">
        <w:rPr>
          <w:rFonts w:ascii="Times New Roman" w:hAnsi="Times New Roman" w:cs="Times New Roman"/>
          <w:b/>
          <w:bCs/>
          <w:sz w:val="24"/>
          <w:szCs w:val="24"/>
          <w:lang w:eastAsia="tr-TR"/>
        </w:rPr>
        <w:t>B.1.1. Programların tasarımı ve onayı</w:t>
      </w:r>
    </w:p>
    <w:p w14:paraId="45FD9D58" w14:textId="77777777" w:rsidR="00CE7233" w:rsidRDefault="00CE7233" w:rsidP="009F0945">
      <w:pPr>
        <w:autoSpaceDE w:val="0"/>
        <w:autoSpaceDN w:val="0"/>
        <w:adjustRightInd w:val="0"/>
        <w:spacing w:before="120" w:after="0" w:line="360" w:lineRule="auto"/>
        <w:ind w:firstLine="709"/>
        <w:jc w:val="both"/>
        <w:rPr>
          <w:rFonts w:ascii="Times New Roman" w:hAnsi="Times New Roman" w:cs="Times New Roman"/>
          <w:sz w:val="24"/>
          <w:szCs w:val="24"/>
        </w:rPr>
      </w:pPr>
    </w:p>
    <w:p w14:paraId="1B4D71D2" w14:textId="5157BDFB" w:rsidR="009F0945" w:rsidRPr="004B3D68" w:rsidRDefault="00C11C1E" w:rsidP="009F0945">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Yüksekokulumuzun</w:t>
      </w:r>
      <w:r w:rsidR="009F0945" w:rsidRPr="004B3D68">
        <w:rPr>
          <w:rFonts w:ascii="Times New Roman" w:hAnsi="Times New Roman" w:cs="Times New Roman"/>
          <w:sz w:val="24"/>
          <w:szCs w:val="24"/>
        </w:rPr>
        <w:t>, yürüttüğü programların tasarımını, öğretim programlarının amaçlarına ve öğrenme çıktılarına uygun olarak yapmaktadır. Bologna Süreci hedeflerine yönelik olarak şeffaflık, tanınma ve hareketliliği artırma amaçlarıyla oluşturulan Türkiye Yükseköğretim Yeterlilikleri Çerçevesi (TYYÇ)’ne uygun olarak üniversitemize ait Bologna Bilgi Sistemi oluşturulmuştur</w:t>
      </w:r>
      <w:r w:rsidR="009F0945" w:rsidRPr="004B3D68">
        <w:rPr>
          <w:rFonts w:ascii="Times New Roman" w:hAnsi="Times New Roman" w:cs="Times New Roman"/>
          <w:sz w:val="24"/>
          <w:szCs w:val="24"/>
          <w:vertAlign w:val="superscript"/>
        </w:rPr>
        <w:footnoteReference w:id="29"/>
      </w:r>
      <w:r w:rsidR="009F0945" w:rsidRPr="004B3D68">
        <w:rPr>
          <w:rFonts w:ascii="Times New Roman" w:hAnsi="Times New Roman" w:cs="Times New Roman"/>
          <w:sz w:val="24"/>
          <w:szCs w:val="24"/>
        </w:rPr>
        <w:t>.</w:t>
      </w:r>
    </w:p>
    <w:p w14:paraId="2124BF31" w14:textId="699DCF2B"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Eğitim-Öğretim programları hazırlanırken öncelikle ülkemizde bulunan köklü üniversitelerin ilgili bölümlerinin ders içerikleri, izlenceleri, AKTS, öğrenci kazanımları, ön-lisans ve lisans düzeyinde verilecek eğitimin çıktıları incelenmekte</w:t>
      </w:r>
      <w:r w:rsidRPr="004B3D68">
        <w:rPr>
          <w:rFonts w:ascii="Times New Roman" w:hAnsi="Times New Roman" w:cs="Times New Roman"/>
          <w:sz w:val="24"/>
          <w:szCs w:val="24"/>
          <w:vertAlign w:val="superscript"/>
        </w:rPr>
        <w:footnoteReference w:id="30"/>
      </w:r>
      <w:r w:rsidRPr="004B3D68">
        <w:rPr>
          <w:rFonts w:ascii="Times New Roman" w:hAnsi="Times New Roman" w:cs="Times New Roman"/>
          <w:sz w:val="24"/>
          <w:szCs w:val="24"/>
        </w:rPr>
        <w:t>, bölgenin şartlarına göre belirlenen iş akış şeması kapsamında yeniden değerlendirilip bölüm kurulu kararı alınarak ilgili müdürlü</w:t>
      </w:r>
      <w:r w:rsidR="00C11C1E">
        <w:rPr>
          <w:rFonts w:ascii="Times New Roman" w:hAnsi="Times New Roman" w:cs="Times New Roman"/>
          <w:sz w:val="24"/>
          <w:szCs w:val="24"/>
        </w:rPr>
        <w:t xml:space="preserve">ğümüze </w:t>
      </w:r>
      <w:r w:rsidRPr="004B3D68">
        <w:rPr>
          <w:rFonts w:ascii="Times New Roman" w:hAnsi="Times New Roman" w:cs="Times New Roman"/>
          <w:sz w:val="24"/>
          <w:szCs w:val="24"/>
        </w:rPr>
        <w:t>sunulmaktadır. Yeni bir program önerisi, birimlerde</w:t>
      </w:r>
      <w:r w:rsidRPr="004B3D68">
        <w:rPr>
          <w:rFonts w:ascii="Times New Roman" w:hAnsi="Times New Roman" w:cs="Times New Roman"/>
          <w:sz w:val="24"/>
          <w:szCs w:val="24"/>
          <w:vertAlign w:val="superscript"/>
        </w:rPr>
        <w:footnoteReference w:id="31"/>
      </w:r>
      <w:r w:rsidRPr="004B3D68">
        <w:rPr>
          <w:rFonts w:ascii="Times New Roman" w:hAnsi="Times New Roman" w:cs="Times New Roman"/>
          <w:sz w:val="24"/>
          <w:szCs w:val="24"/>
        </w:rPr>
        <w:t xml:space="preserve"> ilgili komisyonca gerçekleştirilen nihai değerlendirmeyi müteakip senatoya arz edilmektedir. Değerlendirme sürecinin her aşamasında program önerisi, üniversitemizde hâlihazırda yürütülmekte olan programlar ile benzerliği/farkı, öğretim üye sayısının nitelik ve nicelik olarak yeterliliği, programın sürdürülebilirliği, hedeflenen öğrenci profili, Bölüm/Anabilim Dalı/Ana Sanat Dalı olanaklarının yeterliliği, hedeflenen öğrenme çıktıları, mezunların istihdamı gibi boyutlar ele alınmaktadır. Senato tarafından uygun görülen program önerileri onay için Yükseköğretim Kurulu’na (YÖK) sunulmaktadır. Bu konuda programların tasarımı ve onayı noktasında iç ve dış paydaşların katılımları sağlanmaktadır.</w:t>
      </w:r>
    </w:p>
    <w:p w14:paraId="19C76E5B" w14:textId="0BCCF819"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 Program düzeyinde yeterliliklerin hangi eylemlerle kazandırılabileceği (yeterlilik-ders-öğretim yöntemi matrisleri) belirlenmiştir</w:t>
      </w:r>
      <w:r w:rsidRPr="004B3D68">
        <w:rPr>
          <w:rFonts w:ascii="Times New Roman" w:hAnsi="Times New Roman" w:cs="Times New Roman"/>
          <w:sz w:val="24"/>
          <w:szCs w:val="24"/>
          <w:vertAlign w:val="superscript"/>
        </w:rPr>
        <w:footnoteReference w:id="32"/>
      </w:r>
      <w:r w:rsidRPr="004B3D68">
        <w:rPr>
          <w:rFonts w:ascii="Times New Roman" w:hAnsi="Times New Roman" w:cs="Times New Roman"/>
          <w:sz w:val="24"/>
          <w:szCs w:val="24"/>
        </w:rPr>
        <w:t>.</w:t>
      </w:r>
      <w:r w:rsidR="00C11C1E">
        <w:rPr>
          <w:rFonts w:ascii="Times New Roman" w:hAnsi="Times New Roman" w:cs="Times New Roman"/>
          <w:sz w:val="24"/>
          <w:szCs w:val="24"/>
        </w:rPr>
        <w:t>(Olgunluk Düzeyi 3)</w:t>
      </w:r>
    </w:p>
    <w:p w14:paraId="6A3BDEAE"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B.1.2. Programın Ders Dağılım Dengesi</w:t>
      </w:r>
    </w:p>
    <w:p w14:paraId="15DA9633" w14:textId="648F74D7" w:rsidR="00926D59" w:rsidRPr="004B3D68" w:rsidRDefault="007127C7"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Yüksekokulumuzun</w:t>
      </w:r>
      <w:r w:rsidR="00926D59" w:rsidRPr="004B3D68">
        <w:rPr>
          <w:rFonts w:ascii="Times New Roman" w:hAnsi="Times New Roman" w:cs="Times New Roman"/>
          <w:sz w:val="24"/>
          <w:szCs w:val="24"/>
        </w:rPr>
        <w:t xml:space="preserve"> Bologna </w:t>
      </w:r>
      <w:r w:rsidR="002137C0" w:rsidRPr="004B3D68">
        <w:rPr>
          <w:rFonts w:ascii="Times New Roman" w:hAnsi="Times New Roman" w:cs="Times New Roman"/>
          <w:sz w:val="24"/>
          <w:szCs w:val="24"/>
        </w:rPr>
        <w:t xml:space="preserve">Bilgi Sistemi </w:t>
      </w:r>
      <w:r w:rsidR="00926D59" w:rsidRPr="004B3D68">
        <w:rPr>
          <w:rFonts w:ascii="Times New Roman" w:hAnsi="Times New Roman" w:cs="Times New Roman"/>
          <w:sz w:val="24"/>
          <w:szCs w:val="24"/>
        </w:rPr>
        <w:t>dâhilinde tüm programların ders bilgi paketleri, yapı ve ders dağılım dengesi diğer üniversitelerin daha önceki hazırlamış oldukları programları da inceleyerek ve üniversitenin eğitim-öğretim politikası ve stratejik amaçları gözetilerek hazırlanmıştır</w:t>
      </w:r>
      <w:r w:rsidR="00926D59" w:rsidRPr="004B3D68">
        <w:rPr>
          <w:rFonts w:ascii="Times New Roman" w:hAnsi="Times New Roman" w:cs="Times New Roman"/>
          <w:sz w:val="24"/>
          <w:szCs w:val="24"/>
          <w:vertAlign w:val="superscript"/>
        </w:rPr>
        <w:footnoteReference w:id="33"/>
      </w:r>
      <w:r w:rsidR="00926D59" w:rsidRPr="004B3D68">
        <w:rPr>
          <w:rFonts w:ascii="Times New Roman" w:hAnsi="Times New Roman" w:cs="Times New Roman"/>
          <w:sz w:val="24"/>
          <w:szCs w:val="24"/>
        </w:rPr>
        <w:t xml:space="preserve">. Konu ile ilgili olarak </w:t>
      </w:r>
      <w:r w:rsidR="0084480F">
        <w:rPr>
          <w:rFonts w:ascii="Times New Roman" w:hAnsi="Times New Roman" w:cs="Times New Roman"/>
          <w:sz w:val="24"/>
          <w:szCs w:val="24"/>
        </w:rPr>
        <w:t>Yüksekokul bünyemizde bulunan Ders ve Sınav Programları Komisyonu ile Eğitim Komisyonu görev yapmaktadır</w:t>
      </w:r>
      <w:r w:rsidR="0084480F">
        <w:rPr>
          <w:rStyle w:val="DipnotBavurusu"/>
          <w:rFonts w:ascii="Times New Roman" w:hAnsi="Times New Roman" w:cs="Times New Roman"/>
          <w:sz w:val="24"/>
          <w:szCs w:val="24"/>
        </w:rPr>
        <w:footnoteReference w:id="34"/>
      </w:r>
      <w:r w:rsidR="00926D59" w:rsidRPr="004B3D68">
        <w:rPr>
          <w:rFonts w:ascii="Times New Roman" w:hAnsi="Times New Roman" w:cs="Times New Roman"/>
          <w:sz w:val="24"/>
          <w:szCs w:val="24"/>
        </w:rPr>
        <w:t>. Tüm programlarda program ve ders bilgi paketleri, yapı ve ders dağılım dengesi (alan ve meslek bilgisi ile genel kültür dersleri dengesi, kültürel derinlik kazanma, farklı disiplinleri tanıma imkânları vb.) gözetilerek hazırlanmıştır</w:t>
      </w:r>
      <w:r w:rsidR="00926D59" w:rsidRPr="004B3D68">
        <w:rPr>
          <w:rFonts w:ascii="Times New Roman" w:hAnsi="Times New Roman" w:cs="Times New Roman"/>
          <w:sz w:val="24"/>
          <w:szCs w:val="24"/>
          <w:vertAlign w:val="superscript"/>
        </w:rPr>
        <w:footnoteReference w:id="35"/>
      </w:r>
      <w:r w:rsidR="00926D59" w:rsidRPr="004B3D68">
        <w:rPr>
          <w:rFonts w:ascii="Times New Roman" w:hAnsi="Times New Roman" w:cs="Times New Roman"/>
          <w:sz w:val="24"/>
          <w:szCs w:val="24"/>
        </w:rPr>
        <w:t xml:space="preserve">. </w:t>
      </w:r>
      <w:r w:rsidR="0084480F">
        <w:rPr>
          <w:rFonts w:ascii="Times New Roman" w:hAnsi="Times New Roman" w:cs="Times New Roman"/>
          <w:sz w:val="24"/>
          <w:szCs w:val="24"/>
        </w:rPr>
        <w:t>(Olgunluk Düzeyi 3)</w:t>
      </w:r>
    </w:p>
    <w:p w14:paraId="7DC0E5F6"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B.1.3. Ders Kazanımlarının Program Çıktılarıyla Uyumu</w:t>
      </w:r>
    </w:p>
    <w:p w14:paraId="6C42FA7D" w14:textId="66F10EEB" w:rsidR="00926D59" w:rsidRPr="004B3D68" w:rsidRDefault="00092B04"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 Üniversitemizin</w:t>
      </w:r>
      <w:r w:rsidR="00926D59" w:rsidRPr="004B3D68">
        <w:rPr>
          <w:rFonts w:ascii="Times New Roman" w:hAnsi="Times New Roman" w:cs="Times New Roman"/>
          <w:sz w:val="24"/>
          <w:szCs w:val="24"/>
        </w:rPr>
        <w:t xml:space="preserve"> Bologna </w:t>
      </w:r>
      <w:r w:rsidR="00483340" w:rsidRPr="004B3D68">
        <w:rPr>
          <w:rFonts w:ascii="Times New Roman" w:hAnsi="Times New Roman" w:cs="Times New Roman"/>
          <w:sz w:val="24"/>
          <w:szCs w:val="24"/>
        </w:rPr>
        <w:t xml:space="preserve">Bilgi Sistemi </w:t>
      </w:r>
      <w:r w:rsidR="00926D59" w:rsidRPr="004B3D68">
        <w:rPr>
          <w:rFonts w:ascii="Times New Roman" w:hAnsi="Times New Roman" w:cs="Times New Roman"/>
          <w:sz w:val="24"/>
          <w:szCs w:val="24"/>
        </w:rPr>
        <w:t>dâhilinde tüm programların ders kazanımları ile program çıktıları</w:t>
      </w:r>
      <w:r w:rsidR="00483340" w:rsidRPr="004B3D68">
        <w:rPr>
          <w:rFonts w:ascii="Times New Roman" w:hAnsi="Times New Roman" w:cs="Times New Roman"/>
          <w:sz w:val="24"/>
          <w:szCs w:val="24"/>
        </w:rPr>
        <w:t>nın</w:t>
      </w:r>
      <w:r w:rsidR="00926D59" w:rsidRPr="004B3D68">
        <w:rPr>
          <w:rFonts w:ascii="Times New Roman" w:hAnsi="Times New Roman" w:cs="Times New Roman"/>
          <w:sz w:val="24"/>
          <w:szCs w:val="24"/>
        </w:rPr>
        <w:t xml:space="preserve"> eşleştirilmesine ilişkin tüm alanları kapsayan uygulamalar izlenmekte olup iç ve dış paydaşların rahatlıkla ulaşabileceği şekilde şeffaflık ilkesi gereği web adresinden duyurulmakta ve </w:t>
      </w:r>
      <w:r w:rsidR="00967EB5" w:rsidRPr="004B3D68">
        <w:rPr>
          <w:rFonts w:ascii="Times New Roman" w:hAnsi="Times New Roman" w:cs="Times New Roman"/>
          <w:sz w:val="24"/>
          <w:szCs w:val="24"/>
        </w:rPr>
        <w:t>p</w:t>
      </w:r>
      <w:r w:rsidR="00926D59" w:rsidRPr="004B3D68">
        <w:rPr>
          <w:rFonts w:ascii="Times New Roman" w:hAnsi="Times New Roman" w:cs="Times New Roman"/>
          <w:sz w:val="24"/>
          <w:szCs w:val="24"/>
        </w:rPr>
        <w:t xml:space="preserve">aylaşılmaktadır. Ders kazanımlarının ve program çıktılarının ilişkilendirilmesine ait gerekli bilgiler Bologna </w:t>
      </w:r>
      <w:r w:rsidR="00967EB5" w:rsidRPr="004B3D68">
        <w:rPr>
          <w:rFonts w:ascii="Times New Roman" w:hAnsi="Times New Roman" w:cs="Times New Roman"/>
          <w:sz w:val="24"/>
          <w:szCs w:val="24"/>
        </w:rPr>
        <w:t xml:space="preserve">Bilgi Sisteminde </w:t>
      </w:r>
      <w:r w:rsidR="00926D59" w:rsidRPr="004B3D68">
        <w:rPr>
          <w:rFonts w:ascii="Times New Roman" w:hAnsi="Times New Roman" w:cs="Times New Roman"/>
          <w:sz w:val="24"/>
          <w:szCs w:val="24"/>
        </w:rPr>
        <w:t>yayınlanmaktadır</w:t>
      </w:r>
      <w:r w:rsidR="00926D59" w:rsidRPr="004B3D68">
        <w:rPr>
          <w:rFonts w:ascii="Times New Roman" w:hAnsi="Times New Roman" w:cs="Times New Roman"/>
          <w:sz w:val="24"/>
          <w:szCs w:val="24"/>
          <w:vertAlign w:val="superscript"/>
        </w:rPr>
        <w:footnoteReference w:id="36"/>
      </w:r>
      <w:r w:rsidR="00926D59" w:rsidRPr="004B3D68">
        <w:rPr>
          <w:rFonts w:ascii="Times New Roman" w:hAnsi="Times New Roman" w:cs="Times New Roman"/>
          <w:sz w:val="24"/>
          <w:szCs w:val="24"/>
        </w:rPr>
        <w:t xml:space="preserve">.  </w:t>
      </w:r>
      <w:r>
        <w:rPr>
          <w:rFonts w:ascii="Times New Roman" w:hAnsi="Times New Roman" w:cs="Times New Roman"/>
          <w:sz w:val="24"/>
          <w:szCs w:val="24"/>
        </w:rPr>
        <w:t xml:space="preserve">Uzaktan eğitim ile geçen 3 dönemin ardından </w:t>
      </w:r>
      <w:r w:rsidRPr="00092B04">
        <w:rPr>
          <w:rFonts w:ascii="Times New Roman" w:hAnsi="Times New Roman" w:cs="Times New Roman"/>
          <w:sz w:val="24"/>
          <w:szCs w:val="24"/>
        </w:rPr>
        <w:t>Üniversite Senatomuz, 2021-2022 Güz Yarıyılında üniversite bünyesinde yürütülen bütün programlarda yüz yüze eğitime geçilmesi kararı</w:t>
      </w:r>
      <w:r>
        <w:rPr>
          <w:rFonts w:ascii="Times New Roman" w:hAnsi="Times New Roman" w:cs="Times New Roman"/>
          <w:sz w:val="24"/>
          <w:szCs w:val="24"/>
        </w:rPr>
        <w:t xml:space="preserve"> almıştır</w:t>
      </w:r>
      <w:r>
        <w:rPr>
          <w:rStyle w:val="DipnotBavurusu"/>
          <w:rFonts w:ascii="Times New Roman" w:hAnsi="Times New Roman" w:cs="Times New Roman"/>
          <w:sz w:val="24"/>
          <w:szCs w:val="24"/>
        </w:rPr>
        <w:footnoteReference w:id="37"/>
      </w:r>
      <w:r>
        <w:rPr>
          <w:rFonts w:ascii="Times New Roman" w:hAnsi="Times New Roman" w:cs="Times New Roman"/>
          <w:sz w:val="24"/>
          <w:szCs w:val="24"/>
        </w:rPr>
        <w:t>. (Olgunluk Düzeyi 3)</w:t>
      </w:r>
    </w:p>
    <w:p w14:paraId="1F76CCC2"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B.1.4. Öğrenci İş Yüküne Dayalı Ders Tasarımı</w:t>
      </w:r>
    </w:p>
    <w:p w14:paraId="2B99E7E0" w14:textId="07E8820A"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Tüm programlarda tanımlanmış öğrenci iş yükleri paydaşların kolayca ulaşabileceği şekilde Bologna Bilgi Sisteminde belirlenmiştir</w:t>
      </w:r>
      <w:r w:rsidRPr="004B3D68">
        <w:rPr>
          <w:rFonts w:ascii="Times New Roman" w:hAnsi="Times New Roman" w:cs="Times New Roman"/>
          <w:sz w:val="24"/>
          <w:szCs w:val="24"/>
          <w:vertAlign w:val="superscript"/>
        </w:rPr>
        <w:footnoteReference w:id="38"/>
      </w:r>
      <w:r w:rsidRPr="004B3D68">
        <w:rPr>
          <w:rFonts w:ascii="Times New Roman" w:hAnsi="Times New Roman" w:cs="Times New Roman"/>
          <w:sz w:val="24"/>
          <w:szCs w:val="24"/>
        </w:rPr>
        <w:t>.  Tüm derslerin AKTS değeri web sayfası üzerinden paylaşılmakta, öğrenci iş yükü takibi ile doğrulanmaktadır</w:t>
      </w:r>
      <w:r w:rsidRPr="004B3D68">
        <w:rPr>
          <w:rFonts w:ascii="Times New Roman" w:hAnsi="Times New Roman" w:cs="Times New Roman"/>
          <w:sz w:val="24"/>
          <w:szCs w:val="24"/>
          <w:vertAlign w:val="superscript"/>
        </w:rPr>
        <w:footnoteReference w:id="39"/>
      </w:r>
      <w:r w:rsidRPr="004B3D68">
        <w:rPr>
          <w:rFonts w:ascii="Times New Roman" w:hAnsi="Times New Roman" w:cs="Times New Roman"/>
          <w:sz w:val="24"/>
          <w:szCs w:val="24"/>
        </w:rPr>
        <w:t>. Öğrenci</w:t>
      </w:r>
      <w:r w:rsidR="00F4457C" w:rsidRPr="004B3D68">
        <w:rPr>
          <w:rFonts w:ascii="Times New Roman" w:hAnsi="Times New Roman" w:cs="Times New Roman"/>
          <w:sz w:val="24"/>
          <w:szCs w:val="24"/>
        </w:rPr>
        <w:t xml:space="preserve"> İşleri Daire Başkanlığında </w:t>
      </w:r>
      <w:r w:rsidRPr="004B3D68">
        <w:rPr>
          <w:rFonts w:ascii="Times New Roman" w:hAnsi="Times New Roman" w:cs="Times New Roman"/>
          <w:sz w:val="24"/>
          <w:szCs w:val="24"/>
        </w:rPr>
        <w:t>gerekli güncellemeler yapılmaktadır</w:t>
      </w:r>
      <w:r w:rsidRPr="004B3D68">
        <w:rPr>
          <w:rFonts w:ascii="Times New Roman" w:hAnsi="Times New Roman" w:cs="Times New Roman"/>
          <w:sz w:val="24"/>
          <w:szCs w:val="24"/>
          <w:vertAlign w:val="superscript"/>
        </w:rPr>
        <w:footnoteReference w:id="40"/>
      </w:r>
      <w:r w:rsidRPr="004B3D68">
        <w:rPr>
          <w:rFonts w:ascii="Times New Roman" w:hAnsi="Times New Roman" w:cs="Times New Roman"/>
          <w:sz w:val="24"/>
          <w:szCs w:val="24"/>
        </w:rPr>
        <w:t>. Staj ve mesleğe ait uygulamalı öğrenme fırsatları mevcuttur ve kredi çerçevesinde değerlendirilmektedir</w:t>
      </w:r>
      <w:r w:rsidRPr="004B3D68">
        <w:rPr>
          <w:rFonts w:ascii="Times New Roman" w:hAnsi="Times New Roman" w:cs="Times New Roman"/>
          <w:sz w:val="24"/>
          <w:szCs w:val="24"/>
          <w:vertAlign w:val="superscript"/>
        </w:rPr>
        <w:footnoteReference w:id="41"/>
      </w:r>
      <w:r w:rsidRPr="004B3D68">
        <w:rPr>
          <w:rFonts w:ascii="Times New Roman" w:hAnsi="Times New Roman" w:cs="Times New Roman"/>
          <w:sz w:val="24"/>
          <w:szCs w:val="24"/>
        </w:rPr>
        <w:t xml:space="preserve">. Gerçekleşen uygulamanın niteliği irdelenmektedir. </w:t>
      </w:r>
      <w:r w:rsidR="00072DFF">
        <w:rPr>
          <w:rFonts w:ascii="Times New Roman" w:hAnsi="Times New Roman" w:cs="Times New Roman"/>
          <w:sz w:val="24"/>
          <w:szCs w:val="24"/>
        </w:rPr>
        <w:t>(Olgunluk Düzeyi 3)</w:t>
      </w:r>
    </w:p>
    <w:p w14:paraId="0E3EC6D1" w14:textId="7FD7803E" w:rsidR="00926D59"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lastRenderedPageBreak/>
        <w:t xml:space="preserve">B.1.5. </w:t>
      </w:r>
      <w:r w:rsidR="00072DFF" w:rsidRPr="00072DFF">
        <w:rPr>
          <w:rFonts w:ascii="Times New Roman" w:hAnsi="Times New Roman" w:cs="Times New Roman"/>
          <w:b/>
          <w:sz w:val="24"/>
          <w:szCs w:val="24"/>
        </w:rPr>
        <w:t>Programların izlenmesi ve güncellenmesi</w:t>
      </w:r>
    </w:p>
    <w:p w14:paraId="095FCF9A" w14:textId="08D3384C" w:rsidR="00072DFF" w:rsidRDefault="00DE7310" w:rsidP="00DE7310">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Yüksekokulumuzda ve bünyesindeki bölümlerde </w:t>
      </w:r>
      <w:r w:rsidRPr="00DE7310">
        <w:rPr>
          <w:rFonts w:ascii="Times New Roman" w:hAnsi="Times New Roman" w:cs="Times New Roman"/>
          <w:sz w:val="24"/>
          <w:szCs w:val="24"/>
        </w:rPr>
        <w:t>Program</w:t>
      </w:r>
      <w:r>
        <w:rPr>
          <w:rFonts w:ascii="Times New Roman" w:hAnsi="Times New Roman" w:cs="Times New Roman"/>
          <w:sz w:val="24"/>
          <w:szCs w:val="24"/>
        </w:rPr>
        <w:t xml:space="preserve"> </w:t>
      </w:r>
      <w:r w:rsidRPr="00DE7310">
        <w:rPr>
          <w:rFonts w:ascii="Times New Roman" w:hAnsi="Times New Roman" w:cs="Times New Roman"/>
          <w:sz w:val="24"/>
          <w:szCs w:val="24"/>
        </w:rPr>
        <w:t>çıktılarının</w:t>
      </w:r>
      <w:r>
        <w:rPr>
          <w:rFonts w:ascii="Times New Roman" w:hAnsi="Times New Roman" w:cs="Times New Roman"/>
          <w:sz w:val="24"/>
          <w:szCs w:val="24"/>
        </w:rPr>
        <w:t xml:space="preserve"> </w:t>
      </w:r>
      <w:r w:rsidRPr="00DE7310">
        <w:rPr>
          <w:rFonts w:ascii="Times New Roman" w:hAnsi="Times New Roman" w:cs="Times New Roman"/>
          <w:sz w:val="24"/>
          <w:szCs w:val="24"/>
        </w:rPr>
        <w:t>izlenmesine ve</w:t>
      </w:r>
      <w:r>
        <w:rPr>
          <w:rFonts w:ascii="Times New Roman" w:hAnsi="Times New Roman" w:cs="Times New Roman"/>
          <w:sz w:val="24"/>
          <w:szCs w:val="24"/>
        </w:rPr>
        <w:t xml:space="preserve"> </w:t>
      </w:r>
      <w:r w:rsidRPr="00DE7310">
        <w:rPr>
          <w:rFonts w:ascii="Times New Roman" w:hAnsi="Times New Roman" w:cs="Times New Roman"/>
          <w:sz w:val="24"/>
          <w:szCs w:val="24"/>
        </w:rPr>
        <w:t>güncellenmesine</w:t>
      </w:r>
      <w:r>
        <w:rPr>
          <w:rFonts w:ascii="Times New Roman" w:hAnsi="Times New Roman" w:cs="Times New Roman"/>
          <w:sz w:val="24"/>
          <w:szCs w:val="24"/>
        </w:rPr>
        <w:t xml:space="preserve"> </w:t>
      </w:r>
      <w:r w:rsidRPr="00DE7310">
        <w:rPr>
          <w:rFonts w:ascii="Times New Roman" w:hAnsi="Times New Roman" w:cs="Times New Roman"/>
          <w:sz w:val="24"/>
          <w:szCs w:val="24"/>
        </w:rPr>
        <w:t xml:space="preserve">ilişkin </w:t>
      </w:r>
      <w:r>
        <w:rPr>
          <w:rFonts w:ascii="Times New Roman" w:hAnsi="Times New Roman" w:cs="Times New Roman"/>
          <w:sz w:val="24"/>
          <w:szCs w:val="24"/>
        </w:rPr>
        <w:t xml:space="preserve">bir mekanizma </w:t>
      </w:r>
      <w:r w:rsidRPr="00DE7310">
        <w:rPr>
          <w:rFonts w:ascii="Times New Roman" w:hAnsi="Times New Roman" w:cs="Times New Roman"/>
          <w:sz w:val="24"/>
          <w:szCs w:val="24"/>
        </w:rPr>
        <w:t>bulunmamaktadır</w:t>
      </w:r>
      <w:r>
        <w:rPr>
          <w:rFonts w:ascii="Times New Roman" w:hAnsi="Times New Roman" w:cs="Times New Roman"/>
          <w:sz w:val="24"/>
          <w:szCs w:val="24"/>
        </w:rPr>
        <w:t>. (Olgunluk Düzeyi 1)</w:t>
      </w:r>
    </w:p>
    <w:p w14:paraId="769245B7" w14:textId="3F4E2F7F" w:rsidR="00DE7310" w:rsidRPr="00DE7310" w:rsidRDefault="00DE7310" w:rsidP="00926D59">
      <w:pPr>
        <w:autoSpaceDE w:val="0"/>
        <w:autoSpaceDN w:val="0"/>
        <w:adjustRightInd w:val="0"/>
        <w:spacing w:before="120" w:after="0" w:line="360" w:lineRule="auto"/>
        <w:ind w:firstLine="709"/>
        <w:jc w:val="both"/>
        <w:rPr>
          <w:rFonts w:ascii="Times New Roman" w:hAnsi="Times New Roman" w:cs="Times New Roman"/>
          <w:b/>
          <w:bCs/>
          <w:sz w:val="24"/>
          <w:szCs w:val="24"/>
        </w:rPr>
      </w:pPr>
      <w:r w:rsidRPr="00DE7310">
        <w:rPr>
          <w:rFonts w:ascii="Times New Roman" w:hAnsi="Times New Roman" w:cs="Times New Roman"/>
          <w:b/>
          <w:bCs/>
          <w:sz w:val="24"/>
          <w:szCs w:val="24"/>
        </w:rPr>
        <w:t>B.1.6. Eğitim ve öğretim süreçlerinin yönetimi</w:t>
      </w:r>
    </w:p>
    <w:p w14:paraId="3580E9F6" w14:textId="7083F8AD" w:rsidR="00DE7310" w:rsidRDefault="00DE7310" w:rsidP="00DE731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Yüksekokulumuzda </w:t>
      </w:r>
      <w:r w:rsidRPr="00DE7310">
        <w:rPr>
          <w:rFonts w:ascii="Times New Roman" w:hAnsi="Times New Roman" w:cs="Times New Roman"/>
          <w:sz w:val="24"/>
          <w:szCs w:val="24"/>
        </w:rPr>
        <w:t>eğiti</w:t>
      </w:r>
      <w:r>
        <w:rPr>
          <w:rFonts w:ascii="Times New Roman" w:hAnsi="Times New Roman" w:cs="Times New Roman"/>
          <w:sz w:val="24"/>
          <w:szCs w:val="24"/>
        </w:rPr>
        <w:t xml:space="preserve">m </w:t>
      </w:r>
      <w:r w:rsidRPr="00DE7310">
        <w:rPr>
          <w:rFonts w:ascii="Times New Roman" w:hAnsi="Times New Roman" w:cs="Times New Roman"/>
          <w:sz w:val="24"/>
          <w:szCs w:val="24"/>
        </w:rPr>
        <w:t>ve öğretim</w:t>
      </w:r>
      <w:r>
        <w:rPr>
          <w:rFonts w:ascii="Times New Roman" w:hAnsi="Times New Roman" w:cs="Times New Roman"/>
          <w:sz w:val="24"/>
          <w:szCs w:val="24"/>
        </w:rPr>
        <w:t xml:space="preserve"> </w:t>
      </w:r>
      <w:r w:rsidRPr="00DE7310">
        <w:rPr>
          <w:rFonts w:ascii="Times New Roman" w:hAnsi="Times New Roman" w:cs="Times New Roman"/>
          <w:sz w:val="24"/>
          <w:szCs w:val="24"/>
        </w:rPr>
        <w:t>süreçlerini</w:t>
      </w:r>
      <w:r>
        <w:rPr>
          <w:rFonts w:ascii="Times New Roman" w:hAnsi="Times New Roman" w:cs="Times New Roman"/>
          <w:sz w:val="24"/>
          <w:szCs w:val="24"/>
        </w:rPr>
        <w:t xml:space="preserve"> </w:t>
      </w:r>
      <w:r w:rsidRPr="00DE7310">
        <w:rPr>
          <w:rFonts w:ascii="Times New Roman" w:hAnsi="Times New Roman" w:cs="Times New Roman"/>
          <w:sz w:val="24"/>
          <w:szCs w:val="24"/>
        </w:rPr>
        <w:t>bütüncül olarak</w:t>
      </w:r>
      <w:r>
        <w:rPr>
          <w:rFonts w:ascii="Times New Roman" w:hAnsi="Times New Roman" w:cs="Times New Roman"/>
          <w:sz w:val="24"/>
          <w:szCs w:val="24"/>
        </w:rPr>
        <w:t xml:space="preserve"> </w:t>
      </w:r>
      <w:r w:rsidRPr="00DE7310">
        <w:rPr>
          <w:rFonts w:ascii="Times New Roman" w:hAnsi="Times New Roman" w:cs="Times New Roman"/>
          <w:sz w:val="24"/>
          <w:szCs w:val="24"/>
        </w:rPr>
        <w:t>yönetmek üzere</w:t>
      </w:r>
      <w:r>
        <w:rPr>
          <w:rFonts w:ascii="Times New Roman" w:hAnsi="Times New Roman" w:cs="Times New Roman"/>
          <w:sz w:val="24"/>
          <w:szCs w:val="24"/>
        </w:rPr>
        <w:t xml:space="preserve"> </w:t>
      </w:r>
      <w:r w:rsidRPr="00DE7310">
        <w:rPr>
          <w:rFonts w:ascii="Times New Roman" w:hAnsi="Times New Roman" w:cs="Times New Roman"/>
          <w:sz w:val="24"/>
          <w:szCs w:val="24"/>
        </w:rPr>
        <w:t>sistem, ilke ve</w:t>
      </w:r>
      <w:r>
        <w:rPr>
          <w:rFonts w:ascii="Times New Roman" w:hAnsi="Times New Roman" w:cs="Times New Roman"/>
          <w:sz w:val="24"/>
          <w:szCs w:val="24"/>
        </w:rPr>
        <w:t xml:space="preserve"> </w:t>
      </w:r>
      <w:r w:rsidRPr="00DE7310">
        <w:rPr>
          <w:rFonts w:ascii="Times New Roman" w:hAnsi="Times New Roman" w:cs="Times New Roman"/>
          <w:sz w:val="24"/>
          <w:szCs w:val="24"/>
        </w:rPr>
        <w:t>kurallar</w:t>
      </w:r>
      <w:r>
        <w:rPr>
          <w:rFonts w:ascii="Times New Roman" w:hAnsi="Times New Roman" w:cs="Times New Roman"/>
          <w:sz w:val="24"/>
          <w:szCs w:val="24"/>
        </w:rPr>
        <w:t xml:space="preserve"> </w:t>
      </w:r>
      <w:r w:rsidRPr="00DE7310">
        <w:rPr>
          <w:rFonts w:ascii="Times New Roman" w:hAnsi="Times New Roman" w:cs="Times New Roman"/>
          <w:sz w:val="24"/>
          <w:szCs w:val="24"/>
        </w:rPr>
        <w:t>bulunmaktadır.</w:t>
      </w:r>
      <w:r w:rsidRPr="00DE7310">
        <w:t xml:space="preserve"> </w:t>
      </w:r>
      <w:r>
        <w:t xml:space="preserve"> </w:t>
      </w:r>
      <w:r w:rsidRPr="00DE7310">
        <w:rPr>
          <w:rFonts w:ascii="Times New Roman" w:hAnsi="Times New Roman" w:cs="Times New Roman"/>
          <w:sz w:val="24"/>
          <w:szCs w:val="24"/>
        </w:rPr>
        <w:t>Eğitim ve öğretim süreçlerinin yönetimine ilişkin</w:t>
      </w:r>
      <w:r>
        <w:rPr>
          <w:rFonts w:ascii="Times New Roman" w:hAnsi="Times New Roman" w:cs="Times New Roman"/>
          <w:sz w:val="24"/>
          <w:szCs w:val="24"/>
        </w:rPr>
        <w:t xml:space="preserve"> </w:t>
      </w:r>
      <w:r w:rsidRPr="00DE7310">
        <w:rPr>
          <w:rFonts w:ascii="Times New Roman" w:hAnsi="Times New Roman" w:cs="Times New Roman"/>
          <w:sz w:val="24"/>
          <w:szCs w:val="24"/>
        </w:rPr>
        <w:t>Ders ve Sınav Programları Komisyonu ile Eğitim Komisyonu görev yapmaktadır</w:t>
      </w:r>
      <w:r>
        <w:rPr>
          <w:rStyle w:val="DipnotBavurusu"/>
          <w:rFonts w:ascii="Times New Roman" w:hAnsi="Times New Roman" w:cs="Times New Roman"/>
          <w:sz w:val="24"/>
          <w:szCs w:val="24"/>
        </w:rPr>
        <w:footnoteReference w:id="42"/>
      </w:r>
      <w:r>
        <w:rPr>
          <w:rFonts w:ascii="Times New Roman" w:hAnsi="Times New Roman" w:cs="Times New Roman"/>
          <w:sz w:val="24"/>
          <w:szCs w:val="24"/>
        </w:rPr>
        <w:t>.  Ayrıca bu konuda iş akış şeması belirlidir</w:t>
      </w:r>
      <w:r>
        <w:rPr>
          <w:rStyle w:val="DipnotBavurusu"/>
          <w:rFonts w:ascii="Times New Roman" w:hAnsi="Times New Roman" w:cs="Times New Roman"/>
          <w:sz w:val="24"/>
          <w:szCs w:val="24"/>
        </w:rPr>
        <w:footnoteReference w:id="43"/>
      </w:r>
      <w:r>
        <w:rPr>
          <w:rFonts w:ascii="Times New Roman" w:hAnsi="Times New Roman" w:cs="Times New Roman"/>
          <w:sz w:val="24"/>
          <w:szCs w:val="24"/>
        </w:rPr>
        <w:t xml:space="preserve">. </w:t>
      </w:r>
      <w:r w:rsidR="002C1D58">
        <w:rPr>
          <w:rFonts w:ascii="Times New Roman" w:hAnsi="Times New Roman" w:cs="Times New Roman"/>
          <w:sz w:val="24"/>
          <w:szCs w:val="24"/>
        </w:rPr>
        <w:t>(Olgunluk Düzeyi 3)</w:t>
      </w:r>
    </w:p>
    <w:p w14:paraId="6F11398E" w14:textId="50165460" w:rsidR="00DE7310" w:rsidRPr="00072DFF" w:rsidRDefault="00DE7310" w:rsidP="00DE731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7BAA25F" w14:textId="7E961FF1" w:rsidR="00926D59" w:rsidRPr="004B3D68" w:rsidRDefault="00926D59" w:rsidP="009C49DB">
      <w:pPr>
        <w:pStyle w:val="Balk2"/>
        <w:spacing w:before="240" w:after="240"/>
        <w:rPr>
          <w:color w:val="auto"/>
        </w:rPr>
      </w:pPr>
      <w:bookmarkStart w:id="23" w:name="_Toc68987355"/>
      <w:bookmarkStart w:id="24" w:name="_Toc68987905"/>
      <w:r w:rsidRPr="004B3D68">
        <w:rPr>
          <w:color w:val="auto"/>
        </w:rPr>
        <w:t xml:space="preserve">B.2. </w:t>
      </w:r>
      <w:bookmarkEnd w:id="23"/>
      <w:bookmarkEnd w:id="24"/>
      <w:r w:rsidR="00DE7310" w:rsidRPr="00DE7310">
        <w:rPr>
          <w:color w:val="auto"/>
        </w:rPr>
        <w:t>Programların Yürütülmesi</w:t>
      </w:r>
    </w:p>
    <w:p w14:paraId="16662FAF" w14:textId="7B82491D"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B.2.1. </w:t>
      </w:r>
      <w:r w:rsidR="00DE7310" w:rsidRPr="00DE7310">
        <w:rPr>
          <w:rFonts w:ascii="Times New Roman" w:hAnsi="Times New Roman" w:cs="Times New Roman"/>
          <w:b/>
          <w:sz w:val="24"/>
          <w:szCs w:val="24"/>
        </w:rPr>
        <w:t>Öğretim yöntem ve teknikleri</w:t>
      </w:r>
    </w:p>
    <w:p w14:paraId="503BC888" w14:textId="3CE057C9" w:rsidR="002C1D58" w:rsidRPr="002C1D58" w:rsidRDefault="002C1D58"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Yüksekokulumuzda ö</w:t>
      </w:r>
      <w:r w:rsidRPr="002C1D58">
        <w:rPr>
          <w:rFonts w:ascii="Times New Roman" w:hAnsi="Times New Roman" w:cs="Times New Roman"/>
          <w:sz w:val="24"/>
          <w:szCs w:val="24"/>
        </w:rPr>
        <w:t xml:space="preserve">ğretim tekniği olarak öğretim elemanlarının sunum ve anlatımlarının ağırlıklı olduğu teorik anlatım </w:t>
      </w:r>
      <w:r>
        <w:rPr>
          <w:rFonts w:ascii="Times New Roman" w:hAnsi="Times New Roman" w:cs="Times New Roman"/>
          <w:sz w:val="24"/>
          <w:szCs w:val="24"/>
        </w:rPr>
        <w:t xml:space="preserve">mevcuttur. Diğer yandan birçok ders için uygulama dersleri de mevcuttur. Öğrencilerin </w:t>
      </w:r>
      <w:r w:rsidRPr="002C1D58">
        <w:rPr>
          <w:rFonts w:ascii="Times New Roman" w:hAnsi="Times New Roman" w:cs="Times New Roman"/>
          <w:sz w:val="24"/>
          <w:szCs w:val="24"/>
        </w:rPr>
        <w:t>derslerden minimum 120 AKTS ders alarak, bu derslerin tümünde başarılı olması</w:t>
      </w:r>
      <w:r>
        <w:rPr>
          <w:rFonts w:ascii="Times New Roman" w:hAnsi="Times New Roman" w:cs="Times New Roman"/>
          <w:sz w:val="24"/>
          <w:szCs w:val="24"/>
        </w:rPr>
        <w:t xml:space="preserve">, </w:t>
      </w:r>
      <w:r w:rsidRPr="002C1D58">
        <w:rPr>
          <w:rFonts w:ascii="Times New Roman" w:hAnsi="Times New Roman" w:cs="Times New Roman"/>
          <w:sz w:val="24"/>
          <w:szCs w:val="24"/>
        </w:rPr>
        <w:t>4,00 üzerinden 2.00 Genel Not Ortalamaya (GNO) sahip olması</w:t>
      </w:r>
      <w:r>
        <w:rPr>
          <w:rFonts w:ascii="Times New Roman" w:hAnsi="Times New Roman" w:cs="Times New Roman"/>
          <w:sz w:val="24"/>
          <w:szCs w:val="24"/>
        </w:rPr>
        <w:t xml:space="preserve"> ve</w:t>
      </w:r>
      <w:r w:rsidRPr="002C1D58">
        <w:rPr>
          <w:rFonts w:ascii="Times New Roman" w:hAnsi="Times New Roman" w:cs="Times New Roman"/>
          <w:sz w:val="24"/>
          <w:szCs w:val="24"/>
        </w:rPr>
        <w:t xml:space="preserve"> 40 iş günü zorunlu stajını tamamlamış olması</w:t>
      </w:r>
      <w:r>
        <w:rPr>
          <w:rFonts w:ascii="Times New Roman" w:hAnsi="Times New Roman" w:cs="Times New Roman"/>
          <w:sz w:val="24"/>
          <w:szCs w:val="24"/>
        </w:rPr>
        <w:t xml:space="preserve"> gerekmektedir</w:t>
      </w:r>
      <w:r>
        <w:rPr>
          <w:rStyle w:val="DipnotBavurusu"/>
          <w:rFonts w:ascii="Times New Roman" w:hAnsi="Times New Roman" w:cs="Times New Roman"/>
          <w:sz w:val="24"/>
          <w:szCs w:val="24"/>
        </w:rPr>
        <w:footnoteReference w:id="44"/>
      </w:r>
      <w:r>
        <w:rPr>
          <w:rFonts w:ascii="Times New Roman" w:hAnsi="Times New Roman" w:cs="Times New Roman"/>
          <w:sz w:val="24"/>
          <w:szCs w:val="24"/>
        </w:rPr>
        <w:t>. (Olgunluk Düzeyi 2)</w:t>
      </w:r>
    </w:p>
    <w:p w14:paraId="6F6039C0" w14:textId="4E7DF93F" w:rsidR="00926D59" w:rsidRDefault="00926D59" w:rsidP="008D4B04">
      <w:pPr>
        <w:spacing w:before="120" w:after="0" w:line="360" w:lineRule="auto"/>
        <w:ind w:firstLine="708"/>
        <w:jc w:val="both"/>
        <w:rPr>
          <w:rFonts w:ascii="Times New Roman" w:hAnsi="Times New Roman" w:cs="Times New Roman"/>
          <w:b/>
          <w:sz w:val="24"/>
          <w:szCs w:val="24"/>
        </w:rPr>
      </w:pPr>
      <w:r w:rsidRPr="004B3D68">
        <w:rPr>
          <w:rFonts w:ascii="Times New Roman" w:hAnsi="Times New Roman" w:cs="Times New Roman"/>
          <w:b/>
          <w:sz w:val="24"/>
          <w:szCs w:val="24"/>
        </w:rPr>
        <w:t xml:space="preserve">B.2.2. </w:t>
      </w:r>
      <w:r w:rsidR="008D4B04" w:rsidRPr="008D4B04">
        <w:rPr>
          <w:rFonts w:ascii="Times New Roman" w:hAnsi="Times New Roman" w:cs="Times New Roman"/>
          <w:b/>
          <w:sz w:val="24"/>
          <w:szCs w:val="24"/>
        </w:rPr>
        <w:t>Ölçme ve değerlendirme</w:t>
      </w:r>
    </w:p>
    <w:p w14:paraId="51CFBE60" w14:textId="4CC4FCFF" w:rsidR="008D4B04" w:rsidRDefault="008D4B04" w:rsidP="008D4B04">
      <w:pPr>
        <w:spacing w:before="120" w:after="0" w:line="360" w:lineRule="auto"/>
        <w:ind w:firstLine="708"/>
        <w:jc w:val="both"/>
        <w:rPr>
          <w:rFonts w:ascii="Times New Roman" w:hAnsi="Times New Roman" w:cs="Times New Roman"/>
          <w:bCs/>
          <w:sz w:val="24"/>
          <w:szCs w:val="24"/>
        </w:rPr>
      </w:pPr>
      <w:r w:rsidRPr="008D4B04">
        <w:rPr>
          <w:rFonts w:ascii="Times New Roman" w:hAnsi="Times New Roman" w:cs="Times New Roman"/>
          <w:bCs/>
          <w:sz w:val="24"/>
          <w:szCs w:val="24"/>
        </w:rPr>
        <w:t>Üniversitemiz</w:t>
      </w:r>
      <w:r>
        <w:rPr>
          <w:rFonts w:ascii="Times New Roman" w:hAnsi="Times New Roman" w:cs="Times New Roman"/>
          <w:bCs/>
          <w:sz w:val="24"/>
          <w:szCs w:val="24"/>
        </w:rPr>
        <w:t xml:space="preserve"> </w:t>
      </w:r>
      <w:r w:rsidRPr="008D4B04">
        <w:rPr>
          <w:rFonts w:ascii="Times New Roman" w:hAnsi="Times New Roman" w:cs="Times New Roman"/>
          <w:bCs/>
          <w:sz w:val="24"/>
          <w:szCs w:val="24"/>
        </w:rPr>
        <w:t>öğrencilerimizin alttan ve üstten aldıkları dersleri göz önünde bulundurarak, öğrenci ve danışmanların önerileri doğrultusunda uygun bir sınav takvimi hazırlamaktadır</w:t>
      </w:r>
      <w:r>
        <w:rPr>
          <w:rStyle w:val="DipnotBavurusu"/>
          <w:rFonts w:ascii="Times New Roman" w:hAnsi="Times New Roman" w:cs="Times New Roman"/>
          <w:bCs/>
          <w:sz w:val="24"/>
          <w:szCs w:val="24"/>
        </w:rPr>
        <w:footnoteReference w:id="45"/>
      </w:r>
      <w:r>
        <w:rPr>
          <w:rStyle w:val="DipnotBavurusu"/>
          <w:rFonts w:ascii="Times New Roman" w:hAnsi="Times New Roman" w:cs="Times New Roman"/>
          <w:bCs/>
          <w:sz w:val="24"/>
          <w:szCs w:val="24"/>
        </w:rPr>
        <w:footnoteReference w:id="46"/>
      </w:r>
      <w:r>
        <w:rPr>
          <w:rStyle w:val="DipnotBavurusu"/>
          <w:rFonts w:ascii="Times New Roman" w:hAnsi="Times New Roman" w:cs="Times New Roman"/>
          <w:bCs/>
          <w:sz w:val="24"/>
          <w:szCs w:val="24"/>
        </w:rPr>
        <w:footnoteReference w:id="47"/>
      </w:r>
      <w:r>
        <w:rPr>
          <w:rFonts w:ascii="Times New Roman" w:hAnsi="Times New Roman" w:cs="Times New Roman"/>
          <w:bCs/>
          <w:sz w:val="24"/>
          <w:szCs w:val="24"/>
        </w:rPr>
        <w:t xml:space="preserve">. Ayrıca Üniversite senatosu devam eden salgını da göz önünde bulundurarak, sınav süresinde </w:t>
      </w:r>
      <w:r w:rsidRPr="008D4B04">
        <w:rPr>
          <w:rFonts w:ascii="Times New Roman" w:hAnsi="Times New Roman" w:cs="Times New Roman"/>
          <w:bCs/>
          <w:sz w:val="24"/>
          <w:szCs w:val="24"/>
        </w:rPr>
        <w:t xml:space="preserve">COVID-19 </w:t>
      </w:r>
      <w:proofErr w:type="spellStart"/>
      <w:r w:rsidRPr="008D4B04">
        <w:rPr>
          <w:rFonts w:ascii="Times New Roman" w:hAnsi="Times New Roman" w:cs="Times New Roman"/>
          <w:bCs/>
          <w:sz w:val="24"/>
          <w:szCs w:val="24"/>
        </w:rPr>
        <w:t>pcr</w:t>
      </w:r>
      <w:proofErr w:type="spellEnd"/>
      <w:r w:rsidRPr="008D4B04">
        <w:rPr>
          <w:rFonts w:ascii="Times New Roman" w:hAnsi="Times New Roman" w:cs="Times New Roman"/>
          <w:bCs/>
          <w:sz w:val="24"/>
          <w:szCs w:val="24"/>
        </w:rPr>
        <w:t xml:space="preserve"> testi pozitif çıkan ve karantinada olacağı için sınav</w:t>
      </w:r>
      <w:r>
        <w:rPr>
          <w:rFonts w:ascii="Times New Roman" w:hAnsi="Times New Roman" w:cs="Times New Roman"/>
          <w:bCs/>
          <w:sz w:val="24"/>
          <w:szCs w:val="24"/>
        </w:rPr>
        <w:t xml:space="preserve">lara </w:t>
      </w:r>
      <w:r w:rsidRPr="008D4B04">
        <w:rPr>
          <w:rFonts w:ascii="Times New Roman" w:hAnsi="Times New Roman" w:cs="Times New Roman"/>
          <w:bCs/>
          <w:sz w:val="24"/>
          <w:szCs w:val="24"/>
        </w:rPr>
        <w:t>katılamayan öğrencilere mazeret sınav hakkı tanınması</w:t>
      </w:r>
      <w:r>
        <w:rPr>
          <w:rFonts w:ascii="Times New Roman" w:hAnsi="Times New Roman" w:cs="Times New Roman"/>
          <w:bCs/>
          <w:sz w:val="24"/>
          <w:szCs w:val="24"/>
        </w:rPr>
        <w:t>nı kabul etmiştir</w:t>
      </w:r>
      <w:r>
        <w:rPr>
          <w:rStyle w:val="DipnotBavurusu"/>
          <w:rFonts w:ascii="Times New Roman" w:hAnsi="Times New Roman" w:cs="Times New Roman"/>
          <w:bCs/>
          <w:sz w:val="24"/>
          <w:szCs w:val="24"/>
        </w:rPr>
        <w:footnoteReference w:id="48"/>
      </w:r>
      <w:r>
        <w:rPr>
          <w:rFonts w:ascii="Times New Roman" w:hAnsi="Times New Roman" w:cs="Times New Roman"/>
          <w:bCs/>
          <w:sz w:val="24"/>
          <w:szCs w:val="24"/>
        </w:rPr>
        <w:t xml:space="preserve">. Tüm bölümlerimiz de bu karar doğrultusunda hareket etmiştir. </w:t>
      </w:r>
      <w:r w:rsidR="00C4355A">
        <w:rPr>
          <w:rFonts w:ascii="Times New Roman" w:hAnsi="Times New Roman" w:cs="Times New Roman"/>
          <w:bCs/>
          <w:sz w:val="24"/>
          <w:szCs w:val="24"/>
        </w:rPr>
        <w:t>(Olgunluk Düzeyi 3)</w:t>
      </w:r>
    </w:p>
    <w:p w14:paraId="389F9391" w14:textId="1C18B44E" w:rsidR="00C4355A" w:rsidRPr="00C4355A" w:rsidRDefault="00C4355A" w:rsidP="00C4355A">
      <w:pPr>
        <w:pStyle w:val="Balk2"/>
        <w:spacing w:before="240" w:after="240"/>
        <w:ind w:firstLine="708"/>
        <w:rPr>
          <w:rFonts w:eastAsiaTheme="minorHAnsi"/>
          <w:bCs w:val="0"/>
          <w:color w:val="auto"/>
          <w:sz w:val="24"/>
          <w:szCs w:val="24"/>
          <w:lang w:eastAsia="en-US"/>
        </w:rPr>
      </w:pPr>
      <w:bookmarkStart w:id="25" w:name="_Toc68987356"/>
      <w:bookmarkStart w:id="26" w:name="_Toc68987906"/>
      <w:r w:rsidRPr="00C4355A">
        <w:rPr>
          <w:rFonts w:eastAsiaTheme="minorHAnsi"/>
          <w:bCs w:val="0"/>
          <w:color w:val="auto"/>
          <w:sz w:val="24"/>
          <w:szCs w:val="24"/>
          <w:lang w:eastAsia="en-US"/>
        </w:rPr>
        <w:lastRenderedPageBreak/>
        <w:t>B.2.3. Öğrenci kabulü, önceki öğrenmenin tanınması ve kredilendirilmesi</w:t>
      </w:r>
    </w:p>
    <w:p w14:paraId="7AC9D512" w14:textId="0F8B6B51" w:rsidR="00C4355A" w:rsidRDefault="00C4355A" w:rsidP="00C4355A">
      <w:pPr>
        <w:spacing w:before="120" w:after="0" w:line="360" w:lineRule="auto"/>
        <w:ind w:firstLine="708"/>
        <w:jc w:val="both"/>
        <w:rPr>
          <w:rFonts w:ascii="Times New Roman" w:hAnsi="Times New Roman" w:cs="Times New Roman"/>
          <w:bCs/>
          <w:sz w:val="24"/>
          <w:szCs w:val="24"/>
        </w:rPr>
      </w:pPr>
      <w:r w:rsidRPr="00C4355A">
        <w:rPr>
          <w:rFonts w:ascii="Times New Roman" w:hAnsi="Times New Roman" w:cs="Times New Roman"/>
          <w:bCs/>
          <w:sz w:val="24"/>
          <w:szCs w:val="24"/>
        </w:rPr>
        <w:t>Öğrenci kabulüne ilişkin ilke ve kuralları tanımlanmış̧ ve ilan edilmiştir.</w:t>
      </w:r>
      <w:r w:rsidRPr="00C4355A">
        <w:t xml:space="preserve"> </w:t>
      </w:r>
      <w:r>
        <w:rPr>
          <w:rFonts w:ascii="Times New Roman" w:hAnsi="Times New Roman" w:cs="Times New Roman"/>
          <w:bCs/>
          <w:sz w:val="24"/>
          <w:szCs w:val="24"/>
        </w:rPr>
        <w:t>Yüksekokulumuzda</w:t>
      </w:r>
      <w:r w:rsidRPr="00C4355A">
        <w:rPr>
          <w:rFonts w:ascii="Times New Roman" w:hAnsi="Times New Roman" w:cs="Times New Roman"/>
          <w:bCs/>
          <w:sz w:val="24"/>
          <w:szCs w:val="24"/>
        </w:rPr>
        <w:t xml:space="preserve"> öğrenci</w:t>
      </w:r>
      <w:r>
        <w:rPr>
          <w:rFonts w:ascii="Times New Roman" w:hAnsi="Times New Roman" w:cs="Times New Roman"/>
          <w:bCs/>
          <w:sz w:val="24"/>
          <w:szCs w:val="24"/>
        </w:rPr>
        <w:t xml:space="preserve"> </w:t>
      </w:r>
      <w:r w:rsidRPr="00C4355A">
        <w:rPr>
          <w:rFonts w:ascii="Times New Roman" w:hAnsi="Times New Roman" w:cs="Times New Roman"/>
          <w:bCs/>
          <w:sz w:val="24"/>
          <w:szCs w:val="24"/>
        </w:rPr>
        <w:t>kabulü, önceki</w:t>
      </w:r>
      <w:r>
        <w:rPr>
          <w:rFonts w:ascii="Times New Roman" w:hAnsi="Times New Roman" w:cs="Times New Roman"/>
          <w:bCs/>
          <w:sz w:val="24"/>
          <w:szCs w:val="24"/>
        </w:rPr>
        <w:t xml:space="preserve"> </w:t>
      </w:r>
      <w:r w:rsidRPr="00C4355A">
        <w:rPr>
          <w:rFonts w:ascii="Times New Roman" w:hAnsi="Times New Roman" w:cs="Times New Roman"/>
          <w:bCs/>
          <w:sz w:val="24"/>
          <w:szCs w:val="24"/>
        </w:rPr>
        <w:t>öğrenmenin</w:t>
      </w:r>
      <w:r>
        <w:rPr>
          <w:rFonts w:ascii="Times New Roman" w:hAnsi="Times New Roman" w:cs="Times New Roman"/>
          <w:bCs/>
          <w:sz w:val="24"/>
          <w:szCs w:val="24"/>
        </w:rPr>
        <w:t xml:space="preserve"> </w:t>
      </w:r>
      <w:r w:rsidRPr="00C4355A">
        <w:rPr>
          <w:rFonts w:ascii="Times New Roman" w:hAnsi="Times New Roman" w:cs="Times New Roman"/>
          <w:bCs/>
          <w:sz w:val="24"/>
          <w:szCs w:val="24"/>
        </w:rPr>
        <w:t>tanınması ve</w:t>
      </w:r>
      <w:r>
        <w:rPr>
          <w:rFonts w:ascii="Times New Roman" w:hAnsi="Times New Roman" w:cs="Times New Roman"/>
          <w:bCs/>
          <w:sz w:val="24"/>
          <w:szCs w:val="24"/>
        </w:rPr>
        <w:t xml:space="preserve"> </w:t>
      </w:r>
      <w:r w:rsidRPr="00C4355A">
        <w:rPr>
          <w:rFonts w:ascii="Times New Roman" w:hAnsi="Times New Roman" w:cs="Times New Roman"/>
          <w:bCs/>
          <w:sz w:val="24"/>
          <w:szCs w:val="24"/>
        </w:rPr>
        <w:t>kredilendirilmesine</w:t>
      </w:r>
      <w:r>
        <w:rPr>
          <w:rFonts w:ascii="Times New Roman" w:hAnsi="Times New Roman" w:cs="Times New Roman"/>
          <w:bCs/>
          <w:sz w:val="24"/>
          <w:szCs w:val="24"/>
        </w:rPr>
        <w:t xml:space="preserve"> </w:t>
      </w:r>
      <w:r w:rsidRPr="00C4355A">
        <w:rPr>
          <w:rFonts w:ascii="Times New Roman" w:hAnsi="Times New Roman" w:cs="Times New Roman"/>
          <w:bCs/>
          <w:sz w:val="24"/>
          <w:szCs w:val="24"/>
        </w:rPr>
        <w:t>ilişkin ilke, kural ve</w:t>
      </w:r>
      <w:r>
        <w:rPr>
          <w:rFonts w:ascii="Times New Roman" w:hAnsi="Times New Roman" w:cs="Times New Roman"/>
          <w:bCs/>
          <w:sz w:val="24"/>
          <w:szCs w:val="24"/>
        </w:rPr>
        <w:t xml:space="preserve"> </w:t>
      </w:r>
      <w:r w:rsidRPr="00C4355A">
        <w:rPr>
          <w:rFonts w:ascii="Times New Roman" w:hAnsi="Times New Roman" w:cs="Times New Roman"/>
          <w:bCs/>
          <w:sz w:val="24"/>
          <w:szCs w:val="24"/>
        </w:rPr>
        <w:t>bağlı planlar</w:t>
      </w:r>
      <w:r>
        <w:rPr>
          <w:rFonts w:ascii="Times New Roman" w:hAnsi="Times New Roman" w:cs="Times New Roman"/>
          <w:bCs/>
          <w:sz w:val="24"/>
          <w:szCs w:val="24"/>
        </w:rPr>
        <w:t xml:space="preserve"> </w:t>
      </w:r>
      <w:r w:rsidRPr="00C4355A">
        <w:rPr>
          <w:rFonts w:ascii="Times New Roman" w:hAnsi="Times New Roman" w:cs="Times New Roman"/>
          <w:bCs/>
          <w:sz w:val="24"/>
          <w:szCs w:val="24"/>
        </w:rPr>
        <w:t>bulunmaktadır</w:t>
      </w:r>
      <w:r>
        <w:rPr>
          <w:rStyle w:val="DipnotBavurusu"/>
          <w:rFonts w:ascii="Times New Roman" w:hAnsi="Times New Roman" w:cs="Times New Roman"/>
          <w:bCs/>
          <w:sz w:val="24"/>
          <w:szCs w:val="24"/>
        </w:rPr>
        <w:footnoteReference w:id="49"/>
      </w:r>
      <w:r>
        <w:rPr>
          <w:rStyle w:val="DipnotBavurusu"/>
          <w:rFonts w:ascii="Times New Roman" w:hAnsi="Times New Roman" w:cs="Times New Roman"/>
          <w:bCs/>
          <w:sz w:val="24"/>
          <w:szCs w:val="24"/>
        </w:rPr>
        <w:footnoteReference w:id="50"/>
      </w:r>
      <w:r>
        <w:rPr>
          <w:rFonts w:ascii="Times New Roman" w:hAnsi="Times New Roman" w:cs="Times New Roman"/>
          <w:bCs/>
          <w:sz w:val="24"/>
          <w:szCs w:val="24"/>
        </w:rPr>
        <w:t>. (Olgunluk Düzeyi 3)</w:t>
      </w:r>
    </w:p>
    <w:p w14:paraId="72A0C2B6" w14:textId="7EA690AF" w:rsidR="00A44CEE" w:rsidRPr="00A44CEE" w:rsidRDefault="00A44CEE" w:rsidP="00C4355A">
      <w:pPr>
        <w:spacing w:before="120" w:after="0" w:line="360" w:lineRule="auto"/>
        <w:ind w:firstLine="708"/>
        <w:jc w:val="both"/>
        <w:rPr>
          <w:rFonts w:ascii="Times New Roman" w:hAnsi="Times New Roman" w:cs="Times New Roman"/>
          <w:b/>
          <w:sz w:val="24"/>
          <w:szCs w:val="24"/>
        </w:rPr>
      </w:pPr>
      <w:r w:rsidRPr="00A44CEE">
        <w:rPr>
          <w:rFonts w:ascii="Times New Roman" w:hAnsi="Times New Roman" w:cs="Times New Roman"/>
          <w:b/>
          <w:sz w:val="24"/>
          <w:szCs w:val="24"/>
        </w:rPr>
        <w:t>B.2.4. Yeterliliklerin sertifikalandırılması ve diploma</w:t>
      </w:r>
    </w:p>
    <w:p w14:paraId="5709856E" w14:textId="3DC0AEFC" w:rsidR="00A44CEE" w:rsidRPr="00C4355A" w:rsidRDefault="00A44CEE" w:rsidP="00A44CEE">
      <w:pPr>
        <w:spacing w:before="120"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Yüksekokulumuzda ve bünyesindeki tüm bölümler genelinde </w:t>
      </w:r>
      <w:r w:rsidRPr="00A44CEE">
        <w:rPr>
          <w:rFonts w:ascii="Times New Roman" w:hAnsi="Times New Roman" w:cs="Times New Roman"/>
          <w:bCs/>
          <w:sz w:val="24"/>
          <w:szCs w:val="24"/>
        </w:rPr>
        <w:t>diploma</w:t>
      </w:r>
      <w:r>
        <w:rPr>
          <w:rFonts w:ascii="Times New Roman" w:hAnsi="Times New Roman" w:cs="Times New Roman"/>
          <w:bCs/>
          <w:sz w:val="24"/>
          <w:szCs w:val="24"/>
        </w:rPr>
        <w:t xml:space="preserve"> </w:t>
      </w:r>
      <w:r w:rsidRPr="00A44CEE">
        <w:rPr>
          <w:rFonts w:ascii="Times New Roman" w:hAnsi="Times New Roman" w:cs="Times New Roman"/>
          <w:bCs/>
          <w:sz w:val="24"/>
          <w:szCs w:val="24"/>
        </w:rPr>
        <w:t>onayı ve diğer</w:t>
      </w:r>
      <w:r>
        <w:rPr>
          <w:rFonts w:ascii="Times New Roman" w:hAnsi="Times New Roman" w:cs="Times New Roman"/>
          <w:bCs/>
          <w:sz w:val="24"/>
          <w:szCs w:val="24"/>
        </w:rPr>
        <w:t xml:space="preserve"> </w:t>
      </w:r>
      <w:r w:rsidRPr="00A44CEE">
        <w:rPr>
          <w:rFonts w:ascii="Times New Roman" w:hAnsi="Times New Roman" w:cs="Times New Roman"/>
          <w:bCs/>
          <w:sz w:val="24"/>
          <w:szCs w:val="24"/>
        </w:rPr>
        <w:t>yeterliliklerin</w:t>
      </w:r>
      <w:r>
        <w:rPr>
          <w:rFonts w:ascii="Times New Roman" w:hAnsi="Times New Roman" w:cs="Times New Roman"/>
          <w:bCs/>
          <w:sz w:val="24"/>
          <w:szCs w:val="24"/>
        </w:rPr>
        <w:t xml:space="preserve"> </w:t>
      </w:r>
      <w:r w:rsidRPr="00A44CEE">
        <w:rPr>
          <w:rFonts w:ascii="Times New Roman" w:hAnsi="Times New Roman" w:cs="Times New Roman"/>
          <w:bCs/>
          <w:sz w:val="24"/>
          <w:szCs w:val="24"/>
        </w:rPr>
        <w:t>sertifikalandırılmasına ilişkin</w:t>
      </w:r>
      <w:r>
        <w:rPr>
          <w:rFonts w:ascii="Times New Roman" w:hAnsi="Times New Roman" w:cs="Times New Roman"/>
          <w:bCs/>
          <w:sz w:val="24"/>
          <w:szCs w:val="24"/>
        </w:rPr>
        <w:t xml:space="preserve"> </w:t>
      </w:r>
      <w:r w:rsidRPr="00A44CEE">
        <w:rPr>
          <w:rFonts w:ascii="Times New Roman" w:hAnsi="Times New Roman" w:cs="Times New Roman"/>
          <w:bCs/>
          <w:sz w:val="24"/>
          <w:szCs w:val="24"/>
        </w:rPr>
        <w:t>uygulamalar</w:t>
      </w:r>
      <w:r>
        <w:rPr>
          <w:rFonts w:ascii="Times New Roman" w:hAnsi="Times New Roman" w:cs="Times New Roman"/>
          <w:bCs/>
          <w:sz w:val="24"/>
          <w:szCs w:val="24"/>
        </w:rPr>
        <w:t xml:space="preserve"> </w:t>
      </w:r>
      <w:r w:rsidRPr="00A44CEE">
        <w:rPr>
          <w:rFonts w:ascii="Times New Roman" w:hAnsi="Times New Roman" w:cs="Times New Roman"/>
          <w:bCs/>
          <w:sz w:val="24"/>
          <w:szCs w:val="24"/>
        </w:rPr>
        <w:t>bulunmaktadır.</w:t>
      </w:r>
      <w:r>
        <w:rPr>
          <w:rFonts w:ascii="Times New Roman" w:hAnsi="Times New Roman" w:cs="Times New Roman"/>
          <w:bCs/>
          <w:sz w:val="24"/>
          <w:szCs w:val="24"/>
        </w:rPr>
        <w:t xml:space="preserve"> Tüm bunlar Bologna sisteminde bulunmaktadır</w:t>
      </w:r>
      <w:r>
        <w:rPr>
          <w:rStyle w:val="DipnotBavurusu"/>
          <w:rFonts w:ascii="Times New Roman" w:hAnsi="Times New Roman" w:cs="Times New Roman"/>
          <w:bCs/>
          <w:sz w:val="24"/>
          <w:szCs w:val="24"/>
        </w:rPr>
        <w:footnoteReference w:id="51"/>
      </w:r>
      <w:r>
        <w:rPr>
          <w:rFonts w:ascii="Times New Roman" w:hAnsi="Times New Roman" w:cs="Times New Roman"/>
          <w:bCs/>
          <w:sz w:val="24"/>
          <w:szCs w:val="24"/>
        </w:rPr>
        <w:t>. (Olgunluk Düzeyi 3)</w:t>
      </w:r>
    </w:p>
    <w:p w14:paraId="70978F0E" w14:textId="02114652" w:rsidR="00926D59" w:rsidRPr="004B3D68" w:rsidRDefault="00926D59" w:rsidP="00C4355A">
      <w:pPr>
        <w:pStyle w:val="Balk2"/>
        <w:spacing w:before="240" w:after="240"/>
        <w:rPr>
          <w:color w:val="auto"/>
        </w:rPr>
      </w:pPr>
      <w:r w:rsidRPr="004B3D68">
        <w:rPr>
          <w:color w:val="auto"/>
        </w:rPr>
        <w:t xml:space="preserve">B.3. </w:t>
      </w:r>
      <w:bookmarkEnd w:id="25"/>
      <w:bookmarkEnd w:id="26"/>
      <w:r w:rsidR="00A44CEE" w:rsidRPr="00A44CEE">
        <w:rPr>
          <w:color w:val="auto"/>
        </w:rPr>
        <w:t>Öğrenme Kaynakları ve Akademik Destek Hizmetleri</w:t>
      </w:r>
    </w:p>
    <w:p w14:paraId="015806F9" w14:textId="6FE17C96"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B.3.1. </w:t>
      </w:r>
      <w:r w:rsidR="00A44CEE" w:rsidRPr="00A44CEE">
        <w:rPr>
          <w:rFonts w:ascii="Times New Roman" w:hAnsi="Times New Roman" w:cs="Times New Roman"/>
          <w:b/>
          <w:sz w:val="24"/>
          <w:szCs w:val="24"/>
        </w:rPr>
        <w:t>Öğrenme ortam ve kaynaklar</w:t>
      </w:r>
    </w:p>
    <w:p w14:paraId="387587F8" w14:textId="2717770E" w:rsidR="00A44CEE" w:rsidRPr="00A44CEE" w:rsidRDefault="00A44CEE" w:rsidP="00E14F98">
      <w:pPr>
        <w:spacing w:before="120" w:after="0" w:line="360" w:lineRule="auto"/>
        <w:ind w:firstLine="709"/>
        <w:jc w:val="both"/>
        <w:rPr>
          <w:rFonts w:ascii="Times New Roman" w:hAnsi="Times New Roman" w:cs="Times New Roman"/>
          <w:bCs/>
          <w:sz w:val="24"/>
          <w:szCs w:val="24"/>
        </w:rPr>
      </w:pPr>
      <w:r w:rsidRPr="00A44CEE">
        <w:rPr>
          <w:rFonts w:ascii="Times New Roman" w:hAnsi="Times New Roman" w:cs="Times New Roman"/>
          <w:bCs/>
          <w:sz w:val="24"/>
          <w:szCs w:val="24"/>
        </w:rPr>
        <w:t xml:space="preserve">Yüksekokulumuzda </w:t>
      </w:r>
      <w:r w:rsidR="00817942">
        <w:rPr>
          <w:rFonts w:ascii="Times New Roman" w:hAnsi="Times New Roman" w:cs="Times New Roman"/>
          <w:bCs/>
          <w:sz w:val="24"/>
          <w:szCs w:val="24"/>
        </w:rPr>
        <w:t xml:space="preserve">2021-2022 Bahar ve </w:t>
      </w:r>
      <w:r>
        <w:rPr>
          <w:rFonts w:ascii="Times New Roman" w:hAnsi="Times New Roman" w:cs="Times New Roman"/>
          <w:bCs/>
          <w:sz w:val="24"/>
          <w:szCs w:val="24"/>
        </w:rPr>
        <w:t>202</w:t>
      </w:r>
      <w:r w:rsidR="00817942">
        <w:rPr>
          <w:rFonts w:ascii="Times New Roman" w:hAnsi="Times New Roman" w:cs="Times New Roman"/>
          <w:bCs/>
          <w:sz w:val="24"/>
          <w:szCs w:val="24"/>
        </w:rPr>
        <w:t>2</w:t>
      </w:r>
      <w:r>
        <w:rPr>
          <w:rFonts w:ascii="Times New Roman" w:hAnsi="Times New Roman" w:cs="Times New Roman"/>
          <w:bCs/>
          <w:sz w:val="24"/>
          <w:szCs w:val="24"/>
        </w:rPr>
        <w:t>-202</w:t>
      </w:r>
      <w:r w:rsidR="00817942">
        <w:rPr>
          <w:rFonts w:ascii="Times New Roman" w:hAnsi="Times New Roman" w:cs="Times New Roman"/>
          <w:bCs/>
          <w:sz w:val="24"/>
          <w:szCs w:val="24"/>
        </w:rPr>
        <w:t>3</w:t>
      </w:r>
      <w:r>
        <w:rPr>
          <w:rFonts w:ascii="Times New Roman" w:hAnsi="Times New Roman" w:cs="Times New Roman"/>
          <w:bCs/>
          <w:sz w:val="24"/>
          <w:szCs w:val="24"/>
        </w:rPr>
        <w:t xml:space="preserve"> Güz dönem</w:t>
      </w:r>
      <w:r w:rsidR="00817942">
        <w:rPr>
          <w:rFonts w:ascii="Times New Roman" w:hAnsi="Times New Roman" w:cs="Times New Roman"/>
          <w:bCs/>
          <w:sz w:val="24"/>
          <w:szCs w:val="24"/>
        </w:rPr>
        <w:t>lerind</w:t>
      </w:r>
      <w:r>
        <w:rPr>
          <w:rFonts w:ascii="Times New Roman" w:hAnsi="Times New Roman" w:cs="Times New Roman"/>
          <w:bCs/>
          <w:sz w:val="24"/>
          <w:szCs w:val="24"/>
        </w:rPr>
        <w:t>e</w:t>
      </w:r>
      <w:r w:rsidR="00817942">
        <w:rPr>
          <w:rFonts w:ascii="Times New Roman" w:hAnsi="Times New Roman" w:cs="Times New Roman"/>
          <w:bCs/>
          <w:sz w:val="24"/>
          <w:szCs w:val="24"/>
        </w:rPr>
        <w:t xml:space="preserve"> </w:t>
      </w:r>
      <w:r>
        <w:rPr>
          <w:rFonts w:ascii="Times New Roman" w:hAnsi="Times New Roman" w:cs="Times New Roman"/>
          <w:bCs/>
          <w:sz w:val="24"/>
          <w:szCs w:val="24"/>
        </w:rPr>
        <w:t>yüz yüze eğitime</w:t>
      </w:r>
      <w:r w:rsidR="00817942">
        <w:rPr>
          <w:rFonts w:ascii="Times New Roman" w:hAnsi="Times New Roman" w:cs="Times New Roman"/>
          <w:bCs/>
          <w:sz w:val="24"/>
          <w:szCs w:val="24"/>
        </w:rPr>
        <w:t xml:space="preserve"> devam etmiştir</w:t>
      </w:r>
      <w:r>
        <w:rPr>
          <w:rFonts w:ascii="Times New Roman" w:hAnsi="Times New Roman" w:cs="Times New Roman"/>
          <w:bCs/>
          <w:sz w:val="24"/>
          <w:szCs w:val="24"/>
        </w:rPr>
        <w:t xml:space="preserve">. Yüksekokulumuzda dersleri yürüttüğümüz, </w:t>
      </w:r>
      <w:r w:rsidRPr="00A44CEE">
        <w:rPr>
          <w:rFonts w:ascii="Times New Roman" w:hAnsi="Times New Roman" w:cs="Times New Roman"/>
          <w:bCs/>
          <w:sz w:val="24"/>
          <w:szCs w:val="24"/>
        </w:rPr>
        <w:t>derslik kapasiteleri 0-50 arası 17 derslik</w:t>
      </w:r>
      <w:r>
        <w:rPr>
          <w:rFonts w:ascii="Times New Roman" w:hAnsi="Times New Roman" w:cs="Times New Roman"/>
          <w:bCs/>
          <w:sz w:val="24"/>
          <w:szCs w:val="24"/>
        </w:rPr>
        <w:t xml:space="preserve">, </w:t>
      </w:r>
      <w:r w:rsidRPr="00A44CEE">
        <w:rPr>
          <w:rFonts w:ascii="Times New Roman" w:hAnsi="Times New Roman" w:cs="Times New Roman"/>
          <w:bCs/>
          <w:sz w:val="24"/>
          <w:szCs w:val="24"/>
        </w:rPr>
        <w:t>kapasiteleri 51-75 arası olan 2 amfi sınıfı, 7 laboratuvar ve</w:t>
      </w:r>
      <w:r>
        <w:rPr>
          <w:rFonts w:ascii="Times New Roman" w:hAnsi="Times New Roman" w:cs="Times New Roman"/>
          <w:bCs/>
          <w:sz w:val="24"/>
          <w:szCs w:val="24"/>
        </w:rPr>
        <w:t xml:space="preserve"> </w:t>
      </w:r>
      <w:r w:rsidRPr="00A44CEE">
        <w:rPr>
          <w:rFonts w:ascii="Times New Roman" w:hAnsi="Times New Roman" w:cs="Times New Roman"/>
          <w:bCs/>
          <w:sz w:val="24"/>
          <w:szCs w:val="24"/>
        </w:rPr>
        <w:t xml:space="preserve">uygulama sınıfı olarak kullanılan </w:t>
      </w:r>
      <w:r>
        <w:rPr>
          <w:rFonts w:ascii="Times New Roman" w:hAnsi="Times New Roman" w:cs="Times New Roman"/>
          <w:bCs/>
          <w:sz w:val="24"/>
          <w:szCs w:val="24"/>
        </w:rPr>
        <w:t xml:space="preserve">3 </w:t>
      </w:r>
      <w:r w:rsidRPr="00A44CEE">
        <w:rPr>
          <w:rFonts w:ascii="Times New Roman" w:hAnsi="Times New Roman" w:cs="Times New Roman"/>
          <w:bCs/>
          <w:sz w:val="24"/>
          <w:szCs w:val="24"/>
        </w:rPr>
        <w:t>atölye olmak üzere toplam 22 derslik</w:t>
      </w:r>
      <w:r>
        <w:rPr>
          <w:rFonts w:ascii="Times New Roman" w:hAnsi="Times New Roman" w:cs="Times New Roman"/>
          <w:bCs/>
          <w:sz w:val="24"/>
          <w:szCs w:val="24"/>
        </w:rPr>
        <w:t xml:space="preserve"> bulunmaktadır</w:t>
      </w:r>
      <w:r>
        <w:rPr>
          <w:rStyle w:val="DipnotBavurusu"/>
          <w:rFonts w:ascii="Times New Roman" w:hAnsi="Times New Roman" w:cs="Times New Roman"/>
          <w:bCs/>
          <w:sz w:val="24"/>
          <w:szCs w:val="24"/>
        </w:rPr>
        <w:footnoteReference w:id="52"/>
      </w:r>
      <w:r w:rsidRPr="00A44CEE">
        <w:rPr>
          <w:rFonts w:ascii="Times New Roman" w:hAnsi="Times New Roman" w:cs="Times New Roman"/>
          <w:bCs/>
          <w:sz w:val="24"/>
          <w:szCs w:val="24"/>
        </w:rPr>
        <w:t>.</w:t>
      </w:r>
      <w:r w:rsidR="00E14F98">
        <w:rPr>
          <w:rFonts w:ascii="Times New Roman" w:hAnsi="Times New Roman" w:cs="Times New Roman"/>
          <w:bCs/>
          <w:sz w:val="24"/>
          <w:szCs w:val="24"/>
        </w:rPr>
        <w:t xml:space="preserve">Tüm bu </w:t>
      </w:r>
      <w:r w:rsidR="00E14F98" w:rsidRPr="00E14F98">
        <w:rPr>
          <w:rFonts w:ascii="Times New Roman" w:hAnsi="Times New Roman" w:cs="Times New Roman"/>
          <w:bCs/>
          <w:sz w:val="24"/>
          <w:szCs w:val="24"/>
        </w:rPr>
        <w:t>kaynaklarının</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yönetimi</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birimler arası</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denge gözetilerek</w:t>
      </w:r>
      <w:r w:rsidR="00E14F98">
        <w:rPr>
          <w:rFonts w:ascii="Times New Roman" w:hAnsi="Times New Roman" w:cs="Times New Roman"/>
          <w:bCs/>
          <w:sz w:val="24"/>
          <w:szCs w:val="24"/>
        </w:rPr>
        <w:t xml:space="preserve"> yürütülmektedir</w:t>
      </w:r>
      <w:r w:rsidR="00E14F98">
        <w:rPr>
          <w:rStyle w:val="DipnotBavurusu"/>
          <w:rFonts w:ascii="Times New Roman" w:hAnsi="Times New Roman" w:cs="Times New Roman"/>
          <w:bCs/>
          <w:sz w:val="24"/>
          <w:szCs w:val="24"/>
        </w:rPr>
        <w:footnoteReference w:id="53"/>
      </w:r>
      <w:r w:rsidR="00E14F98">
        <w:rPr>
          <w:rFonts w:ascii="Times New Roman" w:hAnsi="Times New Roman" w:cs="Times New Roman"/>
          <w:bCs/>
          <w:sz w:val="24"/>
          <w:szCs w:val="24"/>
        </w:rPr>
        <w:t>. (Olgunluk Düzeyi 3)</w:t>
      </w:r>
    </w:p>
    <w:p w14:paraId="55531626" w14:textId="52EBBC13"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B.3.2. </w:t>
      </w:r>
      <w:r w:rsidR="00E14F98" w:rsidRPr="00E14F98">
        <w:rPr>
          <w:rFonts w:ascii="Times New Roman" w:hAnsi="Times New Roman" w:cs="Times New Roman"/>
          <w:b/>
          <w:sz w:val="24"/>
          <w:szCs w:val="24"/>
        </w:rPr>
        <w:t>Akademik destek hizmetleri</w:t>
      </w:r>
    </w:p>
    <w:p w14:paraId="389B0EA0" w14:textId="657D5EA6" w:rsidR="00E14F98" w:rsidRPr="00E14F98" w:rsidRDefault="00E14F98" w:rsidP="00E14F98">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Pr="00E14F98">
        <w:rPr>
          <w:rFonts w:ascii="Times New Roman" w:hAnsi="Times New Roman" w:cs="Times New Roman"/>
          <w:sz w:val="24"/>
          <w:szCs w:val="24"/>
        </w:rPr>
        <w:t>öğrencilerin</w:t>
      </w:r>
      <w:r>
        <w:rPr>
          <w:rFonts w:ascii="Times New Roman" w:hAnsi="Times New Roman" w:cs="Times New Roman"/>
          <w:sz w:val="24"/>
          <w:szCs w:val="24"/>
        </w:rPr>
        <w:t xml:space="preserve"> </w:t>
      </w:r>
      <w:r w:rsidRPr="00E14F98">
        <w:rPr>
          <w:rFonts w:ascii="Times New Roman" w:hAnsi="Times New Roman" w:cs="Times New Roman"/>
          <w:sz w:val="24"/>
          <w:szCs w:val="24"/>
        </w:rPr>
        <w:t>akademik gelişim</w:t>
      </w:r>
      <w:r>
        <w:rPr>
          <w:rFonts w:ascii="Times New Roman" w:hAnsi="Times New Roman" w:cs="Times New Roman"/>
          <w:sz w:val="24"/>
          <w:szCs w:val="24"/>
        </w:rPr>
        <w:t xml:space="preserve"> </w:t>
      </w:r>
      <w:r w:rsidRPr="00E14F98">
        <w:rPr>
          <w:rFonts w:ascii="Times New Roman" w:hAnsi="Times New Roman" w:cs="Times New Roman"/>
          <w:sz w:val="24"/>
          <w:szCs w:val="24"/>
        </w:rPr>
        <w:t>ve kariyer</w:t>
      </w:r>
      <w:r>
        <w:rPr>
          <w:rFonts w:ascii="Times New Roman" w:hAnsi="Times New Roman" w:cs="Times New Roman"/>
          <w:sz w:val="24"/>
          <w:szCs w:val="24"/>
        </w:rPr>
        <w:t xml:space="preserve"> </w:t>
      </w:r>
      <w:r w:rsidRPr="00E14F98">
        <w:rPr>
          <w:rFonts w:ascii="Times New Roman" w:hAnsi="Times New Roman" w:cs="Times New Roman"/>
          <w:sz w:val="24"/>
          <w:szCs w:val="24"/>
        </w:rPr>
        <w:t>planlamasına</w:t>
      </w:r>
      <w:r>
        <w:rPr>
          <w:rFonts w:ascii="Times New Roman" w:hAnsi="Times New Roman" w:cs="Times New Roman"/>
          <w:sz w:val="24"/>
          <w:szCs w:val="24"/>
        </w:rPr>
        <w:t xml:space="preserve"> </w:t>
      </w:r>
      <w:r w:rsidRPr="00E14F98">
        <w:rPr>
          <w:rFonts w:ascii="Times New Roman" w:hAnsi="Times New Roman" w:cs="Times New Roman"/>
          <w:sz w:val="24"/>
          <w:szCs w:val="24"/>
        </w:rPr>
        <w:t>yönelik destek</w:t>
      </w:r>
      <w:r>
        <w:rPr>
          <w:rFonts w:ascii="Times New Roman" w:hAnsi="Times New Roman" w:cs="Times New Roman"/>
          <w:sz w:val="24"/>
          <w:szCs w:val="24"/>
        </w:rPr>
        <w:t xml:space="preserve"> </w:t>
      </w:r>
      <w:r w:rsidRPr="00E14F98">
        <w:rPr>
          <w:rFonts w:ascii="Times New Roman" w:hAnsi="Times New Roman" w:cs="Times New Roman"/>
          <w:sz w:val="24"/>
          <w:szCs w:val="24"/>
        </w:rPr>
        <w:t>hizmetleri tanımlı</w:t>
      </w:r>
      <w:r>
        <w:rPr>
          <w:rFonts w:ascii="Times New Roman" w:hAnsi="Times New Roman" w:cs="Times New Roman"/>
          <w:sz w:val="24"/>
          <w:szCs w:val="24"/>
        </w:rPr>
        <w:t xml:space="preserve"> </w:t>
      </w:r>
      <w:r w:rsidRPr="00E14F98">
        <w:rPr>
          <w:rFonts w:ascii="Times New Roman" w:hAnsi="Times New Roman" w:cs="Times New Roman"/>
          <w:sz w:val="24"/>
          <w:szCs w:val="24"/>
        </w:rPr>
        <w:t>ilke ve kurallar</w:t>
      </w:r>
      <w:r>
        <w:rPr>
          <w:rFonts w:ascii="Times New Roman" w:hAnsi="Times New Roman" w:cs="Times New Roman"/>
          <w:sz w:val="24"/>
          <w:szCs w:val="24"/>
        </w:rPr>
        <w:t xml:space="preserve"> </w:t>
      </w:r>
      <w:r w:rsidRPr="00E14F98">
        <w:rPr>
          <w:rFonts w:ascii="Times New Roman" w:hAnsi="Times New Roman" w:cs="Times New Roman"/>
          <w:sz w:val="24"/>
          <w:szCs w:val="24"/>
        </w:rPr>
        <w:t>dahilinde</w:t>
      </w:r>
      <w:r>
        <w:rPr>
          <w:rFonts w:ascii="Times New Roman" w:hAnsi="Times New Roman" w:cs="Times New Roman"/>
          <w:sz w:val="24"/>
          <w:szCs w:val="24"/>
        </w:rPr>
        <w:t xml:space="preserve"> </w:t>
      </w:r>
      <w:r w:rsidRPr="00E14F98">
        <w:rPr>
          <w:rFonts w:ascii="Times New Roman" w:hAnsi="Times New Roman" w:cs="Times New Roman"/>
          <w:sz w:val="24"/>
          <w:szCs w:val="24"/>
        </w:rPr>
        <w:t>yürütülmektedir</w:t>
      </w:r>
      <w:r>
        <w:rPr>
          <w:rFonts w:ascii="Times New Roman" w:hAnsi="Times New Roman" w:cs="Times New Roman"/>
          <w:sz w:val="24"/>
          <w:szCs w:val="24"/>
        </w:rPr>
        <w:t>. Tüm akademisyenlerimiz ilgileneceği sayıda öğrenciye danışmanlık yapmaktadır</w:t>
      </w:r>
      <w:r>
        <w:rPr>
          <w:rStyle w:val="DipnotBavurusu"/>
          <w:rFonts w:ascii="Times New Roman" w:hAnsi="Times New Roman" w:cs="Times New Roman"/>
          <w:sz w:val="24"/>
          <w:szCs w:val="24"/>
        </w:rPr>
        <w:footnoteReference w:id="54"/>
      </w:r>
      <w:r>
        <w:rPr>
          <w:rFonts w:ascii="Times New Roman" w:hAnsi="Times New Roman" w:cs="Times New Roman"/>
          <w:sz w:val="24"/>
          <w:szCs w:val="24"/>
        </w:rPr>
        <w:t xml:space="preserve">. </w:t>
      </w:r>
      <w:r w:rsidR="00817942">
        <w:rPr>
          <w:rFonts w:ascii="Times New Roman" w:hAnsi="Times New Roman" w:cs="Times New Roman"/>
          <w:sz w:val="24"/>
          <w:szCs w:val="24"/>
        </w:rPr>
        <w:t>Ve</w:t>
      </w:r>
      <w:r>
        <w:rPr>
          <w:rFonts w:ascii="Times New Roman" w:hAnsi="Times New Roman" w:cs="Times New Roman"/>
          <w:sz w:val="24"/>
          <w:szCs w:val="24"/>
        </w:rPr>
        <w:t xml:space="preserve"> danışman</w:t>
      </w:r>
      <w:r w:rsidR="00817942">
        <w:rPr>
          <w:rFonts w:ascii="Times New Roman" w:hAnsi="Times New Roman" w:cs="Times New Roman"/>
          <w:sz w:val="24"/>
          <w:szCs w:val="24"/>
        </w:rPr>
        <w:t xml:space="preserve">larımızın </w:t>
      </w:r>
      <w:r>
        <w:rPr>
          <w:rFonts w:ascii="Times New Roman" w:hAnsi="Times New Roman" w:cs="Times New Roman"/>
          <w:sz w:val="24"/>
          <w:szCs w:val="24"/>
        </w:rPr>
        <w:t>öğrenci danışma saatleri dışında</w:t>
      </w:r>
      <w:r w:rsidR="0046151A">
        <w:rPr>
          <w:rFonts w:ascii="Times New Roman" w:hAnsi="Times New Roman" w:cs="Times New Roman"/>
          <w:sz w:val="24"/>
          <w:szCs w:val="24"/>
        </w:rPr>
        <w:t xml:space="preserve">, </w:t>
      </w:r>
      <w:r>
        <w:rPr>
          <w:rFonts w:ascii="Times New Roman" w:hAnsi="Times New Roman" w:cs="Times New Roman"/>
          <w:sz w:val="24"/>
          <w:szCs w:val="24"/>
        </w:rPr>
        <w:t xml:space="preserve">danışmanı olduğu </w:t>
      </w:r>
      <w:r w:rsidR="0046151A">
        <w:rPr>
          <w:rFonts w:ascii="Times New Roman" w:hAnsi="Times New Roman" w:cs="Times New Roman"/>
          <w:sz w:val="24"/>
          <w:szCs w:val="24"/>
        </w:rPr>
        <w:t>öğrencileri izlemek amacıyla her dönem belli aralıklar toplantılar yapmaktadır</w:t>
      </w:r>
      <w:r w:rsidR="0046151A">
        <w:rPr>
          <w:rStyle w:val="DipnotBavurusu"/>
          <w:rFonts w:ascii="Times New Roman" w:hAnsi="Times New Roman" w:cs="Times New Roman"/>
          <w:sz w:val="24"/>
          <w:szCs w:val="24"/>
        </w:rPr>
        <w:footnoteReference w:id="55"/>
      </w:r>
      <w:r w:rsidR="0046151A">
        <w:rPr>
          <w:rFonts w:ascii="Times New Roman" w:hAnsi="Times New Roman" w:cs="Times New Roman"/>
          <w:sz w:val="24"/>
          <w:szCs w:val="24"/>
        </w:rPr>
        <w:t xml:space="preserve">. </w:t>
      </w:r>
      <w:r w:rsidR="00817942">
        <w:rPr>
          <w:rFonts w:ascii="Times New Roman" w:hAnsi="Times New Roman" w:cs="Times New Roman"/>
          <w:sz w:val="24"/>
          <w:szCs w:val="24"/>
        </w:rPr>
        <w:t xml:space="preserve">Yüksekokulumuza yeni katılan öğrencilere, dönem başında, </w:t>
      </w:r>
      <w:r w:rsidR="00817942" w:rsidRPr="00817942">
        <w:rPr>
          <w:rFonts w:ascii="Times New Roman" w:hAnsi="Times New Roman" w:cs="Times New Roman"/>
          <w:sz w:val="24"/>
          <w:szCs w:val="24"/>
        </w:rPr>
        <w:t>üniversitemiz ve yüksekokulumuzla ilgili temel bilgiler</w:t>
      </w:r>
      <w:r w:rsidR="00817942">
        <w:rPr>
          <w:rFonts w:ascii="Times New Roman" w:hAnsi="Times New Roman" w:cs="Times New Roman"/>
          <w:sz w:val="24"/>
          <w:szCs w:val="24"/>
        </w:rPr>
        <w:t>in verildiği oryantasyon programı düzenlenmektedir</w:t>
      </w:r>
      <w:r w:rsidR="00817942">
        <w:rPr>
          <w:rStyle w:val="DipnotBavurusu"/>
          <w:rFonts w:ascii="Times New Roman" w:hAnsi="Times New Roman" w:cs="Times New Roman"/>
          <w:sz w:val="24"/>
          <w:szCs w:val="24"/>
        </w:rPr>
        <w:footnoteReference w:id="56"/>
      </w:r>
      <w:r w:rsidR="00817942">
        <w:rPr>
          <w:rFonts w:ascii="Times New Roman" w:hAnsi="Times New Roman" w:cs="Times New Roman"/>
          <w:sz w:val="24"/>
          <w:szCs w:val="24"/>
        </w:rPr>
        <w:t xml:space="preserve">. </w:t>
      </w:r>
      <w:r w:rsidR="00EE6519">
        <w:rPr>
          <w:rFonts w:ascii="Times New Roman" w:hAnsi="Times New Roman" w:cs="Times New Roman"/>
          <w:sz w:val="24"/>
          <w:szCs w:val="24"/>
        </w:rPr>
        <w:t>(Olgunluk düzeyi 3)</w:t>
      </w:r>
    </w:p>
    <w:p w14:paraId="6EC4C677" w14:textId="1D1FCFD5"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lastRenderedPageBreak/>
        <w:t xml:space="preserve">B.3.3. </w:t>
      </w:r>
      <w:r w:rsidR="00EE6519" w:rsidRPr="00EE6519">
        <w:rPr>
          <w:rFonts w:ascii="Times New Roman" w:hAnsi="Times New Roman" w:cs="Times New Roman"/>
          <w:b/>
          <w:sz w:val="24"/>
          <w:szCs w:val="24"/>
        </w:rPr>
        <w:t>Tesis ve altyapılar</w:t>
      </w:r>
    </w:p>
    <w:p w14:paraId="0567B500" w14:textId="0AC552E5" w:rsidR="0046151A" w:rsidRPr="0046151A" w:rsidRDefault="0046151A"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 üniversitemize ait</w:t>
      </w:r>
      <w:r w:rsidRPr="004B3D68">
        <w:rPr>
          <w:rFonts w:ascii="Times New Roman" w:hAnsi="Times New Roman" w:cs="Times New Roman"/>
          <w:sz w:val="24"/>
          <w:szCs w:val="24"/>
        </w:rPr>
        <w:t xml:space="preserve">, geniş öğretim ve araştırma alanlarının </w:t>
      </w:r>
      <w:r>
        <w:rPr>
          <w:rFonts w:ascii="Times New Roman" w:hAnsi="Times New Roman" w:cs="Times New Roman"/>
          <w:sz w:val="24"/>
          <w:szCs w:val="24"/>
        </w:rPr>
        <w:t>kullanmaktadır</w:t>
      </w:r>
      <w:r w:rsidRPr="004B3D68">
        <w:rPr>
          <w:rFonts w:ascii="Times New Roman" w:hAnsi="Times New Roman" w:cs="Times New Roman"/>
          <w:sz w:val="24"/>
          <w:szCs w:val="24"/>
        </w:rPr>
        <w:t>. Lojman, KYK yurtları, Konukevi, Öğrenci Yaşam Merkezi (kafeler, market, berber-kuaför, hava yolları acentesi, mağaza, vb.), Merkezi Laboratuvar, yemekhane, yüzme havuzu,</w:t>
      </w:r>
      <w:r>
        <w:rPr>
          <w:rFonts w:ascii="Times New Roman" w:hAnsi="Times New Roman" w:cs="Times New Roman"/>
          <w:sz w:val="24"/>
          <w:szCs w:val="24"/>
        </w:rPr>
        <w:t xml:space="preserve"> spor </w:t>
      </w:r>
      <w:r w:rsidRPr="004B3D68">
        <w:rPr>
          <w:rFonts w:ascii="Times New Roman" w:hAnsi="Times New Roman" w:cs="Times New Roman"/>
          <w:sz w:val="24"/>
          <w:szCs w:val="24"/>
        </w:rPr>
        <w:t>salonu</w:t>
      </w:r>
      <w:r>
        <w:rPr>
          <w:rFonts w:ascii="Times New Roman" w:hAnsi="Times New Roman" w:cs="Times New Roman"/>
          <w:sz w:val="24"/>
          <w:szCs w:val="24"/>
        </w:rPr>
        <w:t xml:space="preserve"> (</w:t>
      </w:r>
      <w:proofErr w:type="spellStart"/>
      <w:r>
        <w:rPr>
          <w:rFonts w:ascii="Times New Roman" w:hAnsi="Times New Roman" w:cs="Times New Roman"/>
          <w:sz w:val="24"/>
          <w:szCs w:val="24"/>
        </w:rPr>
        <w:t>gym</w:t>
      </w:r>
      <w:proofErr w:type="spellEnd"/>
      <w:r>
        <w:rPr>
          <w:rFonts w:ascii="Times New Roman" w:hAnsi="Times New Roman" w:cs="Times New Roman"/>
          <w:sz w:val="24"/>
          <w:szCs w:val="24"/>
        </w:rPr>
        <w:t>)</w:t>
      </w:r>
      <w:r w:rsidRPr="004B3D68">
        <w:rPr>
          <w:rFonts w:ascii="Times New Roman" w:hAnsi="Times New Roman" w:cs="Times New Roman"/>
          <w:sz w:val="24"/>
          <w:szCs w:val="24"/>
        </w:rPr>
        <w:t>, bowling, tenis kortları, bisiklet kiralama gibi imkânlar hem personel hem de öğrencilerimize sunulmaktadır. Ayrıca kampüs alanı içerisinde personel için hobi bahçeleri kiralanabilmektedir</w:t>
      </w:r>
      <w:r>
        <w:rPr>
          <w:rStyle w:val="DipnotBavurusu"/>
          <w:rFonts w:ascii="Times New Roman" w:hAnsi="Times New Roman" w:cs="Times New Roman"/>
          <w:sz w:val="24"/>
          <w:szCs w:val="24"/>
        </w:rPr>
        <w:footnoteReference w:id="57"/>
      </w:r>
      <w:r w:rsidRPr="004B3D68">
        <w:rPr>
          <w:rFonts w:ascii="Times New Roman" w:hAnsi="Times New Roman" w:cs="Times New Roman"/>
          <w:sz w:val="24"/>
          <w:szCs w:val="24"/>
        </w:rPr>
        <w:t>.</w:t>
      </w:r>
      <w:r>
        <w:rPr>
          <w:rFonts w:ascii="Times New Roman" w:hAnsi="Times New Roman" w:cs="Times New Roman"/>
          <w:sz w:val="24"/>
          <w:szCs w:val="24"/>
        </w:rPr>
        <w:t xml:space="preserve"> Tüm bunlara ek olarak yüksekokulumuz</w:t>
      </w:r>
      <w:r w:rsidR="00EE6519">
        <w:rPr>
          <w:rFonts w:ascii="Times New Roman" w:hAnsi="Times New Roman" w:cs="Times New Roman"/>
          <w:sz w:val="24"/>
          <w:szCs w:val="24"/>
        </w:rPr>
        <w:t>da öğrenciler için bir kantin de bulunmaktadır</w:t>
      </w:r>
      <w:r w:rsidR="00EE6519">
        <w:rPr>
          <w:rStyle w:val="DipnotBavurusu"/>
          <w:rFonts w:ascii="Times New Roman" w:hAnsi="Times New Roman" w:cs="Times New Roman"/>
          <w:sz w:val="24"/>
          <w:szCs w:val="24"/>
        </w:rPr>
        <w:footnoteReference w:id="58"/>
      </w:r>
      <w:r w:rsidR="00EE6519">
        <w:rPr>
          <w:rFonts w:ascii="Times New Roman" w:hAnsi="Times New Roman" w:cs="Times New Roman"/>
          <w:sz w:val="24"/>
          <w:szCs w:val="24"/>
        </w:rPr>
        <w:t>. (Olgunluk düzeyi 3)</w:t>
      </w:r>
    </w:p>
    <w:p w14:paraId="3C34EDED" w14:textId="32156FBE"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B.3.4. </w:t>
      </w:r>
      <w:r w:rsidR="00EE6519" w:rsidRPr="00EE6519">
        <w:rPr>
          <w:rFonts w:ascii="Times New Roman" w:hAnsi="Times New Roman" w:cs="Times New Roman"/>
          <w:b/>
          <w:sz w:val="24"/>
          <w:szCs w:val="24"/>
        </w:rPr>
        <w:t>Dezavantajlı gruplar</w:t>
      </w:r>
    </w:p>
    <w:p w14:paraId="7B6CA0D7" w14:textId="46AE6E89" w:rsidR="00EE6519" w:rsidRDefault="00EE6519" w:rsidP="00926D59">
      <w:pPr>
        <w:spacing w:before="120" w:after="0" w:line="360" w:lineRule="auto"/>
        <w:ind w:firstLine="709"/>
        <w:jc w:val="both"/>
        <w:rPr>
          <w:rFonts w:ascii="Times New Roman" w:hAnsi="Times New Roman" w:cs="Times New Roman"/>
          <w:bCs/>
          <w:sz w:val="24"/>
          <w:szCs w:val="24"/>
        </w:rPr>
      </w:pPr>
      <w:r w:rsidRPr="00EE6519">
        <w:rPr>
          <w:rFonts w:ascii="Times New Roman" w:hAnsi="Times New Roman" w:cs="Times New Roman"/>
          <w:bCs/>
          <w:sz w:val="24"/>
          <w:szCs w:val="24"/>
        </w:rPr>
        <w:t>Üniversitemiz, son üç yılda 13 birimle alınan 22 ödülle üç alanda da ödül alan Üniversite olarak Engelli Dostu yapısını daha da güçlendirdi</w:t>
      </w:r>
      <w:r>
        <w:rPr>
          <w:rStyle w:val="DipnotBavurusu"/>
          <w:rFonts w:ascii="Times New Roman" w:hAnsi="Times New Roman" w:cs="Times New Roman"/>
          <w:bCs/>
          <w:sz w:val="24"/>
          <w:szCs w:val="24"/>
        </w:rPr>
        <w:footnoteReference w:id="59"/>
      </w:r>
      <w:r w:rsidRPr="00EE6519">
        <w:rPr>
          <w:rFonts w:ascii="Times New Roman" w:hAnsi="Times New Roman" w:cs="Times New Roman"/>
          <w:bCs/>
          <w:sz w:val="24"/>
          <w:szCs w:val="24"/>
        </w:rPr>
        <w:t>.</w:t>
      </w:r>
      <w:r>
        <w:rPr>
          <w:rFonts w:ascii="Times New Roman" w:hAnsi="Times New Roman" w:cs="Times New Roman"/>
          <w:bCs/>
          <w:sz w:val="24"/>
          <w:szCs w:val="24"/>
        </w:rPr>
        <w:t xml:space="preserve"> Üniversitemiz bu kapsamda yüksekokulumuzda da iyileştirmeler gerçekleştirmiştir. Yüksekokulumuzda engelli asansörü ve engelli rampası bulunmaktadır.  (Olgunluk Düzeyi 3).</w:t>
      </w:r>
    </w:p>
    <w:p w14:paraId="2CD35E47" w14:textId="17F3190B" w:rsidR="00EE6519" w:rsidRPr="00EE6519" w:rsidRDefault="00EE6519" w:rsidP="00926D59">
      <w:pPr>
        <w:spacing w:before="120" w:after="0" w:line="360" w:lineRule="auto"/>
        <w:ind w:firstLine="709"/>
        <w:jc w:val="both"/>
        <w:rPr>
          <w:rFonts w:ascii="Times New Roman" w:hAnsi="Times New Roman" w:cs="Times New Roman"/>
          <w:b/>
          <w:sz w:val="24"/>
          <w:szCs w:val="24"/>
        </w:rPr>
      </w:pPr>
      <w:r w:rsidRPr="00EE6519">
        <w:rPr>
          <w:rFonts w:ascii="Times New Roman" w:hAnsi="Times New Roman" w:cs="Times New Roman"/>
          <w:b/>
          <w:sz w:val="24"/>
          <w:szCs w:val="24"/>
        </w:rPr>
        <w:t>B.3.5. Sosyal, kültürel, sportif faaliyetler</w:t>
      </w:r>
    </w:p>
    <w:p w14:paraId="0B9616BD" w14:textId="67DF713F" w:rsidR="00EE6519" w:rsidRPr="00EE6519" w:rsidRDefault="00EE6519" w:rsidP="00926D59">
      <w:pPr>
        <w:spacing w:before="120"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2020-2021 yılı bahar dönemi uzaktan eğitim ile gerçekleştirildiği için </w:t>
      </w:r>
      <w:r w:rsidR="00975AE3">
        <w:rPr>
          <w:rFonts w:ascii="Times New Roman" w:hAnsi="Times New Roman" w:cs="Times New Roman"/>
          <w:bCs/>
          <w:sz w:val="24"/>
          <w:szCs w:val="24"/>
        </w:rPr>
        <w:t xml:space="preserve">bu dönem içerisinde herhangi sportif faaliyet gerçekleştirilmemiştir. Diğer yandan Yüksekokulumuz birçok sosyal ve kültürel faaliyet gerçekleştirmiştir. İlk olarak yüksekokulumuz akademisyenlerinin katıldığı </w:t>
      </w:r>
      <w:r w:rsidR="00975AE3" w:rsidRPr="00975AE3">
        <w:rPr>
          <w:rFonts w:ascii="Times New Roman" w:hAnsi="Times New Roman" w:cs="Times New Roman"/>
          <w:bCs/>
          <w:sz w:val="24"/>
          <w:szCs w:val="24"/>
        </w:rPr>
        <w:t>Ağrı I. Kar ve Buz Festivalinde</w:t>
      </w:r>
      <w:r w:rsidR="00975AE3">
        <w:rPr>
          <w:rFonts w:ascii="Times New Roman" w:hAnsi="Times New Roman" w:cs="Times New Roman"/>
          <w:bCs/>
          <w:sz w:val="24"/>
          <w:szCs w:val="24"/>
        </w:rPr>
        <w:t xml:space="preserve"> 5 akademisyenimiz </w:t>
      </w:r>
      <w:r w:rsidR="00975AE3" w:rsidRPr="00975AE3">
        <w:rPr>
          <w:rFonts w:ascii="Times New Roman" w:hAnsi="Times New Roman" w:cs="Times New Roman"/>
          <w:bCs/>
          <w:sz w:val="24"/>
          <w:szCs w:val="24"/>
        </w:rPr>
        <w:t>kar kütlelerini sanat eserine dönüştür</w:t>
      </w:r>
      <w:r w:rsidR="00975AE3">
        <w:rPr>
          <w:rFonts w:ascii="Times New Roman" w:hAnsi="Times New Roman" w:cs="Times New Roman"/>
          <w:bCs/>
          <w:sz w:val="24"/>
          <w:szCs w:val="24"/>
        </w:rPr>
        <w:t>müştür</w:t>
      </w:r>
      <w:r w:rsidR="00975AE3">
        <w:rPr>
          <w:rStyle w:val="DipnotBavurusu"/>
          <w:rFonts w:ascii="Times New Roman" w:hAnsi="Times New Roman" w:cs="Times New Roman"/>
          <w:bCs/>
          <w:sz w:val="24"/>
          <w:szCs w:val="24"/>
        </w:rPr>
        <w:footnoteReference w:id="60"/>
      </w:r>
      <w:r w:rsidR="00975AE3">
        <w:rPr>
          <w:rFonts w:ascii="Times New Roman" w:hAnsi="Times New Roman" w:cs="Times New Roman"/>
          <w:bCs/>
          <w:sz w:val="24"/>
          <w:szCs w:val="24"/>
        </w:rPr>
        <w:t xml:space="preserve">. </w:t>
      </w:r>
      <w:r w:rsidR="00975AE3" w:rsidRPr="00975AE3">
        <w:rPr>
          <w:rFonts w:ascii="Times New Roman" w:hAnsi="Times New Roman" w:cs="Times New Roman"/>
          <w:bCs/>
          <w:sz w:val="24"/>
          <w:szCs w:val="24"/>
        </w:rPr>
        <w:t>Üniversitemiz Meslek Yüksekokulu Mekatronik Bölümü Öğrenciler</w:t>
      </w:r>
      <w:r w:rsidR="00975AE3">
        <w:rPr>
          <w:rFonts w:ascii="Times New Roman" w:hAnsi="Times New Roman" w:cs="Times New Roman"/>
          <w:bCs/>
          <w:sz w:val="24"/>
          <w:szCs w:val="24"/>
        </w:rPr>
        <w:t xml:space="preserve">i </w:t>
      </w:r>
      <w:r w:rsidR="00975AE3" w:rsidRPr="00975AE3">
        <w:rPr>
          <w:rFonts w:ascii="Times New Roman" w:hAnsi="Times New Roman" w:cs="Times New Roman"/>
          <w:bCs/>
          <w:sz w:val="24"/>
          <w:szCs w:val="24"/>
        </w:rPr>
        <w:t>TEKNOFEST 2021 Uluslararası Serbest Görev İnsansız Hava Araçları Yarışmalarında Altın Performans Ödülünü kazanarak Türkiye birincisi oldu</w:t>
      </w:r>
      <w:r w:rsidR="00975AE3">
        <w:rPr>
          <w:rFonts w:ascii="Times New Roman" w:hAnsi="Times New Roman" w:cs="Times New Roman"/>
          <w:bCs/>
          <w:sz w:val="24"/>
          <w:szCs w:val="24"/>
        </w:rPr>
        <w:t xml:space="preserve"> </w:t>
      </w:r>
      <w:r w:rsidR="00975AE3">
        <w:rPr>
          <w:rStyle w:val="DipnotBavurusu"/>
          <w:rFonts w:ascii="Times New Roman" w:hAnsi="Times New Roman" w:cs="Times New Roman"/>
          <w:bCs/>
          <w:sz w:val="24"/>
          <w:szCs w:val="24"/>
        </w:rPr>
        <w:footnoteReference w:id="61"/>
      </w:r>
      <w:r w:rsidR="00975AE3" w:rsidRPr="00975AE3">
        <w:rPr>
          <w:rFonts w:ascii="Times New Roman" w:hAnsi="Times New Roman" w:cs="Times New Roman"/>
          <w:bCs/>
          <w:sz w:val="24"/>
          <w:szCs w:val="24"/>
        </w:rPr>
        <w:t>.</w:t>
      </w:r>
      <w:r w:rsidR="00975AE3">
        <w:rPr>
          <w:rFonts w:ascii="Times New Roman" w:hAnsi="Times New Roman" w:cs="Times New Roman"/>
          <w:bCs/>
          <w:sz w:val="24"/>
          <w:szCs w:val="24"/>
        </w:rPr>
        <w:t xml:space="preserve"> Ayrıca </w:t>
      </w:r>
      <w:r w:rsidR="00975AE3" w:rsidRPr="00975AE3">
        <w:rPr>
          <w:rFonts w:ascii="Times New Roman" w:hAnsi="Times New Roman" w:cs="Times New Roman"/>
          <w:bCs/>
          <w:sz w:val="24"/>
          <w:szCs w:val="24"/>
        </w:rPr>
        <w:t>Üniversitemiz Meslek Yüksekokulu öğrencileri tarafından yapılan eserler, ‘Tasarım’ sergisinde buluştu</w:t>
      </w:r>
      <w:r w:rsidR="00975AE3">
        <w:rPr>
          <w:rStyle w:val="DipnotBavurusu"/>
          <w:rFonts w:ascii="Times New Roman" w:hAnsi="Times New Roman" w:cs="Times New Roman"/>
          <w:bCs/>
          <w:sz w:val="24"/>
          <w:szCs w:val="24"/>
        </w:rPr>
        <w:footnoteReference w:id="62"/>
      </w:r>
      <w:r w:rsidR="00975AE3" w:rsidRPr="00975AE3">
        <w:rPr>
          <w:rFonts w:ascii="Times New Roman" w:hAnsi="Times New Roman" w:cs="Times New Roman"/>
          <w:bCs/>
          <w:sz w:val="24"/>
          <w:szCs w:val="24"/>
        </w:rPr>
        <w:t>.</w:t>
      </w:r>
      <w:r w:rsidR="00975AE3">
        <w:rPr>
          <w:rFonts w:ascii="Times New Roman" w:hAnsi="Times New Roman" w:cs="Times New Roman"/>
          <w:bCs/>
          <w:sz w:val="24"/>
          <w:szCs w:val="24"/>
        </w:rPr>
        <w:t xml:space="preserve"> (Olgunluk Düzeyi 3)</w:t>
      </w:r>
    </w:p>
    <w:p w14:paraId="7C9BFF05" w14:textId="718F3B14" w:rsidR="0076635C" w:rsidRPr="004B3D68" w:rsidRDefault="00926D59" w:rsidP="009C49DB">
      <w:pPr>
        <w:pStyle w:val="Balk2"/>
        <w:spacing w:before="240" w:after="240"/>
        <w:rPr>
          <w:color w:val="auto"/>
        </w:rPr>
      </w:pPr>
      <w:bookmarkStart w:id="27" w:name="_Toc68987357"/>
      <w:bookmarkStart w:id="28" w:name="_Toc68987907"/>
      <w:r w:rsidRPr="004B3D68">
        <w:rPr>
          <w:color w:val="auto"/>
        </w:rPr>
        <w:t xml:space="preserve">B.4. Öğretim </w:t>
      </w:r>
      <w:bookmarkEnd w:id="27"/>
      <w:bookmarkEnd w:id="28"/>
      <w:r w:rsidR="00975AE3" w:rsidRPr="00975AE3">
        <w:rPr>
          <w:color w:val="auto"/>
        </w:rPr>
        <w:t>Kadrosu</w:t>
      </w:r>
    </w:p>
    <w:p w14:paraId="7A37FFF8" w14:textId="1613471E" w:rsidR="00926D59" w:rsidRPr="004B3D68" w:rsidRDefault="00926D59" w:rsidP="0076635C">
      <w:pPr>
        <w:spacing w:before="120" w:after="0" w:line="360" w:lineRule="auto"/>
        <w:ind w:firstLine="709"/>
        <w:jc w:val="both"/>
        <w:rPr>
          <w:rFonts w:ascii="Times New Roman" w:hAnsi="Times New Roman" w:cs="Times New Roman"/>
          <w:b/>
          <w:sz w:val="24"/>
          <w:szCs w:val="24"/>
        </w:rPr>
      </w:pPr>
      <w:r w:rsidRPr="004B3D68">
        <w:rPr>
          <w:rFonts w:ascii="Times New Roman" w:eastAsia="Times New Roman" w:hAnsi="Times New Roman" w:cs="Times New Roman"/>
          <w:b/>
          <w:bCs/>
          <w:sz w:val="24"/>
          <w:szCs w:val="24"/>
        </w:rPr>
        <w:t>B.4.1. Atama, Yükseltme ve Görevlendirme Kriterleri</w:t>
      </w:r>
    </w:p>
    <w:p w14:paraId="7A7D48BC" w14:textId="26C0C74F"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lastRenderedPageBreak/>
        <w:t xml:space="preserve">Eğitim-öğretim kadrosunun işe alınması, atanması ve yükseltilmeleri ile ilgili süreçlerin yürütülmesinde, öncelikle, akademik birimlerden gelen ihtiyaç ve talepler doğrultusunda işlemler </w:t>
      </w:r>
      <w:r w:rsidR="00BD2E6E" w:rsidRPr="004B3D68">
        <w:rPr>
          <w:rFonts w:ascii="Times New Roman" w:eastAsia="Times New Roman" w:hAnsi="Times New Roman" w:cs="Times New Roman"/>
          <w:sz w:val="24"/>
          <w:szCs w:val="24"/>
        </w:rPr>
        <w:t>yürütülmektedir</w:t>
      </w:r>
      <w:r w:rsidR="00975AE3">
        <w:rPr>
          <w:rStyle w:val="DipnotBavurusu"/>
          <w:rFonts w:ascii="Times New Roman" w:eastAsia="Times New Roman" w:hAnsi="Times New Roman" w:cs="Times New Roman"/>
          <w:sz w:val="24"/>
          <w:szCs w:val="24"/>
        </w:rPr>
        <w:footnoteReference w:id="63"/>
      </w:r>
      <w:r w:rsidRPr="004B3D68">
        <w:rPr>
          <w:rFonts w:ascii="Times New Roman" w:eastAsia="Times New Roman" w:hAnsi="Times New Roman" w:cs="Times New Roman"/>
          <w:sz w:val="24"/>
          <w:szCs w:val="24"/>
        </w:rPr>
        <w:t>.</w:t>
      </w:r>
    </w:p>
    <w:p w14:paraId="335C57B9" w14:textId="6E2088A5"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 xml:space="preserve">Öğretim elemanlarının işe alınmaları ve yükseltilmeleri 2547 sayılı Kanunun Beşinci bölümünde yer alan, “Doktor Öğretim Üyesi: Madde 23 – (Değişik: 22/2/2018-7100/4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Doçentlik ve atama: Madde 24 – (Değişik: 22/2/2018-7100/5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Doçentliğe atama: Madde 25 – (Mülga: 22/2/2018-7100/6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Profesörlüğe yükselme ve atama: Madde 26 – (Değişik: 18/6/2008-5772/6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Öğretim görevlileri: Madde 31 – (Değişik: 17/8/</w:t>
      </w:r>
      <w:proofErr w:type="gramStart"/>
      <w:r w:rsidRPr="004B3D68">
        <w:rPr>
          <w:rFonts w:ascii="Times New Roman" w:eastAsia="Times New Roman" w:hAnsi="Times New Roman" w:cs="Times New Roman"/>
          <w:sz w:val="24"/>
          <w:szCs w:val="24"/>
        </w:rPr>
        <w:t>1983 -</w:t>
      </w:r>
      <w:proofErr w:type="gramEnd"/>
      <w:r w:rsidRPr="004B3D68">
        <w:rPr>
          <w:rFonts w:ascii="Times New Roman" w:eastAsia="Times New Roman" w:hAnsi="Times New Roman" w:cs="Times New Roman"/>
          <w:sz w:val="24"/>
          <w:szCs w:val="24"/>
        </w:rPr>
        <w:t xml:space="preserve"> 2880/14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Okutmanlar: Madde 32 – (Mülga: 22/2/2018-7100/6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Araştırma görevlileri: Madde 33 – ((Değişik: 17/8/1983 - 2880/16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w:t>
      </w:r>
      <w:proofErr w:type="gramStart"/>
      <w:r w:rsidRPr="004B3D68">
        <w:rPr>
          <w:rFonts w:ascii="Times New Roman" w:eastAsia="Times New Roman" w:hAnsi="Times New Roman" w:cs="Times New Roman"/>
          <w:sz w:val="24"/>
          <w:szCs w:val="24"/>
        </w:rPr>
        <w:t>ve</w:t>
      </w:r>
      <w:proofErr w:type="gramEnd"/>
      <w:r w:rsidRPr="004B3D68">
        <w:rPr>
          <w:rFonts w:ascii="Times New Roman" w:eastAsia="Times New Roman" w:hAnsi="Times New Roman" w:cs="Times New Roman"/>
          <w:sz w:val="24"/>
          <w:szCs w:val="24"/>
        </w:rPr>
        <w:t xml:space="preserve"> </w:t>
      </w:r>
      <w:r w:rsidRPr="004B3D68">
        <w:rPr>
          <w:rFonts w:ascii="Times New Roman" w:hAnsi="Times New Roman" w:cs="Times New Roman"/>
          <w:sz w:val="24"/>
          <w:szCs w:val="24"/>
        </w:rPr>
        <w:t xml:space="preserve">(Değişik: 12/8/1986 - KHK 260/3 </w:t>
      </w:r>
      <w:proofErr w:type="spellStart"/>
      <w:r w:rsidRPr="004B3D68">
        <w:rPr>
          <w:rFonts w:ascii="Times New Roman" w:hAnsi="Times New Roman" w:cs="Times New Roman"/>
          <w:sz w:val="24"/>
          <w:szCs w:val="24"/>
        </w:rPr>
        <w:t>md.</w:t>
      </w:r>
      <w:proofErr w:type="spellEnd"/>
      <w:r w:rsidRPr="004B3D68">
        <w:rPr>
          <w:rFonts w:ascii="Times New Roman" w:hAnsi="Times New Roman" w:cs="Times New Roman"/>
          <w:sz w:val="24"/>
          <w:szCs w:val="24"/>
        </w:rPr>
        <w:t>)</w:t>
      </w:r>
      <w:r w:rsidRPr="004B3D68">
        <w:rPr>
          <w:rFonts w:ascii="Times New Roman" w:eastAsia="Times New Roman" w:hAnsi="Times New Roman" w:cs="Times New Roman"/>
          <w:sz w:val="24"/>
          <w:szCs w:val="24"/>
        </w:rPr>
        <w:t xml:space="preserve">), Yabancı uyruklu öğretim elemanları: Madde 34 – ((Değişik: 17/8/1983 - 2880/17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ve </w:t>
      </w:r>
      <w:r w:rsidRPr="004B3D68">
        <w:rPr>
          <w:rFonts w:ascii="Times New Roman" w:hAnsi="Times New Roman" w:cs="Times New Roman"/>
          <w:sz w:val="24"/>
          <w:szCs w:val="24"/>
        </w:rPr>
        <w:t xml:space="preserve">(Ek fıkra: 2/7/2018-KHK-703/43 </w:t>
      </w:r>
      <w:proofErr w:type="spellStart"/>
      <w:r w:rsidRPr="004B3D68">
        <w:rPr>
          <w:rFonts w:ascii="Times New Roman" w:hAnsi="Times New Roman" w:cs="Times New Roman"/>
          <w:sz w:val="24"/>
          <w:szCs w:val="24"/>
        </w:rPr>
        <w:t>md.</w:t>
      </w:r>
      <w:proofErr w:type="spellEnd"/>
      <w:r w:rsidRPr="004B3D68">
        <w:rPr>
          <w:rFonts w:ascii="Times New Roman" w:hAnsi="Times New Roman" w:cs="Times New Roman"/>
          <w:sz w:val="24"/>
          <w:szCs w:val="24"/>
        </w:rPr>
        <w:t>)</w:t>
      </w:r>
      <w:r w:rsidRPr="004B3D68">
        <w:rPr>
          <w:rFonts w:ascii="Times New Roman" w:eastAsia="Times New Roman" w:hAnsi="Times New Roman" w:cs="Times New Roman"/>
          <w:sz w:val="24"/>
          <w:szCs w:val="24"/>
        </w:rPr>
        <w:t>)”</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maddeleri</w:t>
      </w:r>
      <w:r w:rsidRPr="004B3D68">
        <w:rPr>
          <w:rFonts w:ascii="Times New Roman" w:eastAsia="Times New Roman" w:hAnsi="Times New Roman" w:cs="Times New Roman"/>
          <w:sz w:val="24"/>
          <w:szCs w:val="24"/>
          <w:vertAlign w:val="superscript"/>
        </w:rPr>
        <w:footnoteReference w:id="64"/>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ile</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Ağrı İbrahim Çeçen Üniversitesi Akademik Atanma ve Değerlendirme Kriterleri</w:t>
      </w:r>
      <w:r w:rsidRPr="004B3D68">
        <w:rPr>
          <w:rFonts w:ascii="Times New Roman" w:eastAsia="Times New Roman" w:hAnsi="Times New Roman" w:cs="Times New Roman"/>
          <w:sz w:val="24"/>
          <w:szCs w:val="24"/>
          <w:vertAlign w:val="superscript"/>
        </w:rPr>
        <w:footnoteReference w:id="65"/>
      </w:r>
      <w:r w:rsidRPr="004B3D68">
        <w:rPr>
          <w:rFonts w:ascii="Times New Roman" w:hAnsi="Times New Roman" w:cs="Times New Roman"/>
          <w:sz w:val="24"/>
          <w:szCs w:val="24"/>
        </w:rPr>
        <w:t xml:space="preserve"> </w:t>
      </w:r>
      <w:r w:rsidRPr="004B3D68">
        <w:rPr>
          <w:rFonts w:ascii="Times New Roman" w:eastAsia="Times New Roman" w:hAnsi="Times New Roman" w:cs="Times New Roman"/>
          <w:sz w:val="24"/>
          <w:szCs w:val="24"/>
        </w:rPr>
        <w:t>uyarınca yapılmaktadır. Üniversitemiz web site</w:t>
      </w:r>
      <w:r w:rsidR="00BD2E6E" w:rsidRPr="004B3D68">
        <w:rPr>
          <w:rFonts w:ascii="Times New Roman" w:eastAsia="Times New Roman" w:hAnsi="Times New Roman" w:cs="Times New Roman"/>
          <w:sz w:val="24"/>
          <w:szCs w:val="24"/>
        </w:rPr>
        <w:t>sinde öğretim elemanı alımı, ön-</w:t>
      </w:r>
      <w:r w:rsidRPr="004B3D68">
        <w:rPr>
          <w:rFonts w:ascii="Times New Roman" w:eastAsia="Times New Roman" w:hAnsi="Times New Roman" w:cs="Times New Roman"/>
          <w:sz w:val="24"/>
          <w:szCs w:val="24"/>
        </w:rPr>
        <w:t>değerlendirme</w:t>
      </w:r>
      <w:r w:rsidR="00BD2E6E" w:rsidRPr="004B3D68">
        <w:rPr>
          <w:rFonts w:ascii="Times New Roman" w:eastAsia="Times New Roman" w:hAnsi="Times New Roman" w:cs="Times New Roman"/>
          <w:sz w:val="24"/>
          <w:szCs w:val="24"/>
        </w:rPr>
        <w:t xml:space="preserve"> ve </w:t>
      </w:r>
      <w:r w:rsidRPr="004B3D68">
        <w:rPr>
          <w:rFonts w:ascii="Times New Roman" w:eastAsia="Times New Roman" w:hAnsi="Times New Roman" w:cs="Times New Roman"/>
          <w:sz w:val="24"/>
          <w:szCs w:val="24"/>
        </w:rPr>
        <w:t>sonuç gibi atamalarla ilgili her aşama şeffaf bir şekilde ilan edilmektedir</w:t>
      </w:r>
      <w:r w:rsidRPr="004B3D68">
        <w:rPr>
          <w:rFonts w:ascii="Times New Roman" w:eastAsia="Times New Roman" w:hAnsi="Times New Roman" w:cs="Times New Roman"/>
          <w:sz w:val="24"/>
          <w:szCs w:val="24"/>
          <w:vertAlign w:val="superscript"/>
        </w:rPr>
        <w:footnoteReference w:id="66"/>
      </w:r>
      <w:r w:rsidRPr="004B3D68">
        <w:rPr>
          <w:rFonts w:ascii="Times New Roman" w:eastAsia="Times New Roman" w:hAnsi="Times New Roman" w:cs="Times New Roman"/>
          <w:sz w:val="24"/>
          <w:szCs w:val="24"/>
        </w:rPr>
        <w:t>.</w:t>
      </w:r>
    </w:p>
    <w:p w14:paraId="789E1EC2" w14:textId="77777777"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Bununla birlikte üniversitemizde ders görevlendirmelerinde Eğitim-Öğretim kadrosunun yetkinlikleri (çalışma alanı/akademik uzmanlık alanı vb.) ile ders içeriklerinin örtüşmesi akademik birimlerimizce değerlendirilmektedir. Bölüm başkanlıklarınca bu doğrultuda hazırlanan ders içerikleri üniversitemiz web sayfasında ilan edilip güvence altına alınmaktadır.</w:t>
      </w:r>
      <w:r w:rsidRPr="004B3D68">
        <w:rPr>
          <w:rFonts w:ascii="Times New Roman" w:eastAsia="Times New Roman" w:hAnsi="Times New Roman" w:cs="Times New Roman"/>
          <w:sz w:val="24"/>
          <w:szCs w:val="24"/>
          <w:vertAlign w:val="superscript"/>
        </w:rPr>
        <w:footnoteReference w:id="67"/>
      </w:r>
    </w:p>
    <w:p w14:paraId="650EEE69" w14:textId="696BEA78"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Öte yandan kuruma dışarıdan ders vermek üzere öğretim elemanı seçimi ve davet edilme usulleri 2547 sayılı Kanunun 31. ve 40. maddeleri uyarınca gerçekleştirilmektedir.</w:t>
      </w:r>
      <w:r w:rsidRPr="004B3D68">
        <w:rPr>
          <w:rFonts w:ascii="Times New Roman" w:eastAsia="Times New Roman" w:hAnsi="Times New Roman" w:cs="Times New Roman"/>
          <w:sz w:val="24"/>
          <w:szCs w:val="24"/>
          <w:vertAlign w:val="superscript"/>
        </w:rPr>
        <w:footnoteReference w:id="68"/>
      </w:r>
      <w:r w:rsidRPr="004B3D68">
        <w:rPr>
          <w:rFonts w:ascii="Times New Roman" w:eastAsia="Times New Roman" w:hAnsi="Times New Roman" w:cs="Times New Roman"/>
          <w:sz w:val="24"/>
          <w:szCs w:val="24"/>
        </w:rPr>
        <w:t xml:space="preserve"> Bu şekilde akademik personel alımına ilişkin kurallar, üniversitemiz web sayfasında ilan edilmekte, başvurular ise ilgili birim ve fakülte/yüksekokul yönetimi ile ortaklaşa değerlendirilmektedir. Resmi programlar haricinde doğan ihtiyaçlar öncesinde ise herhangi </w:t>
      </w:r>
      <w:r w:rsidRPr="004B3D68">
        <w:rPr>
          <w:rFonts w:ascii="Times New Roman" w:eastAsia="Times New Roman" w:hAnsi="Times New Roman" w:cs="Times New Roman"/>
          <w:sz w:val="24"/>
          <w:szCs w:val="24"/>
        </w:rPr>
        <w:lastRenderedPageBreak/>
        <w:t xml:space="preserve">bir ilanda bulunulmamakta, genellikle kurumlar arası doğrudan temas vasıtasıyla sonuç alınmaktadır. </w:t>
      </w:r>
      <w:r w:rsidR="00AA5780">
        <w:rPr>
          <w:rFonts w:ascii="Times New Roman" w:eastAsia="Times New Roman" w:hAnsi="Times New Roman" w:cs="Times New Roman"/>
          <w:sz w:val="24"/>
          <w:szCs w:val="24"/>
        </w:rPr>
        <w:t>(Olgunluk Düzeyi 3)</w:t>
      </w:r>
    </w:p>
    <w:p w14:paraId="28575837"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B.4.2. Öğretim Yetkinliği</w:t>
      </w:r>
    </w:p>
    <w:p w14:paraId="6DA3D6A5" w14:textId="5C4C79D7" w:rsidR="00926D59" w:rsidRPr="004B3D68" w:rsidRDefault="00926D59" w:rsidP="0049221E">
      <w:pPr>
        <w:spacing w:before="120" w:after="0" w:line="360" w:lineRule="auto"/>
        <w:ind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 xml:space="preserve">Üniversitemiz Dijital Dönüşüm Projesi </w:t>
      </w:r>
      <w:r w:rsidR="00ED476F" w:rsidRPr="004B3D68">
        <w:rPr>
          <w:rFonts w:ascii="Times New Roman" w:eastAsia="Times New Roman" w:hAnsi="Times New Roman" w:cs="Times New Roman"/>
          <w:sz w:val="24"/>
          <w:szCs w:val="24"/>
        </w:rPr>
        <w:t>kapsamında</w:t>
      </w:r>
      <w:r w:rsidRPr="004B3D68">
        <w:rPr>
          <w:rFonts w:ascii="Times New Roman" w:eastAsia="Times New Roman" w:hAnsi="Times New Roman" w:cs="Times New Roman"/>
          <w:sz w:val="24"/>
          <w:szCs w:val="24"/>
        </w:rPr>
        <w:t xml:space="preserve"> tüm öğretim elemanlarına “Dijital Çağda Yükseköğretimde Öğrenme ve Öğretme” dersini zorunlu kılmıştır</w:t>
      </w:r>
      <w:r w:rsidRPr="004B3D68">
        <w:rPr>
          <w:rFonts w:ascii="Times New Roman" w:eastAsia="Times New Roman" w:hAnsi="Times New Roman" w:cs="Times New Roman"/>
          <w:sz w:val="24"/>
          <w:szCs w:val="24"/>
          <w:vertAlign w:val="superscript"/>
        </w:rPr>
        <w:footnoteReference w:id="69"/>
      </w:r>
      <w:r w:rsidRPr="004B3D68">
        <w:rPr>
          <w:rFonts w:ascii="Times New Roman" w:eastAsia="Times New Roman" w:hAnsi="Times New Roman" w:cs="Times New Roman"/>
          <w:sz w:val="24"/>
          <w:szCs w:val="24"/>
        </w:rPr>
        <w:t>. Ayrıca Akademik Atama ve Yükselme süreçlerinde de bu dersten geçme şartı konulmuştur. Böylece üniversitemiz öğretim elemanları, bu eğitim aracılığıyla edindi</w:t>
      </w:r>
      <w:r w:rsidR="00ED476F" w:rsidRPr="004B3D68">
        <w:rPr>
          <w:rFonts w:ascii="Times New Roman" w:eastAsia="Times New Roman" w:hAnsi="Times New Roman" w:cs="Times New Roman"/>
          <w:sz w:val="24"/>
          <w:szCs w:val="24"/>
        </w:rPr>
        <w:t xml:space="preserve">kleri </w:t>
      </w:r>
      <w:r w:rsidRPr="004B3D68">
        <w:rPr>
          <w:rFonts w:ascii="Times New Roman" w:eastAsia="Times New Roman" w:hAnsi="Times New Roman" w:cs="Times New Roman"/>
          <w:sz w:val="24"/>
          <w:szCs w:val="24"/>
        </w:rPr>
        <w:t>teknolojik ve pedagojik yetkinliğini uzaktan eğitim sistemine hızlı bir şekilde entegre e</w:t>
      </w:r>
      <w:r w:rsidR="00ED476F" w:rsidRPr="004B3D68">
        <w:rPr>
          <w:rFonts w:ascii="Times New Roman" w:eastAsia="Times New Roman" w:hAnsi="Times New Roman" w:cs="Times New Roman"/>
          <w:sz w:val="24"/>
          <w:szCs w:val="24"/>
        </w:rPr>
        <w:t xml:space="preserve">debilmektedirler. </w:t>
      </w:r>
      <w:r w:rsidRPr="004B3D68">
        <w:rPr>
          <w:rFonts w:ascii="Times New Roman" w:eastAsia="Times New Roman" w:hAnsi="Times New Roman" w:cs="Times New Roman"/>
          <w:sz w:val="24"/>
          <w:szCs w:val="24"/>
        </w:rPr>
        <w:t>“Yükseköğretimde Öğrenme ve Öğr</w:t>
      </w:r>
      <w:r w:rsidR="00ED476F" w:rsidRPr="004B3D68">
        <w:rPr>
          <w:rFonts w:ascii="Times New Roman" w:eastAsia="Times New Roman" w:hAnsi="Times New Roman" w:cs="Times New Roman"/>
          <w:sz w:val="24"/>
          <w:szCs w:val="24"/>
        </w:rPr>
        <w:t>etme” dersi hem uzaktan hem yüz-</w:t>
      </w:r>
      <w:r w:rsidRPr="004B3D68">
        <w:rPr>
          <w:rFonts w:ascii="Times New Roman" w:eastAsia="Times New Roman" w:hAnsi="Times New Roman" w:cs="Times New Roman"/>
          <w:sz w:val="24"/>
          <w:szCs w:val="24"/>
        </w:rPr>
        <w:t>yüze eğitimde yetkinliği artırmıştır.</w:t>
      </w:r>
      <w:r w:rsidRPr="004B3D68">
        <w:rPr>
          <w:rFonts w:ascii="Times New Roman" w:eastAsia="Times New Roman" w:hAnsi="Times New Roman" w:cs="Times New Roman"/>
          <w:sz w:val="24"/>
          <w:szCs w:val="24"/>
          <w:vertAlign w:val="superscript"/>
        </w:rPr>
        <w:footnoteReference w:id="70"/>
      </w:r>
      <w:r w:rsidR="0049221E">
        <w:rPr>
          <w:rFonts w:ascii="Times New Roman" w:eastAsia="Times New Roman" w:hAnsi="Times New Roman" w:cs="Times New Roman"/>
          <w:sz w:val="24"/>
          <w:szCs w:val="24"/>
        </w:rPr>
        <w:tab/>
      </w:r>
    </w:p>
    <w:p w14:paraId="416E61E4" w14:textId="4F2CC18E"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Son olarak üniversitemiz kütüphanesi aracılığıyla, akademik personelimizin araştırma faaliyetlerini</w:t>
      </w:r>
      <w:r w:rsidR="0049221E">
        <w:rPr>
          <w:rFonts w:ascii="Times New Roman" w:eastAsia="Times New Roman" w:hAnsi="Times New Roman" w:cs="Times New Roman"/>
          <w:sz w:val="24"/>
          <w:szCs w:val="24"/>
        </w:rPr>
        <w:t xml:space="preserve"> </w:t>
      </w:r>
      <w:r w:rsidR="00ED476F" w:rsidRPr="004B3D68">
        <w:rPr>
          <w:rFonts w:ascii="Times New Roman" w:eastAsia="Times New Roman" w:hAnsi="Times New Roman" w:cs="Times New Roman"/>
          <w:sz w:val="24"/>
          <w:szCs w:val="24"/>
        </w:rPr>
        <w:t>a</w:t>
      </w:r>
      <w:r w:rsidR="0049221E">
        <w:rPr>
          <w:rFonts w:ascii="Times New Roman" w:eastAsia="Times New Roman" w:hAnsi="Times New Roman" w:cs="Times New Roman"/>
          <w:sz w:val="24"/>
          <w:szCs w:val="24"/>
        </w:rPr>
        <w:t>m</w:t>
      </w:r>
      <w:r w:rsidR="00ED476F" w:rsidRPr="004B3D68">
        <w:rPr>
          <w:rFonts w:ascii="Times New Roman" w:eastAsia="Times New Roman" w:hAnsi="Times New Roman" w:cs="Times New Roman"/>
          <w:sz w:val="24"/>
          <w:szCs w:val="24"/>
        </w:rPr>
        <w:t xml:space="preserve">aca uygun </w:t>
      </w:r>
      <w:r w:rsidRPr="004B3D68">
        <w:rPr>
          <w:rFonts w:ascii="Times New Roman" w:eastAsia="Times New Roman" w:hAnsi="Times New Roman" w:cs="Times New Roman"/>
          <w:sz w:val="24"/>
          <w:szCs w:val="24"/>
        </w:rPr>
        <w:t>bir şekilde yürütebilmeleri</w:t>
      </w:r>
      <w:r w:rsidR="0049221E">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ve nitelikli hale getirmeleri için</w:t>
      </w:r>
      <w:r w:rsidR="0049221E">
        <w:rPr>
          <w:rFonts w:ascii="Times New Roman" w:eastAsia="Times New Roman" w:hAnsi="Times New Roman" w:cs="Times New Roman"/>
          <w:sz w:val="24"/>
          <w:szCs w:val="24"/>
        </w:rPr>
        <w:t xml:space="preserve">, dil eğitimlerine katkı sağlamak için </w:t>
      </w:r>
      <w:r w:rsidRPr="004B3D68">
        <w:rPr>
          <w:rFonts w:ascii="Times New Roman" w:eastAsia="Times New Roman" w:hAnsi="Times New Roman" w:cs="Times New Roman"/>
          <w:sz w:val="24"/>
          <w:szCs w:val="24"/>
        </w:rPr>
        <w:t>veri tabanları sürekli güncellenmekte ve yeni anlaşmalar yapılmaktadır</w:t>
      </w:r>
      <w:r w:rsidRPr="004B3D68">
        <w:rPr>
          <w:rFonts w:ascii="Times New Roman" w:eastAsia="Times New Roman" w:hAnsi="Times New Roman" w:cs="Times New Roman"/>
          <w:sz w:val="24"/>
          <w:szCs w:val="24"/>
          <w:vertAlign w:val="superscript"/>
        </w:rPr>
        <w:footnoteReference w:id="71"/>
      </w:r>
      <w:r w:rsidR="0049221E">
        <w:rPr>
          <w:rStyle w:val="DipnotBavurusu"/>
          <w:rFonts w:ascii="Times New Roman" w:eastAsia="Times New Roman" w:hAnsi="Times New Roman" w:cs="Times New Roman"/>
          <w:sz w:val="24"/>
          <w:szCs w:val="24"/>
        </w:rPr>
        <w:footnoteReference w:id="72"/>
      </w:r>
      <w:r w:rsidR="0049221E">
        <w:rPr>
          <w:rStyle w:val="DipnotBavurusu"/>
          <w:rFonts w:ascii="Times New Roman" w:eastAsia="Times New Roman" w:hAnsi="Times New Roman" w:cs="Times New Roman"/>
          <w:sz w:val="24"/>
          <w:szCs w:val="24"/>
        </w:rPr>
        <w:footnoteReference w:id="73"/>
      </w:r>
      <w:r w:rsidRPr="004B3D68">
        <w:rPr>
          <w:rFonts w:ascii="Times New Roman" w:eastAsia="Times New Roman" w:hAnsi="Times New Roman" w:cs="Times New Roman"/>
          <w:sz w:val="24"/>
          <w:szCs w:val="24"/>
        </w:rPr>
        <w:t xml:space="preserve">. </w:t>
      </w:r>
      <w:r w:rsidR="00AA5780">
        <w:rPr>
          <w:rFonts w:ascii="Times New Roman" w:eastAsia="Times New Roman" w:hAnsi="Times New Roman" w:cs="Times New Roman"/>
          <w:sz w:val="24"/>
          <w:szCs w:val="24"/>
        </w:rPr>
        <w:t>(Olgunluk Düzeyi 3)</w:t>
      </w:r>
    </w:p>
    <w:p w14:paraId="42AE3BAC"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B.4.3. Eğitim Faaliyetlerine Yönelik Teşvik ve Ödüllendirme</w:t>
      </w:r>
    </w:p>
    <w:p w14:paraId="4AE263CE" w14:textId="77777777" w:rsidR="003C3075" w:rsidRPr="004B3D68" w:rsidRDefault="00926D59" w:rsidP="00F6148B">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eğitim-öğretim kadrosunun eğitsel performanslarının izlenmesi ve ödüllendirilmesine yönelik olarak Akademik Teşvik Yönetmeliği</w:t>
      </w:r>
      <w:r w:rsidRPr="004B3D68">
        <w:rPr>
          <w:rFonts w:ascii="Times New Roman" w:hAnsi="Times New Roman" w:cs="Times New Roman"/>
          <w:sz w:val="24"/>
          <w:szCs w:val="24"/>
          <w:vertAlign w:val="superscript"/>
        </w:rPr>
        <w:footnoteReference w:id="74"/>
      </w:r>
      <w:r w:rsidRPr="004B3D68">
        <w:rPr>
          <w:rFonts w:ascii="Times New Roman" w:hAnsi="Times New Roman" w:cs="Times New Roman"/>
          <w:sz w:val="24"/>
          <w:szCs w:val="24"/>
        </w:rPr>
        <w:t xml:space="preserve"> uyarınca işlemler </w:t>
      </w:r>
      <w:r w:rsidR="003C3075" w:rsidRPr="004B3D68">
        <w:rPr>
          <w:rFonts w:ascii="Times New Roman" w:hAnsi="Times New Roman" w:cs="Times New Roman"/>
          <w:sz w:val="24"/>
          <w:szCs w:val="24"/>
        </w:rPr>
        <w:t xml:space="preserve">yapılmaktadır. </w:t>
      </w:r>
    </w:p>
    <w:p w14:paraId="36B543E2" w14:textId="3CC09BD5" w:rsidR="00926D59" w:rsidRDefault="00926D59"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Çalışanların bireysel hedeflerini gerçekleştirebilmelerine destek ve akademik çalışmalarını teşvik etmek amacıyla ile ilgili (yüksek lisans, doktora, seminer vb.) konularda, 2547 sayılı Yükseköğretim Kanunu’nun 35 ve 39. Maddeleri</w:t>
      </w:r>
      <w:r w:rsidRPr="004B3D68">
        <w:rPr>
          <w:rFonts w:ascii="Times New Roman" w:eastAsia="Times New Roman" w:hAnsi="Times New Roman" w:cs="Times New Roman"/>
          <w:bCs/>
          <w:sz w:val="24"/>
          <w:szCs w:val="24"/>
          <w:vertAlign w:val="superscript"/>
        </w:rPr>
        <w:footnoteReference w:id="75"/>
      </w:r>
      <w:r w:rsidRPr="004B3D68">
        <w:rPr>
          <w:rFonts w:ascii="Times New Roman" w:eastAsia="Times New Roman" w:hAnsi="Times New Roman" w:cs="Times New Roman"/>
          <w:bCs/>
          <w:sz w:val="24"/>
          <w:szCs w:val="24"/>
        </w:rPr>
        <w:t xml:space="preserve"> uyarınca Rektörümüzün onayı ile çalışanlara salt akademik çalışmaya yönelik, kurum işleyişini aksatmayacak şekilde, akademik izinler verilmektedir. Akademik kadroların yararlandığı devlet destekli akademik teşviklerin yanı sıra her yıl IC Vakfı tarafından akademik teşvik ödülleri</w:t>
      </w:r>
      <w:r w:rsidRPr="004B3D68">
        <w:rPr>
          <w:rFonts w:ascii="Times New Roman" w:eastAsia="Times New Roman" w:hAnsi="Times New Roman" w:cs="Times New Roman"/>
          <w:bCs/>
          <w:sz w:val="24"/>
          <w:szCs w:val="24"/>
          <w:vertAlign w:val="superscript"/>
        </w:rPr>
        <w:footnoteReference w:id="76"/>
      </w:r>
      <w:r w:rsidRPr="004B3D68">
        <w:rPr>
          <w:rFonts w:ascii="Times New Roman" w:eastAsia="Times New Roman" w:hAnsi="Times New Roman" w:cs="Times New Roman"/>
          <w:bCs/>
          <w:sz w:val="24"/>
          <w:szCs w:val="24"/>
        </w:rPr>
        <w:t>, BAP</w:t>
      </w:r>
      <w:r w:rsidRPr="004B3D68">
        <w:rPr>
          <w:rFonts w:ascii="Times New Roman" w:eastAsia="Times New Roman" w:hAnsi="Times New Roman" w:cs="Times New Roman"/>
          <w:bCs/>
          <w:sz w:val="24"/>
          <w:szCs w:val="24"/>
          <w:vertAlign w:val="superscript"/>
        </w:rPr>
        <w:footnoteReference w:id="77"/>
      </w:r>
      <w:r w:rsidRPr="004B3D68">
        <w:rPr>
          <w:rFonts w:ascii="Times New Roman" w:eastAsia="Times New Roman" w:hAnsi="Times New Roman" w:cs="Times New Roman"/>
          <w:bCs/>
          <w:sz w:val="24"/>
          <w:szCs w:val="24"/>
        </w:rPr>
        <w:t xml:space="preserve"> destekleri sunulmakta ve öğretim elemanlarının nitelikli çalışmalar yapmalarına katkı sağlanmaktadır. </w:t>
      </w:r>
      <w:bookmarkStart w:id="29" w:name="_Hlk68026016"/>
      <w:r w:rsidRPr="004B3D68">
        <w:rPr>
          <w:rFonts w:ascii="Times New Roman" w:eastAsia="Times New Roman" w:hAnsi="Times New Roman" w:cs="Times New Roman"/>
          <w:bCs/>
          <w:sz w:val="24"/>
          <w:szCs w:val="24"/>
        </w:rPr>
        <w:t xml:space="preserve">Ayrıca Erasmus, Farabi ve </w:t>
      </w:r>
      <w:r w:rsidR="00AA5780" w:rsidRPr="004B3D68">
        <w:rPr>
          <w:rFonts w:ascii="Times New Roman" w:eastAsia="Times New Roman" w:hAnsi="Times New Roman" w:cs="Times New Roman"/>
          <w:bCs/>
          <w:sz w:val="24"/>
          <w:szCs w:val="24"/>
        </w:rPr>
        <w:t>Mevlâna</w:t>
      </w:r>
      <w:r w:rsidRPr="004B3D68">
        <w:rPr>
          <w:rFonts w:ascii="Times New Roman" w:eastAsia="Times New Roman" w:hAnsi="Times New Roman" w:cs="Times New Roman"/>
          <w:bCs/>
          <w:sz w:val="24"/>
          <w:szCs w:val="24"/>
        </w:rPr>
        <w:t xml:space="preserve"> programları kapsamında ders alma ve ders verme </w:t>
      </w:r>
      <w:r w:rsidRPr="004B3D68">
        <w:rPr>
          <w:rFonts w:ascii="Times New Roman" w:eastAsia="Times New Roman" w:hAnsi="Times New Roman" w:cs="Times New Roman"/>
          <w:bCs/>
          <w:sz w:val="24"/>
          <w:szCs w:val="24"/>
        </w:rPr>
        <w:lastRenderedPageBreak/>
        <w:t>etkinlikleri ile hem idari hem de akademik kadroların eğitim ve araştırma süreçleri yurtdışında da desteklenmektedir</w:t>
      </w:r>
      <w:bookmarkEnd w:id="29"/>
      <w:r w:rsidR="00AA5780">
        <w:rPr>
          <w:rFonts w:ascii="Times New Roman" w:eastAsia="Times New Roman" w:hAnsi="Times New Roman" w:cs="Times New Roman"/>
          <w:bCs/>
          <w:sz w:val="24"/>
          <w:szCs w:val="24"/>
        </w:rPr>
        <w:t xml:space="preserve"> </w:t>
      </w:r>
      <w:r w:rsidR="00AA5780">
        <w:rPr>
          <w:rStyle w:val="DipnotBavurusu"/>
          <w:rFonts w:ascii="Times New Roman" w:eastAsia="Times New Roman" w:hAnsi="Times New Roman" w:cs="Times New Roman"/>
          <w:bCs/>
          <w:sz w:val="24"/>
          <w:szCs w:val="24"/>
        </w:rPr>
        <w:footnoteReference w:id="78"/>
      </w:r>
      <w:r w:rsidR="00AA5780">
        <w:rPr>
          <w:rFonts w:ascii="Times New Roman" w:eastAsia="Times New Roman" w:hAnsi="Times New Roman" w:cs="Times New Roman"/>
          <w:bCs/>
          <w:sz w:val="24"/>
          <w:szCs w:val="24"/>
        </w:rPr>
        <w:t>(Olgunluk Düzeyi 3)</w:t>
      </w:r>
    </w:p>
    <w:p w14:paraId="37584CBE" w14:textId="35E84975" w:rsidR="00AA5780" w:rsidRDefault="00AA5780" w:rsidP="00AA5780">
      <w:pPr>
        <w:pStyle w:val="Balk2"/>
        <w:spacing w:before="240" w:after="240"/>
        <w:jc w:val="center"/>
        <w:rPr>
          <w:color w:val="auto"/>
        </w:rPr>
      </w:pPr>
      <w:bookmarkStart w:id="30" w:name="_Toc68987358"/>
      <w:bookmarkStart w:id="31" w:name="_Toc68987908"/>
      <w:r w:rsidRPr="00A127AB">
        <w:rPr>
          <w:rFonts w:eastAsia="Calibri"/>
          <w:bCs w:val="0"/>
          <w:color w:val="auto"/>
          <w:sz w:val="32"/>
          <w:szCs w:val="32"/>
          <w:lang w:eastAsia="en-US"/>
        </w:rPr>
        <w:t>C. ARAŞTIRMA VE GELİŞTİRME</w:t>
      </w:r>
    </w:p>
    <w:p w14:paraId="6234F350" w14:textId="5371044D" w:rsidR="00AA5780" w:rsidRPr="00AA5780" w:rsidRDefault="00AA5780" w:rsidP="00AA5780">
      <w:pPr>
        <w:pStyle w:val="Balk2"/>
        <w:spacing w:before="240" w:after="240"/>
        <w:ind w:firstLine="708"/>
        <w:rPr>
          <w:color w:val="auto"/>
          <w:sz w:val="24"/>
          <w:szCs w:val="24"/>
        </w:rPr>
      </w:pPr>
      <w:r w:rsidRPr="00AA5780">
        <w:rPr>
          <w:color w:val="auto"/>
          <w:sz w:val="24"/>
          <w:szCs w:val="24"/>
        </w:rPr>
        <w:t>C.1. Araştırma Süreçlerinin Yönetimi ve Araştırma Kaynakları</w:t>
      </w:r>
    </w:p>
    <w:p w14:paraId="4BE2AF17" w14:textId="24672DDD" w:rsidR="00AA5780" w:rsidRPr="00AA5780" w:rsidRDefault="00AA5780" w:rsidP="00AA5780">
      <w:pPr>
        <w:spacing w:before="120" w:after="0" w:line="360" w:lineRule="auto"/>
        <w:ind w:firstLine="709"/>
        <w:rPr>
          <w:rFonts w:ascii="Times New Roman" w:hAnsi="Times New Roman" w:cs="Times New Roman"/>
          <w:b/>
          <w:sz w:val="24"/>
          <w:szCs w:val="24"/>
        </w:rPr>
      </w:pPr>
      <w:r w:rsidRPr="00AA5780">
        <w:rPr>
          <w:rFonts w:ascii="Times New Roman" w:hAnsi="Times New Roman" w:cs="Times New Roman"/>
          <w:b/>
          <w:sz w:val="24"/>
          <w:szCs w:val="24"/>
        </w:rPr>
        <w:t>C.1.1. Araştırma süreçlerinin yönetimi</w:t>
      </w:r>
    </w:p>
    <w:p w14:paraId="5AE3E4F1" w14:textId="1D2B30BC" w:rsidR="00AA5780" w:rsidRDefault="00AA5780" w:rsidP="00AA5780">
      <w:pPr>
        <w:spacing w:before="120" w:after="0" w:line="360" w:lineRule="auto"/>
        <w:ind w:firstLine="709"/>
        <w:jc w:val="both"/>
        <w:rPr>
          <w:rFonts w:ascii="Times New Roman" w:eastAsia="Times New Roman" w:hAnsi="Times New Roman" w:cs="Times New Roman"/>
          <w:bCs/>
          <w:sz w:val="24"/>
          <w:szCs w:val="24"/>
        </w:rPr>
      </w:pPr>
      <w:r w:rsidRPr="00AA5780">
        <w:rPr>
          <w:rFonts w:ascii="Times New Roman" w:eastAsia="Times New Roman" w:hAnsi="Times New Roman" w:cs="Times New Roman"/>
          <w:bCs/>
          <w:sz w:val="24"/>
          <w:szCs w:val="24"/>
        </w:rPr>
        <w:t>Üniversitemizde araştırma ve geliştirme süreçlerinin yönetimi bir rektör yardımcısı tarafından ve ona bağlı komisyonlarca (DAP, BAP vb.) takip edilmektedir</w:t>
      </w:r>
      <w:r>
        <w:rPr>
          <w:rFonts w:ascii="Times New Roman" w:eastAsia="Times New Roman" w:hAnsi="Times New Roman" w:cs="Times New Roman"/>
          <w:bCs/>
          <w:sz w:val="24"/>
          <w:szCs w:val="24"/>
        </w:rPr>
        <w:t xml:space="preserve"> </w:t>
      </w:r>
      <w:r>
        <w:rPr>
          <w:rStyle w:val="DipnotBavurusu"/>
          <w:rFonts w:ascii="Times New Roman" w:eastAsia="Times New Roman" w:hAnsi="Times New Roman" w:cs="Times New Roman"/>
          <w:bCs/>
          <w:sz w:val="24"/>
          <w:szCs w:val="24"/>
        </w:rPr>
        <w:footnoteReference w:id="79"/>
      </w:r>
      <w:r>
        <w:rPr>
          <w:rFonts w:ascii="Times New Roman" w:eastAsia="Times New Roman" w:hAnsi="Times New Roman" w:cs="Times New Roman"/>
          <w:bCs/>
          <w:sz w:val="24"/>
          <w:szCs w:val="24"/>
        </w:rPr>
        <w:t>.</w:t>
      </w:r>
      <w:r w:rsidR="00BD6532">
        <w:rPr>
          <w:rFonts w:ascii="Times New Roman" w:eastAsia="Times New Roman" w:hAnsi="Times New Roman" w:cs="Times New Roman"/>
          <w:bCs/>
          <w:sz w:val="24"/>
          <w:szCs w:val="24"/>
        </w:rPr>
        <w:t>Yüksekokulumuzda ise ilgili komisyonlar tarafından yürütülmektedir</w:t>
      </w:r>
      <w:r w:rsidR="00BD6532">
        <w:rPr>
          <w:rStyle w:val="DipnotBavurusu"/>
          <w:rFonts w:ascii="Times New Roman" w:eastAsia="Times New Roman" w:hAnsi="Times New Roman" w:cs="Times New Roman"/>
          <w:bCs/>
          <w:sz w:val="24"/>
          <w:szCs w:val="24"/>
        </w:rPr>
        <w:footnoteReference w:id="80"/>
      </w:r>
      <w:r w:rsidR="00BD6532">
        <w:rPr>
          <w:rFonts w:ascii="Times New Roman" w:eastAsia="Times New Roman" w:hAnsi="Times New Roman" w:cs="Times New Roman"/>
          <w:bCs/>
          <w:sz w:val="24"/>
          <w:szCs w:val="24"/>
        </w:rPr>
        <w:t>. (Olgunluk Düzeyi 2)</w:t>
      </w:r>
    </w:p>
    <w:p w14:paraId="1CF95BFD" w14:textId="756CAC72" w:rsidR="00945EFF" w:rsidRPr="00554BEF" w:rsidRDefault="00945EFF" w:rsidP="00AA5780">
      <w:pPr>
        <w:spacing w:before="120" w:after="0" w:line="360" w:lineRule="auto"/>
        <w:ind w:firstLine="709"/>
        <w:jc w:val="both"/>
        <w:rPr>
          <w:rFonts w:ascii="Times New Roman" w:eastAsia="Times New Roman" w:hAnsi="Times New Roman" w:cs="Times New Roman"/>
          <w:b/>
          <w:sz w:val="24"/>
          <w:szCs w:val="24"/>
        </w:rPr>
      </w:pPr>
      <w:r w:rsidRPr="00554BEF">
        <w:rPr>
          <w:rFonts w:ascii="Times New Roman" w:eastAsia="Times New Roman" w:hAnsi="Times New Roman" w:cs="Times New Roman"/>
          <w:b/>
          <w:sz w:val="24"/>
          <w:szCs w:val="24"/>
        </w:rPr>
        <w:t>C.1.2. İç ve dış kaynaklar</w:t>
      </w:r>
    </w:p>
    <w:p w14:paraId="65208E05" w14:textId="1729D749" w:rsidR="00945EFF" w:rsidRDefault="00945EFF" w:rsidP="00AA5780">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Yüksekokulumuz</w:t>
      </w:r>
      <w:r w:rsidRPr="00945EFF">
        <w:rPr>
          <w:rFonts w:ascii="Times New Roman" w:eastAsia="Times New Roman" w:hAnsi="Times New Roman" w:cs="Times New Roman"/>
          <w:bCs/>
          <w:sz w:val="24"/>
          <w:szCs w:val="24"/>
        </w:rPr>
        <w:t xml:space="preserve"> araştırma ve geliştirme faaliyetlerinin yürütülmesi için üniversite içi kaynaklar</w:t>
      </w:r>
      <w:r>
        <w:rPr>
          <w:rFonts w:ascii="Times New Roman" w:eastAsia="Times New Roman" w:hAnsi="Times New Roman" w:cs="Times New Roman"/>
          <w:bCs/>
          <w:sz w:val="24"/>
          <w:szCs w:val="24"/>
        </w:rPr>
        <w:t>dan faydalanmaktadır</w:t>
      </w:r>
      <w:r w:rsidRPr="00945EFF">
        <w:rPr>
          <w:rFonts w:ascii="Times New Roman" w:eastAsia="Times New Roman" w:hAnsi="Times New Roman" w:cs="Times New Roman"/>
          <w:bCs/>
          <w:sz w:val="24"/>
          <w:szCs w:val="24"/>
        </w:rPr>
        <w:t>. Hazine ve Maliye Bakanlığı tarafından sağlanan bilimsel araştırma projeleri bütçesi ve kurumumuz bünyesinde döner sermayeli işletmelerden aktarılan en az %5 oranında aktarılan bütçe, ilgili BAP yönergesi</w:t>
      </w:r>
      <w:r>
        <w:rPr>
          <w:rStyle w:val="DipnotBavurusu"/>
          <w:rFonts w:ascii="Times New Roman" w:eastAsia="Times New Roman" w:hAnsi="Times New Roman" w:cs="Times New Roman"/>
          <w:bCs/>
          <w:sz w:val="24"/>
          <w:szCs w:val="24"/>
        </w:rPr>
        <w:footnoteReference w:id="81"/>
      </w:r>
      <w:r w:rsidRPr="00945EFF">
        <w:rPr>
          <w:rFonts w:ascii="Times New Roman" w:eastAsia="Times New Roman" w:hAnsi="Times New Roman" w:cs="Times New Roman"/>
          <w:bCs/>
          <w:sz w:val="24"/>
          <w:szCs w:val="24"/>
        </w:rPr>
        <w:t xml:space="preserve">  çerçevesinde araştırma ve geliştirme projelerine destek amacıyla kurum içi birimler arası denge gözetilerek Ar-Ge faaliyetlerine aktarılmaktadır.</w:t>
      </w:r>
      <w:r w:rsidR="00692F1F">
        <w:rPr>
          <w:rFonts w:ascii="Times New Roman" w:eastAsia="Times New Roman" w:hAnsi="Times New Roman" w:cs="Times New Roman"/>
          <w:bCs/>
          <w:sz w:val="24"/>
          <w:szCs w:val="24"/>
        </w:rPr>
        <w:t xml:space="preserve"> Üniversitemizin </w:t>
      </w:r>
      <w:r w:rsidR="00692F1F" w:rsidRPr="00692F1F">
        <w:rPr>
          <w:rFonts w:ascii="Times New Roman" w:eastAsia="Times New Roman" w:hAnsi="Times New Roman" w:cs="Times New Roman"/>
          <w:bCs/>
          <w:sz w:val="24"/>
          <w:szCs w:val="24"/>
        </w:rPr>
        <w:t xml:space="preserve">bap projelerinin desteklenmesinde ve uygulanmasında </w:t>
      </w:r>
      <w:r w:rsidR="00692F1F">
        <w:rPr>
          <w:rFonts w:ascii="Times New Roman" w:eastAsia="Times New Roman" w:hAnsi="Times New Roman" w:cs="Times New Roman"/>
          <w:bCs/>
          <w:sz w:val="24"/>
          <w:szCs w:val="24"/>
        </w:rPr>
        <w:t>esas aldığı kriterler mevcuttur</w:t>
      </w:r>
      <w:r w:rsidR="00692F1F">
        <w:rPr>
          <w:rStyle w:val="DipnotBavurusu"/>
          <w:rFonts w:ascii="Times New Roman" w:eastAsia="Times New Roman" w:hAnsi="Times New Roman" w:cs="Times New Roman"/>
          <w:bCs/>
          <w:sz w:val="24"/>
          <w:szCs w:val="24"/>
        </w:rPr>
        <w:footnoteReference w:id="82"/>
      </w:r>
      <w:r w:rsidR="00692F1F">
        <w:rPr>
          <w:rFonts w:ascii="Times New Roman" w:eastAsia="Times New Roman" w:hAnsi="Times New Roman" w:cs="Times New Roman"/>
          <w:bCs/>
          <w:sz w:val="24"/>
          <w:szCs w:val="24"/>
        </w:rPr>
        <w:t xml:space="preserve">. </w:t>
      </w:r>
    </w:p>
    <w:p w14:paraId="3B34B6C1" w14:textId="5D919216"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Dış kaynaklar olarak ise </w:t>
      </w:r>
      <w:r w:rsidRPr="00692F1F">
        <w:rPr>
          <w:rFonts w:ascii="Times New Roman" w:eastAsia="Times New Roman" w:hAnsi="Times New Roman" w:cs="Times New Roman"/>
          <w:bCs/>
          <w:sz w:val="24"/>
          <w:szCs w:val="24"/>
        </w:rPr>
        <w:t>Üniversite dışı kaynaklara yönelim için BAP ve Proje Koordinasyon Ofisi birimi,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Proje Geliştirme ve Koordinasyon Ofisi, Teknoloji Transfer Ofisi bünyesinde Destek</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Programlarından Yararlanmaya Yönelik Hizmetler Birimi ve Proje Geliştirme, Yönetim</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Hizmetleri ve Üniversite-Sanayi İşbirliği Faaliyetleri Birimi kurulmuş olup bu birimler</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TÜBİTAK, SERKA, SODES ve AVRUPA BİRLİĞİ proje desteklerinin yürütülmesi ve</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izlenmesi konusunda akademik ve idari personele eğitim, rehberlik ve yönlendirme hizmetleri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sunmaktadır</w:t>
      </w:r>
      <w:r>
        <w:rPr>
          <w:rStyle w:val="DipnotBavurusu"/>
          <w:rFonts w:ascii="Times New Roman" w:eastAsia="Times New Roman" w:hAnsi="Times New Roman" w:cs="Times New Roman"/>
          <w:bCs/>
          <w:sz w:val="24"/>
          <w:szCs w:val="24"/>
        </w:rPr>
        <w:footnoteReference w:id="83"/>
      </w:r>
      <w:r>
        <w:rPr>
          <w:rStyle w:val="DipnotBavurusu"/>
          <w:rFonts w:ascii="Times New Roman" w:eastAsia="Times New Roman" w:hAnsi="Times New Roman" w:cs="Times New Roman"/>
          <w:bCs/>
          <w:sz w:val="24"/>
          <w:szCs w:val="24"/>
        </w:rPr>
        <w:footnoteReference w:id="84"/>
      </w:r>
      <w:r>
        <w:rPr>
          <w:rFonts w:ascii="Times New Roman" w:eastAsia="Times New Roman" w:hAnsi="Times New Roman" w:cs="Times New Roman"/>
          <w:bCs/>
          <w:sz w:val="24"/>
          <w:szCs w:val="24"/>
        </w:rPr>
        <w:t xml:space="preserve">. </w:t>
      </w:r>
    </w:p>
    <w:p w14:paraId="349E505A" w14:textId="2A6568A2"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Ayrıca Yüksekokulumuz </w:t>
      </w:r>
      <w:r w:rsidRPr="00692F1F">
        <w:rPr>
          <w:rFonts w:ascii="Times New Roman" w:eastAsia="Times New Roman" w:hAnsi="Times New Roman" w:cs="Times New Roman"/>
          <w:bCs/>
          <w:sz w:val="24"/>
          <w:szCs w:val="24"/>
        </w:rPr>
        <w:t xml:space="preserve">Ayrıca Üniversitemiz </w:t>
      </w:r>
      <w:proofErr w:type="spellStart"/>
      <w:r>
        <w:rPr>
          <w:rFonts w:ascii="Times New Roman" w:eastAsia="Times New Roman" w:hAnsi="Times New Roman" w:cs="Times New Roman"/>
          <w:bCs/>
          <w:sz w:val="24"/>
          <w:szCs w:val="24"/>
        </w:rPr>
        <w:t>önlisans</w:t>
      </w:r>
      <w:proofErr w:type="spellEnd"/>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düzeyinde ulusal çapta açılan TÜBİTAK</w:t>
      </w:r>
      <w:r>
        <w:rPr>
          <w:rFonts w:ascii="Times New Roman" w:eastAsia="Times New Roman" w:hAnsi="Times New Roman" w:cs="Times New Roman"/>
          <w:bCs/>
          <w:sz w:val="24"/>
          <w:szCs w:val="24"/>
        </w:rPr>
        <w:t xml:space="preserve"> projelerine </w:t>
      </w:r>
      <w:r w:rsidRPr="00692F1F">
        <w:rPr>
          <w:rFonts w:ascii="Times New Roman" w:eastAsia="Times New Roman" w:hAnsi="Times New Roman" w:cs="Times New Roman"/>
          <w:bCs/>
          <w:sz w:val="24"/>
          <w:szCs w:val="24"/>
        </w:rPr>
        <w:t>öğrencilerimizin katılımlarını sağlamak amacıyla öğretim üyelerimiz tarafından</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rehberlik ve danışmanlık hizmetleri sunmaktadır</w:t>
      </w:r>
      <w:r>
        <w:rPr>
          <w:rStyle w:val="DipnotBavurusu"/>
          <w:rFonts w:ascii="Times New Roman" w:eastAsia="Times New Roman" w:hAnsi="Times New Roman" w:cs="Times New Roman"/>
          <w:bCs/>
          <w:sz w:val="24"/>
          <w:szCs w:val="24"/>
        </w:rPr>
        <w:footnoteReference w:id="85"/>
      </w:r>
      <w:r w:rsidRPr="00692F1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Bu danışmanlıklar sonucunda, </w:t>
      </w:r>
      <w:r w:rsidRPr="00692F1F">
        <w:rPr>
          <w:rFonts w:ascii="Times New Roman" w:eastAsia="Times New Roman" w:hAnsi="Times New Roman" w:cs="Times New Roman"/>
          <w:bCs/>
          <w:sz w:val="24"/>
          <w:szCs w:val="24"/>
        </w:rPr>
        <w:t>Üniversitemiz Meslek Yüksekokulu Mekatronik Bölümü Öğrencileri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TEKNOFEST 2021 Uluslararası Serbest Görev İnsansız Hava Araçları Yarışmalarında Altın Performans Ödülünü kazanarak Türkiye birincisi o</w:t>
      </w:r>
      <w:r>
        <w:rPr>
          <w:rFonts w:ascii="Times New Roman" w:eastAsia="Times New Roman" w:hAnsi="Times New Roman" w:cs="Times New Roman"/>
          <w:bCs/>
          <w:sz w:val="24"/>
          <w:szCs w:val="24"/>
        </w:rPr>
        <w:t xml:space="preserve">lmuştur </w:t>
      </w:r>
      <w:r>
        <w:rPr>
          <w:rStyle w:val="DipnotBavurusu"/>
          <w:rFonts w:ascii="Times New Roman" w:eastAsia="Times New Roman" w:hAnsi="Times New Roman" w:cs="Times New Roman"/>
          <w:bCs/>
          <w:sz w:val="24"/>
          <w:szCs w:val="24"/>
        </w:rPr>
        <w:footnoteReference w:id="86"/>
      </w:r>
      <w:r>
        <w:rPr>
          <w:rFonts w:ascii="Times New Roman" w:eastAsia="Times New Roman" w:hAnsi="Times New Roman" w:cs="Times New Roman"/>
          <w:bCs/>
          <w:sz w:val="24"/>
          <w:szCs w:val="24"/>
        </w:rPr>
        <w:t>. (Olgunluk Düzeyi 3)</w:t>
      </w:r>
    </w:p>
    <w:p w14:paraId="0F6BE4F3" w14:textId="77777777" w:rsidR="00662397" w:rsidRDefault="00662397" w:rsidP="00692F1F">
      <w:pPr>
        <w:spacing w:before="120" w:after="0" w:line="360" w:lineRule="auto"/>
        <w:ind w:firstLine="709"/>
        <w:jc w:val="both"/>
        <w:rPr>
          <w:rFonts w:ascii="Times New Roman" w:eastAsia="Times New Roman" w:hAnsi="Times New Roman" w:cs="Times New Roman"/>
          <w:bCs/>
          <w:sz w:val="24"/>
          <w:szCs w:val="24"/>
        </w:rPr>
      </w:pPr>
    </w:p>
    <w:p w14:paraId="23A73E51" w14:textId="620E64EB" w:rsidR="00662397" w:rsidRPr="00662397" w:rsidRDefault="00662397" w:rsidP="00662397">
      <w:pPr>
        <w:spacing w:before="120" w:after="0" w:line="360" w:lineRule="auto"/>
        <w:ind w:firstLine="709"/>
        <w:jc w:val="both"/>
        <w:rPr>
          <w:rFonts w:ascii="Times New Roman" w:eastAsia="Times New Roman" w:hAnsi="Times New Roman" w:cs="Times New Roman"/>
          <w:b/>
          <w:sz w:val="24"/>
          <w:szCs w:val="24"/>
        </w:rPr>
      </w:pPr>
      <w:bookmarkStart w:id="32" w:name="_Hlk127277258"/>
      <w:r w:rsidRPr="00662397">
        <w:rPr>
          <w:rFonts w:ascii="Times New Roman" w:eastAsia="Times New Roman" w:hAnsi="Times New Roman" w:cs="Times New Roman"/>
          <w:b/>
          <w:sz w:val="24"/>
          <w:szCs w:val="24"/>
        </w:rPr>
        <w:t>C.1.3. Doktora programları ve doktora sonrası imkanlar</w:t>
      </w:r>
    </w:p>
    <w:bookmarkEnd w:id="32"/>
    <w:p w14:paraId="41F44328" w14:textId="1244F598"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Yüksekokulumuzun herhangi bir </w:t>
      </w:r>
      <w:r w:rsidRPr="00692F1F">
        <w:rPr>
          <w:rFonts w:ascii="Times New Roman" w:eastAsia="Times New Roman" w:hAnsi="Times New Roman" w:cs="Times New Roman"/>
          <w:bCs/>
          <w:sz w:val="24"/>
          <w:szCs w:val="24"/>
        </w:rPr>
        <w:t>doktora</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programı ve</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doktora sonrası</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imkanları</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bulunmamaktadır</w:t>
      </w:r>
      <w:r>
        <w:rPr>
          <w:rFonts w:ascii="Times New Roman" w:eastAsia="Times New Roman" w:hAnsi="Times New Roman" w:cs="Times New Roman"/>
          <w:bCs/>
          <w:sz w:val="24"/>
          <w:szCs w:val="24"/>
        </w:rPr>
        <w:t>. (Olgunluk düzeyi 1)</w:t>
      </w:r>
    </w:p>
    <w:p w14:paraId="7A8E8C7A" w14:textId="77777777" w:rsidR="00662397" w:rsidRDefault="00662397" w:rsidP="00692F1F">
      <w:pPr>
        <w:spacing w:before="120" w:after="0" w:line="360" w:lineRule="auto"/>
        <w:ind w:firstLine="709"/>
        <w:jc w:val="both"/>
        <w:rPr>
          <w:rFonts w:ascii="Times New Roman" w:eastAsia="Times New Roman" w:hAnsi="Times New Roman" w:cs="Times New Roman"/>
          <w:bCs/>
          <w:sz w:val="24"/>
          <w:szCs w:val="24"/>
        </w:rPr>
      </w:pPr>
    </w:p>
    <w:p w14:paraId="58794B8B" w14:textId="38F6435C" w:rsidR="00662397" w:rsidRDefault="00662397" w:rsidP="00692F1F">
      <w:pPr>
        <w:spacing w:before="120" w:after="0" w:line="360" w:lineRule="auto"/>
        <w:ind w:firstLine="709"/>
        <w:jc w:val="both"/>
        <w:rPr>
          <w:rFonts w:ascii="Times New Roman" w:eastAsia="Times New Roman" w:hAnsi="Times New Roman" w:cs="Times New Roman"/>
          <w:b/>
          <w:sz w:val="24"/>
          <w:szCs w:val="24"/>
        </w:rPr>
      </w:pPr>
      <w:r w:rsidRPr="005F2E19">
        <w:rPr>
          <w:rFonts w:ascii="Times New Roman" w:eastAsia="Times New Roman" w:hAnsi="Times New Roman" w:cs="Times New Roman"/>
          <w:b/>
          <w:sz w:val="24"/>
          <w:szCs w:val="24"/>
        </w:rPr>
        <w:t>C.2. Araştırma Yetkinliği, İş birlikleri ve Destekler</w:t>
      </w:r>
    </w:p>
    <w:p w14:paraId="0FCA567F" w14:textId="77777777" w:rsidR="00F54423" w:rsidRDefault="00F54423" w:rsidP="00692F1F">
      <w:pPr>
        <w:spacing w:before="120" w:after="0" w:line="360" w:lineRule="auto"/>
        <w:ind w:firstLine="709"/>
        <w:jc w:val="both"/>
      </w:pPr>
    </w:p>
    <w:p w14:paraId="5A82F47D" w14:textId="608751BA" w:rsidR="00F54423" w:rsidRPr="00F54423" w:rsidRDefault="00F54423" w:rsidP="00692F1F">
      <w:pPr>
        <w:spacing w:before="120" w:after="0"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C.2</w:t>
      </w:r>
      <w:r w:rsidRPr="00F54423">
        <w:rPr>
          <w:rFonts w:ascii="Times New Roman" w:eastAsia="Times New Roman" w:hAnsi="Times New Roman" w:cs="Times New Roman"/>
          <w:b/>
          <w:sz w:val="24"/>
          <w:szCs w:val="24"/>
        </w:rPr>
        <w:t>.1. Araştırma yetkinlikleri ve gelişimi</w:t>
      </w:r>
    </w:p>
    <w:p w14:paraId="0270BD4B" w14:textId="3E10CAFB" w:rsidR="00662397" w:rsidRDefault="005F2E19" w:rsidP="005F2E19">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Yüksekokulumuz sitesinde</w:t>
      </w:r>
      <w:r w:rsidRPr="005F2E19">
        <w:rPr>
          <w:rFonts w:ascii="Times New Roman" w:eastAsia="Times New Roman" w:hAnsi="Times New Roman" w:cs="Times New Roman"/>
          <w:bCs/>
          <w:sz w:val="24"/>
          <w:szCs w:val="24"/>
        </w:rPr>
        <w:t xml:space="preserve"> akademik ve idari personel </w:t>
      </w:r>
      <w:r>
        <w:rPr>
          <w:rFonts w:ascii="Times New Roman" w:eastAsia="Times New Roman" w:hAnsi="Times New Roman" w:cs="Times New Roman"/>
          <w:bCs/>
          <w:sz w:val="24"/>
          <w:szCs w:val="24"/>
        </w:rPr>
        <w:t>listesi gösterilmektedir</w:t>
      </w:r>
      <w:r>
        <w:rPr>
          <w:rStyle w:val="DipnotBavurusu"/>
          <w:rFonts w:ascii="Times New Roman" w:eastAsia="Times New Roman" w:hAnsi="Times New Roman" w:cs="Times New Roman"/>
          <w:bCs/>
          <w:sz w:val="24"/>
          <w:szCs w:val="24"/>
        </w:rPr>
        <w:footnoteReference w:id="87"/>
      </w:r>
      <w:r>
        <w:rPr>
          <w:rFonts w:ascii="Times New Roman" w:eastAsia="Times New Roman" w:hAnsi="Times New Roman" w:cs="Times New Roman"/>
          <w:bCs/>
          <w:sz w:val="24"/>
          <w:szCs w:val="24"/>
        </w:rPr>
        <w:t>. Yine yüksekokulumuz ihtiyacı olan kadro planlamasını üniversitemizin norm kadro planlaması altında yapmıştır</w:t>
      </w:r>
      <w:r>
        <w:rPr>
          <w:rStyle w:val="DipnotBavurusu"/>
          <w:rFonts w:ascii="Times New Roman" w:eastAsia="Times New Roman" w:hAnsi="Times New Roman" w:cs="Times New Roman"/>
          <w:bCs/>
          <w:sz w:val="24"/>
          <w:szCs w:val="24"/>
        </w:rPr>
        <w:footnoteReference w:id="88"/>
      </w:r>
      <w:r>
        <w:rPr>
          <w:rFonts w:ascii="Times New Roman" w:eastAsia="Times New Roman" w:hAnsi="Times New Roman" w:cs="Times New Roman"/>
          <w:bCs/>
          <w:sz w:val="24"/>
          <w:szCs w:val="24"/>
        </w:rPr>
        <w:t xml:space="preserve">. Yüksekokulumuzda </w:t>
      </w:r>
      <w:r w:rsidRPr="005F2E19">
        <w:rPr>
          <w:rFonts w:ascii="Times New Roman" w:eastAsia="Times New Roman" w:hAnsi="Times New Roman" w:cs="Times New Roman"/>
          <w:bCs/>
          <w:sz w:val="24"/>
          <w:szCs w:val="24"/>
        </w:rPr>
        <w:t xml:space="preserve">lisansüstü eğitimlerine devam </w:t>
      </w:r>
      <w:r>
        <w:rPr>
          <w:rFonts w:ascii="Times New Roman" w:eastAsia="Times New Roman" w:hAnsi="Times New Roman" w:cs="Times New Roman"/>
          <w:bCs/>
          <w:sz w:val="24"/>
          <w:szCs w:val="24"/>
        </w:rPr>
        <w:t>eden akademisyenler</w:t>
      </w:r>
      <w:r w:rsidRPr="005F2E19">
        <w:rPr>
          <w:rFonts w:ascii="Times New Roman" w:eastAsia="Times New Roman" w:hAnsi="Times New Roman" w:cs="Times New Roman"/>
          <w:bCs/>
          <w:sz w:val="24"/>
          <w:szCs w:val="24"/>
        </w:rPr>
        <w:t>, 2547 sayılı Yükseköğretim Kanunu'nun 39. Maddesi</w:t>
      </w:r>
      <w:r>
        <w:rPr>
          <w:rFonts w:ascii="Times New Roman" w:eastAsia="Times New Roman" w:hAnsi="Times New Roman" w:cs="Times New Roman"/>
          <w:bCs/>
          <w:sz w:val="24"/>
          <w:szCs w:val="24"/>
        </w:rPr>
        <w:t xml:space="preserve"> </w:t>
      </w:r>
      <w:r w:rsidRPr="005F2E19">
        <w:rPr>
          <w:rFonts w:ascii="Times New Roman" w:eastAsia="Times New Roman" w:hAnsi="Times New Roman" w:cs="Times New Roman"/>
          <w:bCs/>
          <w:sz w:val="24"/>
          <w:szCs w:val="24"/>
        </w:rPr>
        <w:t>gereğince</w:t>
      </w:r>
      <w:r>
        <w:rPr>
          <w:rFonts w:ascii="Times New Roman" w:eastAsia="Times New Roman" w:hAnsi="Times New Roman" w:cs="Times New Roman"/>
          <w:bCs/>
          <w:sz w:val="24"/>
          <w:szCs w:val="24"/>
        </w:rPr>
        <w:t xml:space="preserve"> haftanın belirli günleri izinler verilmektedir</w:t>
      </w:r>
      <w:r>
        <w:rPr>
          <w:rStyle w:val="DipnotBavurusu"/>
          <w:rFonts w:ascii="Times New Roman" w:eastAsia="Times New Roman" w:hAnsi="Times New Roman" w:cs="Times New Roman"/>
          <w:bCs/>
          <w:sz w:val="24"/>
          <w:szCs w:val="24"/>
        </w:rPr>
        <w:footnoteReference w:id="89"/>
      </w:r>
      <w:r>
        <w:rPr>
          <w:rFonts w:ascii="Times New Roman" w:eastAsia="Times New Roman" w:hAnsi="Times New Roman" w:cs="Times New Roman"/>
          <w:bCs/>
          <w:sz w:val="24"/>
          <w:szCs w:val="24"/>
        </w:rPr>
        <w:t xml:space="preserve">. </w:t>
      </w:r>
      <w:r w:rsidR="00BA6DFA">
        <w:rPr>
          <w:rFonts w:ascii="Times New Roman" w:eastAsia="Times New Roman" w:hAnsi="Times New Roman" w:cs="Times New Roman"/>
          <w:bCs/>
          <w:sz w:val="24"/>
          <w:szCs w:val="24"/>
        </w:rPr>
        <w:t xml:space="preserve"> (Olgunluk Düzeyi 3)</w:t>
      </w:r>
    </w:p>
    <w:p w14:paraId="2547C1CC" w14:textId="492D5FBE" w:rsidR="00BA6DFA" w:rsidRPr="00F50251" w:rsidRDefault="00BA6DFA" w:rsidP="00BA6DFA">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t>C.2.2. Ulusal ve uluslararası ortak programlar ve ortak araştırma birimleri</w:t>
      </w:r>
    </w:p>
    <w:p w14:paraId="26AD267B" w14:textId="40FB1BE4" w:rsidR="00BA6DFA" w:rsidRDefault="00321378" w:rsidP="005F2E19">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 öğretim üyelerimiz, Teknoloji transfer ofisinin ulusal ve ulusal ortak programlar hakkında eğitimlerine katılmaktadır</w:t>
      </w:r>
      <w:r>
        <w:rPr>
          <w:rStyle w:val="DipnotBavurusu"/>
          <w:rFonts w:ascii="Times New Roman" w:eastAsia="Times New Roman" w:hAnsi="Times New Roman" w:cs="Times New Roman"/>
          <w:bCs/>
          <w:sz w:val="24"/>
          <w:szCs w:val="24"/>
        </w:rPr>
        <w:footnoteReference w:id="90"/>
      </w:r>
      <w:r>
        <w:rPr>
          <w:rFonts w:ascii="Times New Roman" w:eastAsia="Times New Roman" w:hAnsi="Times New Roman" w:cs="Times New Roman"/>
          <w:bCs/>
          <w:sz w:val="24"/>
          <w:szCs w:val="24"/>
        </w:rPr>
        <w:t>. (Olgunluk düzeyi 2)</w:t>
      </w:r>
      <w:r w:rsidR="00F50251">
        <w:rPr>
          <w:rFonts w:ascii="Times New Roman" w:eastAsia="Times New Roman" w:hAnsi="Times New Roman" w:cs="Times New Roman"/>
          <w:bCs/>
          <w:sz w:val="24"/>
          <w:szCs w:val="24"/>
        </w:rPr>
        <w:t xml:space="preserve"> Yüksekokulumuz ayrıca </w:t>
      </w:r>
      <w:proofErr w:type="spellStart"/>
      <w:r w:rsidR="00F50251" w:rsidRPr="00F50251">
        <w:rPr>
          <w:rFonts w:ascii="Times New Roman" w:eastAsia="Times New Roman" w:hAnsi="Times New Roman" w:cs="Times New Roman"/>
          <w:bCs/>
          <w:sz w:val="24"/>
          <w:szCs w:val="24"/>
        </w:rPr>
        <w:t>Nordex</w:t>
      </w:r>
      <w:proofErr w:type="spellEnd"/>
      <w:r w:rsidR="00F50251" w:rsidRPr="00F50251">
        <w:rPr>
          <w:rFonts w:ascii="Times New Roman" w:eastAsia="Times New Roman" w:hAnsi="Times New Roman" w:cs="Times New Roman"/>
          <w:bCs/>
          <w:sz w:val="24"/>
          <w:szCs w:val="24"/>
        </w:rPr>
        <w:t xml:space="preserve"> Enerji A.Ş</w:t>
      </w:r>
      <w:r w:rsidR="00F50251">
        <w:rPr>
          <w:rFonts w:ascii="Times New Roman" w:eastAsia="Times New Roman" w:hAnsi="Times New Roman" w:cs="Times New Roman"/>
          <w:bCs/>
          <w:sz w:val="24"/>
          <w:szCs w:val="24"/>
        </w:rPr>
        <w:t xml:space="preserve"> yetkilileriyle de </w:t>
      </w:r>
      <w:r w:rsidR="00F50251" w:rsidRPr="00F50251">
        <w:rPr>
          <w:rFonts w:ascii="Times New Roman" w:eastAsia="Times New Roman" w:hAnsi="Times New Roman" w:cs="Times New Roman"/>
          <w:bCs/>
          <w:sz w:val="24"/>
          <w:szCs w:val="24"/>
        </w:rPr>
        <w:t>Rüzgâr Enerji Sektörü</w:t>
      </w:r>
      <w:r w:rsidR="00F50251">
        <w:rPr>
          <w:rFonts w:ascii="Times New Roman" w:eastAsia="Times New Roman" w:hAnsi="Times New Roman" w:cs="Times New Roman"/>
          <w:bCs/>
          <w:sz w:val="24"/>
          <w:szCs w:val="24"/>
        </w:rPr>
        <w:t xml:space="preserve"> üzerine bir toplantı gerçekleştirmiştir </w:t>
      </w:r>
      <w:r w:rsidR="00F50251">
        <w:rPr>
          <w:rStyle w:val="DipnotBavurusu"/>
          <w:rFonts w:ascii="Times New Roman" w:eastAsia="Times New Roman" w:hAnsi="Times New Roman" w:cs="Times New Roman"/>
          <w:bCs/>
          <w:sz w:val="24"/>
          <w:szCs w:val="24"/>
        </w:rPr>
        <w:footnoteReference w:id="91"/>
      </w:r>
      <w:r w:rsidR="00F50251">
        <w:rPr>
          <w:rFonts w:ascii="Times New Roman" w:eastAsia="Times New Roman" w:hAnsi="Times New Roman" w:cs="Times New Roman"/>
          <w:bCs/>
          <w:sz w:val="24"/>
          <w:szCs w:val="24"/>
        </w:rPr>
        <w:t>. (Olgunluk düzeyi 3)</w:t>
      </w:r>
    </w:p>
    <w:p w14:paraId="7C69DB88" w14:textId="6EEADFE1" w:rsidR="00F50251" w:rsidRPr="00F50251" w:rsidRDefault="00F50251" w:rsidP="005F2E19">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t>C.3. Araştırma Performansı</w:t>
      </w:r>
    </w:p>
    <w:p w14:paraId="439B9F11" w14:textId="388418D6" w:rsidR="00F50251" w:rsidRDefault="00F50251" w:rsidP="00F50251">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lastRenderedPageBreak/>
        <w:t>C.3.1. Araştırma performansının izlenmesi ve değerlendirilmesi</w:t>
      </w:r>
    </w:p>
    <w:p w14:paraId="3EB9A06F" w14:textId="645899B4" w:rsidR="00F50251" w:rsidRDefault="00260D4A" w:rsidP="00F50251">
      <w:pPr>
        <w:spacing w:before="120" w:after="0" w:line="360" w:lineRule="auto"/>
        <w:ind w:firstLine="709"/>
        <w:jc w:val="both"/>
        <w:rPr>
          <w:rFonts w:ascii="Times New Roman" w:eastAsia="Times New Roman" w:hAnsi="Times New Roman" w:cs="Times New Roman"/>
          <w:sz w:val="24"/>
          <w:szCs w:val="24"/>
        </w:rPr>
      </w:pPr>
      <w:r w:rsidRPr="00260D4A">
        <w:rPr>
          <w:rFonts w:ascii="Times New Roman" w:eastAsia="Times New Roman" w:hAnsi="Times New Roman" w:cs="Times New Roman"/>
          <w:sz w:val="24"/>
          <w:szCs w:val="24"/>
        </w:rPr>
        <w:t>Her yıl IC Vakfı desteğiyle üniversitemiz tarafından yılda bir kez düzenlenen teşvik programlarında performansa göre akademisyenlere verilen teşviklerle de değerlendirme ve ödüllendirme yapılmaktadır</w:t>
      </w:r>
      <w:r>
        <w:rPr>
          <w:rStyle w:val="DipnotBavurusu"/>
          <w:rFonts w:ascii="Times New Roman" w:eastAsia="Times New Roman" w:hAnsi="Times New Roman" w:cs="Times New Roman"/>
          <w:sz w:val="24"/>
          <w:szCs w:val="24"/>
        </w:rPr>
        <w:footnoteReference w:id="92"/>
      </w:r>
      <w:r w:rsidRPr="00260D4A">
        <w:rPr>
          <w:rFonts w:ascii="Times New Roman" w:eastAsia="Times New Roman" w:hAnsi="Times New Roman" w:cs="Times New Roman"/>
          <w:sz w:val="24"/>
          <w:szCs w:val="24"/>
        </w:rPr>
        <w:t>. Bu teşvikler sadece ödül olmaktan ziyade performans değerlendirilmesi aracı olarak da kullanılmaktadır. Bu teşvikte değerlendirmelerin nasıl yapılacağı “Ağrı İbrahim Çeçen Üniversitesi İbrahim Çeçen (IC) Vakfı Bilimsel Teşvik Ödülleri Uygulama Esasları” dokümanı ile Üniversitemiz web sayfasında paydaşlara sunulmaktadır</w:t>
      </w:r>
      <w:r>
        <w:rPr>
          <w:rStyle w:val="DipnotBavurusu"/>
          <w:rFonts w:ascii="Times New Roman" w:eastAsia="Times New Roman" w:hAnsi="Times New Roman" w:cs="Times New Roman"/>
          <w:sz w:val="24"/>
          <w:szCs w:val="24"/>
        </w:rPr>
        <w:footnoteReference w:id="93"/>
      </w:r>
      <w:r w:rsidRPr="00260D4A">
        <w:rPr>
          <w:rFonts w:ascii="Times New Roman" w:eastAsia="Times New Roman" w:hAnsi="Times New Roman" w:cs="Times New Roman"/>
          <w:sz w:val="24"/>
          <w:szCs w:val="24"/>
        </w:rPr>
        <w:t>. BAP ve Proje Koordinasyon Ofisi tarafından desteklenen proje çıktılarının kalitesine göre nitelik ve nicelik olarak değerlendirme yapılarak ilgili proje ekibine teşvik imkânları sağlanmaktadır</w:t>
      </w:r>
      <w:r>
        <w:rPr>
          <w:rStyle w:val="DipnotBavurusu"/>
          <w:rFonts w:ascii="Times New Roman" w:eastAsia="Times New Roman" w:hAnsi="Times New Roman" w:cs="Times New Roman"/>
          <w:sz w:val="24"/>
          <w:szCs w:val="24"/>
        </w:rPr>
        <w:footnoteReference w:id="94"/>
      </w:r>
      <w:r w:rsidRPr="00260D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(Olgunluk düzeyi 3)</w:t>
      </w:r>
    </w:p>
    <w:p w14:paraId="360D8048" w14:textId="7424CC0E" w:rsidR="00260D4A" w:rsidRPr="003B14E4" w:rsidRDefault="003B14E4" w:rsidP="003B14E4">
      <w:pPr>
        <w:spacing w:before="120" w:after="0" w:line="360" w:lineRule="auto"/>
        <w:ind w:firstLine="709"/>
        <w:jc w:val="both"/>
        <w:rPr>
          <w:rFonts w:ascii="Times New Roman" w:eastAsia="Times New Roman" w:hAnsi="Times New Roman" w:cs="Times New Roman"/>
          <w:b/>
          <w:bCs/>
          <w:sz w:val="24"/>
          <w:szCs w:val="24"/>
        </w:rPr>
      </w:pPr>
      <w:r w:rsidRPr="003B14E4">
        <w:rPr>
          <w:rFonts w:ascii="Times New Roman" w:eastAsia="Times New Roman" w:hAnsi="Times New Roman" w:cs="Times New Roman"/>
          <w:b/>
          <w:bCs/>
          <w:sz w:val="24"/>
          <w:szCs w:val="24"/>
        </w:rPr>
        <w:t>C.3.2. Öğretim elemanı/araştırmacı performansının değerlendirilmesi</w:t>
      </w:r>
    </w:p>
    <w:p w14:paraId="42B5288D" w14:textId="17A413B8" w:rsidR="003B14E4" w:rsidRDefault="003B14E4" w:rsidP="003B14E4">
      <w:pPr>
        <w:spacing w:before="120" w:after="0" w:line="360" w:lineRule="auto"/>
        <w:ind w:firstLine="709"/>
        <w:jc w:val="both"/>
        <w:rPr>
          <w:rFonts w:ascii="Times New Roman" w:eastAsia="Times New Roman" w:hAnsi="Times New Roman" w:cs="Times New Roman"/>
          <w:sz w:val="24"/>
          <w:szCs w:val="24"/>
        </w:rPr>
      </w:pPr>
      <w:r w:rsidRPr="003B14E4">
        <w:rPr>
          <w:rFonts w:ascii="Times New Roman" w:eastAsia="Times New Roman" w:hAnsi="Times New Roman" w:cs="Times New Roman"/>
          <w:sz w:val="24"/>
          <w:szCs w:val="24"/>
        </w:rPr>
        <w:t>Üniversitemiz öğretim elemanlarının yetkinliği, öğretim görevlisi ve araştırma görevlisi kadroları için her yıl olmakla beraber görev uzatma sürelerinin sonunda akademik özgeçmiş ve ekleri ilgili birimlerin yönetim kurulları tarafından incelenmektedir. Dr. Öğr. Üyeleri için ise en fazla dört yılda bir yapılan görev uzatma süreleri sonunda ilgili öğretim üyesinin özgeçmiş ve ekleri uzmanlık alanları ve bilimsel birikimleri dikkate alınarak ilgili birimler tarafından belirlenen komisyonlar tarafından Öğretim Üyeliği Kadrolarına Başvuru İçin Gerekli Koşullar ve Uygulama Esaslarına göre ölçülmekte ve değerlendirilmektedir. Bu değerlendirmeler öğretim elemanlarının performanslarını üst seviyede tutmak amacıyla yapılmaktadır. Bu değerlendirmelerin hangi kriterlere göre yapılacağı üniversitemiz web sitesinde yer alan “Ağrı İbrahim Çeçen Üniversitesi Öğretim Üyeliği Kadrolarına Başvuru için Gerekli Koşullar ve Uygulama Esasları” dokümanı ile ilgili paydaşlara duyurulmaktadır</w:t>
      </w:r>
      <w:r>
        <w:rPr>
          <w:rStyle w:val="DipnotBavurusu"/>
          <w:rFonts w:ascii="Times New Roman" w:eastAsia="Times New Roman" w:hAnsi="Times New Roman" w:cs="Times New Roman"/>
          <w:sz w:val="24"/>
          <w:szCs w:val="24"/>
        </w:rPr>
        <w:footnoteReference w:id="95"/>
      </w:r>
      <w:r>
        <w:rPr>
          <w:rFonts w:ascii="Times New Roman" w:eastAsia="Times New Roman" w:hAnsi="Times New Roman" w:cs="Times New Roman"/>
          <w:sz w:val="24"/>
          <w:szCs w:val="24"/>
        </w:rPr>
        <w:t>(Olgunluk Düzeyi 3)</w:t>
      </w:r>
    </w:p>
    <w:p w14:paraId="0C9532F1" w14:textId="52D00AC3" w:rsidR="00A127AB" w:rsidRDefault="00A127AB" w:rsidP="003B14E4">
      <w:pPr>
        <w:spacing w:before="120" w:after="0" w:line="360" w:lineRule="auto"/>
        <w:ind w:firstLine="709"/>
        <w:jc w:val="both"/>
        <w:rPr>
          <w:rFonts w:ascii="Times New Roman" w:eastAsia="Times New Roman" w:hAnsi="Times New Roman" w:cs="Times New Roman"/>
          <w:sz w:val="24"/>
          <w:szCs w:val="24"/>
        </w:rPr>
      </w:pPr>
    </w:p>
    <w:p w14:paraId="6A1A64FD" w14:textId="6CD0EA24" w:rsidR="00A127AB" w:rsidRPr="004B3D68" w:rsidRDefault="00A127AB" w:rsidP="00A127AB">
      <w:pPr>
        <w:pStyle w:val="Balk1"/>
        <w:spacing w:after="240"/>
        <w:jc w:val="center"/>
        <w:rPr>
          <w:rFonts w:ascii="Times New Roman" w:eastAsia="Calibri" w:hAnsi="Times New Roman" w:cs="Times New Roman"/>
          <w:b/>
          <w:color w:val="auto"/>
        </w:rPr>
      </w:pPr>
      <w:r>
        <w:rPr>
          <w:rFonts w:ascii="Times New Roman" w:eastAsia="Calibri" w:hAnsi="Times New Roman" w:cs="Times New Roman"/>
          <w:b/>
          <w:color w:val="auto"/>
        </w:rPr>
        <w:t>D</w:t>
      </w:r>
      <w:r w:rsidRPr="004B3D68">
        <w:rPr>
          <w:rFonts w:ascii="Times New Roman" w:eastAsia="Calibri" w:hAnsi="Times New Roman" w:cs="Times New Roman"/>
          <w:b/>
          <w:color w:val="auto"/>
        </w:rPr>
        <w:t>. ARAŞTIRMA VE GELİŞTİRME</w:t>
      </w:r>
    </w:p>
    <w:p w14:paraId="1239B20F" w14:textId="44009BB5" w:rsidR="00A127AB" w:rsidRPr="00A127AB" w:rsidRDefault="00A127AB" w:rsidP="003B14E4">
      <w:pPr>
        <w:spacing w:before="120" w:after="0" w:line="360" w:lineRule="auto"/>
        <w:ind w:firstLine="709"/>
        <w:jc w:val="both"/>
        <w:rPr>
          <w:rFonts w:ascii="Times New Roman" w:eastAsia="Times New Roman" w:hAnsi="Times New Roman" w:cs="Times New Roman"/>
          <w:b/>
          <w:bCs/>
          <w:sz w:val="24"/>
          <w:szCs w:val="24"/>
        </w:rPr>
      </w:pPr>
      <w:r w:rsidRPr="00A127AB">
        <w:rPr>
          <w:rFonts w:ascii="Times New Roman" w:eastAsia="Times New Roman" w:hAnsi="Times New Roman" w:cs="Times New Roman"/>
          <w:b/>
          <w:bCs/>
          <w:sz w:val="24"/>
          <w:szCs w:val="24"/>
        </w:rPr>
        <w:t>D.1. Toplumsal Katkı Süreçlerinin Yönetimi ve Toplumsal Katkı Kaynakları</w:t>
      </w:r>
    </w:p>
    <w:p w14:paraId="66623748" w14:textId="70F55901" w:rsidR="00A127AB" w:rsidRPr="00A127AB" w:rsidRDefault="00A127AB" w:rsidP="003B14E4">
      <w:pPr>
        <w:spacing w:before="120" w:after="0" w:line="360" w:lineRule="auto"/>
        <w:ind w:firstLine="709"/>
        <w:jc w:val="both"/>
        <w:rPr>
          <w:rFonts w:ascii="Times New Roman" w:eastAsia="Times New Roman" w:hAnsi="Times New Roman" w:cs="Times New Roman"/>
          <w:b/>
          <w:bCs/>
          <w:sz w:val="24"/>
          <w:szCs w:val="24"/>
        </w:rPr>
      </w:pPr>
      <w:r w:rsidRPr="00A127AB">
        <w:rPr>
          <w:rFonts w:ascii="Times New Roman" w:eastAsia="Times New Roman" w:hAnsi="Times New Roman" w:cs="Times New Roman"/>
          <w:b/>
          <w:bCs/>
          <w:sz w:val="24"/>
          <w:szCs w:val="24"/>
        </w:rPr>
        <w:t>D.1.1. Toplumsal katkı süreçlerinin yönetimi</w:t>
      </w:r>
    </w:p>
    <w:p w14:paraId="285E4717" w14:textId="460E02D9" w:rsidR="00554BEF" w:rsidRDefault="00A127AB"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Yüksekokulumuzun toplumsal katkı faaliyetleri diğer tüm akademik birimlerde olduğu gibi </w:t>
      </w:r>
      <w:r w:rsidRPr="00A127AB">
        <w:rPr>
          <w:rFonts w:ascii="Times New Roman" w:eastAsia="Times New Roman" w:hAnsi="Times New Roman" w:cs="Times New Roman"/>
          <w:sz w:val="24"/>
          <w:szCs w:val="24"/>
        </w:rPr>
        <w:t>Sağlık Kültür ve Spor Daire Başkanlığı öncülüğünde yürütülmektedir</w:t>
      </w:r>
      <w:r>
        <w:rPr>
          <w:rStyle w:val="DipnotBavurusu"/>
          <w:rFonts w:ascii="Times New Roman" w:eastAsia="Times New Roman" w:hAnsi="Times New Roman" w:cs="Times New Roman"/>
          <w:sz w:val="24"/>
          <w:szCs w:val="24"/>
        </w:rPr>
        <w:footnoteReference w:id="96"/>
      </w:r>
      <w:r w:rsidRPr="00A127AB">
        <w:rPr>
          <w:rFonts w:ascii="Times New Roman" w:eastAsia="Times New Roman" w:hAnsi="Times New Roman" w:cs="Times New Roman"/>
          <w:sz w:val="24"/>
          <w:szCs w:val="24"/>
        </w:rPr>
        <w:t>. Üniversitemizin 2019-2023 Dönemi</w:t>
      </w:r>
      <w:r>
        <w:rPr>
          <w:rFonts w:ascii="Times New Roman" w:eastAsia="Times New Roman" w:hAnsi="Times New Roman" w:cs="Times New Roman"/>
          <w:sz w:val="24"/>
          <w:szCs w:val="24"/>
        </w:rPr>
        <w:t xml:space="preserve"> </w:t>
      </w:r>
      <w:r w:rsidRPr="00A127AB">
        <w:rPr>
          <w:rFonts w:ascii="Times New Roman" w:eastAsia="Times New Roman" w:hAnsi="Times New Roman" w:cs="Times New Roman"/>
          <w:sz w:val="24"/>
          <w:szCs w:val="24"/>
        </w:rPr>
        <w:t>Stratejik Planında toplumsal katkı açısından güçlü yönler, zayıf yönler (sorun alanları) ve</w:t>
      </w:r>
      <w:r>
        <w:rPr>
          <w:rFonts w:ascii="Times New Roman" w:eastAsia="Times New Roman" w:hAnsi="Times New Roman" w:cs="Times New Roman"/>
          <w:sz w:val="24"/>
          <w:szCs w:val="24"/>
        </w:rPr>
        <w:t xml:space="preserve"> </w:t>
      </w:r>
      <w:r w:rsidRPr="00A127AB">
        <w:rPr>
          <w:rFonts w:ascii="Times New Roman" w:eastAsia="Times New Roman" w:hAnsi="Times New Roman" w:cs="Times New Roman"/>
          <w:sz w:val="24"/>
          <w:szCs w:val="24"/>
        </w:rPr>
        <w:t>yapılması gereken faaliyetler ifade edilmiştir</w:t>
      </w:r>
      <w:r>
        <w:rPr>
          <w:rStyle w:val="DipnotBavurusu"/>
          <w:rFonts w:ascii="Times New Roman" w:eastAsia="Times New Roman" w:hAnsi="Times New Roman" w:cs="Times New Roman"/>
          <w:sz w:val="24"/>
          <w:szCs w:val="24"/>
        </w:rPr>
        <w:footnoteReference w:id="97"/>
      </w:r>
      <w:r w:rsidRPr="00A127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Yüksekokulumuz, bundan bağımsız olarak faaliyetler de yürütmüştür. Yüksekokulumuzdan 5 akademisyenin katıldığı, halka açık olan, </w:t>
      </w:r>
      <w:proofErr w:type="spellStart"/>
      <w:r>
        <w:rPr>
          <w:rFonts w:ascii="Times New Roman" w:eastAsia="Times New Roman" w:hAnsi="Times New Roman" w:cs="Times New Roman"/>
          <w:sz w:val="24"/>
          <w:szCs w:val="24"/>
        </w:rPr>
        <w:t>Küpkıran</w:t>
      </w:r>
      <w:proofErr w:type="spellEnd"/>
      <w:r>
        <w:rPr>
          <w:rFonts w:ascii="Times New Roman" w:eastAsia="Times New Roman" w:hAnsi="Times New Roman" w:cs="Times New Roman"/>
          <w:sz w:val="24"/>
          <w:szCs w:val="24"/>
        </w:rPr>
        <w:t xml:space="preserve"> kayak </w:t>
      </w:r>
      <w:r w:rsidR="00554BEF">
        <w:rPr>
          <w:rFonts w:ascii="Times New Roman" w:eastAsia="Times New Roman" w:hAnsi="Times New Roman" w:cs="Times New Roman"/>
          <w:sz w:val="24"/>
          <w:szCs w:val="24"/>
        </w:rPr>
        <w:t>tesislerinde</w:t>
      </w:r>
      <w:r>
        <w:rPr>
          <w:rFonts w:ascii="Times New Roman" w:eastAsia="Times New Roman" w:hAnsi="Times New Roman" w:cs="Times New Roman"/>
          <w:sz w:val="24"/>
          <w:szCs w:val="24"/>
        </w:rPr>
        <w:t xml:space="preserve"> düzenlenen </w:t>
      </w:r>
      <w:r w:rsidRPr="00A127AB">
        <w:rPr>
          <w:rFonts w:ascii="Times New Roman" w:eastAsia="Times New Roman" w:hAnsi="Times New Roman" w:cs="Times New Roman"/>
          <w:sz w:val="24"/>
          <w:szCs w:val="24"/>
        </w:rPr>
        <w:t>Ağrı I. Kar ve Buz Festivalin</w:t>
      </w:r>
      <w:r>
        <w:rPr>
          <w:rFonts w:ascii="Times New Roman" w:eastAsia="Times New Roman" w:hAnsi="Times New Roman" w:cs="Times New Roman"/>
          <w:sz w:val="24"/>
          <w:szCs w:val="24"/>
        </w:rPr>
        <w:t xml:space="preserve">e katılmıştır </w:t>
      </w:r>
      <w:r>
        <w:rPr>
          <w:rStyle w:val="DipnotBavurusu"/>
          <w:rFonts w:ascii="Times New Roman" w:eastAsia="Times New Roman" w:hAnsi="Times New Roman" w:cs="Times New Roman"/>
          <w:sz w:val="24"/>
          <w:szCs w:val="24"/>
        </w:rPr>
        <w:footnoteReference w:id="98"/>
      </w:r>
      <w:r>
        <w:rPr>
          <w:rFonts w:ascii="Times New Roman" w:eastAsia="Times New Roman" w:hAnsi="Times New Roman" w:cs="Times New Roman"/>
          <w:sz w:val="24"/>
          <w:szCs w:val="24"/>
        </w:rPr>
        <w:t xml:space="preserve">. </w:t>
      </w:r>
      <w:r w:rsidR="00554BEF">
        <w:rPr>
          <w:rFonts w:ascii="Times New Roman" w:eastAsia="Times New Roman" w:hAnsi="Times New Roman" w:cs="Times New Roman"/>
          <w:sz w:val="24"/>
          <w:szCs w:val="24"/>
        </w:rPr>
        <w:t>(Olgunluk Düzeyi 3)</w:t>
      </w:r>
    </w:p>
    <w:p w14:paraId="1E0C899E" w14:textId="7FB42450" w:rsidR="00554BEF" w:rsidRPr="00554BEF" w:rsidRDefault="00554BEF" w:rsidP="00A127AB">
      <w:pPr>
        <w:spacing w:before="120" w:after="0" w:line="360" w:lineRule="auto"/>
        <w:ind w:firstLine="709"/>
        <w:jc w:val="both"/>
        <w:rPr>
          <w:rFonts w:ascii="Times New Roman" w:eastAsia="Times New Roman" w:hAnsi="Times New Roman" w:cs="Times New Roman"/>
          <w:b/>
          <w:bCs/>
          <w:sz w:val="24"/>
          <w:szCs w:val="24"/>
        </w:rPr>
      </w:pPr>
      <w:r w:rsidRPr="00554BEF">
        <w:rPr>
          <w:rFonts w:ascii="Times New Roman" w:eastAsia="Times New Roman" w:hAnsi="Times New Roman" w:cs="Times New Roman"/>
          <w:b/>
          <w:bCs/>
          <w:sz w:val="24"/>
          <w:szCs w:val="24"/>
        </w:rPr>
        <w:t>D.1.2. Kaynaklar</w:t>
      </w:r>
    </w:p>
    <w:p w14:paraId="3CE20607" w14:textId="090AEE47" w:rsidR="00554BEF" w:rsidRDefault="00554BEF"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toplumsal</w:t>
      </w:r>
      <w:r w:rsidRPr="00554BEF">
        <w:rPr>
          <w:rFonts w:ascii="Times New Roman" w:eastAsia="Times New Roman" w:hAnsi="Times New Roman" w:cs="Times New Roman"/>
          <w:sz w:val="24"/>
          <w:szCs w:val="24"/>
        </w:rPr>
        <w:t xml:space="preserve"> katkı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faaliyetlerini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sürdürebilmek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için uygu</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nitelik ve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nicelikte fiziki,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teknik ve mali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kaynakların</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oluşturulmasına yönelik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planları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bulunmaktadır</w:t>
      </w:r>
      <w:r>
        <w:rPr>
          <w:rFonts w:ascii="Times New Roman" w:eastAsia="Times New Roman" w:hAnsi="Times New Roman" w:cs="Times New Roman"/>
          <w:sz w:val="24"/>
          <w:szCs w:val="24"/>
        </w:rPr>
        <w:t>.</w:t>
      </w:r>
      <w:r w:rsidRPr="00554BEF">
        <w:t xml:space="preserve"> </w:t>
      </w:r>
      <w:r w:rsidRPr="00554BEF">
        <w:rPr>
          <w:rFonts w:ascii="Times New Roman" w:eastAsia="Times New Roman" w:hAnsi="Times New Roman" w:cs="Times New Roman"/>
          <w:sz w:val="24"/>
          <w:szCs w:val="24"/>
        </w:rPr>
        <w:t>Toplumsal katkı faaliyetleri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 xml:space="preserve">yerine getirilirken </w:t>
      </w:r>
      <w:r>
        <w:rPr>
          <w:rFonts w:ascii="Times New Roman" w:eastAsia="Times New Roman" w:hAnsi="Times New Roman" w:cs="Times New Roman"/>
          <w:sz w:val="24"/>
          <w:szCs w:val="24"/>
        </w:rPr>
        <w:t>Yüksekokulumuzun</w:t>
      </w:r>
      <w:r w:rsidRPr="00554BEF">
        <w:rPr>
          <w:rFonts w:ascii="Times New Roman" w:eastAsia="Times New Roman" w:hAnsi="Times New Roman" w:cs="Times New Roman"/>
          <w:sz w:val="24"/>
          <w:szCs w:val="24"/>
        </w:rPr>
        <w:t xml:space="preserve"> akademik ve idari insan kaynağından yararlanılmaktadır.</w:t>
      </w:r>
      <w:r>
        <w:rPr>
          <w:rFonts w:ascii="Times New Roman" w:eastAsia="Times New Roman" w:hAnsi="Times New Roman" w:cs="Times New Roman"/>
          <w:sz w:val="24"/>
          <w:szCs w:val="24"/>
        </w:rPr>
        <w:t xml:space="preserve"> Bu anlamda yüksekokulumuzda ilgili komisyonlar bulunmaktadır </w:t>
      </w:r>
      <w:r>
        <w:rPr>
          <w:rStyle w:val="DipnotBavurusu"/>
          <w:rFonts w:ascii="Times New Roman" w:eastAsia="Times New Roman" w:hAnsi="Times New Roman" w:cs="Times New Roman"/>
          <w:sz w:val="24"/>
          <w:szCs w:val="24"/>
        </w:rPr>
        <w:footnoteReference w:id="99"/>
      </w:r>
      <w:r>
        <w:rPr>
          <w:rFonts w:ascii="Times New Roman" w:eastAsia="Times New Roman" w:hAnsi="Times New Roman" w:cs="Times New Roman"/>
          <w:sz w:val="24"/>
          <w:szCs w:val="24"/>
        </w:rPr>
        <w:t>.(Olgunluk düzeyi 2)</w:t>
      </w:r>
    </w:p>
    <w:p w14:paraId="0EB01D68" w14:textId="090AEE47" w:rsidR="00554BEF" w:rsidRPr="00554BEF" w:rsidRDefault="00554BEF" w:rsidP="00554BEF">
      <w:pPr>
        <w:spacing w:before="120" w:after="0" w:line="360" w:lineRule="auto"/>
        <w:ind w:firstLine="709"/>
        <w:jc w:val="both"/>
        <w:rPr>
          <w:rFonts w:ascii="Times New Roman" w:eastAsia="Times New Roman" w:hAnsi="Times New Roman" w:cs="Times New Roman"/>
          <w:b/>
          <w:bCs/>
          <w:sz w:val="24"/>
          <w:szCs w:val="24"/>
        </w:rPr>
      </w:pPr>
      <w:r w:rsidRPr="00554BEF">
        <w:rPr>
          <w:rFonts w:ascii="Times New Roman" w:eastAsia="Times New Roman" w:hAnsi="Times New Roman" w:cs="Times New Roman"/>
          <w:b/>
          <w:bCs/>
          <w:sz w:val="24"/>
          <w:szCs w:val="24"/>
        </w:rPr>
        <w:t>D.2.1.Toplumsal katkı performansının izlenmesi ve değerlendirilmesi</w:t>
      </w:r>
    </w:p>
    <w:p w14:paraId="56C2CF2E" w14:textId="7B110391" w:rsidR="00554BEF" w:rsidRPr="00F50251" w:rsidRDefault="00554BEF"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Yüksekokulumuzda </w:t>
      </w:r>
      <w:r w:rsidRPr="00554BEF">
        <w:rPr>
          <w:rFonts w:ascii="Times New Roman" w:eastAsia="Times New Roman" w:hAnsi="Times New Roman" w:cs="Times New Roman"/>
          <w:sz w:val="24"/>
          <w:szCs w:val="24"/>
        </w:rPr>
        <w:t>toplumsal katkı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performansının</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izlenmesine ve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değerlendirmesine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yönelik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mekanizmalar</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bulunmamaktadır.</w:t>
      </w:r>
      <w:r>
        <w:rPr>
          <w:rFonts w:ascii="Times New Roman" w:eastAsia="Times New Roman" w:hAnsi="Times New Roman" w:cs="Times New Roman"/>
          <w:sz w:val="24"/>
          <w:szCs w:val="24"/>
        </w:rPr>
        <w:t xml:space="preserve"> (Olgunluk Düzeyi 1)</w:t>
      </w:r>
      <w:bookmarkEnd w:id="30"/>
      <w:bookmarkEnd w:id="31"/>
    </w:p>
    <w:sectPr w:rsidR="00554BEF" w:rsidRPr="00F502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4FAB8" w14:textId="77777777" w:rsidR="002860F3" w:rsidRDefault="002860F3">
      <w:pPr>
        <w:spacing w:after="0" w:line="240" w:lineRule="auto"/>
      </w:pPr>
      <w:r>
        <w:separator/>
      </w:r>
    </w:p>
  </w:endnote>
  <w:endnote w:type="continuationSeparator" w:id="0">
    <w:p w14:paraId="439271FB" w14:textId="77777777" w:rsidR="002860F3" w:rsidRDefault="00286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744211"/>
      <w:docPartObj>
        <w:docPartGallery w:val="Page Numbers (Bottom of Page)"/>
        <w:docPartUnique/>
      </w:docPartObj>
    </w:sdtPr>
    <w:sdtEndPr>
      <w:rPr>
        <w:rFonts w:ascii="Times New Roman" w:hAnsi="Times New Roman" w:cs="Times New Roman"/>
      </w:rPr>
    </w:sdtEndPr>
    <w:sdtContent>
      <w:p w14:paraId="31FF6B4D" w14:textId="0A2FEBDF" w:rsidR="00E65E83" w:rsidRPr="00565932" w:rsidRDefault="00E65E83">
        <w:pPr>
          <w:pStyle w:val="AltBilgi"/>
          <w:jc w:val="center"/>
          <w:rPr>
            <w:rFonts w:ascii="Times New Roman" w:hAnsi="Times New Roman" w:cs="Times New Roman"/>
          </w:rPr>
        </w:pPr>
        <w:r w:rsidRPr="00565932">
          <w:rPr>
            <w:rFonts w:ascii="Times New Roman" w:hAnsi="Times New Roman" w:cs="Times New Roman"/>
          </w:rPr>
          <w:fldChar w:fldCharType="begin"/>
        </w:r>
        <w:r w:rsidRPr="00565932">
          <w:rPr>
            <w:rFonts w:ascii="Times New Roman" w:hAnsi="Times New Roman" w:cs="Times New Roman"/>
          </w:rPr>
          <w:instrText>PAGE   \* MERGEFORMAT</w:instrText>
        </w:r>
        <w:r w:rsidRPr="00565932">
          <w:rPr>
            <w:rFonts w:ascii="Times New Roman" w:hAnsi="Times New Roman" w:cs="Times New Roman"/>
          </w:rPr>
          <w:fldChar w:fldCharType="separate"/>
        </w:r>
        <w:r w:rsidR="005975C1">
          <w:rPr>
            <w:rFonts w:ascii="Times New Roman" w:hAnsi="Times New Roman" w:cs="Times New Roman"/>
            <w:noProof/>
          </w:rPr>
          <w:t>86</w:t>
        </w:r>
        <w:r w:rsidRPr="00565932">
          <w:rPr>
            <w:rFonts w:ascii="Times New Roman" w:hAnsi="Times New Roman" w:cs="Times New Roman"/>
          </w:rPr>
          <w:fldChar w:fldCharType="end"/>
        </w:r>
      </w:p>
    </w:sdtContent>
  </w:sdt>
  <w:p w14:paraId="2EC42870" w14:textId="77777777" w:rsidR="00E65E83" w:rsidRDefault="00E65E8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F8AC" w14:textId="77777777" w:rsidR="00E65E83" w:rsidRDefault="00E65E83">
    <w:pPr>
      <w:pStyle w:val="AltBilgi"/>
    </w:pPr>
    <w:r>
      <w:t>ş</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4DEFF" w14:textId="77777777" w:rsidR="002860F3" w:rsidRDefault="002860F3">
      <w:pPr>
        <w:spacing w:after="0" w:line="240" w:lineRule="auto"/>
      </w:pPr>
      <w:r>
        <w:separator/>
      </w:r>
    </w:p>
  </w:footnote>
  <w:footnote w:type="continuationSeparator" w:id="0">
    <w:p w14:paraId="02B9B76C" w14:textId="77777777" w:rsidR="002860F3" w:rsidRDefault="002860F3">
      <w:pPr>
        <w:spacing w:after="0" w:line="240" w:lineRule="auto"/>
      </w:pPr>
      <w:r>
        <w:continuationSeparator/>
      </w:r>
    </w:p>
  </w:footnote>
  <w:footnote w:id="1">
    <w:p w14:paraId="7CE50119" w14:textId="0E7353E2" w:rsidR="0078343E" w:rsidRDefault="0078343E">
      <w:pPr>
        <w:pStyle w:val="DipnotMetni"/>
      </w:pPr>
      <w:r>
        <w:rPr>
          <w:rStyle w:val="DipnotBavurusu"/>
        </w:rPr>
        <w:footnoteRef/>
      </w:r>
      <w:hyperlink r:id="rId1" w:history="1">
        <w:r w:rsidRPr="000179C2">
          <w:rPr>
            <w:rStyle w:val="Kpr"/>
          </w:rPr>
          <w:t>https://www.agri.edu.tr/detail.aspx?bid=263&amp;dosya=~/upload/meslekyuksekokuludetay263/yönetim%20şeması.pdf&amp;tid=10&amp;dil=tr-TR</w:t>
        </w:r>
      </w:hyperlink>
      <w:r>
        <w:tab/>
      </w:r>
    </w:p>
  </w:footnote>
  <w:footnote w:id="2">
    <w:p w14:paraId="5BAE3DA3" w14:textId="40295E30" w:rsidR="00252269" w:rsidRDefault="00252269">
      <w:pPr>
        <w:pStyle w:val="DipnotMetni"/>
      </w:pPr>
      <w:r>
        <w:rPr>
          <w:rStyle w:val="DipnotBavurusu"/>
        </w:rPr>
        <w:footnoteRef/>
      </w:r>
      <w:r>
        <w:t xml:space="preserve"> EBYS </w:t>
      </w:r>
      <w:r w:rsidRPr="00252269">
        <w:t>E-59105067-050.06-28462</w:t>
      </w:r>
      <w:r>
        <w:t xml:space="preserve"> sayılı yazı. </w:t>
      </w:r>
    </w:p>
  </w:footnote>
  <w:footnote w:id="3">
    <w:p w14:paraId="380B18E4" w14:textId="769E8F0B" w:rsidR="0041063B" w:rsidRDefault="0041063B">
      <w:pPr>
        <w:pStyle w:val="DipnotMetni"/>
      </w:pPr>
      <w:r>
        <w:rPr>
          <w:rStyle w:val="DipnotBavurusu"/>
        </w:rPr>
        <w:footnoteRef/>
      </w:r>
      <w:r>
        <w:t xml:space="preserve"> </w:t>
      </w:r>
      <w:hyperlink r:id="rId2" w:history="1">
        <w:r w:rsidRPr="000179C2">
          <w:rPr>
            <w:rStyle w:val="Kpr"/>
          </w:rPr>
          <w:t>https://www.agri.edu.tr/detail.aspx?id=1465&amp;bid=263&amp;tid=6&amp;dil=tr-TR#</w:t>
        </w:r>
      </w:hyperlink>
      <w:r>
        <w:t xml:space="preserve"> </w:t>
      </w:r>
    </w:p>
  </w:footnote>
  <w:footnote w:id="4">
    <w:p w14:paraId="6F25AF0F" w14:textId="5D3CB5AD" w:rsidR="0041063B" w:rsidRDefault="0041063B">
      <w:pPr>
        <w:pStyle w:val="DipnotMetni"/>
      </w:pPr>
      <w:r>
        <w:rPr>
          <w:rStyle w:val="DipnotBavurusu"/>
        </w:rPr>
        <w:footnoteRef/>
      </w:r>
      <w:r>
        <w:t xml:space="preserve"> </w:t>
      </w:r>
      <w:hyperlink r:id="rId3" w:history="1">
        <w:r w:rsidRPr="000179C2">
          <w:rPr>
            <w:rStyle w:val="Kpr"/>
          </w:rPr>
          <w:t>https://www.agri.edu.tr/detail.aspx?id=1466&amp;bid=263&amp;tid=5&amp;dil=tr-TR</w:t>
        </w:r>
      </w:hyperlink>
      <w:r>
        <w:t xml:space="preserve"> </w:t>
      </w:r>
    </w:p>
  </w:footnote>
  <w:footnote w:id="5">
    <w:p w14:paraId="43A7748E" w14:textId="6DEF89D5" w:rsidR="00452550" w:rsidRDefault="00452550">
      <w:pPr>
        <w:pStyle w:val="DipnotMetni"/>
      </w:pPr>
      <w:r>
        <w:rPr>
          <w:rStyle w:val="DipnotBavurusu"/>
        </w:rPr>
        <w:footnoteRef/>
      </w:r>
      <w:r>
        <w:t xml:space="preserve"> </w:t>
      </w:r>
      <w:hyperlink r:id="rId4" w:history="1">
        <w:r w:rsidRPr="000179C2">
          <w:rPr>
            <w:rStyle w:val="Kpr"/>
          </w:rPr>
          <w:t>https://www.agri.edu.tr/detail.aspx?bid=263&amp;tid=15</w:t>
        </w:r>
      </w:hyperlink>
      <w:r>
        <w:t xml:space="preserve"> </w:t>
      </w:r>
    </w:p>
  </w:footnote>
  <w:footnote w:id="6">
    <w:p w14:paraId="0E25B28E" w14:textId="0227C96D" w:rsidR="005E613E" w:rsidRDefault="005E613E">
      <w:pPr>
        <w:pStyle w:val="DipnotMetni"/>
      </w:pPr>
      <w:r>
        <w:rPr>
          <w:rStyle w:val="DipnotBavurusu"/>
        </w:rPr>
        <w:footnoteRef/>
      </w:r>
      <w:r>
        <w:t xml:space="preserve"> </w:t>
      </w:r>
      <w:hyperlink r:id="rId5" w:history="1">
        <w:r w:rsidRPr="000179C2">
          <w:rPr>
            <w:rStyle w:val="Kpr"/>
          </w:rPr>
          <w:t>https://www.agri.edu.tr/detail.aspx?bid=263&amp;tid=15#</w:t>
        </w:r>
      </w:hyperlink>
      <w:r>
        <w:t xml:space="preserve"> </w:t>
      </w:r>
    </w:p>
  </w:footnote>
  <w:footnote w:id="7">
    <w:p w14:paraId="58E2BDAD" w14:textId="414A0B82" w:rsidR="005E613E" w:rsidRDefault="005E613E">
      <w:pPr>
        <w:pStyle w:val="DipnotMetni"/>
      </w:pPr>
      <w:r>
        <w:rPr>
          <w:rStyle w:val="DipnotBavurusu"/>
        </w:rPr>
        <w:footnoteRef/>
      </w:r>
      <w:r>
        <w:t xml:space="preserve"> </w:t>
      </w:r>
      <w:hyperlink r:id="rId6" w:history="1">
        <w:r w:rsidRPr="000179C2">
          <w:rPr>
            <w:rStyle w:val="Kpr"/>
          </w:rPr>
          <w:t>https://www.facebook.com/AicuMyositesi</w:t>
        </w:r>
      </w:hyperlink>
      <w:r>
        <w:t xml:space="preserve"> </w:t>
      </w:r>
    </w:p>
  </w:footnote>
  <w:footnote w:id="8">
    <w:p w14:paraId="64888387" w14:textId="1D398FC7" w:rsidR="005E613E" w:rsidRDefault="005E613E">
      <w:pPr>
        <w:pStyle w:val="DipnotMetni"/>
      </w:pPr>
      <w:r>
        <w:rPr>
          <w:rStyle w:val="DipnotBavurusu"/>
        </w:rPr>
        <w:footnoteRef/>
      </w:r>
      <w:r>
        <w:t xml:space="preserve"> </w:t>
      </w:r>
      <w:hyperlink r:id="rId7" w:history="1">
        <w:r w:rsidR="00F448D2" w:rsidRPr="000179C2">
          <w:rPr>
            <w:rStyle w:val="Kpr"/>
          </w:rPr>
          <w:t>https://www.instagram.com/aicunimyo/</w:t>
        </w:r>
      </w:hyperlink>
      <w:r w:rsidR="00F448D2">
        <w:t xml:space="preserve"> </w:t>
      </w:r>
    </w:p>
  </w:footnote>
  <w:footnote w:id="9">
    <w:p w14:paraId="09827073" w14:textId="78177CD2" w:rsidR="00F448D2" w:rsidRDefault="00F448D2">
      <w:pPr>
        <w:pStyle w:val="DipnotMetni"/>
      </w:pPr>
      <w:r>
        <w:rPr>
          <w:rStyle w:val="DipnotBavurusu"/>
        </w:rPr>
        <w:footnoteRef/>
      </w:r>
      <w:r>
        <w:t xml:space="preserve"> </w:t>
      </w:r>
      <w:hyperlink r:id="rId8" w:history="1">
        <w:r w:rsidRPr="000179C2">
          <w:rPr>
            <w:rStyle w:val="Kpr"/>
          </w:rPr>
          <w:t>https://www.agri.edu.tr/detail.aspx?id=787&amp;bid=263&amp;tid=7&amp;dil=tr-TR</w:t>
        </w:r>
      </w:hyperlink>
      <w:r>
        <w:t xml:space="preserve"> </w:t>
      </w:r>
    </w:p>
  </w:footnote>
  <w:footnote w:id="10">
    <w:p w14:paraId="38FB203E" w14:textId="0A2D0036" w:rsidR="00F448D2" w:rsidRDefault="00F448D2">
      <w:pPr>
        <w:pStyle w:val="DipnotMetni"/>
      </w:pPr>
      <w:r>
        <w:rPr>
          <w:rStyle w:val="DipnotBavurusu"/>
        </w:rPr>
        <w:footnoteRef/>
      </w:r>
      <w:r>
        <w:t xml:space="preserve"> </w:t>
      </w:r>
      <w:hyperlink r:id="rId9" w:history="1">
        <w:r w:rsidRPr="000179C2">
          <w:rPr>
            <w:rStyle w:val="Kpr"/>
          </w:rPr>
          <w:t>https://www.agri.edu.tr/detail.aspx?bid=263&amp;tid=15</w:t>
        </w:r>
      </w:hyperlink>
      <w:r>
        <w:t xml:space="preserve"> </w:t>
      </w:r>
    </w:p>
  </w:footnote>
  <w:footnote w:id="11">
    <w:p w14:paraId="2DE1AA1B" w14:textId="5F2901B3" w:rsidR="00640AC8" w:rsidRDefault="00640AC8">
      <w:pPr>
        <w:pStyle w:val="DipnotMetni"/>
      </w:pPr>
      <w:r>
        <w:rPr>
          <w:rStyle w:val="DipnotBavurusu"/>
        </w:rPr>
        <w:footnoteRef/>
      </w:r>
      <w:r>
        <w:t xml:space="preserve"> </w:t>
      </w:r>
      <w:hyperlink r:id="rId10" w:history="1">
        <w:r w:rsidRPr="00DB652E">
          <w:rPr>
            <w:rStyle w:val="Kpr"/>
          </w:rPr>
          <w:t>https://ebys.agri.edu.tr/enVision/Login.aspx?ReturnUrl=%2fenvision%2fportal.aspx</w:t>
        </w:r>
      </w:hyperlink>
      <w:r>
        <w:t xml:space="preserve"> </w:t>
      </w:r>
    </w:p>
  </w:footnote>
  <w:footnote w:id="12">
    <w:p w14:paraId="22680726" w14:textId="47419EA5" w:rsidR="00640AC8" w:rsidRDefault="00640AC8">
      <w:pPr>
        <w:pStyle w:val="DipnotMetni"/>
      </w:pPr>
      <w:r>
        <w:rPr>
          <w:rStyle w:val="DipnotBavurusu"/>
        </w:rPr>
        <w:footnoteRef/>
      </w:r>
      <w:r>
        <w:t xml:space="preserve"> </w:t>
      </w:r>
      <w:r>
        <w:t>E</w:t>
      </w:r>
      <w:r w:rsidRPr="00640AC8">
        <w:t>bys</w:t>
      </w:r>
      <w:r>
        <w:t xml:space="preserve"> </w:t>
      </w:r>
      <w:r w:rsidRPr="00640AC8">
        <w:t>ve</w:t>
      </w:r>
      <w:r>
        <w:t xml:space="preserve"> </w:t>
      </w:r>
      <w:r w:rsidRPr="00640AC8">
        <w:t>imza</w:t>
      </w:r>
      <w:r>
        <w:t xml:space="preserve"> </w:t>
      </w:r>
      <w:r w:rsidRPr="00640AC8">
        <w:t>yetkileri</w:t>
      </w:r>
      <w:r>
        <w:t xml:space="preserve"> yönergesi.</w:t>
      </w:r>
    </w:p>
  </w:footnote>
  <w:footnote w:id="13">
    <w:p w14:paraId="107FEE78" w14:textId="6CABF8D7" w:rsidR="005909B6" w:rsidRDefault="005909B6">
      <w:pPr>
        <w:pStyle w:val="DipnotMetni"/>
      </w:pPr>
      <w:r>
        <w:rPr>
          <w:rStyle w:val="DipnotBavurusu"/>
        </w:rPr>
        <w:footnoteRef/>
      </w:r>
      <w:hyperlink r:id="rId11" w:history="1">
        <w:r w:rsidRPr="00DB652E">
          <w:rPr>
            <w:rStyle w:val="Kpr"/>
          </w:rPr>
          <w:t>https://www.agri.edu.tr/upload/anasayfa/A.İ.Ç.Ü.%20İbrahim%20Çeçen%20(IC)%20Vakfı%20Bilimsel%20Teşvik%20Ödülleri%20Uygulama%20Esasları.pdf</w:t>
        </w:r>
      </w:hyperlink>
      <w:r>
        <w:t xml:space="preserve"> </w:t>
      </w:r>
    </w:p>
  </w:footnote>
  <w:footnote w:id="14">
    <w:p w14:paraId="4E672FB5" w14:textId="6C493CE1" w:rsidR="0083319E" w:rsidRDefault="0083319E">
      <w:pPr>
        <w:pStyle w:val="DipnotMetni"/>
      </w:pPr>
      <w:r>
        <w:rPr>
          <w:rStyle w:val="DipnotBavurusu"/>
        </w:rPr>
        <w:footnoteRef/>
      </w:r>
      <w:r>
        <w:t xml:space="preserve"> </w:t>
      </w:r>
      <w:hyperlink r:id="rId12" w:history="1">
        <w:r w:rsidR="0064698C" w:rsidRPr="00106320">
          <w:rPr>
            <w:rStyle w:val="Kpr"/>
          </w:rPr>
          <w:t>https://www.agri.edu.tr/detail.aspx?id=52373&amp;bid=265&amp;tid=17</w:t>
        </w:r>
      </w:hyperlink>
      <w:r w:rsidR="0064698C">
        <w:t xml:space="preserve"> </w:t>
      </w:r>
    </w:p>
  </w:footnote>
  <w:footnote w:id="15">
    <w:p w14:paraId="16E07970" w14:textId="6C3796C9" w:rsidR="005909B6" w:rsidRDefault="005909B6">
      <w:pPr>
        <w:pStyle w:val="DipnotMetni"/>
      </w:pPr>
      <w:r>
        <w:rPr>
          <w:rStyle w:val="DipnotBavurusu"/>
        </w:rPr>
        <w:footnoteRef/>
      </w:r>
      <w:r>
        <w:t xml:space="preserve"> </w:t>
      </w:r>
      <w:r w:rsidR="0064698C">
        <w:t>Personel Memnuniyet Anketi</w:t>
      </w:r>
    </w:p>
  </w:footnote>
  <w:footnote w:id="16">
    <w:p w14:paraId="5205665C" w14:textId="15421C22" w:rsidR="00B470CD" w:rsidRDefault="00B470CD">
      <w:pPr>
        <w:pStyle w:val="DipnotMetni"/>
      </w:pPr>
      <w:r>
        <w:rPr>
          <w:rStyle w:val="DipnotBavurusu"/>
        </w:rPr>
        <w:footnoteRef/>
      </w:r>
      <w:hyperlink r:id="rId13" w:history="1">
        <w:r w:rsidRPr="00DB652E">
          <w:rPr>
            <w:rStyle w:val="Kpr"/>
          </w:rPr>
          <w:t>https://www.agri.edu.tr/upload/stratejigelistirmedairebaskanligi/Strateji%20Geliştirme%20Birimlerinin%20Çalışma%20Usul%20ve%20Esasları%20Hakkında%20Yönetmelik.pdf</w:t>
        </w:r>
      </w:hyperlink>
      <w:r>
        <w:t xml:space="preserve"> </w:t>
      </w:r>
    </w:p>
  </w:footnote>
  <w:footnote w:id="17">
    <w:p w14:paraId="49B717BA" w14:textId="77777777" w:rsidR="0018020D" w:rsidRDefault="0018020D" w:rsidP="0018020D">
      <w:pPr>
        <w:pStyle w:val="DipnotMetni"/>
      </w:pPr>
      <w:r>
        <w:rPr>
          <w:rStyle w:val="DipnotBavurusu"/>
        </w:rPr>
        <w:footnoteRef/>
      </w:r>
      <w:hyperlink r:id="rId14" w:history="1">
        <w:r w:rsidRPr="00DB652E">
          <w:rPr>
            <w:rStyle w:val="Kpr"/>
          </w:rPr>
          <w:t>https://www.agri.edu.tr/detail.aspx?bid=263&amp;dosya=~/upload/meslekyuksekokuludetay263/IS%20EYLEM%20PLANI%20MYO.pdf&amp;tid=10&amp;dil=tr-TR</w:t>
        </w:r>
      </w:hyperlink>
      <w:r>
        <w:t xml:space="preserve"> </w:t>
      </w:r>
    </w:p>
  </w:footnote>
  <w:footnote w:id="18">
    <w:p w14:paraId="4CE7379C" w14:textId="1B219065" w:rsidR="0018020D" w:rsidRDefault="0018020D">
      <w:pPr>
        <w:pStyle w:val="DipnotMetni"/>
      </w:pPr>
      <w:r>
        <w:rPr>
          <w:rStyle w:val="DipnotBavurusu"/>
        </w:rPr>
        <w:footnoteRef/>
      </w:r>
      <w:hyperlink r:id="rId15" w:history="1">
        <w:r w:rsidRPr="00DB652E">
          <w:rPr>
            <w:rStyle w:val="Kpr"/>
          </w:rPr>
          <w:t>https://www.agri.edu.tr/detail.aspx?bid=263&amp;dosya=~/upload/meslekyuksekokuludetay263/IS%20EYLEM%20PLANI%20MYO.pdf&amp;tid=10&amp;dil=tr-TR</w:t>
        </w:r>
      </w:hyperlink>
      <w:r>
        <w:t xml:space="preserve"> </w:t>
      </w:r>
    </w:p>
  </w:footnote>
  <w:footnote w:id="19">
    <w:p w14:paraId="6294C36A" w14:textId="7A1BE726" w:rsidR="007F341A" w:rsidRDefault="007F341A">
      <w:pPr>
        <w:pStyle w:val="DipnotMetni"/>
      </w:pPr>
      <w:r>
        <w:rPr>
          <w:rStyle w:val="DipnotBavurusu"/>
        </w:rPr>
        <w:footnoteRef/>
      </w:r>
      <w:r>
        <w:t xml:space="preserve"> </w:t>
      </w:r>
      <w:hyperlink r:id="rId16" w:history="1">
        <w:r w:rsidR="00DF5F5F" w:rsidRPr="00DB652E">
          <w:rPr>
            <w:rStyle w:val="Kpr"/>
          </w:rPr>
          <w:t>https://www.agri.edu.tr/detail.aspx?id=47478&amp;bid=263&amp;tid=13</w:t>
        </w:r>
      </w:hyperlink>
      <w:r w:rsidR="00DF5F5F">
        <w:t xml:space="preserve"> </w:t>
      </w:r>
    </w:p>
  </w:footnote>
  <w:footnote w:id="20">
    <w:p w14:paraId="0971B30E" w14:textId="6D1F89C1" w:rsidR="00DF5F5F" w:rsidRDefault="00DF5F5F">
      <w:pPr>
        <w:pStyle w:val="DipnotMetni"/>
      </w:pPr>
      <w:r>
        <w:rPr>
          <w:rStyle w:val="DipnotBavurusu"/>
        </w:rPr>
        <w:footnoteRef/>
      </w:r>
      <w:r>
        <w:t xml:space="preserve"> </w:t>
      </w:r>
      <w:hyperlink r:id="rId17" w:history="1">
        <w:r w:rsidR="006352FE" w:rsidRPr="00B64F9A">
          <w:rPr>
            <w:rStyle w:val="Kpr"/>
          </w:rPr>
          <w:t>https://www.agri.edu.tr/detail.aspx?id=47718&amp;bid=263&amp;tid=13</w:t>
        </w:r>
      </w:hyperlink>
      <w:r w:rsidR="006352FE">
        <w:t xml:space="preserve"> </w:t>
      </w:r>
    </w:p>
  </w:footnote>
  <w:footnote w:id="21">
    <w:p w14:paraId="52026994" w14:textId="5C1B0C87" w:rsidR="00085072" w:rsidRDefault="00085072">
      <w:pPr>
        <w:pStyle w:val="DipnotMetni"/>
      </w:pPr>
      <w:r>
        <w:rPr>
          <w:rStyle w:val="DipnotBavurusu"/>
        </w:rPr>
        <w:footnoteRef/>
      </w:r>
      <w:r>
        <w:t xml:space="preserve"> </w:t>
      </w:r>
      <w:hyperlink r:id="rId18" w:history="1">
        <w:r w:rsidR="006352FE" w:rsidRPr="00B64F9A">
          <w:rPr>
            <w:rStyle w:val="Kpr"/>
          </w:rPr>
          <w:t>https://www.agri.edu.tr/detail.aspx?id=4843&amp;bid=662&amp;tid=5&amp;dil=tr-TR</w:t>
        </w:r>
      </w:hyperlink>
      <w:r w:rsidR="006352FE">
        <w:t xml:space="preserve"> </w:t>
      </w:r>
    </w:p>
  </w:footnote>
  <w:footnote w:id="22">
    <w:p w14:paraId="7B92D1B2" w14:textId="3E48BC10" w:rsidR="006352FE" w:rsidRDefault="006352FE">
      <w:pPr>
        <w:pStyle w:val="DipnotMetni"/>
      </w:pPr>
      <w:r>
        <w:rPr>
          <w:rStyle w:val="DipnotBavurusu"/>
        </w:rPr>
        <w:footnoteRef/>
      </w:r>
      <w:r>
        <w:t xml:space="preserve"> </w:t>
      </w:r>
      <w:hyperlink r:id="rId19" w:history="1">
        <w:r w:rsidRPr="00B64F9A">
          <w:rPr>
            <w:rStyle w:val="Kpr"/>
          </w:rPr>
          <w:t>https://www.agri.edu.tr/detail.aspx?bid=662&amp;tid=15</w:t>
        </w:r>
      </w:hyperlink>
      <w:r>
        <w:t xml:space="preserve"> </w:t>
      </w:r>
    </w:p>
  </w:footnote>
  <w:footnote w:id="23">
    <w:p w14:paraId="7D338A6B" w14:textId="324093FE" w:rsidR="006352FE" w:rsidRDefault="006352FE">
      <w:pPr>
        <w:pStyle w:val="DipnotMetni"/>
      </w:pPr>
      <w:r>
        <w:rPr>
          <w:rStyle w:val="DipnotBavurusu"/>
        </w:rPr>
        <w:footnoteRef/>
      </w:r>
      <w:r>
        <w:t xml:space="preserve"> </w:t>
      </w:r>
      <w:hyperlink r:id="rId20" w:history="1">
        <w:r w:rsidRPr="00B64F9A">
          <w:rPr>
            <w:rStyle w:val="Kpr"/>
          </w:rPr>
          <w:t>https://obs.agri.edu.tr/oibs/kariyer/</w:t>
        </w:r>
      </w:hyperlink>
      <w:r>
        <w:t xml:space="preserve"> </w:t>
      </w:r>
    </w:p>
  </w:footnote>
  <w:footnote w:id="24">
    <w:p w14:paraId="08FD525B" w14:textId="0D375840" w:rsidR="006352FE" w:rsidRDefault="006352FE">
      <w:pPr>
        <w:pStyle w:val="DipnotMetni"/>
      </w:pPr>
      <w:r w:rsidRPr="0084480F">
        <w:rPr>
          <w:rStyle w:val="DipnotBavurusu"/>
        </w:rPr>
        <w:footnoteRef/>
      </w:r>
      <w:r w:rsidRPr="0084480F">
        <w:t xml:space="preserve"> Görevlendirme Yazısı</w:t>
      </w:r>
    </w:p>
  </w:footnote>
  <w:footnote w:id="25">
    <w:p w14:paraId="4B4400FE" w14:textId="70F11332" w:rsidR="00CB717E" w:rsidRDefault="00CB717E">
      <w:pPr>
        <w:pStyle w:val="DipnotMetni"/>
      </w:pPr>
      <w:r>
        <w:rPr>
          <w:rStyle w:val="DipnotBavurusu"/>
        </w:rPr>
        <w:footnoteRef/>
      </w:r>
      <w:r>
        <w:t xml:space="preserve"> </w:t>
      </w:r>
      <w:r w:rsidRPr="00CB717E">
        <w:t>https://intoffice.agri.edu.tr</w:t>
      </w:r>
    </w:p>
  </w:footnote>
  <w:footnote w:id="26">
    <w:p w14:paraId="52C35102" w14:textId="2CBFF602" w:rsidR="00CB717E" w:rsidRDefault="00CB717E">
      <w:pPr>
        <w:pStyle w:val="DipnotMetni"/>
      </w:pPr>
      <w:r>
        <w:rPr>
          <w:rStyle w:val="DipnotBavurusu"/>
        </w:rPr>
        <w:footnoteRef/>
      </w:r>
      <w:r>
        <w:t xml:space="preserve"> Erasmus bölüm koordinatörleri.</w:t>
      </w:r>
    </w:p>
  </w:footnote>
  <w:footnote w:id="27">
    <w:p w14:paraId="4F39A07D" w14:textId="3CDCA8FC" w:rsidR="00CE7233" w:rsidRDefault="00CE7233">
      <w:pPr>
        <w:pStyle w:val="DipnotMetni"/>
      </w:pPr>
      <w:r>
        <w:rPr>
          <w:rStyle w:val="DipnotBavurusu"/>
        </w:rPr>
        <w:footnoteRef/>
      </w:r>
      <w:r>
        <w:t xml:space="preserve"> </w:t>
      </w:r>
      <w:hyperlink r:id="rId21" w:history="1">
        <w:r w:rsidRPr="00DB652E">
          <w:rPr>
            <w:rStyle w:val="Kpr"/>
          </w:rPr>
          <w:t>https://www.agri.edu.tr/upload/anasayfa/erasmus-2021-2022-Bahar-ogrenci-ilan.pdf</w:t>
        </w:r>
      </w:hyperlink>
      <w:r>
        <w:t xml:space="preserve"> </w:t>
      </w:r>
    </w:p>
  </w:footnote>
  <w:footnote w:id="28">
    <w:p w14:paraId="4B24EEC4" w14:textId="4870712A" w:rsidR="00CE7233" w:rsidRDefault="00CE7233">
      <w:pPr>
        <w:pStyle w:val="DipnotMetni"/>
      </w:pPr>
      <w:r>
        <w:rPr>
          <w:rStyle w:val="DipnotBavurusu"/>
        </w:rPr>
        <w:footnoteRef/>
      </w:r>
      <w:r>
        <w:t xml:space="preserve"> </w:t>
      </w:r>
      <w:hyperlink r:id="rId22" w:history="1">
        <w:r w:rsidRPr="00DB652E">
          <w:rPr>
            <w:rStyle w:val="Kpr"/>
          </w:rPr>
          <w:t>https://www.agri.edu.tr/detail.aspx?id=53348&amp;bid=1&amp;tid=17</w:t>
        </w:r>
      </w:hyperlink>
      <w:r>
        <w:t xml:space="preserve"> </w:t>
      </w:r>
    </w:p>
  </w:footnote>
  <w:footnote w:id="29">
    <w:p w14:paraId="0514376C" w14:textId="77777777" w:rsidR="00E65E83" w:rsidRPr="004B3D68" w:rsidRDefault="00E65E83" w:rsidP="009F0945">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3" w:history="1">
        <w:r w:rsidRPr="004B3D68">
          <w:rPr>
            <w:rStyle w:val="Kpr"/>
            <w:rFonts w:ascii="Times New Roman" w:hAnsi="Times New Roman" w:cs="Times New Roman"/>
          </w:rPr>
          <w:t>https://obs.agri.edu.tr/oibs/bologna/</w:t>
        </w:r>
      </w:hyperlink>
    </w:p>
  </w:footnote>
  <w:footnote w:id="30">
    <w:p w14:paraId="28AFEEC5" w14:textId="3722D9AA"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24" w:history="1">
        <w:r w:rsidR="00C11C1E" w:rsidRPr="00B64F9A">
          <w:rPr>
            <w:rStyle w:val="Kpr"/>
          </w:rPr>
          <w:t>https://www.agri.edu.tr/detail.aspx?bid=263&amp;dosya=~/upload/meslekyuksekokuludetay263/IS%20EYLEM%20PLANI%20MYO.pdf&amp;tid=10&amp;dil=tr-TR</w:t>
        </w:r>
      </w:hyperlink>
      <w:r w:rsidR="00C11C1E">
        <w:t xml:space="preserve"> </w:t>
      </w:r>
    </w:p>
  </w:footnote>
  <w:footnote w:id="31">
    <w:p w14:paraId="15095A4E" w14:textId="30086F01"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25" w:history="1">
        <w:r w:rsidR="00C11C1E" w:rsidRPr="00B64F9A">
          <w:rPr>
            <w:rStyle w:val="Kpr"/>
          </w:rPr>
          <w:t>https://www.agri.edu.tr/detail.aspx?bid=263&amp;dosya=~/upload/meslekyuksekokuludetay263/KOMİSYONLAR-2021.pdf&amp;tid=10&amp;dil=tr-TR</w:t>
        </w:r>
      </w:hyperlink>
      <w:r w:rsidR="00C11C1E">
        <w:t xml:space="preserve"> </w:t>
      </w:r>
      <w:r w:rsidRPr="004B3D68">
        <w:rPr>
          <w:rFonts w:ascii="Times New Roman" w:hAnsi="Times New Roman" w:cs="Times New Roman"/>
        </w:rPr>
        <w:t xml:space="preserve"> </w:t>
      </w:r>
    </w:p>
  </w:footnote>
  <w:footnote w:id="32">
    <w:p w14:paraId="22DA148A" w14:textId="328ECE93"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26" w:history="1">
        <w:r w:rsidR="00C11C1E" w:rsidRPr="00B64F9A">
          <w:rPr>
            <w:rStyle w:val="Kpr"/>
          </w:rPr>
          <w:t>https://obs.agri.edu.tr/oibs/bologna/index.aspx?lang=tr&amp;curOp=showPac&amp;curUnit=61&amp;curSunit=101</w:t>
        </w:r>
      </w:hyperlink>
      <w:r w:rsidR="00C11C1E">
        <w:t xml:space="preserve"> </w:t>
      </w:r>
    </w:p>
    <w:p w14:paraId="2352C06F" w14:textId="77777777" w:rsidR="00E65E83" w:rsidRPr="004B3D68" w:rsidRDefault="00000000" w:rsidP="00926D59">
      <w:pPr>
        <w:pStyle w:val="DipnotMetni"/>
        <w:rPr>
          <w:rFonts w:ascii="Times New Roman" w:hAnsi="Times New Roman" w:cs="Times New Roman"/>
        </w:rPr>
      </w:pPr>
      <w:hyperlink r:id="rId27" w:history="1">
        <w:r w:rsidR="00E65E83" w:rsidRPr="004B3D68">
          <w:rPr>
            <w:rStyle w:val="Kpr"/>
            <w:rFonts w:ascii="Times New Roman" w:hAnsi="Times New Roman" w:cs="Times New Roman"/>
          </w:rPr>
          <w:t>https://obs.agri.edu.tr/oibs/bologna/index.aspx?lang=tr&amp;curOp=showPac&amp;curUnit=11&amp;curSunit=6216#</w:t>
        </w:r>
      </w:hyperlink>
      <w:r w:rsidR="00E65E83" w:rsidRPr="004B3D68">
        <w:rPr>
          <w:rFonts w:ascii="Times New Roman" w:hAnsi="Times New Roman" w:cs="Times New Roman"/>
        </w:rPr>
        <w:t xml:space="preserve"> </w:t>
      </w:r>
    </w:p>
  </w:footnote>
  <w:footnote w:id="33">
    <w:p w14:paraId="0478803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8"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s. 63-68</w:t>
      </w:r>
    </w:p>
  </w:footnote>
  <w:footnote w:id="34">
    <w:p w14:paraId="6E82441A" w14:textId="084CA07B" w:rsidR="0084480F" w:rsidRDefault="0084480F">
      <w:pPr>
        <w:pStyle w:val="DipnotMetni"/>
      </w:pPr>
      <w:r>
        <w:rPr>
          <w:rStyle w:val="DipnotBavurusu"/>
        </w:rPr>
        <w:footnoteRef/>
      </w:r>
      <w:r>
        <w:t xml:space="preserve"> </w:t>
      </w:r>
      <w:hyperlink r:id="rId29" w:history="1">
        <w:r w:rsidRPr="00B64F9A">
          <w:rPr>
            <w:rStyle w:val="Kpr"/>
          </w:rPr>
          <w:t>https://www.agri.edu.tr/detail.aspx?bid=263&amp;dosya=~/upload/meslekyuksekokuludetay263/KOMİSYONLAR-2021.pdf&amp;tid=10&amp;dil=tr-TR</w:t>
        </w:r>
      </w:hyperlink>
      <w:r>
        <w:t xml:space="preserve"> </w:t>
      </w:r>
    </w:p>
  </w:footnote>
  <w:footnote w:id="35">
    <w:p w14:paraId="3E84ABC7" w14:textId="175E22E2"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0" w:history="1">
        <w:r w:rsidR="0084480F" w:rsidRPr="00B64F9A">
          <w:rPr>
            <w:rStyle w:val="Kpr"/>
          </w:rPr>
          <w:t>https://www.agri.edu.tr/detail.aspx?id=53264&amp;bid=263&amp;tid=17</w:t>
        </w:r>
      </w:hyperlink>
      <w:r w:rsidR="0084480F">
        <w:t xml:space="preserve"> </w:t>
      </w:r>
    </w:p>
  </w:footnote>
  <w:footnote w:id="36">
    <w:p w14:paraId="69E5E72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31"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37">
    <w:p w14:paraId="7074EF95" w14:textId="363C89F1" w:rsidR="00092B04" w:rsidRDefault="00092B04">
      <w:pPr>
        <w:pStyle w:val="DipnotMetni"/>
      </w:pPr>
      <w:r>
        <w:rPr>
          <w:rStyle w:val="DipnotBavurusu"/>
        </w:rPr>
        <w:footnoteRef/>
      </w:r>
      <w:r>
        <w:t xml:space="preserve"> </w:t>
      </w:r>
      <w:hyperlink r:id="rId32" w:history="1">
        <w:r w:rsidR="003B14E4" w:rsidRPr="00210E25">
          <w:rPr>
            <w:rStyle w:val="Kpr"/>
          </w:rPr>
          <w:t>https://www.agri.edu.tr/detail.aspx?id=53108&amp;bid=1&amp;tid=17</w:t>
        </w:r>
      </w:hyperlink>
      <w:r w:rsidR="003B14E4">
        <w:t xml:space="preserve"> </w:t>
      </w:r>
    </w:p>
  </w:footnote>
  <w:footnote w:id="38">
    <w:p w14:paraId="072AA24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33"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39">
    <w:p w14:paraId="09A09A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4" w:history="1">
        <w:r w:rsidRPr="004B3D68">
          <w:rPr>
            <w:rStyle w:val="Kpr"/>
            <w:rFonts w:ascii="Times New Roman" w:hAnsi="Times New Roman" w:cs="Times New Roman"/>
          </w:rPr>
          <w:t>https://obs.agri.edu.tr/oibs/bologna/index.aspx?lang=tr&amp;curOp=showPac&amp;curUnit=11&amp;curSunit=6216</w:t>
        </w:r>
      </w:hyperlink>
      <w:r w:rsidRPr="004B3D68">
        <w:rPr>
          <w:rFonts w:ascii="Times New Roman" w:hAnsi="Times New Roman" w:cs="Times New Roman"/>
        </w:rPr>
        <w:t xml:space="preserve"> </w:t>
      </w:r>
    </w:p>
  </w:footnote>
  <w:footnote w:id="40">
    <w:p w14:paraId="714FE04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5" w:history="1">
        <w:r w:rsidRPr="004B3D68">
          <w:rPr>
            <w:rStyle w:val="Kpr"/>
            <w:rFonts w:ascii="Times New Roman" w:hAnsi="Times New Roman" w:cs="Times New Roman"/>
          </w:rPr>
          <w:t>https://www.agri.edu.tr/upload/anasayfa/calisma_usul_ve_esaslari_yonergesi.pdf</w:t>
        </w:r>
      </w:hyperlink>
      <w:r w:rsidRPr="004B3D68">
        <w:rPr>
          <w:rFonts w:ascii="Times New Roman" w:hAnsi="Times New Roman" w:cs="Times New Roman"/>
        </w:rPr>
        <w:t xml:space="preserve"> </w:t>
      </w:r>
    </w:p>
  </w:footnote>
  <w:footnote w:id="41">
    <w:p w14:paraId="068B9DBC" w14:textId="1D1EF688"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r w:rsidRPr="0064698C">
        <w:rPr>
          <w:rFonts w:ascii="Times New Roman" w:hAnsi="Times New Roman" w:cs="Times New Roman"/>
        </w:rPr>
        <w:t>MYO staj yönergesi</w:t>
      </w:r>
    </w:p>
  </w:footnote>
  <w:footnote w:id="42">
    <w:p w14:paraId="0CE3D981" w14:textId="6CB1664F" w:rsidR="00DE7310" w:rsidRDefault="00DE7310">
      <w:pPr>
        <w:pStyle w:val="DipnotMetni"/>
      </w:pPr>
      <w:r>
        <w:rPr>
          <w:rStyle w:val="DipnotBavurusu"/>
        </w:rPr>
        <w:footnoteRef/>
      </w:r>
      <w:r>
        <w:t xml:space="preserve"> </w:t>
      </w:r>
      <w:hyperlink r:id="rId36" w:history="1">
        <w:r w:rsidRPr="00B64F9A">
          <w:rPr>
            <w:rStyle w:val="Kpr"/>
          </w:rPr>
          <w:t>https://www.agri.edu.tr/detail.aspx?bid=263&amp;dosya=~/upload/meslekyuksekokuludetay263/KOMİSYONLAR-2021.pdf&amp;tid=10&amp;dil=tr-TR</w:t>
        </w:r>
      </w:hyperlink>
      <w:r>
        <w:t xml:space="preserve"> </w:t>
      </w:r>
    </w:p>
  </w:footnote>
  <w:footnote w:id="43">
    <w:p w14:paraId="22946B08" w14:textId="06EAFFA6" w:rsidR="00DE7310" w:rsidRDefault="00DE7310">
      <w:pPr>
        <w:pStyle w:val="DipnotMetni"/>
      </w:pPr>
      <w:r>
        <w:rPr>
          <w:rStyle w:val="DipnotBavurusu"/>
        </w:rPr>
        <w:footnoteRef/>
      </w:r>
      <w:hyperlink r:id="rId37" w:history="1">
        <w:r w:rsidRPr="00B64F9A">
          <w:rPr>
            <w:rStyle w:val="Kpr"/>
          </w:rPr>
          <w:t>https://www.agri.edu.tr/detail.aspx?bid=263&amp;dosya=~/upload/meslekyuksekokuludetay263/IS%20EYLEM%20PLANI%20MYO.pdf&amp;tid=10&amp;dil=tr-TR</w:t>
        </w:r>
      </w:hyperlink>
      <w:r>
        <w:t xml:space="preserve"> </w:t>
      </w:r>
    </w:p>
  </w:footnote>
  <w:footnote w:id="44">
    <w:p w14:paraId="6508DFDE" w14:textId="4E0E3C2F" w:rsidR="002C1D58" w:rsidRDefault="002C1D58">
      <w:pPr>
        <w:pStyle w:val="DipnotMetni"/>
      </w:pPr>
      <w:r>
        <w:rPr>
          <w:rStyle w:val="DipnotBavurusu"/>
        </w:rPr>
        <w:footnoteRef/>
      </w:r>
      <w:r>
        <w:t xml:space="preserve"> </w:t>
      </w:r>
      <w:hyperlink r:id="rId38" w:history="1">
        <w:r w:rsidRPr="00B64F9A">
          <w:rPr>
            <w:rStyle w:val="Kpr"/>
          </w:rPr>
          <w:t>https://obs.agri.edu.tr/oibs/bologna/index.aspx?lang=tr&amp;curOp=showPac&amp;curUnit=61&amp;curSunit=81</w:t>
        </w:r>
      </w:hyperlink>
      <w:r>
        <w:t xml:space="preserve"> </w:t>
      </w:r>
    </w:p>
  </w:footnote>
  <w:footnote w:id="45">
    <w:p w14:paraId="696071B0" w14:textId="6829A96D" w:rsidR="008D4B04" w:rsidRDefault="008D4B04">
      <w:pPr>
        <w:pStyle w:val="DipnotMetni"/>
      </w:pPr>
      <w:r>
        <w:rPr>
          <w:rStyle w:val="DipnotBavurusu"/>
        </w:rPr>
        <w:footnoteRef/>
      </w:r>
      <w:r>
        <w:t xml:space="preserve"> </w:t>
      </w:r>
      <w:hyperlink r:id="rId39" w:history="1">
        <w:r w:rsidRPr="00B64F9A">
          <w:rPr>
            <w:rStyle w:val="Kpr"/>
          </w:rPr>
          <w:t>https://www.agri.edu.tr/detail.aspx?id=53510&amp;bid=263&amp;tid=17</w:t>
        </w:r>
      </w:hyperlink>
      <w:r>
        <w:t xml:space="preserve"> </w:t>
      </w:r>
    </w:p>
  </w:footnote>
  <w:footnote w:id="46">
    <w:p w14:paraId="1721F9C9" w14:textId="304DDCB0" w:rsidR="008D4B04" w:rsidRDefault="008D4B04">
      <w:pPr>
        <w:pStyle w:val="DipnotMetni"/>
      </w:pPr>
      <w:r>
        <w:rPr>
          <w:rStyle w:val="DipnotBavurusu"/>
        </w:rPr>
        <w:footnoteRef/>
      </w:r>
      <w:r>
        <w:t xml:space="preserve"> </w:t>
      </w:r>
      <w:hyperlink r:id="rId40" w:history="1">
        <w:r w:rsidRPr="00B64F9A">
          <w:rPr>
            <w:rStyle w:val="Kpr"/>
          </w:rPr>
          <w:t>https://www.agri.edu.tr/detail.aspx?id=53378&amp;bid=263&amp;tid=17</w:t>
        </w:r>
      </w:hyperlink>
      <w:r>
        <w:t xml:space="preserve"> </w:t>
      </w:r>
    </w:p>
  </w:footnote>
  <w:footnote w:id="47">
    <w:p w14:paraId="6EFDB263" w14:textId="235A2BF3" w:rsidR="008D4B04" w:rsidRDefault="008D4B04">
      <w:pPr>
        <w:pStyle w:val="DipnotMetni"/>
      </w:pPr>
      <w:r>
        <w:rPr>
          <w:rStyle w:val="DipnotBavurusu"/>
        </w:rPr>
        <w:footnoteRef/>
      </w:r>
      <w:r>
        <w:t xml:space="preserve"> </w:t>
      </w:r>
      <w:r w:rsidRPr="008D4B04">
        <w:t>https://www.agri.edu.tr/detail.aspx?id=53616&amp;bid=263&amp;tid=17</w:t>
      </w:r>
    </w:p>
  </w:footnote>
  <w:footnote w:id="48">
    <w:p w14:paraId="5A7A684F" w14:textId="45181AEA" w:rsidR="008D4B04" w:rsidRDefault="008D4B04" w:rsidP="008D4B04">
      <w:pPr>
        <w:pStyle w:val="DipnotMetni"/>
      </w:pPr>
      <w:r>
        <w:rPr>
          <w:rStyle w:val="DipnotBavurusu"/>
        </w:rPr>
        <w:footnoteRef/>
      </w:r>
      <w:r>
        <w:t xml:space="preserve"> 04 sayılı senato toplantısı 012 sayılı karar</w:t>
      </w:r>
    </w:p>
  </w:footnote>
  <w:footnote w:id="49">
    <w:p w14:paraId="0E86ABBF" w14:textId="64CA0393" w:rsidR="00C4355A" w:rsidRDefault="00C4355A">
      <w:pPr>
        <w:pStyle w:val="DipnotMetni"/>
      </w:pPr>
      <w:r>
        <w:rPr>
          <w:rStyle w:val="DipnotBavurusu"/>
        </w:rPr>
        <w:footnoteRef/>
      </w:r>
      <w:r>
        <w:t xml:space="preserve"> </w:t>
      </w:r>
      <w:hyperlink r:id="rId41" w:history="1">
        <w:r w:rsidRPr="00B64F9A">
          <w:rPr>
            <w:rStyle w:val="Kpr"/>
          </w:rPr>
          <w:t>https://www.agri.edu.tr/detail.aspx?bid=263&amp;dosya=~/upload/meslekyuksekokuludetay263/2018-2019%20MYO%20Kamu%20Hizmet%20Standardı%20(1).pdf&amp;tid=10&amp;dil=tr-TR</w:t>
        </w:r>
      </w:hyperlink>
      <w:r>
        <w:t xml:space="preserve"> </w:t>
      </w:r>
    </w:p>
  </w:footnote>
  <w:footnote w:id="50">
    <w:p w14:paraId="2B428E6F" w14:textId="4F316CC0" w:rsidR="00C4355A" w:rsidRDefault="00C4355A">
      <w:pPr>
        <w:pStyle w:val="DipnotMetni"/>
      </w:pPr>
      <w:r>
        <w:rPr>
          <w:rStyle w:val="DipnotBavurusu"/>
        </w:rPr>
        <w:footnoteRef/>
      </w:r>
      <w:hyperlink r:id="rId42" w:history="1">
        <w:r w:rsidRPr="00B64F9A">
          <w:rPr>
            <w:rStyle w:val="Kpr"/>
          </w:rPr>
          <w:t>https://www.agri.edu.tr/detail.aspx?bid=263&amp;dosya=~/upload/meslekyuksekokuludetay263/IS%20EYLEM%20PLANI%20MYO.pdf&amp;tid=10&amp;dil=tr-TR</w:t>
        </w:r>
      </w:hyperlink>
      <w:r>
        <w:t xml:space="preserve"> </w:t>
      </w:r>
    </w:p>
  </w:footnote>
  <w:footnote w:id="51">
    <w:p w14:paraId="646DFB64" w14:textId="1765FA8C" w:rsidR="00A44CEE" w:rsidRDefault="00A44CEE">
      <w:pPr>
        <w:pStyle w:val="DipnotMetni"/>
      </w:pPr>
      <w:r>
        <w:rPr>
          <w:rStyle w:val="DipnotBavurusu"/>
        </w:rPr>
        <w:footnoteRef/>
      </w:r>
      <w:r>
        <w:t xml:space="preserve"> </w:t>
      </w:r>
      <w:hyperlink r:id="rId43" w:history="1">
        <w:r w:rsidRPr="00B64F9A">
          <w:rPr>
            <w:rStyle w:val="Kpr"/>
          </w:rPr>
          <w:t>https://obs.agri.edu.tr/oibs/bologna/index.aspx?lang=tr&amp;curOp=showPac&amp;curUnit=61&amp;curSunit=81</w:t>
        </w:r>
      </w:hyperlink>
      <w:r>
        <w:t xml:space="preserve"> </w:t>
      </w:r>
    </w:p>
  </w:footnote>
  <w:footnote w:id="52">
    <w:p w14:paraId="463D4998" w14:textId="60E89866" w:rsidR="00A44CEE" w:rsidRDefault="00A44CEE">
      <w:pPr>
        <w:pStyle w:val="DipnotMetni"/>
      </w:pPr>
      <w:r>
        <w:rPr>
          <w:rStyle w:val="DipnotBavurusu"/>
        </w:rPr>
        <w:footnoteRef/>
      </w:r>
      <w:r>
        <w:t xml:space="preserve"> </w:t>
      </w:r>
      <w:hyperlink r:id="rId44" w:history="1">
        <w:r w:rsidRPr="00B64F9A">
          <w:rPr>
            <w:rStyle w:val="Kpr"/>
          </w:rPr>
          <w:t>https://www.agri.edu.tr/detail.aspx?id=743&amp;bid=263&amp;tid=6&amp;dil=tr-TR</w:t>
        </w:r>
      </w:hyperlink>
      <w:r>
        <w:t xml:space="preserve"> </w:t>
      </w:r>
    </w:p>
  </w:footnote>
  <w:footnote w:id="53">
    <w:p w14:paraId="7E5E0734" w14:textId="301C0AE3" w:rsidR="00E14F98" w:rsidRDefault="00E14F98">
      <w:pPr>
        <w:pStyle w:val="DipnotMetni"/>
      </w:pPr>
      <w:r>
        <w:rPr>
          <w:rStyle w:val="DipnotBavurusu"/>
        </w:rPr>
        <w:footnoteRef/>
      </w:r>
      <w:hyperlink r:id="rId45" w:history="1">
        <w:r w:rsidR="00817942" w:rsidRPr="00456E3B">
          <w:rPr>
            <w:rStyle w:val="Kpr"/>
          </w:rPr>
          <w:t>https://www.agri.edu.tr/detail.aspx?id=53728&amp;bid=263&amp;tid=17</w:t>
        </w:r>
      </w:hyperlink>
      <w:r w:rsidR="00817942">
        <w:t xml:space="preserve">, </w:t>
      </w:r>
      <w:hyperlink r:id="rId46" w:history="1">
        <w:r w:rsidR="00817942" w:rsidRPr="00456E3B">
          <w:rPr>
            <w:rStyle w:val="Kpr"/>
          </w:rPr>
          <w:t>https://www.agri.edu.tr/detail.aspx?id=55352&amp;bid=263&amp;tid=17</w:t>
        </w:r>
      </w:hyperlink>
      <w:r w:rsidR="00817942">
        <w:t xml:space="preserve"> </w:t>
      </w:r>
    </w:p>
  </w:footnote>
  <w:footnote w:id="54">
    <w:p w14:paraId="302D7489" w14:textId="21EDADD0" w:rsidR="00E14F98" w:rsidRDefault="00E14F98">
      <w:pPr>
        <w:pStyle w:val="DipnotMetni"/>
      </w:pPr>
      <w:r>
        <w:rPr>
          <w:rStyle w:val="DipnotBavurusu"/>
        </w:rPr>
        <w:footnoteRef/>
      </w:r>
      <w:r>
        <w:t xml:space="preserve"> </w:t>
      </w:r>
      <w:r w:rsidRPr="00E14F98">
        <w:t>Yönetim Kurulu Kararı (Danışmanlar)</w:t>
      </w:r>
    </w:p>
  </w:footnote>
  <w:footnote w:id="55">
    <w:p w14:paraId="211ADA38" w14:textId="6EA6ADB6" w:rsidR="0046151A" w:rsidRDefault="0046151A">
      <w:pPr>
        <w:pStyle w:val="DipnotMetni"/>
      </w:pPr>
      <w:r w:rsidRPr="0064698C">
        <w:rPr>
          <w:rStyle w:val="DipnotBavurusu"/>
        </w:rPr>
        <w:footnoteRef/>
      </w:r>
      <w:r w:rsidRPr="0064698C">
        <w:t xml:space="preserve"> Örnek Danışmanlık Toplantısı Tutanağı</w:t>
      </w:r>
    </w:p>
  </w:footnote>
  <w:footnote w:id="56">
    <w:p w14:paraId="15A502C3" w14:textId="5093CC13" w:rsidR="00817942" w:rsidRDefault="00817942">
      <w:pPr>
        <w:pStyle w:val="DipnotMetni"/>
      </w:pPr>
      <w:r>
        <w:rPr>
          <w:rStyle w:val="DipnotBavurusu"/>
        </w:rPr>
        <w:footnoteRef/>
      </w:r>
      <w:r>
        <w:t xml:space="preserve"> </w:t>
      </w:r>
      <w:r w:rsidRPr="00817942">
        <w:t>https://www.agri.edu.tr/detail.aspx?id=48170&amp;bid=263&amp;tid=13</w:t>
      </w:r>
    </w:p>
  </w:footnote>
  <w:footnote w:id="57">
    <w:p w14:paraId="2A7BDDBE" w14:textId="1632495A" w:rsidR="0046151A" w:rsidRDefault="0046151A">
      <w:pPr>
        <w:pStyle w:val="DipnotMetni"/>
      </w:pPr>
      <w:r>
        <w:rPr>
          <w:rStyle w:val="DipnotBavurusu"/>
        </w:rPr>
        <w:footnoteRef/>
      </w:r>
      <w:r>
        <w:t xml:space="preserve"> </w:t>
      </w:r>
      <w:hyperlink r:id="rId47" w:history="1">
        <w:r w:rsidR="00EE6519" w:rsidRPr="00B64F9A">
          <w:rPr>
            <w:rStyle w:val="Kpr"/>
          </w:rPr>
          <w:t>https://www.agri.edu.tr/detail.aspx?bid=497&amp;tid=15&amp;dil=tr-TR</w:t>
        </w:r>
      </w:hyperlink>
      <w:r w:rsidR="00EE6519">
        <w:t xml:space="preserve"> </w:t>
      </w:r>
    </w:p>
  </w:footnote>
  <w:footnote w:id="58">
    <w:p w14:paraId="14F57296" w14:textId="34ABFE6B" w:rsidR="00EE6519" w:rsidRDefault="00EE6519">
      <w:pPr>
        <w:pStyle w:val="DipnotMetni"/>
      </w:pPr>
      <w:r>
        <w:rPr>
          <w:rStyle w:val="DipnotBavurusu"/>
        </w:rPr>
        <w:footnoteRef/>
      </w:r>
      <w:r>
        <w:t xml:space="preserve"> </w:t>
      </w:r>
      <w:hyperlink r:id="rId48" w:history="1">
        <w:r w:rsidRPr="00B64F9A">
          <w:rPr>
            <w:rStyle w:val="Kpr"/>
          </w:rPr>
          <w:t>https://www.agri.edu.tr/detail.aspx?id=34050&amp;bid=497&amp;tid=17</w:t>
        </w:r>
      </w:hyperlink>
      <w:r>
        <w:t xml:space="preserve"> </w:t>
      </w:r>
    </w:p>
  </w:footnote>
  <w:footnote w:id="59">
    <w:p w14:paraId="56A03B44" w14:textId="535922A3" w:rsidR="00EE6519" w:rsidRDefault="00EE6519">
      <w:pPr>
        <w:pStyle w:val="DipnotMetni"/>
      </w:pPr>
      <w:r>
        <w:rPr>
          <w:rStyle w:val="DipnotBavurusu"/>
        </w:rPr>
        <w:footnoteRef/>
      </w:r>
      <w:r>
        <w:t xml:space="preserve"> </w:t>
      </w:r>
      <w:hyperlink r:id="rId49" w:history="1">
        <w:r w:rsidR="00975AE3" w:rsidRPr="00B64F9A">
          <w:rPr>
            <w:rStyle w:val="Kpr"/>
          </w:rPr>
          <w:t>https://www.agri.edu.tr/detail.aspx?id=47480&amp;bid=1&amp;tid=13</w:t>
        </w:r>
      </w:hyperlink>
      <w:r w:rsidR="00975AE3">
        <w:t xml:space="preserve"> </w:t>
      </w:r>
    </w:p>
  </w:footnote>
  <w:footnote w:id="60">
    <w:p w14:paraId="4375EA6D" w14:textId="3A809597" w:rsidR="00975AE3" w:rsidRDefault="00975AE3">
      <w:pPr>
        <w:pStyle w:val="DipnotMetni"/>
      </w:pPr>
      <w:r>
        <w:rPr>
          <w:rStyle w:val="DipnotBavurusu"/>
        </w:rPr>
        <w:footnoteRef/>
      </w:r>
      <w:r>
        <w:t xml:space="preserve"> </w:t>
      </w:r>
      <w:hyperlink r:id="rId50" w:history="1">
        <w:r w:rsidRPr="00B64F9A">
          <w:rPr>
            <w:rStyle w:val="Kpr"/>
          </w:rPr>
          <w:t>https://www.agri.edu.tr/detail.aspx?id=47443&amp;bid=263&amp;tid=13</w:t>
        </w:r>
      </w:hyperlink>
      <w:r>
        <w:t xml:space="preserve"> </w:t>
      </w:r>
    </w:p>
  </w:footnote>
  <w:footnote w:id="61">
    <w:p w14:paraId="79D52685" w14:textId="42418A34" w:rsidR="00975AE3" w:rsidRDefault="00975AE3">
      <w:pPr>
        <w:pStyle w:val="DipnotMetni"/>
      </w:pPr>
      <w:r>
        <w:rPr>
          <w:rStyle w:val="DipnotBavurusu"/>
        </w:rPr>
        <w:footnoteRef/>
      </w:r>
      <w:r>
        <w:t xml:space="preserve"> </w:t>
      </w:r>
      <w:hyperlink r:id="rId51" w:history="1">
        <w:r w:rsidRPr="00B64F9A">
          <w:rPr>
            <w:rStyle w:val="Kpr"/>
          </w:rPr>
          <w:t>https://www.agri.edu.tr/detail.aspx?id=47580&amp;bid=263&amp;tid=13</w:t>
        </w:r>
      </w:hyperlink>
      <w:r>
        <w:t xml:space="preserve"> </w:t>
      </w:r>
    </w:p>
  </w:footnote>
  <w:footnote w:id="62">
    <w:p w14:paraId="541959EA" w14:textId="1B027334" w:rsidR="00975AE3" w:rsidRDefault="00975AE3">
      <w:pPr>
        <w:pStyle w:val="DipnotMetni"/>
      </w:pPr>
      <w:r>
        <w:rPr>
          <w:rStyle w:val="DipnotBavurusu"/>
        </w:rPr>
        <w:footnoteRef/>
      </w:r>
      <w:r>
        <w:t xml:space="preserve"> </w:t>
      </w:r>
      <w:hyperlink r:id="rId52" w:history="1">
        <w:r w:rsidRPr="00B64F9A">
          <w:rPr>
            <w:rStyle w:val="Kpr"/>
          </w:rPr>
          <w:t>https://www.agri.edu.tr/detail.aspx?id=47714&amp;bid=263&amp;tid=13</w:t>
        </w:r>
      </w:hyperlink>
      <w:r>
        <w:t xml:space="preserve"> </w:t>
      </w:r>
    </w:p>
  </w:footnote>
  <w:footnote w:id="63">
    <w:p w14:paraId="4CAAEB81" w14:textId="23364D61" w:rsidR="00975AE3" w:rsidRDefault="00975AE3">
      <w:pPr>
        <w:pStyle w:val="DipnotMetni"/>
      </w:pPr>
      <w:r>
        <w:rPr>
          <w:rStyle w:val="DipnotBavurusu"/>
        </w:rPr>
        <w:footnoteRef/>
      </w:r>
      <w:hyperlink r:id="rId53" w:history="1">
        <w:r w:rsidRPr="00B64F9A">
          <w:rPr>
            <w:rStyle w:val="Kpr"/>
          </w:rPr>
          <w:t>https://www.agri.edu.tr/upload/personeldairebaskanligidetay265/2021%20Yılı%20Akademik%20Kadro%20Planlaması.pdf</w:t>
        </w:r>
      </w:hyperlink>
      <w:r>
        <w:t xml:space="preserve"> </w:t>
      </w:r>
    </w:p>
  </w:footnote>
  <w:footnote w:id="64">
    <w:p w14:paraId="03D9AEE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4" w:history="1">
        <w:r w:rsidRPr="004B3D68">
          <w:rPr>
            <w:rStyle w:val="Kpr"/>
            <w:rFonts w:ascii="Times New Roman" w:hAnsi="Times New Roman" w:cs="Times New Roman"/>
          </w:rPr>
          <w:t>https://www.mevzuat.gov.tr/MevzuatMetin/1.5.2547.pdf</w:t>
        </w:r>
      </w:hyperlink>
      <w:r w:rsidRPr="004B3D68">
        <w:rPr>
          <w:rFonts w:ascii="Times New Roman" w:hAnsi="Times New Roman" w:cs="Times New Roman"/>
        </w:rPr>
        <w:t xml:space="preserve"> </w:t>
      </w:r>
    </w:p>
  </w:footnote>
  <w:footnote w:id="65">
    <w:p w14:paraId="5118212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5" w:history="1">
        <w:r w:rsidRPr="004B3D68">
          <w:rPr>
            <w:rStyle w:val="Kpr"/>
            <w:rFonts w:ascii="Times New Roman" w:hAnsi="Times New Roman" w:cs="Times New Roman"/>
          </w:rPr>
          <w:t>https://www.mevzuat.gov.tr/Metin.Aspx?MevzuatKod=1.5.2914&amp;sourceXmlSearch=&amp;MevzuatIliski=0</w:t>
        </w:r>
      </w:hyperlink>
    </w:p>
    <w:p w14:paraId="25BC75FD"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   </w:t>
      </w:r>
      <w:hyperlink r:id="rId56" w:history="1">
        <w:r w:rsidRPr="004B3D68">
          <w:rPr>
            <w:rStyle w:val="Kpr"/>
            <w:rFonts w:ascii="Times New Roman" w:hAnsi="Times New Roman" w:cs="Times New Roman"/>
          </w:rPr>
          <w:t>https://www.resmigazete.gov.tr/eskiler/2018/11/20181109-3.htm</w:t>
        </w:r>
      </w:hyperlink>
    </w:p>
    <w:p w14:paraId="4A0733D1" w14:textId="77777777" w:rsidR="00E65E83" w:rsidRPr="004B3D68" w:rsidRDefault="00000000" w:rsidP="00926D59">
      <w:pPr>
        <w:pStyle w:val="DipnotMetni"/>
        <w:rPr>
          <w:rFonts w:ascii="Times New Roman" w:hAnsi="Times New Roman" w:cs="Times New Roman"/>
        </w:rPr>
      </w:pPr>
      <w:hyperlink r:id="rId57" w:history="1">
        <w:r w:rsidR="00E65E83" w:rsidRPr="004B3D68">
          <w:rPr>
            <w:rStyle w:val="Kpr"/>
            <w:rFonts w:ascii="Times New Roman" w:hAnsi="Times New Roman" w:cs="Times New Roman"/>
          </w:rPr>
          <w:t>https://www.agri.edu.tr/upload/personeldairebaskanligidetay265/%C3%B6%C4%9Fr.%C3%BCyeli%C4%9Fiba%C5%9Fvuru%20i%C3%A7in%20gerekli%20%C5%9Fartlar.pdf</w:t>
        </w:r>
      </w:hyperlink>
    </w:p>
  </w:footnote>
  <w:footnote w:id="66">
    <w:p w14:paraId="115BA8A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8" w:history="1">
        <w:r w:rsidRPr="004B3D68">
          <w:rPr>
            <w:rStyle w:val="Kpr"/>
            <w:rFonts w:ascii="Times New Roman" w:hAnsi="Times New Roman" w:cs="Times New Roman"/>
          </w:rPr>
          <w:t>https://www.agri.edu.tr/upload/personeldairebaskanligidetay265/TOPLU%20L%C4%B0STE.pdf</w:t>
        </w:r>
      </w:hyperlink>
      <w:r w:rsidRPr="004B3D68">
        <w:rPr>
          <w:rFonts w:ascii="Times New Roman" w:hAnsi="Times New Roman" w:cs="Times New Roman"/>
        </w:rPr>
        <w:t xml:space="preserve"> </w:t>
      </w:r>
    </w:p>
    <w:p w14:paraId="0461CC57"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2020-ogr-elemani-ilani </w:t>
      </w:r>
      <w:hyperlink r:id="rId59" w:history="1">
        <w:r w:rsidRPr="004B3D68">
          <w:rPr>
            <w:rStyle w:val="Kpr"/>
            <w:rFonts w:ascii="Times New Roman" w:hAnsi="Times New Roman" w:cs="Times New Roman"/>
          </w:rPr>
          <w:t>https://www.agri.edu.tr/upload/anasayfa/29-12-2020-ogr-elemani-ilani.pdf</w:t>
        </w:r>
      </w:hyperlink>
      <w:r w:rsidRPr="004B3D68">
        <w:rPr>
          <w:rFonts w:ascii="Times New Roman" w:hAnsi="Times New Roman" w:cs="Times New Roman"/>
        </w:rPr>
        <w:t xml:space="preserve"> </w:t>
      </w:r>
    </w:p>
  </w:footnote>
  <w:footnote w:id="67">
    <w:p w14:paraId="36E8C58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0" w:history="1">
        <w:r w:rsidRPr="004B3D68">
          <w:rPr>
            <w:rStyle w:val="Kpr"/>
            <w:rFonts w:ascii="Times New Roman" w:hAnsi="Times New Roman" w:cs="Times New Roman"/>
          </w:rPr>
          <w:t>https://www.agri.edu.tr/</w:t>
        </w:r>
      </w:hyperlink>
    </w:p>
  </w:footnote>
  <w:footnote w:id="68">
    <w:p w14:paraId="1AEE8E0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1" w:history="1">
        <w:r w:rsidRPr="004B3D68">
          <w:rPr>
            <w:rStyle w:val="Kpr"/>
            <w:rFonts w:ascii="Times New Roman" w:hAnsi="Times New Roman" w:cs="Times New Roman"/>
          </w:rPr>
          <w:t>https://www.mevzuat.gov.tr/Metin.Aspx?MevzuatKod=1.5.2547&amp;MevzuatIliski=0&amp;sourceXmlSearch</w:t>
        </w:r>
      </w:hyperlink>
    </w:p>
  </w:footnote>
  <w:footnote w:id="69">
    <w:p w14:paraId="4CCC89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62" w:history="1">
        <w:r w:rsidRPr="004B3D68">
          <w:rPr>
            <w:rStyle w:val="Kpr"/>
            <w:rFonts w:ascii="Times New Roman" w:hAnsi="Times New Roman" w:cs="Times New Roman"/>
          </w:rPr>
          <w:t>https://www.agri.edu.tr/upload/personeldairebaskanligidetay265/Formlar1/Akademik%20Atanma%20Kriterleri%20%20SON%2029.09.2020.pdf</w:t>
        </w:r>
      </w:hyperlink>
      <w:r w:rsidRPr="004B3D68">
        <w:rPr>
          <w:rFonts w:ascii="Times New Roman" w:hAnsi="Times New Roman" w:cs="Times New Roman"/>
        </w:rPr>
        <w:t xml:space="preserve"> Madde 3. </w:t>
      </w:r>
    </w:p>
  </w:footnote>
  <w:footnote w:id="70">
    <w:p w14:paraId="5DD31C1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3" w:history="1">
        <w:r w:rsidRPr="004B3D68">
          <w:rPr>
            <w:rStyle w:val="Kpr"/>
            <w:rFonts w:ascii="Times New Roman" w:hAnsi="Times New Roman" w:cs="Times New Roman"/>
          </w:rPr>
          <w:t>https://www.agri.edu.tr/detail.aspx?id=49758&amp;bid=1&amp;tid=17</w:t>
        </w:r>
      </w:hyperlink>
      <w:r w:rsidRPr="004B3D68">
        <w:rPr>
          <w:rFonts w:ascii="Times New Roman" w:hAnsi="Times New Roman" w:cs="Times New Roman"/>
        </w:rPr>
        <w:t xml:space="preserve"> </w:t>
      </w:r>
    </w:p>
  </w:footnote>
  <w:footnote w:id="71">
    <w:p w14:paraId="37D3FE83" w14:textId="6AF0CF1B"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4" w:history="1">
        <w:r w:rsidR="0049221E" w:rsidRPr="00B64F9A">
          <w:rPr>
            <w:rStyle w:val="Kpr"/>
            <w:rFonts w:ascii="Times New Roman" w:hAnsi="Times New Roman" w:cs="Times New Roman"/>
          </w:rPr>
          <w:t>https://www.agri.edu.tr/detail.aspx?id=53261&amp;bid=261&amp;tid=17</w:t>
        </w:r>
      </w:hyperlink>
      <w:r w:rsidR="0049221E">
        <w:rPr>
          <w:rFonts w:ascii="Times New Roman" w:hAnsi="Times New Roman" w:cs="Times New Roman"/>
        </w:rPr>
        <w:t xml:space="preserve">, </w:t>
      </w:r>
    </w:p>
  </w:footnote>
  <w:footnote w:id="72">
    <w:p w14:paraId="6BB44E01" w14:textId="30D15D30" w:rsidR="0049221E" w:rsidRDefault="0049221E">
      <w:pPr>
        <w:pStyle w:val="DipnotMetni"/>
      </w:pPr>
      <w:r>
        <w:rPr>
          <w:rStyle w:val="DipnotBavurusu"/>
        </w:rPr>
        <w:footnoteRef/>
      </w:r>
      <w:r>
        <w:t xml:space="preserve"> </w:t>
      </w:r>
      <w:hyperlink r:id="rId65" w:history="1">
        <w:r w:rsidRPr="00B64F9A">
          <w:rPr>
            <w:rStyle w:val="Kpr"/>
          </w:rPr>
          <w:t>https://www.agri.edu.tr/detail.aspx?id=53162&amp;bid=261&amp;tid=17</w:t>
        </w:r>
      </w:hyperlink>
      <w:r>
        <w:t xml:space="preserve"> </w:t>
      </w:r>
    </w:p>
  </w:footnote>
  <w:footnote w:id="73">
    <w:p w14:paraId="07D38E93" w14:textId="6C043A7B" w:rsidR="0049221E" w:rsidRDefault="0049221E">
      <w:pPr>
        <w:pStyle w:val="DipnotMetni"/>
      </w:pPr>
      <w:r>
        <w:rPr>
          <w:rStyle w:val="DipnotBavurusu"/>
        </w:rPr>
        <w:footnoteRef/>
      </w:r>
      <w:r>
        <w:t xml:space="preserve"> </w:t>
      </w:r>
      <w:hyperlink r:id="rId66" w:history="1">
        <w:r w:rsidRPr="00B64F9A">
          <w:rPr>
            <w:rStyle w:val="Kpr"/>
          </w:rPr>
          <w:t>https://www.agri.edu.tr/detail.aspx?id=52742&amp;bid=261&amp;tid=17</w:t>
        </w:r>
      </w:hyperlink>
      <w:r>
        <w:t xml:space="preserve"> </w:t>
      </w:r>
    </w:p>
  </w:footnote>
  <w:footnote w:id="74">
    <w:p w14:paraId="5AD7AC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7" w:history="1">
        <w:r w:rsidRPr="004B3D68">
          <w:rPr>
            <w:rStyle w:val="Kpr"/>
            <w:rFonts w:ascii="Times New Roman" w:hAnsi="Times New Roman" w:cs="Times New Roman"/>
          </w:rPr>
          <w:t>http://www.resmigazete.gov.tr/eskiler/2018/06/20180627-6.pdf</w:t>
        </w:r>
      </w:hyperlink>
    </w:p>
  </w:footnote>
  <w:footnote w:id="75">
    <w:p w14:paraId="1F10CE1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68" w:history="1">
        <w:r w:rsidRPr="004B3D68">
          <w:rPr>
            <w:rStyle w:val="Kpr"/>
            <w:rFonts w:ascii="Times New Roman" w:hAnsi="Times New Roman" w:cs="Times New Roman"/>
          </w:rPr>
          <w:t>http://www.mevzuat.gov.tr/Metin.Aspx?MevzuatKod=1.5.2547&amp;MevzuatIliski=0&amp;sourceXmlSearch</w:t>
        </w:r>
      </w:hyperlink>
      <w:r w:rsidRPr="004B3D68">
        <w:rPr>
          <w:rFonts w:ascii="Times New Roman" w:hAnsi="Times New Roman" w:cs="Times New Roman"/>
        </w:rPr>
        <w:t xml:space="preserve">= </w:t>
      </w:r>
    </w:p>
  </w:footnote>
  <w:footnote w:id="76">
    <w:p w14:paraId="397E1B3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9" w:history="1">
        <w:r w:rsidRPr="004B3D68">
          <w:rPr>
            <w:rStyle w:val="Kpr"/>
            <w:rFonts w:ascii="Times New Roman" w:hAnsi="Times New Roman" w:cs="Times New Roman"/>
          </w:rPr>
          <w:t>https://www.agri.edu.tr/detail.aspx?id=47332&amp;bid=1&amp;tid=13</w:t>
        </w:r>
      </w:hyperlink>
      <w:r w:rsidRPr="004B3D68">
        <w:rPr>
          <w:rFonts w:ascii="Times New Roman" w:hAnsi="Times New Roman" w:cs="Times New Roman"/>
        </w:rPr>
        <w:t xml:space="preserve"> </w:t>
      </w:r>
    </w:p>
  </w:footnote>
  <w:footnote w:id="77">
    <w:p w14:paraId="35E5F8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0" w:history="1">
        <w:r w:rsidRPr="004B3D68">
          <w:rPr>
            <w:rStyle w:val="Kpr"/>
            <w:rFonts w:ascii="Times New Roman" w:hAnsi="Times New Roman" w:cs="Times New Roman"/>
          </w:rPr>
          <w:t>https://www.agri.edu.tr/detail.aspx?bid=249&amp;tid=15&amp;dil=tr-TR</w:t>
        </w:r>
      </w:hyperlink>
      <w:r w:rsidRPr="004B3D68">
        <w:rPr>
          <w:rFonts w:ascii="Times New Roman" w:hAnsi="Times New Roman" w:cs="Times New Roman"/>
        </w:rPr>
        <w:t xml:space="preserve"> </w:t>
      </w:r>
    </w:p>
  </w:footnote>
  <w:footnote w:id="78">
    <w:p w14:paraId="442701EF" w14:textId="22CA0BC5" w:rsidR="00AA5780" w:rsidRDefault="00AA5780">
      <w:pPr>
        <w:pStyle w:val="DipnotMetni"/>
      </w:pPr>
      <w:r>
        <w:rPr>
          <w:rStyle w:val="DipnotBavurusu"/>
        </w:rPr>
        <w:footnoteRef/>
      </w:r>
      <w:r>
        <w:t xml:space="preserve"> </w:t>
      </w:r>
      <w:hyperlink r:id="rId71" w:history="1">
        <w:r w:rsidRPr="005D6010">
          <w:rPr>
            <w:rStyle w:val="Kpr"/>
          </w:rPr>
          <w:t>https://www.agri.edu.tr/detail.aspx?id=53348&amp;bid=1&amp;tid=17</w:t>
        </w:r>
      </w:hyperlink>
      <w:r>
        <w:t xml:space="preserve"> </w:t>
      </w:r>
    </w:p>
  </w:footnote>
  <w:footnote w:id="79">
    <w:p w14:paraId="6D06C58E" w14:textId="5350C9C5" w:rsidR="00AA5780" w:rsidRDefault="00AA5780">
      <w:pPr>
        <w:pStyle w:val="DipnotMetni"/>
      </w:pPr>
      <w:r>
        <w:rPr>
          <w:rStyle w:val="DipnotBavurusu"/>
        </w:rPr>
        <w:footnoteRef/>
      </w:r>
      <w:r>
        <w:t xml:space="preserve"> </w:t>
      </w:r>
      <w:hyperlink r:id="rId72" w:history="1">
        <w:r w:rsidRPr="005D6010">
          <w:rPr>
            <w:rStyle w:val="Kpr"/>
          </w:rPr>
          <w:t>https://www.agri.edu.tr/detail.aspx?id=271&amp;bid=1&amp;tid=7</w:t>
        </w:r>
      </w:hyperlink>
      <w:r>
        <w:t xml:space="preserve"> </w:t>
      </w:r>
    </w:p>
  </w:footnote>
  <w:footnote w:id="80">
    <w:p w14:paraId="013CF31D" w14:textId="10CE787A" w:rsidR="00BD6532" w:rsidRDefault="00BD6532">
      <w:pPr>
        <w:pStyle w:val="DipnotMetni"/>
      </w:pPr>
      <w:r>
        <w:rPr>
          <w:rStyle w:val="DipnotBavurusu"/>
        </w:rPr>
        <w:footnoteRef/>
      </w:r>
      <w:r>
        <w:t xml:space="preserve"> </w:t>
      </w:r>
      <w:hyperlink r:id="rId73" w:history="1">
        <w:r w:rsidRPr="005D6010">
          <w:rPr>
            <w:rStyle w:val="Kpr"/>
          </w:rPr>
          <w:t>https://www.agri.edu.tr/detail.aspx?bid=263&amp;dosya=~/upload/meslekyuksekokuludetay263/KOMİSYONLAR-2021.pdf&amp;tid=10&amp;dil=tr-TR</w:t>
        </w:r>
      </w:hyperlink>
      <w:r>
        <w:t xml:space="preserve"> </w:t>
      </w:r>
    </w:p>
  </w:footnote>
  <w:footnote w:id="81">
    <w:p w14:paraId="601DEE32" w14:textId="6FC53500" w:rsidR="00945EFF" w:rsidRDefault="00945EFF" w:rsidP="00945EFF">
      <w:pPr>
        <w:pStyle w:val="DipnotMetni"/>
      </w:pPr>
      <w:r>
        <w:rPr>
          <w:rStyle w:val="DipnotBavurusu"/>
        </w:rPr>
        <w:footnoteRef/>
      </w:r>
      <w:r>
        <w:t xml:space="preserve"> AĞRI İBRAHİM ÇEÇEN ÜNİVERSİTESİ, BİLİMSEL ARAŞTIRMA PROJELERİ YÖNERGESİ</w:t>
      </w:r>
    </w:p>
  </w:footnote>
  <w:footnote w:id="82">
    <w:p w14:paraId="5215C4D2" w14:textId="6B863846" w:rsidR="00692F1F" w:rsidRDefault="00692F1F">
      <w:pPr>
        <w:pStyle w:val="DipnotMetni"/>
      </w:pPr>
      <w:r>
        <w:rPr>
          <w:rStyle w:val="DipnotBavurusu"/>
        </w:rPr>
        <w:footnoteRef/>
      </w:r>
      <w:r>
        <w:t xml:space="preserve"> </w:t>
      </w:r>
      <w:hyperlink r:id="rId74" w:history="1">
        <w:r w:rsidRPr="00210E25">
          <w:rPr>
            <w:rStyle w:val="Kpr"/>
          </w:rPr>
          <w:t>https://bap.agri.edu.tr/index.php?act=guest&amp;act2=sayfa&amp;id=78</w:t>
        </w:r>
      </w:hyperlink>
      <w:r>
        <w:t xml:space="preserve"> </w:t>
      </w:r>
    </w:p>
  </w:footnote>
  <w:footnote w:id="83">
    <w:p w14:paraId="650CE23B" w14:textId="1650AF2A" w:rsidR="00692F1F" w:rsidRDefault="00692F1F">
      <w:pPr>
        <w:pStyle w:val="DipnotMetni"/>
      </w:pPr>
      <w:r>
        <w:rPr>
          <w:rStyle w:val="DipnotBavurusu"/>
        </w:rPr>
        <w:footnoteRef/>
      </w:r>
      <w:r>
        <w:t xml:space="preserve"> </w:t>
      </w:r>
      <w:hyperlink r:id="rId75" w:history="1">
        <w:r w:rsidRPr="00210E25">
          <w:rPr>
            <w:rStyle w:val="Kpr"/>
          </w:rPr>
          <w:t>https://pko.agri.edu.tr</w:t>
        </w:r>
      </w:hyperlink>
      <w:r>
        <w:t xml:space="preserve"> </w:t>
      </w:r>
    </w:p>
  </w:footnote>
  <w:footnote w:id="84">
    <w:p w14:paraId="4F4CEE4F" w14:textId="0BB7B74C" w:rsidR="00692F1F" w:rsidRDefault="00692F1F">
      <w:pPr>
        <w:pStyle w:val="DipnotMetni"/>
      </w:pPr>
      <w:r>
        <w:rPr>
          <w:rStyle w:val="DipnotBavurusu"/>
        </w:rPr>
        <w:footnoteRef/>
      </w:r>
      <w:r>
        <w:t xml:space="preserve"> </w:t>
      </w:r>
      <w:hyperlink r:id="rId76" w:history="1">
        <w:r w:rsidRPr="00210E25">
          <w:rPr>
            <w:rStyle w:val="Kpr"/>
          </w:rPr>
          <w:t>https://www.agri.edu.tr/detail.aspx?id=5194&amp;bid=681&amp;tid=6&amp;dil=tr-TR</w:t>
        </w:r>
      </w:hyperlink>
      <w:r>
        <w:t xml:space="preserve"> </w:t>
      </w:r>
    </w:p>
  </w:footnote>
  <w:footnote w:id="85">
    <w:p w14:paraId="2FCE623B" w14:textId="72056556" w:rsidR="00692F1F" w:rsidRDefault="00692F1F">
      <w:pPr>
        <w:pStyle w:val="DipnotMetni"/>
      </w:pPr>
      <w:r>
        <w:rPr>
          <w:rStyle w:val="DipnotBavurusu"/>
        </w:rPr>
        <w:footnoteRef/>
      </w:r>
      <w:r>
        <w:t xml:space="preserve"> </w:t>
      </w:r>
      <w:hyperlink r:id="rId77" w:history="1">
        <w:r w:rsidRPr="00210E25">
          <w:rPr>
            <w:rStyle w:val="Kpr"/>
          </w:rPr>
          <w:t>https://www.agri.edu.tr/detail.aspx?id=47538&amp;bid=263&amp;tid=13</w:t>
        </w:r>
      </w:hyperlink>
      <w:r>
        <w:t xml:space="preserve"> </w:t>
      </w:r>
    </w:p>
  </w:footnote>
  <w:footnote w:id="86">
    <w:p w14:paraId="5DDD1C60" w14:textId="6098C768" w:rsidR="00692F1F" w:rsidRDefault="00692F1F">
      <w:pPr>
        <w:pStyle w:val="DipnotMetni"/>
      </w:pPr>
      <w:r>
        <w:rPr>
          <w:rStyle w:val="DipnotBavurusu"/>
        </w:rPr>
        <w:footnoteRef/>
      </w:r>
      <w:r>
        <w:t xml:space="preserve"> </w:t>
      </w:r>
      <w:hyperlink r:id="rId78" w:history="1">
        <w:r w:rsidRPr="00210E25">
          <w:rPr>
            <w:rStyle w:val="Kpr"/>
          </w:rPr>
          <w:t>https://www.agri.edu.tr/detail.aspx?id=47580&amp;bid=263&amp;tid=13</w:t>
        </w:r>
      </w:hyperlink>
      <w:r>
        <w:t xml:space="preserve"> </w:t>
      </w:r>
    </w:p>
  </w:footnote>
  <w:footnote w:id="87">
    <w:p w14:paraId="7033B433" w14:textId="5CC21EAC" w:rsidR="005F2E19" w:rsidRDefault="005F2E19">
      <w:pPr>
        <w:pStyle w:val="DipnotMetni"/>
      </w:pPr>
      <w:r>
        <w:rPr>
          <w:rStyle w:val="DipnotBavurusu"/>
        </w:rPr>
        <w:footnoteRef/>
      </w:r>
      <w:r>
        <w:t xml:space="preserve"> </w:t>
      </w:r>
      <w:hyperlink r:id="rId79" w:history="1">
        <w:r w:rsidRPr="00210E25">
          <w:rPr>
            <w:rStyle w:val="Kpr"/>
          </w:rPr>
          <w:t>https://www.agri.edu.tr/detail.aspx?id=5199&amp;bid=263&amp;tid=7&amp;dil=tr-TR</w:t>
        </w:r>
      </w:hyperlink>
      <w:r>
        <w:t xml:space="preserve"> </w:t>
      </w:r>
    </w:p>
  </w:footnote>
  <w:footnote w:id="88">
    <w:p w14:paraId="54AEE06A" w14:textId="0BA84A5A" w:rsidR="005F2E19" w:rsidRDefault="005F2E19">
      <w:pPr>
        <w:pStyle w:val="DipnotMetni"/>
      </w:pPr>
      <w:r>
        <w:rPr>
          <w:rStyle w:val="DipnotBavurusu"/>
        </w:rPr>
        <w:footnoteRef/>
      </w:r>
      <w:hyperlink r:id="rId80" w:history="1">
        <w:r w:rsidRPr="00210E25">
          <w:rPr>
            <w:rStyle w:val="Kpr"/>
          </w:rPr>
          <w:t>https://www.agri.edu.tr/upload/personeldairebaskanligidetay265/2021%20Yılı%20Akademik%20Kadro%20Planlaması.pdf</w:t>
        </w:r>
      </w:hyperlink>
      <w:r>
        <w:t xml:space="preserve"> </w:t>
      </w:r>
    </w:p>
  </w:footnote>
  <w:footnote w:id="89">
    <w:p w14:paraId="59C3F776" w14:textId="6C72679E" w:rsidR="005F2E19" w:rsidRDefault="005F2E19">
      <w:pPr>
        <w:pStyle w:val="DipnotMetni"/>
      </w:pPr>
      <w:r>
        <w:rPr>
          <w:rStyle w:val="DipnotBavurusu"/>
        </w:rPr>
        <w:footnoteRef/>
      </w:r>
      <w:r>
        <w:t xml:space="preserve"> Görevlendirme yazısı</w:t>
      </w:r>
    </w:p>
  </w:footnote>
  <w:footnote w:id="90">
    <w:p w14:paraId="6F613446" w14:textId="714AC485" w:rsidR="00321378" w:rsidRDefault="00321378">
      <w:pPr>
        <w:pStyle w:val="DipnotMetni"/>
      </w:pPr>
      <w:r>
        <w:rPr>
          <w:rStyle w:val="DipnotBavurusu"/>
        </w:rPr>
        <w:footnoteRef/>
      </w:r>
      <w:r>
        <w:t xml:space="preserve"> </w:t>
      </w:r>
      <w:hyperlink r:id="rId81" w:history="1">
        <w:r w:rsidRPr="00210E25">
          <w:rPr>
            <w:rStyle w:val="Kpr"/>
          </w:rPr>
          <w:t>https://www.agri.edu.tr/haberduyuru.aspx?tid=1&amp;bid=681</w:t>
        </w:r>
      </w:hyperlink>
      <w:r>
        <w:t xml:space="preserve"> </w:t>
      </w:r>
    </w:p>
  </w:footnote>
  <w:footnote w:id="91">
    <w:p w14:paraId="203702D7" w14:textId="264816A2" w:rsidR="00F50251" w:rsidRDefault="00F50251">
      <w:pPr>
        <w:pStyle w:val="DipnotMetni"/>
      </w:pPr>
      <w:r>
        <w:rPr>
          <w:rStyle w:val="DipnotBavurusu"/>
        </w:rPr>
        <w:footnoteRef/>
      </w:r>
      <w:r>
        <w:t xml:space="preserve"> </w:t>
      </w:r>
      <w:hyperlink r:id="rId82" w:history="1">
        <w:r w:rsidRPr="00210E25">
          <w:rPr>
            <w:rStyle w:val="Kpr"/>
          </w:rPr>
          <w:t>https://www.agri.edu.tr/detail.aspx?id=47718&amp;bid=263&amp;tid=13</w:t>
        </w:r>
      </w:hyperlink>
      <w:r>
        <w:t xml:space="preserve"> </w:t>
      </w:r>
    </w:p>
  </w:footnote>
  <w:footnote w:id="92">
    <w:p w14:paraId="4C56DBFA" w14:textId="30109714" w:rsidR="00260D4A" w:rsidRDefault="00260D4A">
      <w:pPr>
        <w:pStyle w:val="DipnotMetni"/>
      </w:pPr>
      <w:r>
        <w:rPr>
          <w:rStyle w:val="DipnotBavurusu"/>
        </w:rPr>
        <w:footnoteRef/>
      </w:r>
      <w:r>
        <w:t xml:space="preserve"> </w:t>
      </w:r>
      <w:hyperlink r:id="rId83" w:history="1">
        <w:r w:rsidRPr="00210E25">
          <w:rPr>
            <w:rStyle w:val="Kpr"/>
          </w:rPr>
          <w:t>https://www.agri.edu.tr/upload/anasayfa/IC%20teşvik%20%202021%20yönetmelik.pdf</w:t>
        </w:r>
      </w:hyperlink>
      <w:r>
        <w:t xml:space="preserve"> </w:t>
      </w:r>
    </w:p>
  </w:footnote>
  <w:footnote w:id="93">
    <w:p w14:paraId="70229AA0" w14:textId="30DBD74C" w:rsidR="00260D4A" w:rsidRDefault="00260D4A">
      <w:pPr>
        <w:pStyle w:val="DipnotMetni"/>
      </w:pPr>
      <w:r>
        <w:rPr>
          <w:rStyle w:val="DipnotBavurusu"/>
        </w:rPr>
        <w:footnoteRef/>
      </w:r>
      <w:r>
        <w:t xml:space="preserve"> </w:t>
      </w:r>
      <w:hyperlink r:id="rId84" w:history="1">
        <w:r w:rsidRPr="00210E25">
          <w:rPr>
            <w:rStyle w:val="Kpr"/>
          </w:rPr>
          <w:t>https://www.agri.edu.tr/detail.aspx?id=52655&amp;bid=1&amp;tid=17</w:t>
        </w:r>
      </w:hyperlink>
      <w:r>
        <w:t xml:space="preserve"> </w:t>
      </w:r>
    </w:p>
  </w:footnote>
  <w:footnote w:id="94">
    <w:p w14:paraId="1C5FE756" w14:textId="0A496812" w:rsidR="00260D4A" w:rsidRDefault="00260D4A">
      <w:pPr>
        <w:pStyle w:val="DipnotMetni"/>
      </w:pPr>
      <w:r>
        <w:rPr>
          <w:rStyle w:val="DipnotBavurusu"/>
        </w:rPr>
        <w:footnoteRef/>
      </w:r>
      <w:r>
        <w:t xml:space="preserve"> Bap yönerge</w:t>
      </w:r>
    </w:p>
  </w:footnote>
  <w:footnote w:id="95">
    <w:p w14:paraId="1CE8EC91" w14:textId="5D249418" w:rsidR="003B14E4" w:rsidRDefault="003B14E4">
      <w:pPr>
        <w:pStyle w:val="DipnotMetni"/>
      </w:pPr>
      <w:r>
        <w:rPr>
          <w:rStyle w:val="DipnotBavurusu"/>
        </w:rPr>
        <w:footnoteRef/>
      </w:r>
      <w:hyperlink r:id="rId85" w:history="1">
        <w:r w:rsidRPr="00210E25">
          <w:rPr>
            <w:rStyle w:val="Kpr"/>
          </w:rPr>
          <w:t>https://www.agri.edu.tr/upload/personeldairebaskanligidetay265/Akademik%20Atanma%20Kriterleri%20SON.pdf</w:t>
        </w:r>
      </w:hyperlink>
      <w:r>
        <w:t xml:space="preserve"> </w:t>
      </w:r>
    </w:p>
  </w:footnote>
  <w:footnote w:id="96">
    <w:p w14:paraId="41A10352" w14:textId="43DF03A1" w:rsidR="00A127AB" w:rsidRDefault="00A127AB">
      <w:pPr>
        <w:pStyle w:val="DipnotMetni"/>
      </w:pPr>
      <w:r>
        <w:rPr>
          <w:rStyle w:val="DipnotBavurusu"/>
        </w:rPr>
        <w:footnoteRef/>
      </w:r>
      <w:r>
        <w:t xml:space="preserve"> </w:t>
      </w:r>
      <w:hyperlink r:id="rId86" w:history="1">
        <w:r w:rsidRPr="00210E25">
          <w:rPr>
            <w:rStyle w:val="Kpr"/>
          </w:rPr>
          <w:t>https://www.agri.edu.tr/detail.aspx?bid=497&amp;tid=15&amp;dil=tr-TR</w:t>
        </w:r>
      </w:hyperlink>
      <w:r>
        <w:t xml:space="preserve"> </w:t>
      </w:r>
    </w:p>
  </w:footnote>
  <w:footnote w:id="97">
    <w:p w14:paraId="5B3880DB" w14:textId="670E87D9" w:rsidR="00A127AB" w:rsidRDefault="00A127AB">
      <w:pPr>
        <w:pStyle w:val="DipnotMetni"/>
      </w:pPr>
      <w:r>
        <w:rPr>
          <w:rStyle w:val="DipnotBavurusu"/>
        </w:rPr>
        <w:footnoteRef/>
      </w:r>
      <w:r>
        <w:t xml:space="preserve"> </w:t>
      </w:r>
      <w:hyperlink r:id="rId87" w:history="1">
        <w:r w:rsidRPr="00210E25">
          <w:rPr>
            <w:rStyle w:val="Kpr"/>
          </w:rPr>
          <w:t>https://www.agri.edu.tr/upload/Kalite%20Koordinatörlüğü/2019-2023%20stratejik%20plan.pdf</w:t>
        </w:r>
      </w:hyperlink>
      <w:r>
        <w:t xml:space="preserve"> </w:t>
      </w:r>
    </w:p>
  </w:footnote>
  <w:footnote w:id="98">
    <w:p w14:paraId="356A1787" w14:textId="079FD128" w:rsidR="00A127AB" w:rsidRDefault="00A127AB">
      <w:pPr>
        <w:pStyle w:val="DipnotMetni"/>
      </w:pPr>
      <w:r>
        <w:rPr>
          <w:rStyle w:val="DipnotBavurusu"/>
        </w:rPr>
        <w:footnoteRef/>
      </w:r>
      <w:r>
        <w:t xml:space="preserve"> </w:t>
      </w:r>
      <w:hyperlink r:id="rId88" w:history="1">
        <w:r w:rsidRPr="00210E25">
          <w:rPr>
            <w:rStyle w:val="Kpr"/>
          </w:rPr>
          <w:t>https://www.agri.edu.tr/detail.aspx?id=47443&amp;bid=263&amp;tid=13</w:t>
        </w:r>
      </w:hyperlink>
      <w:r>
        <w:t xml:space="preserve"> </w:t>
      </w:r>
    </w:p>
  </w:footnote>
  <w:footnote w:id="99">
    <w:p w14:paraId="0DD51D29" w14:textId="6AD3FBC8" w:rsidR="00554BEF" w:rsidRDefault="00554BEF">
      <w:pPr>
        <w:pStyle w:val="DipnotMetni"/>
      </w:pPr>
      <w:r>
        <w:rPr>
          <w:rStyle w:val="DipnotBavurusu"/>
        </w:rPr>
        <w:footnoteRef/>
      </w:r>
      <w:r>
        <w:t xml:space="preserve"> </w:t>
      </w:r>
      <w:r w:rsidRPr="00554BEF">
        <w:t>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450E7"/>
    <w:multiLevelType w:val="hybridMultilevel"/>
    <w:tmpl w:val="DF484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B9395D"/>
    <w:multiLevelType w:val="hybridMultilevel"/>
    <w:tmpl w:val="E6D4F1CC"/>
    <w:lvl w:ilvl="0" w:tplc="041F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D1028B5"/>
    <w:multiLevelType w:val="hybridMultilevel"/>
    <w:tmpl w:val="DB086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33B1FD3"/>
    <w:multiLevelType w:val="hybridMultilevel"/>
    <w:tmpl w:val="35241F4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44D0133C"/>
    <w:multiLevelType w:val="hybridMultilevel"/>
    <w:tmpl w:val="12E2D66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4759604A"/>
    <w:multiLevelType w:val="hybridMultilevel"/>
    <w:tmpl w:val="9384A8E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52850BB2"/>
    <w:multiLevelType w:val="hybridMultilevel"/>
    <w:tmpl w:val="CEE0F6B2"/>
    <w:lvl w:ilvl="0" w:tplc="041F0001">
      <w:start w:val="1"/>
      <w:numFmt w:val="bullet"/>
      <w:lvlText w:val=""/>
      <w:lvlJc w:val="left"/>
      <w:pPr>
        <w:ind w:left="1429" w:hanging="360"/>
      </w:pPr>
      <w:rPr>
        <w:rFonts w:ascii="Symbol" w:hAnsi="Symbol"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15:restartNumberingAfterBreak="0">
    <w:nsid w:val="531167D0"/>
    <w:multiLevelType w:val="hybridMultilevel"/>
    <w:tmpl w:val="B22A7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9C808BA"/>
    <w:multiLevelType w:val="hybridMultilevel"/>
    <w:tmpl w:val="0C1AB3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5A4A02A0"/>
    <w:multiLevelType w:val="hybridMultilevel"/>
    <w:tmpl w:val="BEA6986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5DEE4E4E"/>
    <w:multiLevelType w:val="hybridMultilevel"/>
    <w:tmpl w:val="9BDCDD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936C5F"/>
    <w:multiLevelType w:val="hybridMultilevel"/>
    <w:tmpl w:val="501A70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56131A"/>
    <w:multiLevelType w:val="hybridMultilevel"/>
    <w:tmpl w:val="0C2A2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ADE09D4"/>
    <w:multiLevelType w:val="hybridMultilevel"/>
    <w:tmpl w:val="82D0ED3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6F543923"/>
    <w:multiLevelType w:val="hybridMultilevel"/>
    <w:tmpl w:val="76DA08A6"/>
    <w:lvl w:ilvl="0" w:tplc="10B435AA">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D80974"/>
    <w:multiLevelType w:val="hybridMultilevel"/>
    <w:tmpl w:val="8BB635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4CE4E4E"/>
    <w:multiLevelType w:val="hybridMultilevel"/>
    <w:tmpl w:val="B4D0F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50A4F7D"/>
    <w:multiLevelType w:val="hybridMultilevel"/>
    <w:tmpl w:val="5F1C2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AEF08DD"/>
    <w:multiLevelType w:val="hybridMultilevel"/>
    <w:tmpl w:val="50FE71E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16cid:durableId="1359696226">
    <w:abstractNumId w:val="5"/>
  </w:num>
  <w:num w:numId="2" w16cid:durableId="1097139167">
    <w:abstractNumId w:val="14"/>
  </w:num>
  <w:num w:numId="3" w16cid:durableId="88432894">
    <w:abstractNumId w:val="11"/>
  </w:num>
  <w:num w:numId="4" w16cid:durableId="1241792657">
    <w:abstractNumId w:val="9"/>
  </w:num>
  <w:num w:numId="5" w16cid:durableId="87707">
    <w:abstractNumId w:val="13"/>
  </w:num>
  <w:num w:numId="6" w16cid:durableId="574777860">
    <w:abstractNumId w:val="4"/>
  </w:num>
  <w:num w:numId="7" w16cid:durableId="880631117">
    <w:abstractNumId w:val="18"/>
  </w:num>
  <w:num w:numId="8" w16cid:durableId="494536501">
    <w:abstractNumId w:val="6"/>
  </w:num>
  <w:num w:numId="9" w16cid:durableId="388696225">
    <w:abstractNumId w:val="3"/>
  </w:num>
  <w:num w:numId="10" w16cid:durableId="1189177212">
    <w:abstractNumId w:val="15"/>
  </w:num>
  <w:num w:numId="11" w16cid:durableId="1974091111">
    <w:abstractNumId w:val="16"/>
  </w:num>
  <w:num w:numId="12" w16cid:durableId="1533301152">
    <w:abstractNumId w:val="8"/>
  </w:num>
  <w:num w:numId="13" w16cid:durableId="38358797">
    <w:abstractNumId w:val="7"/>
  </w:num>
  <w:num w:numId="14" w16cid:durableId="125438099">
    <w:abstractNumId w:val="0"/>
  </w:num>
  <w:num w:numId="15" w16cid:durableId="72165960">
    <w:abstractNumId w:val="2"/>
  </w:num>
  <w:num w:numId="16" w16cid:durableId="587814516">
    <w:abstractNumId w:val="10"/>
  </w:num>
  <w:num w:numId="17" w16cid:durableId="532546584">
    <w:abstractNumId w:val="12"/>
  </w:num>
  <w:num w:numId="18" w16cid:durableId="841700904">
    <w:abstractNumId w:val="17"/>
  </w:num>
  <w:num w:numId="19" w16cid:durableId="76002783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2NDMxNzEwNrU0tjRV0lEKTi0uzszPAykwrQUAPc08qiwAAAA="/>
  </w:docVars>
  <w:rsids>
    <w:rsidRoot w:val="00B00358"/>
    <w:rsid w:val="000031CA"/>
    <w:rsid w:val="00003CB4"/>
    <w:rsid w:val="00006AC3"/>
    <w:rsid w:val="00007277"/>
    <w:rsid w:val="00015FD7"/>
    <w:rsid w:val="00020051"/>
    <w:rsid w:val="00021149"/>
    <w:rsid w:val="000229E8"/>
    <w:rsid w:val="00026C73"/>
    <w:rsid w:val="0003482F"/>
    <w:rsid w:val="00036798"/>
    <w:rsid w:val="00045127"/>
    <w:rsid w:val="000462DF"/>
    <w:rsid w:val="00052589"/>
    <w:rsid w:val="00054125"/>
    <w:rsid w:val="00061B0F"/>
    <w:rsid w:val="00070319"/>
    <w:rsid w:val="00072DFF"/>
    <w:rsid w:val="0007337C"/>
    <w:rsid w:val="00074A26"/>
    <w:rsid w:val="00077B14"/>
    <w:rsid w:val="00084909"/>
    <w:rsid w:val="00085072"/>
    <w:rsid w:val="00092B04"/>
    <w:rsid w:val="000944AB"/>
    <w:rsid w:val="000A07FF"/>
    <w:rsid w:val="000A47D7"/>
    <w:rsid w:val="000B2ED0"/>
    <w:rsid w:val="000C0686"/>
    <w:rsid w:val="000C33DF"/>
    <w:rsid w:val="000C48E3"/>
    <w:rsid w:val="000D026B"/>
    <w:rsid w:val="000D1445"/>
    <w:rsid w:val="000D79E0"/>
    <w:rsid w:val="000E252B"/>
    <w:rsid w:val="000E38E8"/>
    <w:rsid w:val="000E58C2"/>
    <w:rsid w:val="000F2ECD"/>
    <w:rsid w:val="000F625E"/>
    <w:rsid w:val="00106F5B"/>
    <w:rsid w:val="00107E73"/>
    <w:rsid w:val="00116809"/>
    <w:rsid w:val="0011750B"/>
    <w:rsid w:val="0011779E"/>
    <w:rsid w:val="00123FAB"/>
    <w:rsid w:val="00124918"/>
    <w:rsid w:val="00125666"/>
    <w:rsid w:val="001329B2"/>
    <w:rsid w:val="00141E5B"/>
    <w:rsid w:val="001422C0"/>
    <w:rsid w:val="00145DB3"/>
    <w:rsid w:val="00147FE8"/>
    <w:rsid w:val="00157DA1"/>
    <w:rsid w:val="00160218"/>
    <w:rsid w:val="0018020D"/>
    <w:rsid w:val="00183098"/>
    <w:rsid w:val="0019439C"/>
    <w:rsid w:val="001A0610"/>
    <w:rsid w:val="001A13EB"/>
    <w:rsid w:val="001B4136"/>
    <w:rsid w:val="001C587F"/>
    <w:rsid w:val="001C5D0C"/>
    <w:rsid w:val="001C6A1A"/>
    <w:rsid w:val="001D249A"/>
    <w:rsid w:val="001D5C27"/>
    <w:rsid w:val="001E7D5B"/>
    <w:rsid w:val="001F1BBB"/>
    <w:rsid w:val="001F2208"/>
    <w:rsid w:val="001F38A1"/>
    <w:rsid w:val="002014A0"/>
    <w:rsid w:val="002040C0"/>
    <w:rsid w:val="0020619E"/>
    <w:rsid w:val="00210CE3"/>
    <w:rsid w:val="002137C0"/>
    <w:rsid w:val="00213C48"/>
    <w:rsid w:val="00226D89"/>
    <w:rsid w:val="002312E1"/>
    <w:rsid w:val="0023303D"/>
    <w:rsid w:val="00237FBB"/>
    <w:rsid w:val="00242708"/>
    <w:rsid w:val="002437BC"/>
    <w:rsid w:val="00243882"/>
    <w:rsid w:val="0024652C"/>
    <w:rsid w:val="00252269"/>
    <w:rsid w:val="0025699A"/>
    <w:rsid w:val="002606E2"/>
    <w:rsid w:val="00260D4A"/>
    <w:rsid w:val="00266D2F"/>
    <w:rsid w:val="00267955"/>
    <w:rsid w:val="00276D26"/>
    <w:rsid w:val="002804A5"/>
    <w:rsid w:val="002860F3"/>
    <w:rsid w:val="00291A64"/>
    <w:rsid w:val="00295C0C"/>
    <w:rsid w:val="002A2F54"/>
    <w:rsid w:val="002B38A1"/>
    <w:rsid w:val="002B7C4B"/>
    <w:rsid w:val="002C1D58"/>
    <w:rsid w:val="002C746A"/>
    <w:rsid w:val="002C789B"/>
    <w:rsid w:val="002D287A"/>
    <w:rsid w:val="002E1577"/>
    <w:rsid w:val="002E42C2"/>
    <w:rsid w:val="002E7386"/>
    <w:rsid w:val="00300B35"/>
    <w:rsid w:val="00301EA4"/>
    <w:rsid w:val="003032E8"/>
    <w:rsid w:val="003103E7"/>
    <w:rsid w:val="00321378"/>
    <w:rsid w:val="00321599"/>
    <w:rsid w:val="00324589"/>
    <w:rsid w:val="00336519"/>
    <w:rsid w:val="00341091"/>
    <w:rsid w:val="00342B5F"/>
    <w:rsid w:val="0034665C"/>
    <w:rsid w:val="00353367"/>
    <w:rsid w:val="00360E12"/>
    <w:rsid w:val="00361026"/>
    <w:rsid w:val="00364BB7"/>
    <w:rsid w:val="00366BCA"/>
    <w:rsid w:val="0037559A"/>
    <w:rsid w:val="003767FD"/>
    <w:rsid w:val="00382ED8"/>
    <w:rsid w:val="003948D2"/>
    <w:rsid w:val="003A32DA"/>
    <w:rsid w:val="003A7599"/>
    <w:rsid w:val="003A7F2C"/>
    <w:rsid w:val="003B14E4"/>
    <w:rsid w:val="003B46DA"/>
    <w:rsid w:val="003B6F19"/>
    <w:rsid w:val="003C3075"/>
    <w:rsid w:val="003D4B38"/>
    <w:rsid w:val="003D7112"/>
    <w:rsid w:val="003E6FE5"/>
    <w:rsid w:val="003F1410"/>
    <w:rsid w:val="003F270E"/>
    <w:rsid w:val="00401985"/>
    <w:rsid w:val="00406A2F"/>
    <w:rsid w:val="0041063B"/>
    <w:rsid w:val="004227AB"/>
    <w:rsid w:val="00422998"/>
    <w:rsid w:val="00430566"/>
    <w:rsid w:val="004308B6"/>
    <w:rsid w:val="00436EC5"/>
    <w:rsid w:val="00442D34"/>
    <w:rsid w:val="00445D79"/>
    <w:rsid w:val="004520CB"/>
    <w:rsid w:val="00452550"/>
    <w:rsid w:val="00453178"/>
    <w:rsid w:val="00460507"/>
    <w:rsid w:val="0046151A"/>
    <w:rsid w:val="00466CC9"/>
    <w:rsid w:val="004676AA"/>
    <w:rsid w:val="00473A3E"/>
    <w:rsid w:val="00475166"/>
    <w:rsid w:val="00481081"/>
    <w:rsid w:val="00482A00"/>
    <w:rsid w:val="00483340"/>
    <w:rsid w:val="0048576D"/>
    <w:rsid w:val="00490767"/>
    <w:rsid w:val="004921DC"/>
    <w:rsid w:val="0049221E"/>
    <w:rsid w:val="004941FA"/>
    <w:rsid w:val="00497D1B"/>
    <w:rsid w:val="004A6D78"/>
    <w:rsid w:val="004B0F16"/>
    <w:rsid w:val="004B3D68"/>
    <w:rsid w:val="004B70DD"/>
    <w:rsid w:val="004C5301"/>
    <w:rsid w:val="004D069D"/>
    <w:rsid w:val="004E1ECA"/>
    <w:rsid w:val="004F1313"/>
    <w:rsid w:val="004F3EC9"/>
    <w:rsid w:val="004F55C1"/>
    <w:rsid w:val="004F6A5B"/>
    <w:rsid w:val="004F7BFA"/>
    <w:rsid w:val="0050666D"/>
    <w:rsid w:val="00513E6F"/>
    <w:rsid w:val="00525692"/>
    <w:rsid w:val="005311FF"/>
    <w:rsid w:val="00532AAC"/>
    <w:rsid w:val="005342AC"/>
    <w:rsid w:val="00534CD7"/>
    <w:rsid w:val="00536B71"/>
    <w:rsid w:val="00542A19"/>
    <w:rsid w:val="0054474C"/>
    <w:rsid w:val="0055386A"/>
    <w:rsid w:val="00554BEF"/>
    <w:rsid w:val="005559F4"/>
    <w:rsid w:val="00555B26"/>
    <w:rsid w:val="00555CC9"/>
    <w:rsid w:val="00557190"/>
    <w:rsid w:val="0055759D"/>
    <w:rsid w:val="00561B9A"/>
    <w:rsid w:val="00565932"/>
    <w:rsid w:val="00573049"/>
    <w:rsid w:val="00581CE4"/>
    <w:rsid w:val="00585A78"/>
    <w:rsid w:val="00586EF8"/>
    <w:rsid w:val="005909B6"/>
    <w:rsid w:val="005975C1"/>
    <w:rsid w:val="005A1171"/>
    <w:rsid w:val="005A2F61"/>
    <w:rsid w:val="005A3648"/>
    <w:rsid w:val="005B14C1"/>
    <w:rsid w:val="005B2899"/>
    <w:rsid w:val="005C124B"/>
    <w:rsid w:val="005C58A7"/>
    <w:rsid w:val="005D100C"/>
    <w:rsid w:val="005D2D78"/>
    <w:rsid w:val="005D4614"/>
    <w:rsid w:val="005E092B"/>
    <w:rsid w:val="005E613E"/>
    <w:rsid w:val="005F081D"/>
    <w:rsid w:val="005F2E19"/>
    <w:rsid w:val="005F75D7"/>
    <w:rsid w:val="00604623"/>
    <w:rsid w:val="00612DA1"/>
    <w:rsid w:val="00612DC5"/>
    <w:rsid w:val="006130B2"/>
    <w:rsid w:val="00613ECF"/>
    <w:rsid w:val="00620CDB"/>
    <w:rsid w:val="00622EA2"/>
    <w:rsid w:val="00626BFB"/>
    <w:rsid w:val="006352FE"/>
    <w:rsid w:val="006379DA"/>
    <w:rsid w:val="00640AC8"/>
    <w:rsid w:val="0064698C"/>
    <w:rsid w:val="00653685"/>
    <w:rsid w:val="00655853"/>
    <w:rsid w:val="0066109F"/>
    <w:rsid w:val="00662397"/>
    <w:rsid w:val="0066403F"/>
    <w:rsid w:val="00665141"/>
    <w:rsid w:val="00666A18"/>
    <w:rsid w:val="00670DD9"/>
    <w:rsid w:val="006764C4"/>
    <w:rsid w:val="00676673"/>
    <w:rsid w:val="00676C0D"/>
    <w:rsid w:val="00681D63"/>
    <w:rsid w:val="00692F1F"/>
    <w:rsid w:val="006A1B9F"/>
    <w:rsid w:val="006A7FFE"/>
    <w:rsid w:val="006B0BBD"/>
    <w:rsid w:val="006B1B30"/>
    <w:rsid w:val="006C1BE8"/>
    <w:rsid w:val="006C3149"/>
    <w:rsid w:val="006C4227"/>
    <w:rsid w:val="006C5054"/>
    <w:rsid w:val="006C7B02"/>
    <w:rsid w:val="006D029D"/>
    <w:rsid w:val="006D065E"/>
    <w:rsid w:val="006D1036"/>
    <w:rsid w:val="006F01F1"/>
    <w:rsid w:val="006F4E47"/>
    <w:rsid w:val="006F5AAC"/>
    <w:rsid w:val="00701053"/>
    <w:rsid w:val="007058C0"/>
    <w:rsid w:val="007067DD"/>
    <w:rsid w:val="00707061"/>
    <w:rsid w:val="007102D0"/>
    <w:rsid w:val="007127C7"/>
    <w:rsid w:val="00722120"/>
    <w:rsid w:val="00722E9A"/>
    <w:rsid w:val="00731434"/>
    <w:rsid w:val="00732F7F"/>
    <w:rsid w:val="0073379F"/>
    <w:rsid w:val="00734D10"/>
    <w:rsid w:val="00746A0C"/>
    <w:rsid w:val="00751C12"/>
    <w:rsid w:val="0075420F"/>
    <w:rsid w:val="0076635C"/>
    <w:rsid w:val="00776303"/>
    <w:rsid w:val="00780BF5"/>
    <w:rsid w:val="0078295E"/>
    <w:rsid w:val="0078343E"/>
    <w:rsid w:val="00783CF2"/>
    <w:rsid w:val="007A7C37"/>
    <w:rsid w:val="007B10F4"/>
    <w:rsid w:val="007B111C"/>
    <w:rsid w:val="007B5403"/>
    <w:rsid w:val="007B65DD"/>
    <w:rsid w:val="007C6D6F"/>
    <w:rsid w:val="007D1916"/>
    <w:rsid w:val="007D570D"/>
    <w:rsid w:val="007E0EF6"/>
    <w:rsid w:val="007F341A"/>
    <w:rsid w:val="008010C7"/>
    <w:rsid w:val="00802B75"/>
    <w:rsid w:val="0080491D"/>
    <w:rsid w:val="00807127"/>
    <w:rsid w:val="00812EF0"/>
    <w:rsid w:val="00814883"/>
    <w:rsid w:val="00814F0E"/>
    <w:rsid w:val="00817942"/>
    <w:rsid w:val="008234B3"/>
    <w:rsid w:val="0082571C"/>
    <w:rsid w:val="0083319E"/>
    <w:rsid w:val="008369F6"/>
    <w:rsid w:val="00840CF6"/>
    <w:rsid w:val="008420F4"/>
    <w:rsid w:val="00844064"/>
    <w:rsid w:val="0084480F"/>
    <w:rsid w:val="008545D2"/>
    <w:rsid w:val="00856675"/>
    <w:rsid w:val="00862B71"/>
    <w:rsid w:val="00865E59"/>
    <w:rsid w:val="008673BD"/>
    <w:rsid w:val="0087433C"/>
    <w:rsid w:val="0087702D"/>
    <w:rsid w:val="008A1943"/>
    <w:rsid w:val="008A5895"/>
    <w:rsid w:val="008B1291"/>
    <w:rsid w:val="008B1311"/>
    <w:rsid w:val="008B250B"/>
    <w:rsid w:val="008B3F26"/>
    <w:rsid w:val="008C337A"/>
    <w:rsid w:val="008D2DD9"/>
    <w:rsid w:val="008D4B04"/>
    <w:rsid w:val="008D4D94"/>
    <w:rsid w:val="008E40CF"/>
    <w:rsid w:val="008E5498"/>
    <w:rsid w:val="008F3665"/>
    <w:rsid w:val="008F39DF"/>
    <w:rsid w:val="008F61FB"/>
    <w:rsid w:val="00900593"/>
    <w:rsid w:val="00923A55"/>
    <w:rsid w:val="009255DE"/>
    <w:rsid w:val="00926D59"/>
    <w:rsid w:val="0093469C"/>
    <w:rsid w:val="00935F23"/>
    <w:rsid w:val="00942442"/>
    <w:rsid w:val="00943CFE"/>
    <w:rsid w:val="00945EFF"/>
    <w:rsid w:val="0094625B"/>
    <w:rsid w:val="0094639B"/>
    <w:rsid w:val="00946634"/>
    <w:rsid w:val="009510EB"/>
    <w:rsid w:val="00966257"/>
    <w:rsid w:val="00967EB5"/>
    <w:rsid w:val="00975AE3"/>
    <w:rsid w:val="00981379"/>
    <w:rsid w:val="00981E50"/>
    <w:rsid w:val="00986EBC"/>
    <w:rsid w:val="00991F61"/>
    <w:rsid w:val="00992038"/>
    <w:rsid w:val="009A08B3"/>
    <w:rsid w:val="009A0E1E"/>
    <w:rsid w:val="009A2199"/>
    <w:rsid w:val="009A29AF"/>
    <w:rsid w:val="009A40C6"/>
    <w:rsid w:val="009A726C"/>
    <w:rsid w:val="009B201E"/>
    <w:rsid w:val="009C0032"/>
    <w:rsid w:val="009C24AD"/>
    <w:rsid w:val="009C25B1"/>
    <w:rsid w:val="009C49DB"/>
    <w:rsid w:val="009C5517"/>
    <w:rsid w:val="009C741E"/>
    <w:rsid w:val="009D02B9"/>
    <w:rsid w:val="009D0B6C"/>
    <w:rsid w:val="009D3D53"/>
    <w:rsid w:val="009D433C"/>
    <w:rsid w:val="009D5AFA"/>
    <w:rsid w:val="009E5808"/>
    <w:rsid w:val="009E64C3"/>
    <w:rsid w:val="009F0945"/>
    <w:rsid w:val="009F132B"/>
    <w:rsid w:val="009F3BD2"/>
    <w:rsid w:val="009F694D"/>
    <w:rsid w:val="00A0037E"/>
    <w:rsid w:val="00A01336"/>
    <w:rsid w:val="00A127AB"/>
    <w:rsid w:val="00A141EC"/>
    <w:rsid w:val="00A15A5F"/>
    <w:rsid w:val="00A15FD2"/>
    <w:rsid w:val="00A216A2"/>
    <w:rsid w:val="00A23EB3"/>
    <w:rsid w:val="00A26B76"/>
    <w:rsid w:val="00A3052D"/>
    <w:rsid w:val="00A31CB4"/>
    <w:rsid w:val="00A33F9F"/>
    <w:rsid w:val="00A421A3"/>
    <w:rsid w:val="00A44559"/>
    <w:rsid w:val="00A44CEE"/>
    <w:rsid w:val="00A44D08"/>
    <w:rsid w:val="00A4574A"/>
    <w:rsid w:val="00A63651"/>
    <w:rsid w:val="00A638B3"/>
    <w:rsid w:val="00A66FC5"/>
    <w:rsid w:val="00A7696F"/>
    <w:rsid w:val="00A80C6C"/>
    <w:rsid w:val="00A84C16"/>
    <w:rsid w:val="00AA5780"/>
    <w:rsid w:val="00AB4600"/>
    <w:rsid w:val="00AB6D77"/>
    <w:rsid w:val="00AC730D"/>
    <w:rsid w:val="00AD1898"/>
    <w:rsid w:val="00AD1CF3"/>
    <w:rsid w:val="00AE0F44"/>
    <w:rsid w:val="00AE5C09"/>
    <w:rsid w:val="00AE7979"/>
    <w:rsid w:val="00AF0792"/>
    <w:rsid w:val="00AF2D03"/>
    <w:rsid w:val="00AF44B7"/>
    <w:rsid w:val="00AF739A"/>
    <w:rsid w:val="00B00358"/>
    <w:rsid w:val="00B06D81"/>
    <w:rsid w:val="00B072F2"/>
    <w:rsid w:val="00B10100"/>
    <w:rsid w:val="00B127DD"/>
    <w:rsid w:val="00B20ED1"/>
    <w:rsid w:val="00B21535"/>
    <w:rsid w:val="00B470CD"/>
    <w:rsid w:val="00B522FF"/>
    <w:rsid w:val="00B64A5E"/>
    <w:rsid w:val="00B7091D"/>
    <w:rsid w:val="00B82F8C"/>
    <w:rsid w:val="00B912ED"/>
    <w:rsid w:val="00B92693"/>
    <w:rsid w:val="00B95DEF"/>
    <w:rsid w:val="00B96EC0"/>
    <w:rsid w:val="00B972D5"/>
    <w:rsid w:val="00B9754A"/>
    <w:rsid w:val="00BA285D"/>
    <w:rsid w:val="00BA41A8"/>
    <w:rsid w:val="00BA5FE0"/>
    <w:rsid w:val="00BA6DFA"/>
    <w:rsid w:val="00BB2227"/>
    <w:rsid w:val="00BC111A"/>
    <w:rsid w:val="00BC637A"/>
    <w:rsid w:val="00BD1769"/>
    <w:rsid w:val="00BD275F"/>
    <w:rsid w:val="00BD2E6E"/>
    <w:rsid w:val="00BD4082"/>
    <w:rsid w:val="00BD6532"/>
    <w:rsid w:val="00BE7EE7"/>
    <w:rsid w:val="00BF168F"/>
    <w:rsid w:val="00BF75FF"/>
    <w:rsid w:val="00BF7DAA"/>
    <w:rsid w:val="00C018E3"/>
    <w:rsid w:val="00C04E32"/>
    <w:rsid w:val="00C07795"/>
    <w:rsid w:val="00C11C1E"/>
    <w:rsid w:val="00C1458F"/>
    <w:rsid w:val="00C4355A"/>
    <w:rsid w:val="00C509F0"/>
    <w:rsid w:val="00C53E68"/>
    <w:rsid w:val="00C53E8C"/>
    <w:rsid w:val="00C56E26"/>
    <w:rsid w:val="00C601DB"/>
    <w:rsid w:val="00C6226E"/>
    <w:rsid w:val="00C62E60"/>
    <w:rsid w:val="00C638AD"/>
    <w:rsid w:val="00C656E2"/>
    <w:rsid w:val="00C65974"/>
    <w:rsid w:val="00C840EB"/>
    <w:rsid w:val="00C91687"/>
    <w:rsid w:val="00C918D3"/>
    <w:rsid w:val="00C939BE"/>
    <w:rsid w:val="00C94A4E"/>
    <w:rsid w:val="00CA61B5"/>
    <w:rsid w:val="00CB0FEF"/>
    <w:rsid w:val="00CB1722"/>
    <w:rsid w:val="00CB2AEA"/>
    <w:rsid w:val="00CB53E3"/>
    <w:rsid w:val="00CB717E"/>
    <w:rsid w:val="00CC01F0"/>
    <w:rsid w:val="00CC09AC"/>
    <w:rsid w:val="00CC36FB"/>
    <w:rsid w:val="00CC6BFC"/>
    <w:rsid w:val="00CD06B1"/>
    <w:rsid w:val="00CD58AD"/>
    <w:rsid w:val="00CD5A69"/>
    <w:rsid w:val="00CE48B1"/>
    <w:rsid w:val="00CE4AAF"/>
    <w:rsid w:val="00CE6D7B"/>
    <w:rsid w:val="00CE7233"/>
    <w:rsid w:val="00CF0008"/>
    <w:rsid w:val="00CF5726"/>
    <w:rsid w:val="00D029DF"/>
    <w:rsid w:val="00D031A5"/>
    <w:rsid w:val="00D15CFB"/>
    <w:rsid w:val="00D20E92"/>
    <w:rsid w:val="00D26899"/>
    <w:rsid w:val="00D323F2"/>
    <w:rsid w:val="00D36057"/>
    <w:rsid w:val="00D42329"/>
    <w:rsid w:val="00D42B35"/>
    <w:rsid w:val="00D44DD8"/>
    <w:rsid w:val="00D5072B"/>
    <w:rsid w:val="00D53DD6"/>
    <w:rsid w:val="00D554FF"/>
    <w:rsid w:val="00D60127"/>
    <w:rsid w:val="00D61591"/>
    <w:rsid w:val="00D6255B"/>
    <w:rsid w:val="00D64C03"/>
    <w:rsid w:val="00D7277F"/>
    <w:rsid w:val="00D747FF"/>
    <w:rsid w:val="00D76340"/>
    <w:rsid w:val="00D77231"/>
    <w:rsid w:val="00D864A7"/>
    <w:rsid w:val="00D90EB0"/>
    <w:rsid w:val="00D9345C"/>
    <w:rsid w:val="00D95168"/>
    <w:rsid w:val="00D95D81"/>
    <w:rsid w:val="00DA1456"/>
    <w:rsid w:val="00DB0AFD"/>
    <w:rsid w:val="00DB1778"/>
    <w:rsid w:val="00DB2549"/>
    <w:rsid w:val="00DB68FF"/>
    <w:rsid w:val="00DB7502"/>
    <w:rsid w:val="00DC3CE6"/>
    <w:rsid w:val="00DC7122"/>
    <w:rsid w:val="00DD0274"/>
    <w:rsid w:val="00DD0D19"/>
    <w:rsid w:val="00DD17A5"/>
    <w:rsid w:val="00DD33FB"/>
    <w:rsid w:val="00DD792C"/>
    <w:rsid w:val="00DE4430"/>
    <w:rsid w:val="00DE7310"/>
    <w:rsid w:val="00DE7529"/>
    <w:rsid w:val="00DF1935"/>
    <w:rsid w:val="00DF1C8C"/>
    <w:rsid w:val="00DF426B"/>
    <w:rsid w:val="00DF4FBE"/>
    <w:rsid w:val="00DF5F5F"/>
    <w:rsid w:val="00E00A2D"/>
    <w:rsid w:val="00E0326E"/>
    <w:rsid w:val="00E04B26"/>
    <w:rsid w:val="00E05E55"/>
    <w:rsid w:val="00E112F6"/>
    <w:rsid w:val="00E14DA2"/>
    <w:rsid w:val="00E14F98"/>
    <w:rsid w:val="00E17C5C"/>
    <w:rsid w:val="00E2493D"/>
    <w:rsid w:val="00E26245"/>
    <w:rsid w:val="00E355F3"/>
    <w:rsid w:val="00E50535"/>
    <w:rsid w:val="00E51A71"/>
    <w:rsid w:val="00E577BC"/>
    <w:rsid w:val="00E62998"/>
    <w:rsid w:val="00E65A48"/>
    <w:rsid w:val="00E65E83"/>
    <w:rsid w:val="00E751C5"/>
    <w:rsid w:val="00E76325"/>
    <w:rsid w:val="00E769C6"/>
    <w:rsid w:val="00E82CFD"/>
    <w:rsid w:val="00E833F5"/>
    <w:rsid w:val="00E875B1"/>
    <w:rsid w:val="00E93542"/>
    <w:rsid w:val="00EA1B29"/>
    <w:rsid w:val="00EA2C60"/>
    <w:rsid w:val="00EA5F93"/>
    <w:rsid w:val="00EA671B"/>
    <w:rsid w:val="00EC6602"/>
    <w:rsid w:val="00EC70E0"/>
    <w:rsid w:val="00ED476F"/>
    <w:rsid w:val="00ED5294"/>
    <w:rsid w:val="00ED6273"/>
    <w:rsid w:val="00EE4458"/>
    <w:rsid w:val="00EE6519"/>
    <w:rsid w:val="00EF1878"/>
    <w:rsid w:val="00EF231B"/>
    <w:rsid w:val="00EF2948"/>
    <w:rsid w:val="00EF441F"/>
    <w:rsid w:val="00F00AE3"/>
    <w:rsid w:val="00F24102"/>
    <w:rsid w:val="00F244EB"/>
    <w:rsid w:val="00F31062"/>
    <w:rsid w:val="00F35906"/>
    <w:rsid w:val="00F443F5"/>
    <w:rsid w:val="00F4457C"/>
    <w:rsid w:val="00F448D2"/>
    <w:rsid w:val="00F50251"/>
    <w:rsid w:val="00F54423"/>
    <w:rsid w:val="00F569AE"/>
    <w:rsid w:val="00F60C55"/>
    <w:rsid w:val="00F6148B"/>
    <w:rsid w:val="00F61EE3"/>
    <w:rsid w:val="00F63C11"/>
    <w:rsid w:val="00F712CD"/>
    <w:rsid w:val="00F75C69"/>
    <w:rsid w:val="00F761D1"/>
    <w:rsid w:val="00F80E23"/>
    <w:rsid w:val="00F828EF"/>
    <w:rsid w:val="00F9411F"/>
    <w:rsid w:val="00F9456B"/>
    <w:rsid w:val="00F95D5D"/>
    <w:rsid w:val="00F97944"/>
    <w:rsid w:val="00FA0FCB"/>
    <w:rsid w:val="00FA7759"/>
    <w:rsid w:val="00FA7801"/>
    <w:rsid w:val="00FA7C2B"/>
    <w:rsid w:val="00FB4A91"/>
    <w:rsid w:val="00FB62E2"/>
    <w:rsid w:val="00FD0F6D"/>
    <w:rsid w:val="00FD7F27"/>
    <w:rsid w:val="00FE7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4C267"/>
  <w15:docId w15:val="{F0C7DAED-7169-49E7-B836-0F0F8CF5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F6D"/>
  </w:style>
  <w:style w:type="paragraph" w:styleId="Balk1">
    <w:name w:val="heading 1"/>
    <w:basedOn w:val="Normal"/>
    <w:next w:val="Normal"/>
    <w:link w:val="Balk1Char1"/>
    <w:uiPriority w:val="9"/>
    <w:qFormat/>
    <w:rsid w:val="00B00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3D7112"/>
    <w:pPr>
      <w:keepNext/>
      <w:keepLines/>
      <w:spacing w:before="40" w:after="0"/>
      <w:outlineLvl w:val="1"/>
    </w:pPr>
    <w:rPr>
      <w:rFonts w:ascii="Times New Roman" w:eastAsia="Times New Roman" w:hAnsi="Times New Roman" w:cs="Times New Roman"/>
      <w:b/>
      <w:bCs/>
      <w:color w:val="000000" w:themeColor="text1"/>
      <w:sz w:val="26"/>
      <w:szCs w:val="26"/>
      <w:lang w:eastAsia="tr-TR"/>
    </w:rPr>
  </w:style>
  <w:style w:type="paragraph" w:styleId="Balk3">
    <w:name w:val="heading 3"/>
    <w:basedOn w:val="Normal"/>
    <w:next w:val="Normal"/>
    <w:link w:val="Balk3Char"/>
    <w:uiPriority w:val="9"/>
    <w:semiHidden/>
    <w:unhideWhenUsed/>
    <w:qFormat/>
    <w:rsid w:val="00B00358"/>
    <w:pPr>
      <w:keepNext/>
      <w:keepLines/>
      <w:spacing w:before="40" w:after="0"/>
      <w:outlineLvl w:val="2"/>
    </w:pPr>
    <w:rPr>
      <w:rFonts w:ascii="Times New Roman" w:hAnsi="Times New Roman" w:cs="Times New Roman"/>
      <w:b/>
      <w:sz w:val="24"/>
      <w:szCs w:val="24"/>
    </w:rPr>
  </w:style>
  <w:style w:type="paragraph" w:styleId="Balk4">
    <w:name w:val="heading 4"/>
    <w:basedOn w:val="Normal"/>
    <w:next w:val="Normal"/>
    <w:link w:val="Balk4Char"/>
    <w:uiPriority w:val="9"/>
    <w:unhideWhenUsed/>
    <w:qFormat/>
    <w:rsid w:val="00B00358"/>
    <w:pPr>
      <w:keepNext/>
      <w:spacing w:before="240" w:after="0" w:line="240" w:lineRule="auto"/>
      <w:jc w:val="center"/>
      <w:outlineLvl w:val="3"/>
    </w:pPr>
    <w:rPr>
      <w:rFonts w:ascii="Times New Roman" w:eastAsia="Calibri"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B00358"/>
    <w:pPr>
      <w:keepNext/>
      <w:keepLines/>
      <w:spacing w:before="40" w:after="0"/>
      <w:outlineLvl w:val="4"/>
    </w:pPr>
    <w:rPr>
      <w:rFonts w:ascii="Century Gothic" w:eastAsia="Times New Roman" w:hAnsi="Century Gothic" w:cs="Times New Roman"/>
      <w:color w:val="243F6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1"/>
    <w:uiPriority w:val="9"/>
    <w:rsid w:val="00B0035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3D7112"/>
    <w:rPr>
      <w:rFonts w:ascii="Times New Roman" w:eastAsia="Times New Roman" w:hAnsi="Times New Roman" w:cs="Times New Roman"/>
      <w:b/>
      <w:bCs/>
      <w:color w:val="000000" w:themeColor="text1"/>
      <w:sz w:val="26"/>
      <w:szCs w:val="26"/>
      <w:lang w:eastAsia="tr-TR"/>
    </w:rPr>
  </w:style>
  <w:style w:type="character" w:customStyle="1" w:styleId="Balk3Char">
    <w:name w:val="Başlık 3 Char"/>
    <w:basedOn w:val="VarsaylanParagrafYazTipi"/>
    <w:link w:val="Balk3"/>
    <w:uiPriority w:val="9"/>
    <w:semiHidden/>
    <w:rsid w:val="00B00358"/>
    <w:rPr>
      <w:rFonts w:ascii="Times New Roman" w:hAnsi="Times New Roman" w:cs="Times New Roman"/>
      <w:b/>
      <w:sz w:val="24"/>
      <w:szCs w:val="24"/>
    </w:rPr>
  </w:style>
  <w:style w:type="character" w:customStyle="1" w:styleId="Balk4Char">
    <w:name w:val="Başlık 4 Char"/>
    <w:basedOn w:val="VarsaylanParagrafYazTipi"/>
    <w:link w:val="Balk4"/>
    <w:uiPriority w:val="9"/>
    <w:qFormat/>
    <w:rsid w:val="00B00358"/>
    <w:rPr>
      <w:rFonts w:ascii="Times New Roman" w:eastAsia="Calibri" w:hAnsi="Times New Roman" w:cs="Times New Roman"/>
      <w:b/>
      <w:sz w:val="24"/>
      <w:szCs w:val="24"/>
      <w:lang w:eastAsia="tr-TR"/>
    </w:rPr>
  </w:style>
  <w:style w:type="character" w:customStyle="1" w:styleId="Balk5Char">
    <w:name w:val="Başlık 5 Char"/>
    <w:basedOn w:val="VarsaylanParagrafYazTipi"/>
    <w:link w:val="Balk5"/>
    <w:uiPriority w:val="9"/>
    <w:semiHidden/>
    <w:rsid w:val="00B00358"/>
    <w:rPr>
      <w:rFonts w:ascii="Century Gothic" w:eastAsia="Times New Roman" w:hAnsi="Century Gothic" w:cs="Times New Roman"/>
      <w:color w:val="243F60"/>
      <w:sz w:val="20"/>
      <w:szCs w:val="20"/>
      <w:lang w:eastAsia="tr-TR"/>
    </w:rPr>
  </w:style>
  <w:style w:type="paragraph" w:customStyle="1" w:styleId="Balk11">
    <w:name w:val="Başlık 11"/>
    <w:basedOn w:val="Normal"/>
    <w:next w:val="Normal"/>
    <w:link w:val="Balk1Char"/>
    <w:uiPriority w:val="9"/>
    <w:qFormat/>
    <w:rsid w:val="00B00358"/>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Balk21">
    <w:name w:val="Başlık 21"/>
    <w:basedOn w:val="Normal"/>
    <w:next w:val="Normal"/>
    <w:uiPriority w:val="1"/>
    <w:unhideWhenUsed/>
    <w:qFormat/>
    <w:rsid w:val="00B00358"/>
    <w:pPr>
      <w:keepNext/>
      <w:keepLines/>
      <w:spacing w:before="200" w:after="0" w:line="240" w:lineRule="auto"/>
      <w:outlineLvl w:val="1"/>
    </w:pPr>
    <w:rPr>
      <w:rFonts w:ascii="Century Gothic" w:eastAsia="Times New Roman" w:hAnsi="Century Gothic" w:cs="Times New Roman"/>
      <w:b/>
      <w:bCs/>
      <w:color w:val="4F81BD"/>
      <w:sz w:val="26"/>
      <w:szCs w:val="26"/>
      <w:lang w:eastAsia="tr-TR"/>
    </w:rPr>
  </w:style>
  <w:style w:type="paragraph" w:customStyle="1" w:styleId="Balk31">
    <w:name w:val="Başlık 31"/>
    <w:basedOn w:val="Normal"/>
    <w:next w:val="Normal"/>
    <w:uiPriority w:val="9"/>
    <w:unhideWhenUsed/>
    <w:qFormat/>
    <w:rsid w:val="00B00358"/>
    <w:pPr>
      <w:keepNext/>
      <w:spacing w:after="200" w:line="276" w:lineRule="auto"/>
      <w:jc w:val="both"/>
      <w:outlineLvl w:val="2"/>
    </w:pPr>
    <w:rPr>
      <w:rFonts w:ascii="Times New Roman" w:hAnsi="Times New Roman" w:cs="Times New Roman"/>
      <w:b/>
      <w:sz w:val="24"/>
      <w:szCs w:val="24"/>
    </w:rPr>
  </w:style>
  <w:style w:type="paragraph" w:customStyle="1" w:styleId="Balk51">
    <w:name w:val="Başlık 51"/>
    <w:basedOn w:val="Normal"/>
    <w:next w:val="Normal"/>
    <w:uiPriority w:val="9"/>
    <w:unhideWhenUsed/>
    <w:qFormat/>
    <w:rsid w:val="00B00358"/>
    <w:pPr>
      <w:keepNext/>
      <w:keepLines/>
      <w:spacing w:before="200" w:after="0" w:line="240" w:lineRule="auto"/>
      <w:outlineLvl w:val="4"/>
    </w:pPr>
    <w:rPr>
      <w:rFonts w:ascii="Century Gothic" w:eastAsia="Times New Roman" w:hAnsi="Century Gothic" w:cs="Times New Roman"/>
      <w:color w:val="243F60"/>
      <w:sz w:val="20"/>
      <w:szCs w:val="20"/>
      <w:lang w:eastAsia="tr-TR"/>
    </w:rPr>
  </w:style>
  <w:style w:type="numbering" w:customStyle="1" w:styleId="ListeYok1">
    <w:name w:val="Liste Yok1"/>
    <w:next w:val="ListeYok"/>
    <w:uiPriority w:val="99"/>
    <w:semiHidden/>
    <w:unhideWhenUsed/>
    <w:rsid w:val="00B00358"/>
  </w:style>
  <w:style w:type="paragraph" w:styleId="GvdeMetni">
    <w:name w:val="Body Text"/>
    <w:basedOn w:val="Normal"/>
    <w:link w:val="GvdeMetniChar"/>
    <w:uiPriority w:val="99"/>
    <w:unhideWhenUsed/>
    <w:rsid w:val="00B00358"/>
    <w:pPr>
      <w:spacing w:after="120" w:line="240" w:lineRule="auto"/>
    </w:pPr>
    <w:rPr>
      <w:rFonts w:ascii="Calibri" w:eastAsia="Calibri" w:hAnsi="Calibri" w:cs="Arial"/>
      <w:sz w:val="20"/>
      <w:szCs w:val="20"/>
      <w:lang w:eastAsia="tr-TR"/>
    </w:rPr>
  </w:style>
  <w:style w:type="character" w:customStyle="1" w:styleId="GvdeMetniChar">
    <w:name w:val="Gövde Metni Char"/>
    <w:basedOn w:val="VarsaylanParagrafYazTipi"/>
    <w:link w:val="GvdeMetni"/>
    <w:uiPriority w:val="99"/>
    <w:rsid w:val="00B00358"/>
    <w:rPr>
      <w:rFonts w:ascii="Calibri" w:eastAsia="Calibri" w:hAnsi="Calibri" w:cs="Arial"/>
      <w:sz w:val="20"/>
      <w:szCs w:val="20"/>
      <w:lang w:eastAsia="tr-TR"/>
    </w:rPr>
  </w:style>
  <w:style w:type="paragraph" w:styleId="ListeParagraf">
    <w:name w:val="List Paragraph"/>
    <w:basedOn w:val="Normal"/>
    <w:uiPriority w:val="34"/>
    <w:qFormat/>
    <w:rsid w:val="00B00358"/>
    <w:pPr>
      <w:spacing w:after="0" w:line="240" w:lineRule="auto"/>
      <w:ind w:left="708"/>
    </w:pPr>
    <w:rPr>
      <w:rFonts w:ascii="Calibri" w:eastAsia="Calibri" w:hAnsi="Calibri" w:cs="Arial"/>
      <w:sz w:val="20"/>
      <w:szCs w:val="20"/>
      <w:lang w:eastAsia="tr-TR"/>
    </w:rPr>
  </w:style>
  <w:style w:type="character" w:styleId="Kpr">
    <w:name w:val="Hyperlink"/>
    <w:uiPriority w:val="99"/>
    <w:unhideWhenUsed/>
    <w:qFormat/>
    <w:rsid w:val="00B00358"/>
    <w:rPr>
      <w:color w:val="0000FF"/>
      <w:u w:val="single"/>
    </w:rPr>
  </w:style>
  <w:style w:type="paragraph" w:styleId="stBilgi">
    <w:name w:val="header"/>
    <w:basedOn w:val="Normal"/>
    <w:link w:val="s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 Bilgi Char"/>
    <w:basedOn w:val="VarsaylanParagrafYazTipi"/>
    <w:link w:val="stBilgi"/>
    <w:uiPriority w:val="99"/>
    <w:rsid w:val="00B00358"/>
    <w:rPr>
      <w:rFonts w:ascii="Calibri" w:eastAsia="Calibri" w:hAnsi="Calibri" w:cs="Arial"/>
      <w:sz w:val="20"/>
      <w:szCs w:val="20"/>
      <w:lang w:eastAsia="tr-TR"/>
    </w:rPr>
  </w:style>
  <w:style w:type="paragraph" w:styleId="AltBilgi">
    <w:name w:val="footer"/>
    <w:basedOn w:val="Normal"/>
    <w:link w:val="Al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 Bilgi Char"/>
    <w:basedOn w:val="VarsaylanParagrafYazTipi"/>
    <w:link w:val="AltBilgi"/>
    <w:uiPriority w:val="99"/>
    <w:rsid w:val="00B00358"/>
    <w:rPr>
      <w:rFonts w:ascii="Calibri" w:eastAsia="Calibri" w:hAnsi="Calibri" w:cs="Arial"/>
      <w:sz w:val="20"/>
      <w:szCs w:val="20"/>
      <w:lang w:eastAsia="tr-TR"/>
    </w:rPr>
  </w:style>
  <w:style w:type="paragraph" w:styleId="BalonMetni">
    <w:name w:val="Balloon Text"/>
    <w:basedOn w:val="Normal"/>
    <w:link w:val="BalonMetniChar"/>
    <w:uiPriority w:val="99"/>
    <w:semiHidden/>
    <w:unhideWhenUsed/>
    <w:rsid w:val="00B00358"/>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rsid w:val="00B00358"/>
    <w:rPr>
      <w:rFonts w:ascii="Tahoma" w:eastAsia="Calibri" w:hAnsi="Tahoma" w:cs="Tahoma"/>
      <w:sz w:val="16"/>
      <w:szCs w:val="16"/>
      <w:lang w:eastAsia="tr-TR"/>
    </w:rPr>
  </w:style>
  <w:style w:type="character" w:customStyle="1" w:styleId="Balk1Char1">
    <w:name w:val="Başlık 1 Char1"/>
    <w:basedOn w:val="VarsaylanParagrafYazTipi"/>
    <w:link w:val="Balk1"/>
    <w:uiPriority w:val="9"/>
    <w:rsid w:val="00B0035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00358"/>
    <w:pPr>
      <w:spacing w:before="480" w:line="276" w:lineRule="auto"/>
      <w:outlineLvl w:val="9"/>
    </w:pPr>
    <w:rPr>
      <w:b/>
      <w:bCs/>
      <w:sz w:val="28"/>
      <w:szCs w:val="28"/>
      <w:lang w:eastAsia="tr-TR"/>
    </w:rPr>
  </w:style>
  <w:style w:type="paragraph" w:customStyle="1" w:styleId="T21">
    <w:name w:val="İÇT 21"/>
    <w:basedOn w:val="Normal"/>
    <w:next w:val="Normal"/>
    <w:autoRedefine/>
    <w:uiPriority w:val="39"/>
    <w:unhideWhenUsed/>
    <w:qFormat/>
    <w:rsid w:val="00B00358"/>
    <w:pPr>
      <w:spacing w:after="100" w:line="276" w:lineRule="auto"/>
      <w:ind w:left="220"/>
    </w:pPr>
    <w:rPr>
      <w:rFonts w:eastAsia="Times New Roman"/>
      <w:lang w:eastAsia="tr-TR"/>
    </w:rPr>
  </w:style>
  <w:style w:type="paragraph" w:customStyle="1" w:styleId="T11">
    <w:name w:val="İÇT 11"/>
    <w:basedOn w:val="Normal"/>
    <w:next w:val="Normal"/>
    <w:autoRedefine/>
    <w:uiPriority w:val="39"/>
    <w:unhideWhenUsed/>
    <w:qFormat/>
    <w:rsid w:val="00B00358"/>
    <w:pPr>
      <w:spacing w:after="100" w:line="276" w:lineRule="auto"/>
    </w:pPr>
    <w:rPr>
      <w:rFonts w:eastAsia="Times New Roman"/>
      <w:lang w:eastAsia="tr-TR"/>
    </w:rPr>
  </w:style>
  <w:style w:type="paragraph" w:customStyle="1" w:styleId="T31">
    <w:name w:val="İÇT 31"/>
    <w:basedOn w:val="Normal"/>
    <w:next w:val="Normal"/>
    <w:autoRedefine/>
    <w:uiPriority w:val="39"/>
    <w:unhideWhenUsed/>
    <w:qFormat/>
    <w:rsid w:val="00B00358"/>
    <w:pPr>
      <w:spacing w:after="100" w:line="276" w:lineRule="auto"/>
      <w:ind w:left="440"/>
    </w:pPr>
    <w:rPr>
      <w:rFonts w:ascii="Times New Roman" w:eastAsia="Times New Roman" w:hAnsi="Times New Roman" w:cs="Times New Roman"/>
      <w:sz w:val="18"/>
      <w:szCs w:val="18"/>
      <w:lang w:eastAsia="tr-TR"/>
    </w:rPr>
  </w:style>
  <w:style w:type="paragraph" w:styleId="GvdeMetni2">
    <w:name w:val="Body Text 2"/>
    <w:basedOn w:val="Normal"/>
    <w:link w:val="GvdeMetni2Char"/>
    <w:uiPriority w:val="99"/>
    <w:unhideWhenUsed/>
    <w:rsid w:val="00B00358"/>
    <w:pPr>
      <w:spacing w:after="120" w:line="480" w:lineRule="auto"/>
    </w:pPr>
    <w:rPr>
      <w:rFonts w:ascii="Calibri" w:eastAsia="Calibri" w:hAnsi="Calibri" w:cs="Arial"/>
      <w:sz w:val="20"/>
      <w:szCs w:val="20"/>
      <w:lang w:eastAsia="tr-TR"/>
    </w:rPr>
  </w:style>
  <w:style w:type="character" w:customStyle="1" w:styleId="GvdeMetni2Char">
    <w:name w:val="Gövde Metni 2 Char"/>
    <w:basedOn w:val="VarsaylanParagrafYazTipi"/>
    <w:link w:val="GvdeMetni2"/>
    <w:uiPriority w:val="99"/>
    <w:qFormat/>
    <w:rsid w:val="00B00358"/>
    <w:rPr>
      <w:rFonts w:ascii="Calibri" w:eastAsia="Calibri" w:hAnsi="Calibri" w:cs="Arial"/>
      <w:sz w:val="20"/>
      <w:szCs w:val="20"/>
      <w:lang w:eastAsia="tr-TR"/>
    </w:rPr>
  </w:style>
  <w:style w:type="paragraph" w:customStyle="1" w:styleId="DipnotMetni1">
    <w:name w:val="Dipnot Metni1"/>
    <w:basedOn w:val="Normal"/>
    <w:next w:val="DipnotMetni"/>
    <w:link w:val="DipnotMetniChar"/>
    <w:uiPriority w:val="99"/>
    <w:unhideWhenUsed/>
    <w:qFormat/>
    <w:rsid w:val="00B00358"/>
    <w:pPr>
      <w:spacing w:after="0" w:line="240" w:lineRule="auto"/>
    </w:pPr>
    <w:rPr>
      <w:sz w:val="20"/>
      <w:szCs w:val="20"/>
    </w:rPr>
  </w:style>
  <w:style w:type="character" w:customStyle="1" w:styleId="DipnotMetniChar">
    <w:name w:val="Dipnot Metni Char"/>
    <w:basedOn w:val="VarsaylanParagrafYazTipi"/>
    <w:link w:val="DipnotMetni1"/>
    <w:uiPriority w:val="99"/>
    <w:rsid w:val="00B00358"/>
    <w:rPr>
      <w:sz w:val="20"/>
      <w:szCs w:val="20"/>
    </w:rPr>
  </w:style>
  <w:style w:type="character" w:styleId="DipnotBavurusu">
    <w:name w:val="footnote reference"/>
    <w:basedOn w:val="VarsaylanParagrafYazTipi"/>
    <w:uiPriority w:val="99"/>
    <w:unhideWhenUsed/>
    <w:qFormat/>
    <w:rsid w:val="00B00358"/>
    <w:rPr>
      <w:vertAlign w:val="superscript"/>
    </w:rPr>
  </w:style>
  <w:style w:type="paragraph" w:styleId="NormalWeb">
    <w:name w:val="Normal (Web)"/>
    <w:basedOn w:val="Normal"/>
    <w:uiPriority w:val="99"/>
    <w:unhideWhenUsed/>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onNotMetniChar">
    <w:name w:val="Son Not Metni Char"/>
    <w:basedOn w:val="VarsaylanParagrafYazTipi"/>
    <w:link w:val="SonNotMetni"/>
    <w:uiPriority w:val="99"/>
    <w:semiHidden/>
    <w:rsid w:val="00B00358"/>
    <w:rPr>
      <w:sz w:val="20"/>
      <w:szCs w:val="20"/>
    </w:rPr>
  </w:style>
  <w:style w:type="paragraph" w:customStyle="1" w:styleId="SonnotMetni1">
    <w:name w:val="Sonnot Metni1"/>
    <w:basedOn w:val="Normal"/>
    <w:next w:val="SonNotMetni"/>
    <w:uiPriority w:val="99"/>
    <w:semiHidden/>
    <w:unhideWhenUsed/>
    <w:rsid w:val="00B00358"/>
    <w:pPr>
      <w:spacing w:after="0" w:line="240" w:lineRule="auto"/>
    </w:pPr>
    <w:rPr>
      <w:sz w:val="20"/>
      <w:szCs w:val="20"/>
    </w:rPr>
  </w:style>
  <w:style w:type="character" w:styleId="Vurgu">
    <w:name w:val="Emphasis"/>
    <w:basedOn w:val="VarsaylanParagrafYazTipi"/>
    <w:uiPriority w:val="20"/>
    <w:qFormat/>
    <w:rsid w:val="00B00358"/>
    <w:rPr>
      <w:i/>
      <w:iCs/>
    </w:rPr>
  </w:style>
  <w:style w:type="paragraph" w:styleId="AralkYok">
    <w:name w:val="No Spacing"/>
    <w:uiPriority w:val="1"/>
    <w:qFormat/>
    <w:rsid w:val="00B00358"/>
    <w:pPr>
      <w:spacing w:after="0" w:line="240" w:lineRule="auto"/>
    </w:pPr>
  </w:style>
  <w:style w:type="character" w:customStyle="1" w:styleId="HTMLncedenBiimlendirilmiChar">
    <w:name w:val="HTML Önceden Biçimlendirilmiş Char"/>
    <w:basedOn w:val="VarsaylanParagrafYazTipi"/>
    <w:link w:val="HTMLncedenBiimlendirilmi"/>
    <w:uiPriority w:val="99"/>
    <w:semiHidden/>
    <w:rsid w:val="00B00358"/>
    <w:rPr>
      <w:rFonts w:ascii="Consolas" w:hAnsi="Consolas" w:cs="Consolas"/>
      <w:sz w:val="20"/>
      <w:szCs w:val="20"/>
    </w:rPr>
  </w:style>
  <w:style w:type="paragraph" w:customStyle="1" w:styleId="HTMLncedenBiimlendirilmi1">
    <w:name w:val="HTML Önceden Biçimlendirilmiş1"/>
    <w:basedOn w:val="Normal"/>
    <w:next w:val="HTMLncedenBiimlendirilmi"/>
    <w:uiPriority w:val="99"/>
    <w:semiHidden/>
    <w:unhideWhenUsed/>
    <w:rsid w:val="00B00358"/>
    <w:pPr>
      <w:spacing w:after="0" w:line="240" w:lineRule="auto"/>
    </w:pPr>
    <w:rPr>
      <w:rFonts w:ascii="Consolas" w:hAnsi="Consolas" w:cs="Consolas"/>
      <w:sz w:val="20"/>
      <w:szCs w:val="20"/>
    </w:rPr>
  </w:style>
  <w:style w:type="character" w:styleId="Gl">
    <w:name w:val="Strong"/>
    <w:basedOn w:val="VarsaylanParagrafYazTipi"/>
    <w:uiPriority w:val="22"/>
    <w:qFormat/>
    <w:rsid w:val="00B00358"/>
    <w:rPr>
      <w:b/>
      <w:bCs/>
    </w:rPr>
  </w:style>
  <w:style w:type="paragraph" w:customStyle="1" w:styleId="Default">
    <w:name w:val="Default"/>
    <w:rsid w:val="00B0035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ight">
    <w:name w:val="Footer Right"/>
    <w:basedOn w:val="AltBilgi"/>
    <w:uiPriority w:val="35"/>
    <w:qFormat/>
    <w:rsid w:val="00B00358"/>
    <w:pPr>
      <w:pBdr>
        <w:top w:val="dashed" w:sz="4" w:space="18" w:color="7F7F7F"/>
      </w:pBdr>
      <w:tabs>
        <w:tab w:val="clear" w:pos="4536"/>
        <w:tab w:val="clear" w:pos="9072"/>
        <w:tab w:val="center" w:pos="4320"/>
        <w:tab w:val="right" w:pos="8640"/>
      </w:tabs>
      <w:spacing w:after="200"/>
      <w:contextualSpacing/>
      <w:jc w:val="right"/>
    </w:pPr>
    <w:rPr>
      <w:rFonts w:ascii="Century Gothic" w:eastAsia="Times New Roman" w:hAnsi="Century Gothic" w:cs="Times New Roman"/>
      <w:color w:val="7F7F7F"/>
      <w:lang w:eastAsia="ja-JP"/>
    </w:rPr>
  </w:style>
  <w:style w:type="character" w:customStyle="1" w:styleId="zlenenKpr1">
    <w:name w:val="İzlenen Köprü1"/>
    <w:basedOn w:val="VarsaylanParagrafYazTipi"/>
    <w:uiPriority w:val="99"/>
    <w:semiHidden/>
    <w:unhideWhenUsed/>
    <w:rsid w:val="00B00358"/>
    <w:rPr>
      <w:color w:val="800080"/>
      <w:u w:val="single"/>
    </w:rPr>
  </w:style>
  <w:style w:type="character" w:customStyle="1" w:styleId="Balk2Char1">
    <w:name w:val="Başlık 2 Char1"/>
    <w:basedOn w:val="VarsaylanParagrafYazTipi"/>
    <w:uiPriority w:val="9"/>
    <w:semiHidden/>
    <w:rsid w:val="00B0035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B00358"/>
    <w:rPr>
      <w:rFonts w:asciiTheme="majorHAnsi" w:eastAsiaTheme="majorEastAsia" w:hAnsiTheme="majorHAnsi" w:cstheme="majorBidi"/>
      <w:color w:val="1F4D78" w:themeColor="accent1" w:themeShade="7F"/>
      <w:sz w:val="24"/>
      <w:szCs w:val="24"/>
    </w:rPr>
  </w:style>
  <w:style w:type="character" w:customStyle="1" w:styleId="Balk5Char1">
    <w:name w:val="Başlık 5 Char1"/>
    <w:basedOn w:val="VarsaylanParagrafYazTipi"/>
    <w:uiPriority w:val="9"/>
    <w:semiHidden/>
    <w:rsid w:val="00B00358"/>
    <w:rPr>
      <w:rFonts w:asciiTheme="majorHAnsi" w:eastAsiaTheme="majorEastAsia" w:hAnsiTheme="majorHAnsi" w:cstheme="majorBidi"/>
      <w:color w:val="2E74B5" w:themeColor="accent1" w:themeShade="BF"/>
    </w:rPr>
  </w:style>
  <w:style w:type="paragraph" w:styleId="DipnotMetni">
    <w:name w:val="footnote text"/>
    <w:basedOn w:val="Normal"/>
    <w:link w:val="DipnotMetniChar1"/>
    <w:uiPriority w:val="99"/>
    <w:unhideWhenUsed/>
    <w:rsid w:val="00B00358"/>
    <w:pPr>
      <w:spacing w:after="0" w:line="240" w:lineRule="auto"/>
    </w:pPr>
    <w:rPr>
      <w:sz w:val="20"/>
      <w:szCs w:val="20"/>
    </w:rPr>
  </w:style>
  <w:style w:type="character" w:customStyle="1" w:styleId="DipnotMetniChar1">
    <w:name w:val="Dipnot Metni Char1"/>
    <w:basedOn w:val="VarsaylanParagrafYazTipi"/>
    <w:link w:val="DipnotMetni"/>
    <w:uiPriority w:val="99"/>
    <w:rsid w:val="00B00358"/>
    <w:rPr>
      <w:sz w:val="20"/>
      <w:szCs w:val="20"/>
    </w:rPr>
  </w:style>
  <w:style w:type="paragraph" w:styleId="SonNotMetni">
    <w:name w:val="endnote text"/>
    <w:basedOn w:val="Normal"/>
    <w:link w:val="SonNotMetniChar"/>
    <w:uiPriority w:val="99"/>
    <w:semiHidden/>
    <w:unhideWhenUsed/>
    <w:rsid w:val="00B00358"/>
    <w:pPr>
      <w:spacing w:after="0" w:line="240" w:lineRule="auto"/>
    </w:pPr>
    <w:rPr>
      <w:sz w:val="20"/>
      <w:szCs w:val="20"/>
    </w:rPr>
  </w:style>
  <w:style w:type="character" w:customStyle="1" w:styleId="SonnotMetniChar1">
    <w:name w:val="Sonnot Metni Char1"/>
    <w:basedOn w:val="VarsaylanParagrafYazTipi"/>
    <w:uiPriority w:val="99"/>
    <w:semiHidden/>
    <w:rsid w:val="00B00358"/>
    <w:rPr>
      <w:sz w:val="20"/>
      <w:szCs w:val="20"/>
    </w:rPr>
  </w:style>
  <w:style w:type="paragraph" w:styleId="HTMLncedenBiimlendirilmi">
    <w:name w:val="HTML Preformatted"/>
    <w:basedOn w:val="Normal"/>
    <w:link w:val="HTMLncedenBiimlendirilmiChar"/>
    <w:uiPriority w:val="99"/>
    <w:semiHidden/>
    <w:unhideWhenUsed/>
    <w:rsid w:val="00B00358"/>
    <w:pPr>
      <w:spacing w:after="0" w:line="240" w:lineRule="auto"/>
    </w:pPr>
    <w:rPr>
      <w:rFonts w:ascii="Consolas" w:hAnsi="Consolas" w:cs="Consolas"/>
      <w:sz w:val="20"/>
      <w:szCs w:val="20"/>
    </w:rPr>
  </w:style>
  <w:style w:type="character" w:customStyle="1" w:styleId="HTMLncedenBiimlendirilmiChar1">
    <w:name w:val="HTML Önceden Biçimlendirilmiş Char1"/>
    <w:basedOn w:val="VarsaylanParagrafYazTipi"/>
    <w:uiPriority w:val="99"/>
    <w:semiHidden/>
    <w:rsid w:val="00B00358"/>
    <w:rPr>
      <w:rFonts w:ascii="Consolas" w:hAnsi="Consolas"/>
      <w:sz w:val="20"/>
      <w:szCs w:val="20"/>
    </w:rPr>
  </w:style>
  <w:style w:type="character" w:styleId="zlenenKpr">
    <w:name w:val="FollowedHyperlink"/>
    <w:basedOn w:val="VarsaylanParagrafYazTipi"/>
    <w:uiPriority w:val="99"/>
    <w:semiHidden/>
    <w:unhideWhenUsed/>
    <w:rsid w:val="00B00358"/>
    <w:rPr>
      <w:color w:val="954F72" w:themeColor="followedHyperlink"/>
      <w:u w:val="single"/>
    </w:rPr>
  </w:style>
  <w:style w:type="paragraph" w:customStyle="1" w:styleId="msonormal0">
    <w:name w:val="msonormal"/>
    <w:basedOn w:val="Normal"/>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B00358"/>
    <w:pPr>
      <w:spacing w:after="100"/>
      <w:ind w:left="220"/>
    </w:pPr>
  </w:style>
  <w:style w:type="paragraph" w:styleId="T1">
    <w:name w:val="toc 1"/>
    <w:basedOn w:val="Normal"/>
    <w:next w:val="Normal"/>
    <w:autoRedefine/>
    <w:uiPriority w:val="39"/>
    <w:unhideWhenUsed/>
    <w:rsid w:val="00B00358"/>
    <w:pPr>
      <w:spacing w:after="100"/>
    </w:pPr>
  </w:style>
  <w:style w:type="table" w:customStyle="1" w:styleId="TabloKlavuzu1">
    <w:name w:val="Tablo Kılavuzu1"/>
    <w:basedOn w:val="NormalTablo"/>
    <w:next w:val="TabloKlavuzu"/>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AB4600"/>
    <w:pPr>
      <w:spacing w:after="100"/>
      <w:ind w:left="440"/>
    </w:pPr>
    <w:rPr>
      <w:rFonts w:eastAsiaTheme="minorEastAsia" w:cs="Times New Roman"/>
      <w:lang w:eastAsia="tr-TR"/>
    </w:rPr>
  </w:style>
  <w:style w:type="character" w:customStyle="1" w:styleId="zmlenmeyenBahsetme1">
    <w:name w:val="Çözümlenmeyen Bahsetme1"/>
    <w:basedOn w:val="VarsaylanParagrafYazTipi"/>
    <w:uiPriority w:val="99"/>
    <w:semiHidden/>
    <w:unhideWhenUsed/>
    <w:rsid w:val="00B21535"/>
    <w:rPr>
      <w:color w:val="605E5C"/>
      <w:shd w:val="clear" w:color="auto" w:fill="E1DFDD"/>
    </w:rPr>
  </w:style>
  <w:style w:type="character" w:styleId="AklamaBavurusu">
    <w:name w:val="annotation reference"/>
    <w:basedOn w:val="VarsaylanParagrafYazTipi"/>
    <w:uiPriority w:val="99"/>
    <w:semiHidden/>
    <w:unhideWhenUsed/>
    <w:rsid w:val="003F270E"/>
    <w:rPr>
      <w:sz w:val="16"/>
      <w:szCs w:val="16"/>
    </w:rPr>
  </w:style>
  <w:style w:type="paragraph" w:styleId="AklamaMetni">
    <w:name w:val="annotation text"/>
    <w:basedOn w:val="Normal"/>
    <w:link w:val="AklamaMetniChar"/>
    <w:uiPriority w:val="99"/>
    <w:semiHidden/>
    <w:unhideWhenUsed/>
    <w:rsid w:val="003F270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F270E"/>
    <w:rPr>
      <w:sz w:val="20"/>
      <w:szCs w:val="20"/>
    </w:rPr>
  </w:style>
  <w:style w:type="paragraph" w:styleId="AklamaKonusu">
    <w:name w:val="annotation subject"/>
    <w:basedOn w:val="AklamaMetni"/>
    <w:next w:val="AklamaMetni"/>
    <w:link w:val="AklamaKonusuChar"/>
    <w:uiPriority w:val="99"/>
    <w:semiHidden/>
    <w:unhideWhenUsed/>
    <w:rsid w:val="003F270E"/>
    <w:rPr>
      <w:b/>
      <w:bCs/>
    </w:rPr>
  </w:style>
  <w:style w:type="character" w:customStyle="1" w:styleId="AklamaKonusuChar">
    <w:name w:val="Açıklama Konusu Char"/>
    <w:basedOn w:val="AklamaMetniChar"/>
    <w:link w:val="AklamaKonusu"/>
    <w:uiPriority w:val="99"/>
    <w:semiHidden/>
    <w:rsid w:val="003F270E"/>
    <w:rPr>
      <w:b/>
      <w:bCs/>
      <w:sz w:val="20"/>
      <w:szCs w:val="20"/>
    </w:rPr>
  </w:style>
  <w:style w:type="character" w:customStyle="1" w:styleId="zmlenmeyenBahsetme2">
    <w:name w:val="Çözümlenmeyen Bahsetme2"/>
    <w:basedOn w:val="VarsaylanParagrafYazTipi"/>
    <w:uiPriority w:val="99"/>
    <w:semiHidden/>
    <w:unhideWhenUsed/>
    <w:rsid w:val="00F443F5"/>
    <w:rPr>
      <w:color w:val="605E5C"/>
      <w:shd w:val="clear" w:color="auto" w:fill="E1DFDD"/>
    </w:rPr>
  </w:style>
  <w:style w:type="table" w:customStyle="1" w:styleId="TabloKlavuzu2">
    <w:name w:val="Tablo Kılavuzu2"/>
    <w:basedOn w:val="NormalTablo"/>
    <w:next w:val="TabloKlavuzu"/>
    <w:uiPriority w:val="59"/>
    <w:rsid w:val="009462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mlenmeyenBahsetme">
    <w:name w:val="Unresolved Mention"/>
    <w:basedOn w:val="VarsaylanParagrafYazTipi"/>
    <w:uiPriority w:val="99"/>
    <w:semiHidden/>
    <w:unhideWhenUsed/>
    <w:rsid w:val="00D93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2104">
      <w:bodyDiv w:val="1"/>
      <w:marLeft w:val="0"/>
      <w:marRight w:val="0"/>
      <w:marTop w:val="0"/>
      <w:marBottom w:val="0"/>
      <w:divBdr>
        <w:top w:val="none" w:sz="0" w:space="0" w:color="auto"/>
        <w:left w:val="none" w:sz="0" w:space="0" w:color="auto"/>
        <w:bottom w:val="none" w:sz="0" w:space="0" w:color="auto"/>
        <w:right w:val="none" w:sz="0" w:space="0" w:color="auto"/>
      </w:divBdr>
    </w:div>
    <w:div w:id="75521184">
      <w:bodyDiv w:val="1"/>
      <w:marLeft w:val="0"/>
      <w:marRight w:val="0"/>
      <w:marTop w:val="0"/>
      <w:marBottom w:val="0"/>
      <w:divBdr>
        <w:top w:val="none" w:sz="0" w:space="0" w:color="auto"/>
        <w:left w:val="none" w:sz="0" w:space="0" w:color="auto"/>
        <w:bottom w:val="none" w:sz="0" w:space="0" w:color="auto"/>
        <w:right w:val="none" w:sz="0" w:space="0" w:color="auto"/>
      </w:divBdr>
    </w:div>
    <w:div w:id="104816885">
      <w:bodyDiv w:val="1"/>
      <w:marLeft w:val="0"/>
      <w:marRight w:val="0"/>
      <w:marTop w:val="0"/>
      <w:marBottom w:val="0"/>
      <w:divBdr>
        <w:top w:val="none" w:sz="0" w:space="0" w:color="auto"/>
        <w:left w:val="none" w:sz="0" w:space="0" w:color="auto"/>
        <w:bottom w:val="none" w:sz="0" w:space="0" w:color="auto"/>
        <w:right w:val="none" w:sz="0" w:space="0" w:color="auto"/>
      </w:divBdr>
    </w:div>
    <w:div w:id="115029651">
      <w:bodyDiv w:val="1"/>
      <w:marLeft w:val="0"/>
      <w:marRight w:val="0"/>
      <w:marTop w:val="0"/>
      <w:marBottom w:val="0"/>
      <w:divBdr>
        <w:top w:val="none" w:sz="0" w:space="0" w:color="auto"/>
        <w:left w:val="none" w:sz="0" w:space="0" w:color="auto"/>
        <w:bottom w:val="none" w:sz="0" w:space="0" w:color="auto"/>
        <w:right w:val="none" w:sz="0" w:space="0" w:color="auto"/>
      </w:divBdr>
    </w:div>
    <w:div w:id="268661680">
      <w:bodyDiv w:val="1"/>
      <w:marLeft w:val="0"/>
      <w:marRight w:val="0"/>
      <w:marTop w:val="0"/>
      <w:marBottom w:val="0"/>
      <w:divBdr>
        <w:top w:val="none" w:sz="0" w:space="0" w:color="auto"/>
        <w:left w:val="none" w:sz="0" w:space="0" w:color="auto"/>
        <w:bottom w:val="none" w:sz="0" w:space="0" w:color="auto"/>
        <w:right w:val="none" w:sz="0" w:space="0" w:color="auto"/>
      </w:divBdr>
    </w:div>
    <w:div w:id="454256190">
      <w:bodyDiv w:val="1"/>
      <w:marLeft w:val="0"/>
      <w:marRight w:val="0"/>
      <w:marTop w:val="0"/>
      <w:marBottom w:val="0"/>
      <w:divBdr>
        <w:top w:val="none" w:sz="0" w:space="0" w:color="auto"/>
        <w:left w:val="none" w:sz="0" w:space="0" w:color="auto"/>
        <w:bottom w:val="none" w:sz="0" w:space="0" w:color="auto"/>
        <w:right w:val="none" w:sz="0" w:space="0" w:color="auto"/>
      </w:divBdr>
    </w:div>
    <w:div w:id="483668372">
      <w:bodyDiv w:val="1"/>
      <w:marLeft w:val="0"/>
      <w:marRight w:val="0"/>
      <w:marTop w:val="0"/>
      <w:marBottom w:val="0"/>
      <w:divBdr>
        <w:top w:val="none" w:sz="0" w:space="0" w:color="auto"/>
        <w:left w:val="none" w:sz="0" w:space="0" w:color="auto"/>
        <w:bottom w:val="none" w:sz="0" w:space="0" w:color="auto"/>
        <w:right w:val="none" w:sz="0" w:space="0" w:color="auto"/>
      </w:divBdr>
    </w:div>
    <w:div w:id="690648861">
      <w:bodyDiv w:val="1"/>
      <w:marLeft w:val="0"/>
      <w:marRight w:val="0"/>
      <w:marTop w:val="0"/>
      <w:marBottom w:val="0"/>
      <w:divBdr>
        <w:top w:val="none" w:sz="0" w:space="0" w:color="auto"/>
        <w:left w:val="none" w:sz="0" w:space="0" w:color="auto"/>
        <w:bottom w:val="none" w:sz="0" w:space="0" w:color="auto"/>
        <w:right w:val="none" w:sz="0" w:space="0" w:color="auto"/>
      </w:divBdr>
    </w:div>
    <w:div w:id="1066563628">
      <w:bodyDiv w:val="1"/>
      <w:marLeft w:val="0"/>
      <w:marRight w:val="0"/>
      <w:marTop w:val="0"/>
      <w:marBottom w:val="0"/>
      <w:divBdr>
        <w:top w:val="none" w:sz="0" w:space="0" w:color="auto"/>
        <w:left w:val="none" w:sz="0" w:space="0" w:color="auto"/>
        <w:bottom w:val="none" w:sz="0" w:space="0" w:color="auto"/>
        <w:right w:val="none" w:sz="0" w:space="0" w:color="auto"/>
      </w:divBdr>
    </w:div>
    <w:div w:id="1217281268">
      <w:bodyDiv w:val="1"/>
      <w:marLeft w:val="0"/>
      <w:marRight w:val="0"/>
      <w:marTop w:val="0"/>
      <w:marBottom w:val="0"/>
      <w:divBdr>
        <w:top w:val="none" w:sz="0" w:space="0" w:color="auto"/>
        <w:left w:val="none" w:sz="0" w:space="0" w:color="auto"/>
        <w:bottom w:val="none" w:sz="0" w:space="0" w:color="auto"/>
        <w:right w:val="none" w:sz="0" w:space="0" w:color="auto"/>
      </w:divBdr>
    </w:div>
    <w:div w:id="1394887632">
      <w:bodyDiv w:val="1"/>
      <w:marLeft w:val="0"/>
      <w:marRight w:val="0"/>
      <w:marTop w:val="0"/>
      <w:marBottom w:val="0"/>
      <w:divBdr>
        <w:top w:val="none" w:sz="0" w:space="0" w:color="auto"/>
        <w:left w:val="none" w:sz="0" w:space="0" w:color="auto"/>
        <w:bottom w:val="none" w:sz="0" w:space="0" w:color="auto"/>
        <w:right w:val="none" w:sz="0" w:space="0" w:color="auto"/>
      </w:divBdr>
    </w:div>
    <w:div w:id="1617516329">
      <w:bodyDiv w:val="1"/>
      <w:marLeft w:val="0"/>
      <w:marRight w:val="0"/>
      <w:marTop w:val="0"/>
      <w:marBottom w:val="0"/>
      <w:divBdr>
        <w:top w:val="none" w:sz="0" w:space="0" w:color="auto"/>
        <w:left w:val="none" w:sz="0" w:space="0" w:color="auto"/>
        <w:bottom w:val="none" w:sz="0" w:space="0" w:color="auto"/>
        <w:right w:val="none" w:sz="0" w:space="0" w:color="auto"/>
      </w:divBdr>
    </w:div>
    <w:div w:id="1749767583">
      <w:bodyDiv w:val="1"/>
      <w:marLeft w:val="0"/>
      <w:marRight w:val="0"/>
      <w:marTop w:val="0"/>
      <w:marBottom w:val="0"/>
      <w:divBdr>
        <w:top w:val="none" w:sz="0" w:space="0" w:color="auto"/>
        <w:left w:val="none" w:sz="0" w:space="0" w:color="auto"/>
        <w:bottom w:val="none" w:sz="0" w:space="0" w:color="auto"/>
        <w:right w:val="none" w:sz="0" w:space="0" w:color="auto"/>
      </w:divBdr>
    </w:div>
    <w:div w:id="175651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mteyfur@agri.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agri.edu.tr/upload/stratejigelistirmedairebaskanligi/Strateji%20Geli&#351;tirme%20Birimlerinin%20&#199;al&#305;&#351;ma%20Usul%20ve%20Esaslar&#305;%20Hakk&#305;nda%20Y&#246;netmelik.pdf" TargetMode="External"/><Relationship Id="rId18" Type="http://schemas.openxmlformats.org/officeDocument/2006/relationships/hyperlink" Target="https://www.agri.edu.tr/detail.aspx?id=4843&amp;bid=662&amp;tid=5&amp;dil=tr-TR" TargetMode="External"/><Relationship Id="rId26" Type="http://schemas.openxmlformats.org/officeDocument/2006/relationships/hyperlink" Target="https://obs.agri.edu.tr/oibs/bologna/index.aspx?lang=tr&amp;curOp=showPac&amp;curUnit=61&amp;curSunit=101" TargetMode="External"/><Relationship Id="rId39" Type="http://schemas.openxmlformats.org/officeDocument/2006/relationships/hyperlink" Target="https://www.agri.edu.tr/detail.aspx?id=53510&amp;bid=263&amp;tid=17" TargetMode="External"/><Relationship Id="rId21" Type="http://schemas.openxmlformats.org/officeDocument/2006/relationships/hyperlink" Target="https://www.agri.edu.tr/upload/anasayfa/erasmus-2021-2022-Bahar-ogrenci-ilan.pdf" TargetMode="External"/><Relationship Id="rId34" Type="http://schemas.openxmlformats.org/officeDocument/2006/relationships/hyperlink" Target="https://obs.agri.edu.tr/oibs/bologna/index.aspx?lang=tr&amp;curOp=showPac&amp;curUnit=11&amp;curSunit=6216" TargetMode="External"/><Relationship Id="rId42" Type="http://schemas.openxmlformats.org/officeDocument/2006/relationships/hyperlink" Target="https://www.agri.edu.tr/detail.aspx?bid=263&amp;dosya=~/upload/meslekyuksekokuludetay263/IS%20EYLEM%20PLANI%20MYO.pdf&amp;tid=10&amp;dil=tr-TR" TargetMode="External"/><Relationship Id="rId47" Type="http://schemas.openxmlformats.org/officeDocument/2006/relationships/hyperlink" Target="https://www.agri.edu.tr/detail.aspx?bid=497&amp;tid=15&amp;dil=tr-TR" TargetMode="External"/><Relationship Id="rId50" Type="http://schemas.openxmlformats.org/officeDocument/2006/relationships/hyperlink" Target="https://www.agri.edu.tr/detail.aspx?id=47443&amp;bid=263&amp;tid=13" TargetMode="External"/><Relationship Id="rId55" Type="http://schemas.openxmlformats.org/officeDocument/2006/relationships/hyperlink" Target="https://www.mevzuat.gov.tr/Metin.Aspx?MevzuatKod=1.5.2914&amp;sourceXmlSearch=&amp;MevzuatIliski=0" TargetMode="External"/><Relationship Id="rId63" Type="http://schemas.openxmlformats.org/officeDocument/2006/relationships/hyperlink" Target="https://www.agri.edu.tr/detail.aspx?id=49758&amp;bid=1&amp;tid=17" TargetMode="External"/><Relationship Id="rId68" Type="http://schemas.openxmlformats.org/officeDocument/2006/relationships/hyperlink" Target="http://www.mevzuat.gov.tr/Metin.Aspx?MevzuatKod=1.5.2547&amp;MevzuatIliski=0&amp;sourceXmlSearch" TargetMode="External"/><Relationship Id="rId76" Type="http://schemas.openxmlformats.org/officeDocument/2006/relationships/hyperlink" Target="https://www.agri.edu.tr/detail.aspx?id=5194&amp;bid=681&amp;tid=6&amp;dil=tr-TR" TargetMode="External"/><Relationship Id="rId84" Type="http://schemas.openxmlformats.org/officeDocument/2006/relationships/hyperlink" Target="https://www.agri.edu.tr/detail.aspx?id=52655&amp;bid=1&amp;tid=17" TargetMode="External"/><Relationship Id="rId7" Type="http://schemas.openxmlformats.org/officeDocument/2006/relationships/hyperlink" Target="https://www.instagram.com/aicunimyo/" TargetMode="External"/><Relationship Id="rId71" Type="http://schemas.openxmlformats.org/officeDocument/2006/relationships/hyperlink" Target="https://www.agri.edu.tr/detail.aspx?id=53348&amp;bid=1&amp;tid=17" TargetMode="External"/><Relationship Id="rId2" Type="http://schemas.openxmlformats.org/officeDocument/2006/relationships/hyperlink" Target="https://www.agri.edu.tr/detail.aspx?id=1465&amp;bid=263&amp;tid=6&amp;dil=tr-TR" TargetMode="External"/><Relationship Id="rId16" Type="http://schemas.openxmlformats.org/officeDocument/2006/relationships/hyperlink" Target="https://www.agri.edu.tr/detail.aspx?id=47478&amp;bid=263&amp;tid=13" TargetMode="External"/><Relationship Id="rId29" Type="http://schemas.openxmlformats.org/officeDocument/2006/relationships/hyperlink" Target="https://www.agri.edu.tr/detail.aspx?bid=263&amp;dosya=~/upload/meslekyuksekokuludetay263/KOM&#304;SYONLAR-2021.pdf&amp;tid=10&amp;dil=tr-TR" TargetMode="External"/><Relationship Id="rId11" Type="http://schemas.openxmlformats.org/officeDocument/2006/relationships/hyperlink" Target="https://www.agri.edu.tr/upload/anasayfa/A.&#304;.&#199;.&#220;.%20&#304;brahim%20&#199;e&#231;en%20(IC)%20Vakf&#305;%20Bilimsel%20Te&#351;vik%20&#214;d&#252;lleri%20Uygulama%20Esaslar&#305;.pdf" TargetMode="External"/><Relationship Id="rId24" Type="http://schemas.openxmlformats.org/officeDocument/2006/relationships/hyperlink" Target="https://www.agri.edu.tr/detail.aspx?bid=263&amp;dosya=~/upload/meslekyuksekokuludetay263/IS%20EYLEM%20PLANI%20MYO.pdf&amp;tid=10&amp;dil=tr-TR" TargetMode="External"/><Relationship Id="rId32" Type="http://schemas.openxmlformats.org/officeDocument/2006/relationships/hyperlink" Target="https://www.agri.edu.tr/detail.aspx?id=53108&amp;bid=1&amp;tid=17" TargetMode="External"/><Relationship Id="rId37" Type="http://schemas.openxmlformats.org/officeDocument/2006/relationships/hyperlink" Target="https://www.agri.edu.tr/detail.aspx?bid=263&amp;dosya=~/upload/meslekyuksekokuludetay263/IS%20EYLEM%20PLANI%20MYO.pdf&amp;tid=10&amp;dil=tr-TR" TargetMode="External"/><Relationship Id="rId40" Type="http://schemas.openxmlformats.org/officeDocument/2006/relationships/hyperlink" Target="https://www.agri.edu.tr/detail.aspx?id=53378&amp;bid=263&amp;tid=17" TargetMode="External"/><Relationship Id="rId45" Type="http://schemas.openxmlformats.org/officeDocument/2006/relationships/hyperlink" Target="https://www.agri.edu.tr/detail.aspx?id=53728&amp;bid=263&amp;tid=17" TargetMode="External"/><Relationship Id="rId53" Type="http://schemas.openxmlformats.org/officeDocument/2006/relationships/hyperlink" Target="https://www.agri.edu.tr/upload/personeldairebaskanligidetay265/2021%20Y&#305;l&#305;%20Akademik%20Kadro%20Planlamas&#305;.pdf" TargetMode="External"/><Relationship Id="rId58" Type="http://schemas.openxmlformats.org/officeDocument/2006/relationships/hyperlink" Target="https://www.agri.edu.tr/upload/personeldairebaskanligidetay265/TOPLU%20L%C4%B0STE.pdf" TargetMode="External"/><Relationship Id="rId66" Type="http://schemas.openxmlformats.org/officeDocument/2006/relationships/hyperlink" Target="https://www.agri.edu.tr/detail.aspx?id=52742&amp;bid=261&amp;tid=17" TargetMode="External"/><Relationship Id="rId74" Type="http://schemas.openxmlformats.org/officeDocument/2006/relationships/hyperlink" Target="https://bap.agri.edu.tr/index.php?act=guest&amp;act2=sayfa&amp;id=78" TargetMode="External"/><Relationship Id="rId79" Type="http://schemas.openxmlformats.org/officeDocument/2006/relationships/hyperlink" Target="https://www.agri.edu.tr/detail.aspx?id=5199&amp;bid=263&amp;tid=7&amp;dil=tr-TR" TargetMode="External"/><Relationship Id="rId87" Type="http://schemas.openxmlformats.org/officeDocument/2006/relationships/hyperlink" Target="https://www.agri.edu.tr/upload/Kalite%20Koordinat&#246;rl&#252;&#287;&#252;/2019-2023%20stratejik%20plan.pdf" TargetMode="External"/><Relationship Id="rId5" Type="http://schemas.openxmlformats.org/officeDocument/2006/relationships/hyperlink" Target="https://www.agri.edu.tr/detail.aspx?bid=263&amp;tid=15" TargetMode="External"/><Relationship Id="rId61" Type="http://schemas.openxmlformats.org/officeDocument/2006/relationships/hyperlink" Target="https://www.mevzuat.gov.tr/Metin.Aspx?MevzuatKod=1.5.2547&amp;MevzuatIliski=0&amp;sourceXmlSearch" TargetMode="External"/><Relationship Id="rId82" Type="http://schemas.openxmlformats.org/officeDocument/2006/relationships/hyperlink" Target="https://www.agri.edu.tr/detail.aspx?id=47718&amp;bid=263&amp;tid=13" TargetMode="External"/><Relationship Id="rId19" Type="http://schemas.openxmlformats.org/officeDocument/2006/relationships/hyperlink" Target="https://www.agri.edu.tr/detail.aspx?bid=662&amp;tid=15" TargetMode="External"/><Relationship Id="rId4" Type="http://schemas.openxmlformats.org/officeDocument/2006/relationships/hyperlink" Target="https://www.agri.edu.tr/detail.aspx?bid=263&amp;tid=15" TargetMode="External"/><Relationship Id="rId9" Type="http://schemas.openxmlformats.org/officeDocument/2006/relationships/hyperlink" Target="https://www.agri.edu.tr/detail.aspx?bid=263&amp;tid=15" TargetMode="External"/><Relationship Id="rId14" Type="http://schemas.openxmlformats.org/officeDocument/2006/relationships/hyperlink" Target="https://www.agri.edu.tr/detail.aspx?bid=263&amp;dosya=~/upload/meslekyuksekokuludetay263/IS%20EYLEM%20PLANI%20MYO.pdf&amp;tid=10&amp;dil=tr-TR" TargetMode="External"/><Relationship Id="rId22" Type="http://schemas.openxmlformats.org/officeDocument/2006/relationships/hyperlink" Target="https://www.agri.edu.tr/detail.aspx?id=53348&amp;bid=1&amp;tid=17" TargetMode="External"/><Relationship Id="rId27" Type="http://schemas.openxmlformats.org/officeDocument/2006/relationships/hyperlink" Target="https://obs.agri.edu.tr/oibs/bologna/index.aspx?lang=tr&amp;curOp=showPac&amp;curUnit=11&amp;curSunit=6216" TargetMode="External"/><Relationship Id="rId30" Type="http://schemas.openxmlformats.org/officeDocument/2006/relationships/hyperlink" Target="https://www.agri.edu.tr/detail.aspx?id=53264&amp;bid=263&amp;tid=17" TargetMode="External"/><Relationship Id="rId35" Type="http://schemas.openxmlformats.org/officeDocument/2006/relationships/hyperlink" Target="https://www.agri.edu.tr/upload/anasayfa/calisma_usul_ve_esaslari_yonergesi.pdf" TargetMode="External"/><Relationship Id="rId43" Type="http://schemas.openxmlformats.org/officeDocument/2006/relationships/hyperlink" Target="https://obs.agri.edu.tr/oibs/bologna/index.aspx?lang=tr&amp;curOp=showPac&amp;curUnit=61&amp;curSunit=81" TargetMode="External"/><Relationship Id="rId48" Type="http://schemas.openxmlformats.org/officeDocument/2006/relationships/hyperlink" Target="https://www.agri.edu.tr/detail.aspx?id=34050&amp;bid=497&amp;tid=17" TargetMode="External"/><Relationship Id="rId56" Type="http://schemas.openxmlformats.org/officeDocument/2006/relationships/hyperlink" Target="https://www.resmigazete.gov.tr/eskiler/2018/11/20181109-3.htm" TargetMode="External"/><Relationship Id="rId64" Type="http://schemas.openxmlformats.org/officeDocument/2006/relationships/hyperlink" Target="https://www.agri.edu.tr/detail.aspx?id=53261&amp;bid=261&amp;tid=17" TargetMode="External"/><Relationship Id="rId69" Type="http://schemas.openxmlformats.org/officeDocument/2006/relationships/hyperlink" Target="https://www.agri.edu.tr/detail.aspx?id=47332&amp;bid=1&amp;tid=13" TargetMode="External"/><Relationship Id="rId77" Type="http://schemas.openxmlformats.org/officeDocument/2006/relationships/hyperlink" Target="https://www.agri.edu.tr/detail.aspx?id=47538&amp;bid=263&amp;tid=13" TargetMode="External"/><Relationship Id="rId8" Type="http://schemas.openxmlformats.org/officeDocument/2006/relationships/hyperlink" Target="https://www.agri.edu.tr/detail.aspx?id=787&amp;bid=263&amp;tid=7&amp;dil=tr-TR" TargetMode="External"/><Relationship Id="rId51" Type="http://schemas.openxmlformats.org/officeDocument/2006/relationships/hyperlink" Target="https://www.agri.edu.tr/detail.aspx?id=47580&amp;bid=263&amp;tid=13" TargetMode="External"/><Relationship Id="rId72" Type="http://schemas.openxmlformats.org/officeDocument/2006/relationships/hyperlink" Target="https://www.agri.edu.tr/detail.aspx?id=271&amp;bid=1&amp;tid=7" TargetMode="External"/><Relationship Id="rId80" Type="http://schemas.openxmlformats.org/officeDocument/2006/relationships/hyperlink" Target="https://www.agri.edu.tr/upload/personeldairebaskanligidetay265/2021%20Y&#305;l&#305;%20Akademik%20Kadro%20Planlamas&#305;.pdf" TargetMode="External"/><Relationship Id="rId85" Type="http://schemas.openxmlformats.org/officeDocument/2006/relationships/hyperlink" Target="https://www.agri.edu.tr/upload/personeldairebaskanligidetay265/Akademik%20Atanma%20Kriterleri%20SON.pdf" TargetMode="External"/><Relationship Id="rId3" Type="http://schemas.openxmlformats.org/officeDocument/2006/relationships/hyperlink" Target="https://www.agri.edu.tr/detail.aspx?id=1466&amp;bid=263&amp;tid=5&amp;dil=tr-TR" TargetMode="External"/><Relationship Id="rId12" Type="http://schemas.openxmlformats.org/officeDocument/2006/relationships/hyperlink" Target="https://www.agri.edu.tr/detail.aspx?id=52373&amp;bid=265&amp;tid=17" TargetMode="External"/><Relationship Id="rId17" Type="http://schemas.openxmlformats.org/officeDocument/2006/relationships/hyperlink" Target="https://www.agri.edu.tr/detail.aspx?id=47718&amp;bid=263&amp;tid=13" TargetMode="External"/><Relationship Id="rId25" Type="http://schemas.openxmlformats.org/officeDocument/2006/relationships/hyperlink" Target="https://www.agri.edu.tr/detail.aspx?bid=263&amp;dosya=~/upload/meslekyuksekokuludetay263/KOM&#304;SYONLAR-2021.pdf&amp;tid=10&amp;dil=tr-TR" TargetMode="External"/><Relationship Id="rId33" Type="http://schemas.openxmlformats.org/officeDocument/2006/relationships/hyperlink" Target="https://obs.agri.edu.tr/oibs/bologna/start.aspx?gkm=074533315333303110037707344803627634388355753111234480" TargetMode="External"/><Relationship Id="rId38" Type="http://schemas.openxmlformats.org/officeDocument/2006/relationships/hyperlink" Target="https://obs.agri.edu.tr/oibs/bologna/index.aspx?lang=tr&amp;curOp=showPac&amp;curUnit=61&amp;curSunit=81" TargetMode="External"/><Relationship Id="rId46" Type="http://schemas.openxmlformats.org/officeDocument/2006/relationships/hyperlink" Target="https://www.agri.edu.tr/detail.aspx?id=55352&amp;bid=263&amp;tid=17" TargetMode="External"/><Relationship Id="rId59" Type="http://schemas.openxmlformats.org/officeDocument/2006/relationships/hyperlink" Target="https://www.agri.edu.tr/upload/anasayfa/29-12-2020-ogr-elemani-ilani.pdf" TargetMode="External"/><Relationship Id="rId67" Type="http://schemas.openxmlformats.org/officeDocument/2006/relationships/hyperlink" Target="http://www.resmigazete.gov.tr/eskiler/2018/06/20180627-6.pdf" TargetMode="External"/><Relationship Id="rId20" Type="http://schemas.openxmlformats.org/officeDocument/2006/relationships/hyperlink" Target="https://obs.agri.edu.tr/oibs/kariyer/" TargetMode="External"/><Relationship Id="rId41" Type="http://schemas.openxmlformats.org/officeDocument/2006/relationships/hyperlink" Target="https://www.agri.edu.tr/detail.aspx?bid=263&amp;dosya=~/upload/meslekyuksekokuludetay263/2018-2019%20MYO%20Kamu%20Hizmet%20Standard&#305;%20(1).pdf&amp;tid=10&amp;dil=tr-TR" TargetMode="External"/><Relationship Id="rId54" Type="http://schemas.openxmlformats.org/officeDocument/2006/relationships/hyperlink" Target="https://www.mevzuat.gov.tr/MevzuatMetin/1.5.2547.pdf" TargetMode="External"/><Relationship Id="rId62" Type="http://schemas.openxmlformats.org/officeDocument/2006/relationships/hyperlink" Target="https://www.agri.edu.tr/upload/personeldairebaskanligidetay265/Formlar1/Akademik%20Atanma%20Kriterleri%20%20SON%2029.09.2020.pdf" TargetMode="External"/><Relationship Id="rId70" Type="http://schemas.openxmlformats.org/officeDocument/2006/relationships/hyperlink" Target="https://www.agri.edu.tr/detail.aspx?bid=249&amp;tid=15&amp;dil=tr-TR" TargetMode="External"/><Relationship Id="rId75" Type="http://schemas.openxmlformats.org/officeDocument/2006/relationships/hyperlink" Target="https://pko.agri.edu.tr" TargetMode="External"/><Relationship Id="rId83" Type="http://schemas.openxmlformats.org/officeDocument/2006/relationships/hyperlink" Target="https://www.agri.edu.tr/upload/anasayfa/IC%20te&#351;vik%20%202021%20y&#246;netmelik.pdf" TargetMode="External"/><Relationship Id="rId88" Type="http://schemas.openxmlformats.org/officeDocument/2006/relationships/hyperlink" Target="https://www.agri.edu.tr/detail.aspx?id=47443&amp;bid=263&amp;tid=13" TargetMode="External"/><Relationship Id="rId1" Type="http://schemas.openxmlformats.org/officeDocument/2006/relationships/hyperlink" Target="https://www.agri.edu.tr/detail.aspx?bid=263&amp;dosya=~/upload/meslekyuksekokuludetay263/y&#246;netim%20&#351;emas&#305;.pdf&amp;tid=10&amp;dil=tr-TR" TargetMode="External"/><Relationship Id="rId6" Type="http://schemas.openxmlformats.org/officeDocument/2006/relationships/hyperlink" Target="https://www.facebook.com/AicuMyositesi" TargetMode="External"/><Relationship Id="rId15" Type="http://schemas.openxmlformats.org/officeDocument/2006/relationships/hyperlink" Target="https://www.agri.edu.tr/detail.aspx?bid=263&amp;dosya=~/upload/meslekyuksekokuludetay263/IS%20EYLEM%20PLANI%20MYO.pdf&amp;tid=10&amp;dil=tr-TR" TargetMode="External"/><Relationship Id="rId23" Type="http://schemas.openxmlformats.org/officeDocument/2006/relationships/hyperlink" Target="https://obs.agri.edu.tr/oibs/bologna/" TargetMode="External"/><Relationship Id="rId28" Type="http://schemas.openxmlformats.org/officeDocument/2006/relationships/hyperlink" Target="https://www.agri.edu.tr/upload/Kalite%20Koordinat%C3%B6rl%C3%BC%C4%9F%C3%BC/2019-2023%20stratejik%20plan.pdf" TargetMode="External"/><Relationship Id="rId36" Type="http://schemas.openxmlformats.org/officeDocument/2006/relationships/hyperlink" Target="https://www.agri.edu.tr/detail.aspx?bid=263&amp;dosya=~/upload/meslekyuksekokuludetay263/KOM&#304;SYONLAR-2021.pdf&amp;tid=10&amp;dil=tr-TR" TargetMode="External"/><Relationship Id="rId49" Type="http://schemas.openxmlformats.org/officeDocument/2006/relationships/hyperlink" Target="https://www.agri.edu.tr/detail.aspx?id=47480&amp;bid=1&amp;tid=13" TargetMode="External"/><Relationship Id="rId57" Type="http://schemas.openxmlformats.org/officeDocument/2006/relationships/hyperlink" Target="https://www.agri.edu.tr/upload/personeldairebaskanligidetay265/%C3%B6%C4%9Fr.%C3%BCyeli%C4%9Fiba%C5%9Fvuru%20i%C3%A7in%20gerekli%20%C5%9Fartlar.pdf" TargetMode="External"/><Relationship Id="rId10" Type="http://schemas.openxmlformats.org/officeDocument/2006/relationships/hyperlink" Target="https://ebys.agri.edu.tr/enVision/Login.aspx?ReturnUrl=%2fenvision%2fportal.aspx" TargetMode="External"/><Relationship Id="rId31" Type="http://schemas.openxmlformats.org/officeDocument/2006/relationships/hyperlink" Target="https://obs.agri.edu.tr/oibs/bologna/start.aspx?gkm=074533315333303110037707344803627634388355753111234480" TargetMode="External"/><Relationship Id="rId44" Type="http://schemas.openxmlformats.org/officeDocument/2006/relationships/hyperlink" Target="https://www.agri.edu.tr/detail.aspx?id=743&amp;bid=263&amp;tid=6&amp;dil=tr-TR" TargetMode="External"/><Relationship Id="rId52" Type="http://schemas.openxmlformats.org/officeDocument/2006/relationships/hyperlink" Target="https://www.agri.edu.tr/detail.aspx?id=47714&amp;bid=263&amp;tid=13" TargetMode="External"/><Relationship Id="rId60" Type="http://schemas.openxmlformats.org/officeDocument/2006/relationships/hyperlink" Target="https://www.agri.edu.tr/" TargetMode="External"/><Relationship Id="rId65" Type="http://schemas.openxmlformats.org/officeDocument/2006/relationships/hyperlink" Target="https://www.agri.edu.tr/detail.aspx?id=53162&amp;bid=261&amp;tid=17" TargetMode="External"/><Relationship Id="rId73" Type="http://schemas.openxmlformats.org/officeDocument/2006/relationships/hyperlink" Target="https://www.agri.edu.tr/detail.aspx?bid=263&amp;dosya=~/upload/meslekyuksekokuludetay263/KOM&#304;SYONLAR-2021.pdf&amp;tid=10&amp;dil=tr-TR" TargetMode="External"/><Relationship Id="rId78" Type="http://schemas.openxmlformats.org/officeDocument/2006/relationships/hyperlink" Target="https://www.agri.edu.tr/detail.aspx?id=47580&amp;bid=263&amp;tid=13" TargetMode="External"/><Relationship Id="rId81" Type="http://schemas.openxmlformats.org/officeDocument/2006/relationships/hyperlink" Target="https://www.agri.edu.tr/haberduyuru.aspx?tid=1&amp;bid=681" TargetMode="External"/><Relationship Id="rId86" Type="http://schemas.openxmlformats.org/officeDocument/2006/relationships/hyperlink" Target="https://www.agri.edu.tr/detail.aspx?bid=497&amp;tid=15&amp;dil=tr-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2183-AB32-435A-8020-F62D746A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2783</TotalTime>
  <Pages>1</Pages>
  <Words>6103</Words>
  <Characters>34790</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AICU</dc:creator>
  <cp:lastModifiedBy>ekrem ok</cp:lastModifiedBy>
  <cp:revision>84</cp:revision>
  <dcterms:created xsi:type="dcterms:W3CDTF">2021-04-14T09:48:00Z</dcterms:created>
  <dcterms:modified xsi:type="dcterms:W3CDTF">2023-02-23T11:00:00Z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30eb0b35-ce1a-3164-91d3-5f26c8a603d9</vt:lpwstr>
  </property>
</Properties>
</file>